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D25F8" w14:textId="77777777" w:rsidR="00863EF4" w:rsidRDefault="00863EF4" w:rsidP="00863EF4">
      <w:bookmarkStart w:id="0" w:name="_Hlk12267280"/>
      <w:r>
        <w:t>You have just spent a weekend staying at the Lilo Hotel in Adelaide. When you got home you find that you have left a bag at the hotel.</w:t>
      </w:r>
    </w:p>
    <w:p w14:paraId="64E6686B" w14:textId="77777777" w:rsidR="00863EF4" w:rsidRDefault="00863EF4" w:rsidP="00863EF4">
      <w:r>
        <w:t>•</w:t>
      </w:r>
      <w:r>
        <w:tab/>
        <w:t>You should write at least 150 words.</w:t>
      </w:r>
    </w:p>
    <w:p w14:paraId="7640BC17" w14:textId="3228DAA2" w:rsidR="00860C53" w:rsidRDefault="00863EF4" w:rsidP="00863EF4">
      <w:r>
        <w:t>•</w:t>
      </w:r>
      <w:r>
        <w:tab/>
        <w:t>You should spend about 20 minutes on this task.</w:t>
      </w:r>
    </w:p>
    <w:bookmarkEnd w:id="0"/>
    <w:p w14:paraId="64585888" w14:textId="2C4957E3" w:rsidR="0088376A" w:rsidRDefault="0088376A" w:rsidP="00863EF4"/>
    <w:p w14:paraId="28980A85" w14:textId="6F255195" w:rsidR="00503DE9" w:rsidRDefault="00503DE9" w:rsidP="00863EF4">
      <w:r>
        <w:t>Dear Sir/Madam</w:t>
      </w:r>
      <w:r w:rsidR="0030662C">
        <w:t>,</w:t>
      </w:r>
    </w:p>
    <w:p w14:paraId="090EDF7B" w14:textId="7272CECD" w:rsidR="00503DE9" w:rsidRDefault="00503DE9" w:rsidP="00863EF4">
      <w:r>
        <w:tab/>
        <w:t xml:space="preserve">I was </w:t>
      </w:r>
      <w:r w:rsidR="0030662C">
        <w:t xml:space="preserve">a </w:t>
      </w:r>
      <w:r>
        <w:t>guest at your hotel last weekend, and I am writing this letter regarding my missing luggage which I suspect to have forgotten while checking out.</w:t>
      </w:r>
    </w:p>
    <w:p w14:paraId="57160B86" w14:textId="62D9C6C0" w:rsidR="00503DE9" w:rsidRDefault="00503DE9" w:rsidP="00863EF4">
      <w:r>
        <w:tab/>
        <w:t>I was staying at your hotel, Lilo in Adelaide, from the 14</w:t>
      </w:r>
      <w:r w:rsidRPr="00503DE9">
        <w:rPr>
          <w:vertAlign w:val="superscript"/>
        </w:rPr>
        <w:t>th</w:t>
      </w:r>
      <w:r>
        <w:t xml:space="preserve"> June, 2019 to 16</w:t>
      </w:r>
      <w:r w:rsidRPr="00503DE9">
        <w:rPr>
          <w:vertAlign w:val="superscript"/>
        </w:rPr>
        <w:t>th</w:t>
      </w:r>
      <w:r>
        <w:t xml:space="preserve"> June, 2019. The room wherein I was residing was 602. Let me point out a few details on the bag, firstly, the colour, </w:t>
      </w:r>
      <w:r w:rsidR="0068585C">
        <w:t>auburn coloured bag, with two black strips running top to bottom. Secondly, two wheels at the side to and a handle at the opposite of the wheels to use it in a trolley mode if necessary. Lastly, two proper handles to carry it as a normal bag.</w:t>
      </w:r>
    </w:p>
    <w:p w14:paraId="57AA9920" w14:textId="37705B30" w:rsidR="0068585C" w:rsidRDefault="0068585C" w:rsidP="00863EF4">
      <w:r>
        <w:tab/>
        <w:t>I would request you to contact me as soon as you locate the bag, so that we can discuss shipping details.</w:t>
      </w:r>
    </w:p>
    <w:p w14:paraId="665633BB" w14:textId="3A2F54C6" w:rsidR="0068585C" w:rsidRDefault="0068585C" w:rsidP="00863EF4">
      <w:r>
        <w:t>Yours faithfully</w:t>
      </w:r>
      <w:r w:rsidR="0030662C">
        <w:t>,</w:t>
      </w:r>
    </w:p>
    <w:p w14:paraId="7E29AAB0" w14:textId="44D4159B" w:rsidR="0068585C" w:rsidRDefault="0068585C" w:rsidP="00863EF4">
      <w:r>
        <w:t>Karan Kaushik</w:t>
      </w:r>
      <w:r w:rsidR="0030662C">
        <w:t>.</w:t>
      </w:r>
      <w:bookmarkStart w:id="1" w:name="_GoBack"/>
      <w:bookmarkEnd w:id="1"/>
    </w:p>
    <w:sectPr w:rsidR="0068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1211DB"/>
    <w:rsid w:val="0030662C"/>
    <w:rsid w:val="00503DE9"/>
    <w:rsid w:val="0068585C"/>
    <w:rsid w:val="00837EA6"/>
    <w:rsid w:val="00863EF4"/>
    <w:rsid w:val="008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E8AC"/>
  <w15:chartTrackingRefBased/>
  <w15:docId w15:val="{C0359CF7-E198-433D-9A75-FF7C5F7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3</cp:revision>
  <dcterms:created xsi:type="dcterms:W3CDTF">2019-06-23T18:49:00Z</dcterms:created>
  <dcterms:modified xsi:type="dcterms:W3CDTF">2019-06-24T05:46:00Z</dcterms:modified>
</cp:coreProperties>
</file>