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92107" w14:textId="77777777" w:rsidR="00760807" w:rsidRDefault="00760807" w:rsidP="00760807">
      <w:r>
        <w:t>You should spend about 20 minutes on this task.</w:t>
      </w:r>
    </w:p>
    <w:p w14:paraId="06C4F61E" w14:textId="77777777" w:rsidR="00760807" w:rsidRDefault="00760807" w:rsidP="00760807">
      <w:r>
        <w:t xml:space="preserve">You live in a room in college which you share with another student. You find it very difficult to work there because he or she always has friends visiting. They have parties in the room and sometimes borrow your things without asking you. </w:t>
      </w:r>
    </w:p>
    <w:p w14:paraId="4D229804" w14:textId="77777777" w:rsidR="00760807" w:rsidRDefault="00760807" w:rsidP="00760807"/>
    <w:p w14:paraId="432EB75B" w14:textId="77777777" w:rsidR="00760807" w:rsidRDefault="00760807" w:rsidP="00760807">
      <w:r>
        <w:t>Write a letter to the Accommodation Officer at the college and ask for a new room next term. You would prefer a single room. Explain your reasons.</w:t>
      </w:r>
    </w:p>
    <w:p w14:paraId="723CF918" w14:textId="77777777" w:rsidR="00760807" w:rsidRDefault="00760807" w:rsidP="00760807">
      <w:r>
        <w:t>You should write at least 150 words.</w:t>
      </w:r>
    </w:p>
    <w:p w14:paraId="282D0229" w14:textId="77777777" w:rsidR="00760807" w:rsidRDefault="00760807" w:rsidP="00760807"/>
    <w:p w14:paraId="495FC596" w14:textId="02668615" w:rsidR="00860C53" w:rsidRDefault="00760807" w:rsidP="00760807">
      <w:r>
        <w:t>You do NOT need to write your own address. Begin your letter as follows: Dear Sir/Madam,</w:t>
      </w:r>
    </w:p>
    <w:p w14:paraId="32328528" w14:textId="572B2BD8" w:rsidR="00760807" w:rsidRDefault="00760807" w:rsidP="00760807"/>
    <w:p w14:paraId="2E3DE5EC" w14:textId="4BA75C6E" w:rsidR="00760807" w:rsidRDefault="00760807" w:rsidP="00760807">
      <w:r>
        <w:t>Dear Sir/Madam,</w:t>
      </w:r>
    </w:p>
    <w:p w14:paraId="6E91CCE3" w14:textId="5F5A36D0" w:rsidR="00760807" w:rsidRDefault="00760807" w:rsidP="00760807">
      <w:r>
        <w:t xml:space="preserve">I </w:t>
      </w:r>
      <w:commentRangeStart w:id="0"/>
      <w:r>
        <w:t>stay</w:t>
      </w:r>
      <w:commentRangeEnd w:id="0"/>
      <w:r w:rsidR="00E154A6">
        <w:rPr>
          <w:rStyle w:val="CommentReference"/>
        </w:rPr>
        <w:commentReference w:id="0"/>
      </w:r>
      <w:r>
        <w:t xml:space="preserve"> in the college accommodation room no 9, with another student. I am writing with letter with regards to getting my room changed from the next semester onwards.</w:t>
      </w:r>
    </w:p>
    <w:p w14:paraId="22F5AB0C" w14:textId="5D85338E" w:rsidR="00760807" w:rsidRDefault="00EE6C12" w:rsidP="00760807">
      <w:r>
        <w:t xml:space="preserve">I have been having difficulty to work and study in my room due to the actions of the roommate. He always has friends or colleagues coming over, which I do not oppose, but they keep partying quite late in the night, which disturbs my work as </w:t>
      </w:r>
      <w:commentRangeStart w:id="1"/>
      <w:r>
        <w:t>well</w:t>
      </w:r>
      <w:commentRangeEnd w:id="1"/>
      <w:r w:rsidR="00E154A6">
        <w:rPr>
          <w:rStyle w:val="CommentReference"/>
        </w:rPr>
        <w:commentReference w:id="1"/>
      </w:r>
      <w:r>
        <w:t xml:space="preserve"> as sleep. </w:t>
      </w:r>
      <w:r w:rsidR="006C7766">
        <w:t xml:space="preserve">On certain occasions, his </w:t>
      </w:r>
      <w:commentRangeStart w:id="2"/>
      <w:r w:rsidR="006C7766">
        <w:t xml:space="preserve">friends </w:t>
      </w:r>
      <w:commentRangeEnd w:id="2"/>
      <w:r w:rsidR="00E154A6">
        <w:rPr>
          <w:rStyle w:val="CommentReference"/>
        </w:rPr>
        <w:commentReference w:id="2"/>
      </w:r>
      <w:r w:rsidR="006C7766">
        <w:t xml:space="preserve">and him have borrowed a few of my belongings without asking, which really </w:t>
      </w:r>
      <w:commentRangeStart w:id="3"/>
      <w:r w:rsidR="006C7766">
        <w:t>bothered</w:t>
      </w:r>
      <w:commentRangeEnd w:id="3"/>
      <w:r w:rsidR="00E154A6">
        <w:rPr>
          <w:rStyle w:val="CommentReference"/>
        </w:rPr>
        <w:commentReference w:id="3"/>
      </w:r>
      <w:r w:rsidR="006C7766">
        <w:t xml:space="preserve"> me. </w:t>
      </w:r>
      <w:r>
        <w:t xml:space="preserve">I have approached him regarding this subject but it did not turn out to be fruitful. </w:t>
      </w:r>
    </w:p>
    <w:p w14:paraId="50DA4983" w14:textId="689EB6D1" w:rsidR="00EE6C12" w:rsidRDefault="00EE6C12" w:rsidP="00760807">
      <w:r>
        <w:t xml:space="preserve">I request you to shift me into a </w:t>
      </w:r>
      <w:commentRangeStart w:id="4"/>
      <w:r>
        <w:t>single</w:t>
      </w:r>
      <w:commentRangeEnd w:id="4"/>
      <w:r w:rsidR="00E154A6">
        <w:rPr>
          <w:rStyle w:val="CommentReference"/>
        </w:rPr>
        <w:commentReference w:id="4"/>
      </w:r>
      <w:r>
        <w:t xml:space="preserve"> room, wherein I might not face such problems</w:t>
      </w:r>
      <w:r w:rsidR="006C7766">
        <w:t>. Also let me know if there is any additional procedure that I need to follow.</w:t>
      </w:r>
    </w:p>
    <w:p w14:paraId="2BD85D3F" w14:textId="32AACCE2" w:rsidR="006C7766" w:rsidRDefault="006C7766" w:rsidP="00760807">
      <w:r>
        <w:t>Thank you for your help.</w:t>
      </w:r>
      <w:bookmarkStart w:id="5" w:name="_GoBack"/>
      <w:bookmarkEnd w:id="5"/>
    </w:p>
    <w:p w14:paraId="5D82D4C3" w14:textId="19FDEE88" w:rsidR="006C7766" w:rsidRDefault="006C7766" w:rsidP="00760807">
      <w:r>
        <w:t>Yours faithfully,</w:t>
      </w:r>
    </w:p>
    <w:p w14:paraId="3DB4A6C1" w14:textId="23C15F9D" w:rsidR="006C7766" w:rsidRDefault="006C7766" w:rsidP="00760807">
      <w:r>
        <w:t>Karan Kaushik.</w:t>
      </w:r>
    </w:p>
    <w:p w14:paraId="29AA0665" w14:textId="77777777" w:rsidR="00EE6C12" w:rsidRDefault="00EE6C12" w:rsidP="00760807"/>
    <w:sectPr w:rsidR="00EE6C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ran Kaushik" w:date="2019-07-03T11:13:00Z" w:initials="KK">
    <w:p w14:paraId="532E4765" w14:textId="10921D2A" w:rsidR="00E154A6" w:rsidRDefault="00E154A6">
      <w:pPr>
        <w:pStyle w:val="CommentText"/>
      </w:pPr>
      <w:r>
        <w:rPr>
          <w:rStyle w:val="CommentReference"/>
        </w:rPr>
        <w:annotationRef/>
      </w:r>
      <w:r>
        <w:t>Need to include the complaint part of the letter in the introduction as well.</w:t>
      </w:r>
    </w:p>
  </w:comment>
  <w:comment w:id="1" w:author="Karan Kaushik" w:date="2019-07-03T11:15:00Z" w:initials="KK">
    <w:p w14:paraId="50759EF6" w14:textId="77FE8992" w:rsidR="00E154A6" w:rsidRDefault="00E154A6">
      <w:pPr>
        <w:pStyle w:val="CommentText"/>
      </w:pPr>
      <w:r>
        <w:rPr>
          <w:rStyle w:val="CommentReference"/>
        </w:rPr>
        <w:annotationRef/>
      </w:r>
      <w:r>
        <w:t xml:space="preserve">Work and sleep </w:t>
      </w:r>
      <w:proofErr w:type="gramStart"/>
      <w:r>
        <w:t>is</w:t>
      </w:r>
      <w:proofErr w:type="gramEnd"/>
      <w:r>
        <w:t xml:space="preserve"> better than as well as</w:t>
      </w:r>
    </w:p>
  </w:comment>
  <w:comment w:id="2" w:author="Karan Kaushik" w:date="2019-07-03T11:15:00Z" w:initials="KK">
    <w:p w14:paraId="75FFA680" w14:textId="665342DB" w:rsidR="00E154A6" w:rsidRDefault="00E154A6">
      <w:pPr>
        <w:pStyle w:val="CommentText"/>
      </w:pPr>
      <w:r>
        <w:rPr>
          <w:rStyle w:val="CommentReference"/>
        </w:rPr>
        <w:annotationRef/>
      </w:r>
      <w:r>
        <w:t>They should suffice</w:t>
      </w:r>
    </w:p>
  </w:comment>
  <w:comment w:id="3" w:author="Karan Kaushik" w:date="2019-07-03T11:15:00Z" w:initials="KK">
    <w:p w14:paraId="7AF09408" w14:textId="3C82839B" w:rsidR="00E154A6" w:rsidRDefault="00E154A6">
      <w:pPr>
        <w:pStyle w:val="CommentText"/>
      </w:pPr>
      <w:r>
        <w:rPr>
          <w:rStyle w:val="CommentReference"/>
        </w:rPr>
        <w:annotationRef/>
      </w:r>
      <w:r>
        <w:t>bothers</w:t>
      </w:r>
    </w:p>
  </w:comment>
  <w:comment w:id="4" w:author="Karan Kaushik" w:date="2019-07-03T11:16:00Z" w:initials="KK">
    <w:p w14:paraId="68DB6062" w14:textId="77777777" w:rsidR="00E154A6" w:rsidRDefault="00E154A6">
      <w:pPr>
        <w:pStyle w:val="CommentText"/>
      </w:pPr>
      <w:r>
        <w:rPr>
          <w:rStyle w:val="CommentReference"/>
        </w:rPr>
        <w:annotationRef/>
      </w:r>
      <w:r>
        <w:t>explain your reasons</w:t>
      </w:r>
    </w:p>
    <w:p w14:paraId="2338B788" w14:textId="0A4EE6F5" w:rsidR="00E154A6" w:rsidRDefault="00E154A6">
      <w:pPr>
        <w:pStyle w:val="CommentText"/>
      </w:pPr>
      <w:r>
        <w:t>like exam or something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2E4765" w15:done="0"/>
  <w15:commentEx w15:paraId="50759EF6" w15:done="0"/>
  <w15:commentEx w15:paraId="75FFA680" w15:done="0"/>
  <w15:commentEx w15:paraId="7AF09408" w15:done="0"/>
  <w15:commentEx w15:paraId="2338B7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2E4765" w16cid:durableId="20C70C6A"/>
  <w16cid:commentId w16cid:paraId="50759EF6" w16cid:durableId="20C70CB5"/>
  <w16cid:commentId w16cid:paraId="75FFA680" w16cid:durableId="20C70CD5"/>
  <w16cid:commentId w16cid:paraId="7AF09408" w16cid:durableId="20C70CCC"/>
  <w16cid:commentId w16cid:paraId="2338B788" w16cid:durableId="20C70C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ran Kaushik">
    <w15:presenceInfo w15:providerId="Windows Live" w15:userId="e05d1fe4fe72a0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807"/>
    <w:rsid w:val="001211DB"/>
    <w:rsid w:val="006C7766"/>
    <w:rsid w:val="00760807"/>
    <w:rsid w:val="00837EA6"/>
    <w:rsid w:val="00E154A6"/>
    <w:rsid w:val="00EE6C12"/>
    <w:rsid w:val="00FA4A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037BB"/>
  <w15:chartTrackingRefBased/>
  <w15:docId w15:val="{2E4260E7-835E-4609-AA1A-A258A60BA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154A6"/>
    <w:rPr>
      <w:sz w:val="16"/>
      <w:szCs w:val="16"/>
    </w:rPr>
  </w:style>
  <w:style w:type="paragraph" w:styleId="CommentText">
    <w:name w:val="annotation text"/>
    <w:basedOn w:val="Normal"/>
    <w:link w:val="CommentTextChar"/>
    <w:uiPriority w:val="99"/>
    <w:semiHidden/>
    <w:unhideWhenUsed/>
    <w:rsid w:val="00E154A6"/>
    <w:pPr>
      <w:spacing w:line="240" w:lineRule="auto"/>
    </w:pPr>
    <w:rPr>
      <w:sz w:val="20"/>
      <w:szCs w:val="20"/>
    </w:rPr>
  </w:style>
  <w:style w:type="character" w:customStyle="1" w:styleId="CommentTextChar">
    <w:name w:val="Comment Text Char"/>
    <w:basedOn w:val="DefaultParagraphFont"/>
    <w:link w:val="CommentText"/>
    <w:uiPriority w:val="99"/>
    <w:semiHidden/>
    <w:rsid w:val="00E154A6"/>
    <w:rPr>
      <w:sz w:val="20"/>
      <w:szCs w:val="20"/>
    </w:rPr>
  </w:style>
  <w:style w:type="paragraph" w:styleId="CommentSubject">
    <w:name w:val="annotation subject"/>
    <w:basedOn w:val="CommentText"/>
    <w:next w:val="CommentText"/>
    <w:link w:val="CommentSubjectChar"/>
    <w:uiPriority w:val="99"/>
    <w:semiHidden/>
    <w:unhideWhenUsed/>
    <w:rsid w:val="00E154A6"/>
    <w:rPr>
      <w:b/>
      <w:bCs/>
    </w:rPr>
  </w:style>
  <w:style w:type="character" w:customStyle="1" w:styleId="CommentSubjectChar">
    <w:name w:val="Comment Subject Char"/>
    <w:basedOn w:val="CommentTextChar"/>
    <w:link w:val="CommentSubject"/>
    <w:uiPriority w:val="99"/>
    <w:semiHidden/>
    <w:rsid w:val="00E154A6"/>
    <w:rPr>
      <w:b/>
      <w:bCs/>
      <w:sz w:val="20"/>
      <w:szCs w:val="20"/>
    </w:rPr>
  </w:style>
  <w:style w:type="paragraph" w:styleId="BalloonText">
    <w:name w:val="Balloon Text"/>
    <w:basedOn w:val="Normal"/>
    <w:link w:val="BalloonTextChar"/>
    <w:uiPriority w:val="99"/>
    <w:semiHidden/>
    <w:unhideWhenUsed/>
    <w:rsid w:val="00E154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4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Kaushik</dc:creator>
  <cp:keywords/>
  <dc:description/>
  <cp:lastModifiedBy>Karan Kaushik</cp:lastModifiedBy>
  <cp:revision>2</cp:revision>
  <dcterms:created xsi:type="dcterms:W3CDTF">2019-07-02T05:02:00Z</dcterms:created>
  <dcterms:modified xsi:type="dcterms:W3CDTF">2019-07-03T06:27:00Z</dcterms:modified>
</cp:coreProperties>
</file>