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324D" w14:textId="77777777" w:rsidR="00E937E1" w:rsidRDefault="00E937E1" w:rsidP="00E937E1">
      <w:r>
        <w:t>Even though globalization affects the world’s economies in a positive way, its negative side should not be forgotten. Discuss.</w:t>
      </w:r>
    </w:p>
    <w:p w14:paraId="7FFF65DF" w14:textId="77777777" w:rsidR="00E937E1" w:rsidRDefault="00E937E1" w:rsidP="00E937E1"/>
    <w:p w14:paraId="03F41B2B" w14:textId="0EE93960" w:rsidR="00E937E1" w:rsidRDefault="00E937E1" w:rsidP="00E937E1">
      <w:bookmarkStart w:id="0" w:name="_GoBack"/>
      <w:r>
        <w:t xml:space="preserve">In the recent years, the collaboration and diplomatic ties amongst countries of the world have been on an increasing curve. This has led to several advantages such as growth in foreign </w:t>
      </w:r>
      <w:r>
        <w:t>revenue in the country and better educational opportunities</w:t>
      </w:r>
      <w:r>
        <w:t xml:space="preserve">. However, we cannot ignore there is also a downside to this, such as, </w:t>
      </w:r>
      <w:r>
        <w:t>overutilization of resource and damage to local economy.</w:t>
      </w:r>
    </w:p>
    <w:p w14:paraId="46C2FD8A" w14:textId="60DA81CA" w:rsidR="00E937E1" w:rsidRDefault="00E937E1" w:rsidP="00E937E1">
      <w:r>
        <w:t xml:space="preserve">Nations who are a part of the ongoing tide of globalization can reap multiple benefits from it. Firstly, </w:t>
      </w:r>
      <w:r>
        <w:t>t</w:t>
      </w:r>
      <w:r>
        <w:t xml:space="preserve">he increasing investment in foreign sector has led to an increase of business overall, for example, </w:t>
      </w:r>
      <w:r>
        <w:t>there are many Indian companies that flourishing in and well as outside India</w:t>
      </w:r>
      <w:r>
        <w:t>.</w:t>
      </w:r>
      <w:r>
        <w:t xml:space="preserve"> This is prevalent in India too</w:t>
      </w:r>
      <w:r>
        <w:t xml:space="preserve"> </w:t>
      </w:r>
      <w:r>
        <w:t>where you have companies like IKEA opening up large stores.</w:t>
      </w:r>
      <w:r>
        <w:t xml:space="preserve"> Moreover, </w:t>
      </w:r>
      <w:r w:rsidR="00E63E5E">
        <w:t>amazing chances</w:t>
      </w:r>
      <w:r>
        <w:t xml:space="preserve"> are created for students to study in different parts of the world</w:t>
      </w:r>
      <w:r w:rsidR="00E63E5E">
        <w:t>, for instance, s</w:t>
      </w:r>
      <w:r>
        <w:t>tudying in countries such as USA or UK</w:t>
      </w:r>
      <w:r w:rsidR="00E63E5E">
        <w:t xml:space="preserve"> has been getting simpler for Indian students due to ongoing ties.</w:t>
      </w:r>
    </w:p>
    <w:p w14:paraId="41856476" w14:textId="5DB88E2E" w:rsidR="00E937E1" w:rsidRDefault="00E937E1" w:rsidP="00E937E1">
      <w:r>
        <w:t>While the positive outcomes of globalization are countless, we mustn’t forget that it includes it share of disadvantages too. To put forth a few, conglomerates could take undue advantage the under developed countries by exploiting its work force</w:t>
      </w:r>
      <w:r w:rsidR="00E63E5E">
        <w:t>, by over working them and not compensating accordingly. One such example is sweat shops, where teenagers are employed to work for 12 to 14 hours a day but are payed a meagre sum as payment.</w:t>
      </w:r>
      <w:r>
        <w:t xml:space="preserve"> </w:t>
      </w:r>
      <w:r w:rsidR="00E63E5E">
        <w:t xml:space="preserve">Indigenous industries could face problems due to large scale industries that offer services similar to theirs. For instance, local departmental store owners cannot hire as much staff </w:t>
      </w:r>
      <w:r w:rsidR="005D0345">
        <w:t>or offer huge discount like</w:t>
      </w:r>
      <w:r w:rsidR="00E63E5E">
        <w:t xml:space="preserve"> large market chains such as Walmart</w:t>
      </w:r>
      <w:r w:rsidR="005D0345">
        <w:t xml:space="preserve"> can.</w:t>
      </w:r>
      <w:r>
        <w:t xml:space="preserve"> </w:t>
      </w:r>
    </w:p>
    <w:p w14:paraId="68079C16" w14:textId="2B0DE76C" w:rsidR="00860C53" w:rsidRDefault="00E937E1" w:rsidP="00E937E1">
      <w:r>
        <w:t xml:space="preserve">To sum up, </w:t>
      </w:r>
      <w:r w:rsidR="005D0345">
        <w:t>I would like to acknowledge that globalization does come with some adverse effects. Regardless, the benefits far outweigh the disadvantages. Countries should keep pursuing globalization</w:t>
      </w:r>
      <w:r w:rsidR="00624B92">
        <w:t>,</w:t>
      </w:r>
      <w:r w:rsidR="005D0345">
        <w:t xml:space="preserve"> but at the same time local authorities should work curbing </w:t>
      </w:r>
      <w:r w:rsidR="00624B92">
        <w:t>things like sweat shops.</w:t>
      </w:r>
      <w:bookmarkEnd w:id="0"/>
    </w:p>
    <w:sectPr w:rsidR="0086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E1"/>
    <w:rsid w:val="001211DB"/>
    <w:rsid w:val="005D0345"/>
    <w:rsid w:val="00624B92"/>
    <w:rsid w:val="00837EA6"/>
    <w:rsid w:val="00E63E5E"/>
    <w:rsid w:val="00E9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7B7F"/>
  <w15:chartTrackingRefBased/>
  <w15:docId w15:val="{CA0E471A-900C-473B-A639-66A18B92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1</cp:revision>
  <dcterms:created xsi:type="dcterms:W3CDTF">2019-06-25T03:53:00Z</dcterms:created>
  <dcterms:modified xsi:type="dcterms:W3CDTF">2019-06-25T04:26:00Z</dcterms:modified>
</cp:coreProperties>
</file>