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6AB191" w14:textId="77777777" w:rsidR="008A23E6" w:rsidRDefault="008A23E6" w:rsidP="008A23E6">
      <w:r>
        <w:t xml:space="preserve">One of your friends wants to apply for a job involving working with foreign teenagers. </w:t>
      </w:r>
    </w:p>
    <w:p w14:paraId="6C2AEACE" w14:textId="77777777" w:rsidR="008A23E6" w:rsidRDefault="008A23E6" w:rsidP="008A23E6"/>
    <w:p w14:paraId="457EC697" w14:textId="77777777" w:rsidR="008A23E6" w:rsidRDefault="008A23E6" w:rsidP="008A23E6">
      <w:r>
        <w:t>Write a letter of recommendation for him/her.</w:t>
      </w:r>
    </w:p>
    <w:p w14:paraId="2B955C1C" w14:textId="77777777" w:rsidR="008A23E6" w:rsidRDefault="008A23E6" w:rsidP="008A23E6">
      <w:r>
        <w:t>•</w:t>
      </w:r>
      <w:r>
        <w:tab/>
        <w:t>You should write at least 150 words.</w:t>
      </w:r>
    </w:p>
    <w:p w14:paraId="1BFB5C11" w14:textId="77777777" w:rsidR="008A23E6" w:rsidRDefault="008A23E6" w:rsidP="008A23E6">
      <w:r>
        <w:t>•</w:t>
      </w:r>
      <w:r>
        <w:tab/>
        <w:t>You should spend about 20 minutes on this task.</w:t>
      </w:r>
    </w:p>
    <w:p w14:paraId="1507AD01" w14:textId="50B4F6EE" w:rsidR="00860C53" w:rsidRDefault="00744C45" w:rsidP="008A23E6"/>
    <w:p w14:paraId="4971FA20" w14:textId="77777777" w:rsidR="008A23E6" w:rsidRDefault="008A23E6" w:rsidP="008A23E6">
      <w:bookmarkStart w:id="0" w:name="_GoBack"/>
      <w:bookmarkEnd w:id="0"/>
    </w:p>
    <w:sectPr w:rsidR="008A23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3E6"/>
    <w:rsid w:val="001211DB"/>
    <w:rsid w:val="00744C45"/>
    <w:rsid w:val="00837EA6"/>
    <w:rsid w:val="008A2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6C7AE"/>
  <w15:chartTrackingRefBased/>
  <w15:docId w15:val="{B259504F-745C-4EF8-BADF-F3C0F5B82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Kaushik</dc:creator>
  <cp:keywords/>
  <dc:description/>
  <cp:lastModifiedBy>Karan Kaushik</cp:lastModifiedBy>
  <cp:revision>2</cp:revision>
  <dcterms:created xsi:type="dcterms:W3CDTF">2019-07-14T19:52:00Z</dcterms:created>
  <dcterms:modified xsi:type="dcterms:W3CDTF">2019-07-14T20:54:00Z</dcterms:modified>
</cp:coreProperties>
</file>