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C5E49E" w14:textId="77777777" w:rsidR="00EB3927" w:rsidRPr="00EB3927" w:rsidRDefault="00EB3927" w:rsidP="00EB3927">
      <w:r w:rsidRPr="00EB3927">
        <w:rPr>
          <w:b/>
          <w:bCs/>
        </w:rPr>
        <w:t>Date: [DD/MM/YYYY]</w:t>
      </w:r>
    </w:p>
    <w:p w14:paraId="61E04DAC" w14:textId="77777777" w:rsidR="00EB3927" w:rsidRPr="00EB3927" w:rsidRDefault="00EB3927" w:rsidP="00EB3927">
      <w:r w:rsidRPr="00EB3927">
        <w:rPr>
          <w:b/>
          <w:bCs/>
        </w:rPr>
        <w:t>To Whom It May Concern,</w:t>
      </w:r>
    </w:p>
    <w:p w14:paraId="7510BC3D" w14:textId="77777777" w:rsidR="00EB3927" w:rsidRPr="00EB3927" w:rsidRDefault="00EB3927" w:rsidP="00EB3927">
      <w:r w:rsidRPr="00EB3927">
        <w:t xml:space="preserve">I am a serving officer in the Indian Navy, specializing in technology. I joined the Indian Navy in </w:t>
      </w:r>
      <w:r w:rsidRPr="00EB3927">
        <w:rPr>
          <w:b/>
          <w:bCs/>
        </w:rPr>
        <w:t>[Year, e.g., 2017]</w:t>
      </w:r>
      <w:r w:rsidRPr="00EB3927">
        <w:t xml:space="preserve"> and currently hold the position of </w:t>
      </w:r>
      <w:r w:rsidRPr="00EB3927">
        <w:rPr>
          <w:b/>
          <w:bCs/>
        </w:rPr>
        <w:t>[Official’s Rank, Title, e.g., IT Officer]</w:t>
      </w:r>
      <w:r w:rsidRPr="00EB3927">
        <w:t xml:space="preserve"> at </w:t>
      </w:r>
      <w:r w:rsidRPr="00EB3927">
        <w:rPr>
          <w:b/>
          <w:bCs/>
        </w:rPr>
        <w:t>[Specific Naval Base or Department, e.g., Naval Base Port Blair]</w:t>
      </w:r>
      <w:r w:rsidRPr="00EB3927">
        <w:t>. My responsibilities include overseeing critical IT projects and managing technology-related operations within our unit.</w:t>
      </w:r>
    </w:p>
    <w:p w14:paraId="1E125A90" w14:textId="790C42DA" w:rsidR="00EB3927" w:rsidRPr="00EB3927" w:rsidRDefault="00EB3927" w:rsidP="00EB3927">
      <w:r w:rsidRPr="00EB3927">
        <w:t xml:space="preserve">I am pleased to recommend </w:t>
      </w:r>
      <w:r w:rsidRPr="00EB3927">
        <w:rPr>
          <w:b/>
          <w:bCs/>
        </w:rPr>
        <w:t>Iyingkaran</w:t>
      </w:r>
      <w:r w:rsidRPr="00EB3927">
        <w:t xml:space="preserve">, who worked as an employee of </w:t>
      </w:r>
      <w:r w:rsidRPr="00EB3927">
        <w:rPr>
          <w:b/>
          <w:bCs/>
        </w:rPr>
        <w:t xml:space="preserve">Micro </w:t>
      </w:r>
      <w:proofErr w:type="spellStart"/>
      <w:r w:rsidRPr="00EB3927">
        <w:rPr>
          <w:b/>
          <w:bCs/>
        </w:rPr>
        <w:t>Infosis</w:t>
      </w:r>
      <w:proofErr w:type="spellEnd"/>
      <w:r w:rsidRPr="00EB3927">
        <w:t xml:space="preserve"> under contract with the Indian Navy. During the period from </w:t>
      </w:r>
      <w:r w:rsidR="002F72BC">
        <w:rPr>
          <w:b/>
          <w:bCs/>
        </w:rPr>
        <w:t>July</w:t>
      </w:r>
      <w:r w:rsidRPr="00EB3927">
        <w:rPr>
          <w:b/>
          <w:bCs/>
        </w:rPr>
        <w:t xml:space="preserve"> 1, 2024, to November 30, 2024</w:t>
      </w:r>
      <w:r w:rsidRPr="00EB3927">
        <w:t xml:space="preserve">, Iyingkaran contributed to several key IT and web development initiatives while working under my supervision at </w:t>
      </w:r>
      <w:r w:rsidRPr="00EB3927">
        <w:rPr>
          <w:b/>
          <w:bCs/>
        </w:rPr>
        <w:t>Naval Base Port Blair</w:t>
      </w:r>
      <w:r w:rsidRPr="00EB3927">
        <w:t>.</w:t>
      </w:r>
    </w:p>
    <w:p w14:paraId="4128F717" w14:textId="1C0C2772" w:rsidR="00EB3927" w:rsidRPr="00EB3927" w:rsidRDefault="00EB3927" w:rsidP="00EB3927">
      <w:r w:rsidRPr="00EB3927">
        <w:t xml:space="preserve">One notable project Iyingkaran developed was a </w:t>
      </w:r>
      <w:r w:rsidRPr="00EB3927">
        <w:rPr>
          <w:b/>
          <w:bCs/>
        </w:rPr>
        <w:t>Complaint Register Management System</w:t>
      </w:r>
      <w:r w:rsidRPr="00EB3927">
        <w:t xml:space="preserve">, which efficiently manages the registration and handling of complaints related to electronics, such as CPUs, monitors, and other equipment used in the NSR (Naval Ship Repair Yard) and covered under the Annual Maintenance Contract (AMC). This system allows </w:t>
      </w:r>
      <w:r w:rsidR="002F72BC">
        <w:t>sailors</w:t>
      </w:r>
      <w:r w:rsidRPr="00EB3927">
        <w:t xml:space="preserve"> to register complaints, track their status, and manage the process of closing those complaints. Through this project, Iyingkaran demonstrated proficiency in web development and project management, ensuring that the system met our operational needs and was both user-friendly and reliable.</w:t>
      </w:r>
    </w:p>
    <w:p w14:paraId="5B9C10B6" w14:textId="77777777" w:rsidR="00EB3927" w:rsidRPr="00EB3927" w:rsidRDefault="00EB3927" w:rsidP="00EB3927">
      <w:r w:rsidRPr="00EB3927">
        <w:t>In addition to their technical abilities, Iyingkaran showed adaptability, dedication, and a strong ability to collaborate with both Navy personnel and civilian contractors. These qualities allowed them to work effectively in our unique environment, which demands attention to detail and adherence to strict protocols.</w:t>
      </w:r>
    </w:p>
    <w:p w14:paraId="0D39EA6A" w14:textId="77777777" w:rsidR="00EB3927" w:rsidRPr="00EB3927" w:rsidRDefault="00EB3927" w:rsidP="00EB3927">
      <w:r w:rsidRPr="00EB3927">
        <w:t>I am confident that Iyingkaran will bring the same level of skill, diligence, and positive attitude to any organization they join. They would be an asset to any team in need of a reliable, skilled web development professional.</w:t>
      </w:r>
    </w:p>
    <w:p w14:paraId="01E2A540" w14:textId="77777777" w:rsidR="00EB3927" w:rsidRPr="00EB3927" w:rsidRDefault="00EB3927" w:rsidP="00EB3927">
      <w:r w:rsidRPr="00EB3927">
        <w:t xml:space="preserve">If you have any questions regarding </w:t>
      </w:r>
      <w:proofErr w:type="spellStart"/>
      <w:r w:rsidRPr="00EB3927">
        <w:t>Iyingkaran's</w:t>
      </w:r>
      <w:proofErr w:type="spellEnd"/>
      <w:r w:rsidRPr="00EB3927">
        <w:t xml:space="preserve"> time with us, please feel free to contact me at </w:t>
      </w:r>
      <w:r w:rsidRPr="00EB3927">
        <w:rPr>
          <w:b/>
          <w:bCs/>
        </w:rPr>
        <w:t>[Phone Number]</w:t>
      </w:r>
      <w:r w:rsidRPr="00EB3927">
        <w:t xml:space="preserve"> or </w:t>
      </w:r>
      <w:r w:rsidRPr="00EB3927">
        <w:rPr>
          <w:b/>
          <w:bCs/>
        </w:rPr>
        <w:t>[Email Address]</w:t>
      </w:r>
      <w:r w:rsidRPr="00EB3927">
        <w:t>.</w:t>
      </w:r>
    </w:p>
    <w:p w14:paraId="6EEA3953" w14:textId="77777777" w:rsidR="00EB3927" w:rsidRPr="00EB3927" w:rsidRDefault="00EB3927" w:rsidP="00EB3927">
      <w:r w:rsidRPr="00EB3927">
        <w:t>Sincerely,</w:t>
      </w:r>
    </w:p>
    <w:p w14:paraId="2AA62462" w14:textId="77777777" w:rsidR="00EB3927" w:rsidRPr="00EB3927" w:rsidRDefault="00EB3927" w:rsidP="00EB3927">
      <w:r w:rsidRPr="00EB3927">
        <w:rPr>
          <w:b/>
          <w:bCs/>
        </w:rPr>
        <w:t>[Official’s Full Name]</w:t>
      </w:r>
      <w:r w:rsidRPr="00EB3927">
        <w:br/>
      </w:r>
      <w:r w:rsidRPr="00EB3927">
        <w:rPr>
          <w:b/>
          <w:bCs/>
        </w:rPr>
        <w:t>[Rank, Title, and Number of Stars, e.g., Commander, IT Officer (3-star)]</w:t>
      </w:r>
      <w:r w:rsidRPr="00EB3927">
        <w:br/>
      </w:r>
      <w:r w:rsidRPr="00EB3927">
        <w:rPr>
          <w:b/>
          <w:bCs/>
        </w:rPr>
        <w:t>Naval Base Port Blair</w:t>
      </w:r>
      <w:r w:rsidRPr="00EB3927">
        <w:br/>
      </w:r>
      <w:r w:rsidRPr="00EB3927">
        <w:rPr>
          <w:b/>
          <w:bCs/>
        </w:rPr>
        <w:t>[Contact Information]</w:t>
      </w:r>
    </w:p>
    <w:p w14:paraId="36D0A351" w14:textId="77777777" w:rsidR="00884193" w:rsidRDefault="00884193"/>
    <w:sectPr w:rsidR="008841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51C"/>
    <w:rsid w:val="0015551C"/>
    <w:rsid w:val="002F72BC"/>
    <w:rsid w:val="004344AD"/>
    <w:rsid w:val="00460F4E"/>
    <w:rsid w:val="00884193"/>
    <w:rsid w:val="008F22CF"/>
    <w:rsid w:val="00D24756"/>
    <w:rsid w:val="00EB39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137B6"/>
  <w15:chartTrackingRefBased/>
  <w15:docId w15:val="{0B7D3226-EE45-4B37-8451-33D2581CF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7474034">
      <w:bodyDiv w:val="1"/>
      <w:marLeft w:val="0"/>
      <w:marRight w:val="0"/>
      <w:marTop w:val="0"/>
      <w:marBottom w:val="0"/>
      <w:divBdr>
        <w:top w:val="none" w:sz="0" w:space="0" w:color="auto"/>
        <w:left w:val="none" w:sz="0" w:space="0" w:color="auto"/>
        <w:bottom w:val="none" w:sz="0" w:space="0" w:color="auto"/>
        <w:right w:val="none" w:sz="0" w:space="0" w:color="auto"/>
      </w:divBdr>
    </w:div>
    <w:div w:id="1410276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329</Words>
  <Characters>1876</Characters>
  <Application>Microsoft Office Word</Application>
  <DocSecurity>0</DocSecurity>
  <Lines>15</Lines>
  <Paragraphs>4</Paragraphs>
  <ScaleCrop>false</ScaleCrop>
  <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bhai</dc:creator>
  <cp:keywords/>
  <dc:description/>
  <cp:lastModifiedBy>karan bhai</cp:lastModifiedBy>
  <cp:revision>3</cp:revision>
  <dcterms:created xsi:type="dcterms:W3CDTF">2024-11-03T23:40:00Z</dcterms:created>
  <dcterms:modified xsi:type="dcterms:W3CDTF">2024-11-03T23:44:00Z</dcterms:modified>
</cp:coreProperties>
</file>