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E3CEBE" w14:textId="77777777" w:rsidR="00653387" w:rsidRDefault="00653387" w:rsidP="00B94CCE"/>
    <w:p w14:paraId="61E10CF5" w14:textId="77777777" w:rsidR="00A44746" w:rsidRDefault="00A44746" w:rsidP="00B94CCE"/>
    <w:p w14:paraId="4E0E0A42" w14:textId="77777777" w:rsidR="00A44746" w:rsidRDefault="00A44746" w:rsidP="00B94CCE"/>
    <w:p w14:paraId="69DD093B" w14:textId="77777777" w:rsidR="006F01EA" w:rsidRPr="00B94CCE" w:rsidRDefault="00512F25" w:rsidP="00B94CCE">
      <w:r w:rsidRPr="00B94CCE">
        <w:t xml:space="preserve">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3"/>
        <w:gridCol w:w="1209"/>
        <w:gridCol w:w="3555"/>
        <w:gridCol w:w="3024"/>
      </w:tblGrid>
      <w:tr w:rsidR="006F01EA" w:rsidRPr="006F01EA" w14:paraId="25F9809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B80748" w14:textId="77777777" w:rsidR="006F01EA" w:rsidRPr="006F01EA" w:rsidRDefault="006F01EA" w:rsidP="006F01EA">
            <w:pPr>
              <w:rPr>
                <w:b/>
                <w:bCs/>
              </w:rPr>
            </w:pPr>
            <w:proofErr w:type="spellStart"/>
            <w:r w:rsidRPr="006F01EA">
              <w:rPr>
                <w:b/>
                <w:bCs/>
              </w:rPr>
              <w:t>VMnet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1FC2FBF" w14:textId="7A90E7E0" w:rsidR="006F01EA" w:rsidRPr="006F01EA" w:rsidRDefault="006F01EA" w:rsidP="006F01EA">
            <w:pPr>
              <w:rPr>
                <w:b/>
                <w:bCs/>
              </w:rPr>
            </w:pPr>
            <w:r w:rsidRPr="006F01EA">
              <w:rPr>
                <w:b/>
                <w:bCs/>
              </w:rPr>
              <w:t>Subnet (/2</w:t>
            </w:r>
            <w:r w:rsidR="00D44FAF">
              <w:rPr>
                <w:b/>
                <w:bCs/>
              </w:rPr>
              <w:t>9</w:t>
            </w:r>
            <w:r w:rsidRPr="006F01EA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2C07D04" w14:textId="77777777" w:rsidR="006F01EA" w:rsidRPr="006F01EA" w:rsidRDefault="006F01EA" w:rsidP="006F01EA">
            <w:pPr>
              <w:rPr>
                <w:b/>
                <w:bCs/>
              </w:rPr>
            </w:pPr>
            <w:r w:rsidRPr="006F01EA">
              <w:rPr>
                <w:b/>
                <w:bCs/>
              </w:rPr>
              <w:t>Devices Connected</w:t>
            </w:r>
          </w:p>
        </w:tc>
        <w:tc>
          <w:tcPr>
            <w:tcW w:w="0" w:type="auto"/>
            <w:vAlign w:val="center"/>
            <w:hideMark/>
          </w:tcPr>
          <w:p w14:paraId="1D88D8FF" w14:textId="77777777" w:rsidR="006F01EA" w:rsidRPr="006F01EA" w:rsidRDefault="006F01EA" w:rsidP="006F01EA">
            <w:pPr>
              <w:rPr>
                <w:b/>
                <w:bCs/>
              </w:rPr>
            </w:pPr>
            <w:r w:rsidRPr="006F01EA">
              <w:rPr>
                <w:b/>
                <w:bCs/>
              </w:rPr>
              <w:t>Example IPs</w:t>
            </w:r>
          </w:p>
        </w:tc>
      </w:tr>
      <w:tr w:rsidR="006F01EA" w:rsidRPr="006F01EA" w14:paraId="509374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C7AF92" w14:textId="77777777" w:rsidR="006F01EA" w:rsidRPr="006F01EA" w:rsidRDefault="006F01EA" w:rsidP="006F01EA">
            <w:r w:rsidRPr="006F01EA">
              <w:rPr>
                <w:b/>
                <w:bCs/>
              </w:rPr>
              <w:t>VMnet2</w:t>
            </w:r>
          </w:p>
        </w:tc>
        <w:tc>
          <w:tcPr>
            <w:tcW w:w="0" w:type="auto"/>
            <w:vAlign w:val="center"/>
            <w:hideMark/>
          </w:tcPr>
          <w:p w14:paraId="5AA75824" w14:textId="21103C61" w:rsidR="006F01EA" w:rsidRPr="006F01EA" w:rsidRDefault="006F01EA" w:rsidP="006F01EA">
            <w:r w:rsidRPr="006F01EA">
              <w:t>36.0.0.0/2</w:t>
            </w:r>
            <w:r w:rsidR="00D44FAF">
              <w:t>9</w:t>
            </w:r>
          </w:p>
        </w:tc>
        <w:tc>
          <w:tcPr>
            <w:tcW w:w="0" w:type="auto"/>
            <w:vAlign w:val="center"/>
            <w:hideMark/>
          </w:tcPr>
          <w:p w14:paraId="60ED50B1" w14:textId="6A44C876" w:rsidR="006F01EA" w:rsidRPr="006F01EA" w:rsidRDefault="006F01EA" w:rsidP="006F01EA">
            <w:r w:rsidRPr="006F01EA">
              <w:t xml:space="preserve">Attacker ↔ </w:t>
            </w:r>
            <w:r w:rsidR="007050A9">
              <w:t>Kali</w:t>
            </w:r>
            <w:r w:rsidRPr="006F01EA">
              <w:t xml:space="preserve"> WAN</w:t>
            </w:r>
          </w:p>
        </w:tc>
        <w:tc>
          <w:tcPr>
            <w:tcW w:w="0" w:type="auto"/>
            <w:vAlign w:val="center"/>
            <w:hideMark/>
          </w:tcPr>
          <w:p w14:paraId="0B3D7A8F" w14:textId="6340FCB5" w:rsidR="006F01EA" w:rsidRPr="006F01EA" w:rsidRDefault="00FC4B1B" w:rsidP="006F01EA">
            <w:r>
              <w:t>kali</w:t>
            </w:r>
            <w:r w:rsidR="006F01EA" w:rsidRPr="006F01EA">
              <w:t>: 36.0.0.1, Kali: 36.0.0.2</w:t>
            </w:r>
          </w:p>
        </w:tc>
      </w:tr>
      <w:tr w:rsidR="006F01EA" w:rsidRPr="006F01EA" w14:paraId="76EE50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F3ABF1" w14:textId="77777777" w:rsidR="006F01EA" w:rsidRPr="006F01EA" w:rsidRDefault="006F01EA" w:rsidP="006F01EA">
            <w:r w:rsidRPr="006F01EA">
              <w:rPr>
                <w:b/>
                <w:bCs/>
              </w:rPr>
              <w:t>VMnet3</w:t>
            </w:r>
          </w:p>
        </w:tc>
        <w:tc>
          <w:tcPr>
            <w:tcW w:w="0" w:type="auto"/>
            <w:vAlign w:val="center"/>
            <w:hideMark/>
          </w:tcPr>
          <w:p w14:paraId="7618187C" w14:textId="361139DE" w:rsidR="006F01EA" w:rsidRPr="006F01EA" w:rsidRDefault="006F01EA" w:rsidP="006F01EA">
            <w:r w:rsidRPr="006F01EA">
              <w:t>136.0.0.0/2</w:t>
            </w:r>
            <w:r w:rsidR="00D44FAF">
              <w:t>9</w:t>
            </w:r>
          </w:p>
        </w:tc>
        <w:tc>
          <w:tcPr>
            <w:tcW w:w="0" w:type="auto"/>
            <w:vAlign w:val="center"/>
            <w:hideMark/>
          </w:tcPr>
          <w:p w14:paraId="15704862" w14:textId="77777777" w:rsidR="006F01EA" w:rsidRPr="006F01EA" w:rsidRDefault="006F01EA" w:rsidP="006F01EA">
            <w:r w:rsidRPr="006F01EA">
              <w:t xml:space="preserve">Windows Internal ↔ </w:t>
            </w:r>
            <w:proofErr w:type="spellStart"/>
            <w:r w:rsidRPr="006F01EA">
              <w:t>SecureGate</w:t>
            </w:r>
            <w:proofErr w:type="spellEnd"/>
            <w:r w:rsidRPr="006F01EA">
              <w:t xml:space="preserve"> WAN</w:t>
            </w:r>
          </w:p>
        </w:tc>
        <w:tc>
          <w:tcPr>
            <w:tcW w:w="0" w:type="auto"/>
            <w:vAlign w:val="center"/>
            <w:hideMark/>
          </w:tcPr>
          <w:p w14:paraId="0F958A7B" w14:textId="1D3BCC4F" w:rsidR="006F01EA" w:rsidRPr="006F01EA" w:rsidRDefault="00B1286B" w:rsidP="006F01EA">
            <w:r>
              <w:t>kali</w:t>
            </w:r>
            <w:r w:rsidR="006F01EA" w:rsidRPr="006F01EA">
              <w:t>: 136.0.0.</w:t>
            </w:r>
            <w:r>
              <w:t>1</w:t>
            </w:r>
            <w:r w:rsidR="006F01EA" w:rsidRPr="006F01EA">
              <w:t>, SG: 136.0.0.</w:t>
            </w:r>
            <w:r>
              <w:t>2</w:t>
            </w:r>
          </w:p>
        </w:tc>
      </w:tr>
      <w:tr w:rsidR="006F01EA" w:rsidRPr="006F01EA" w14:paraId="0E782C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A53474" w14:textId="77777777" w:rsidR="006F01EA" w:rsidRPr="006F01EA" w:rsidRDefault="006F01EA" w:rsidP="006F01EA">
            <w:r w:rsidRPr="006F01EA">
              <w:rPr>
                <w:b/>
                <w:bCs/>
              </w:rPr>
              <w:t>VMnet4</w:t>
            </w:r>
          </w:p>
        </w:tc>
        <w:tc>
          <w:tcPr>
            <w:tcW w:w="0" w:type="auto"/>
            <w:vAlign w:val="center"/>
            <w:hideMark/>
          </w:tcPr>
          <w:p w14:paraId="6FDA1171" w14:textId="03B02271" w:rsidR="006F01EA" w:rsidRPr="006F01EA" w:rsidRDefault="006F01EA" w:rsidP="006F01EA">
            <w:r w:rsidRPr="006F01EA">
              <w:t>200.0.0.0/2</w:t>
            </w:r>
            <w:r w:rsidR="00D44FAF">
              <w:t>9</w:t>
            </w:r>
          </w:p>
        </w:tc>
        <w:tc>
          <w:tcPr>
            <w:tcW w:w="0" w:type="auto"/>
            <w:vAlign w:val="center"/>
            <w:hideMark/>
          </w:tcPr>
          <w:p w14:paraId="1BDC0AF2" w14:textId="77777777" w:rsidR="006F01EA" w:rsidRPr="006F01EA" w:rsidRDefault="006F01EA" w:rsidP="006F01EA">
            <w:proofErr w:type="spellStart"/>
            <w:r w:rsidRPr="006F01EA">
              <w:t>SecureGate</w:t>
            </w:r>
            <w:proofErr w:type="spellEnd"/>
            <w:r w:rsidRPr="006F01EA">
              <w:t xml:space="preserve"> LAN ↔ Internal Router</w:t>
            </w:r>
          </w:p>
        </w:tc>
        <w:tc>
          <w:tcPr>
            <w:tcW w:w="0" w:type="auto"/>
            <w:vAlign w:val="center"/>
            <w:hideMark/>
          </w:tcPr>
          <w:p w14:paraId="639CB928" w14:textId="77777777" w:rsidR="006F01EA" w:rsidRPr="006F01EA" w:rsidRDefault="006F01EA" w:rsidP="006F01EA">
            <w:r w:rsidRPr="006F01EA">
              <w:t>SG: 200.0.0.1, Router: 200.0.0.14</w:t>
            </w:r>
          </w:p>
        </w:tc>
      </w:tr>
      <w:tr w:rsidR="006F01EA" w:rsidRPr="006F01EA" w14:paraId="5E1184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433208" w14:textId="77777777" w:rsidR="006F01EA" w:rsidRPr="006F01EA" w:rsidRDefault="006F01EA" w:rsidP="006F01EA">
            <w:r w:rsidRPr="006F01EA">
              <w:rPr>
                <w:b/>
                <w:bCs/>
              </w:rPr>
              <w:t>VMnet5</w:t>
            </w:r>
          </w:p>
        </w:tc>
        <w:tc>
          <w:tcPr>
            <w:tcW w:w="0" w:type="auto"/>
            <w:vAlign w:val="center"/>
            <w:hideMark/>
          </w:tcPr>
          <w:p w14:paraId="33E33087" w14:textId="26D43E89" w:rsidR="006F01EA" w:rsidRPr="006F01EA" w:rsidRDefault="006F01EA" w:rsidP="006F01EA">
            <w:r w:rsidRPr="006F01EA">
              <w:t>222.0.0.0/2</w:t>
            </w:r>
            <w:r w:rsidR="00D44FAF">
              <w:t>9</w:t>
            </w:r>
          </w:p>
        </w:tc>
        <w:tc>
          <w:tcPr>
            <w:tcW w:w="0" w:type="auto"/>
            <w:vAlign w:val="center"/>
            <w:hideMark/>
          </w:tcPr>
          <w:p w14:paraId="2DC979CB" w14:textId="77777777" w:rsidR="006F01EA" w:rsidRPr="006F01EA" w:rsidRDefault="006F01EA" w:rsidP="006F01EA">
            <w:proofErr w:type="spellStart"/>
            <w:r w:rsidRPr="006F01EA">
              <w:t>SecureGate</w:t>
            </w:r>
            <w:proofErr w:type="spellEnd"/>
            <w:r w:rsidRPr="006F01EA">
              <w:t xml:space="preserve"> Honeypot ↔ Honeypot</w:t>
            </w:r>
          </w:p>
        </w:tc>
        <w:tc>
          <w:tcPr>
            <w:tcW w:w="0" w:type="auto"/>
            <w:vAlign w:val="center"/>
            <w:hideMark/>
          </w:tcPr>
          <w:p w14:paraId="255236EA" w14:textId="77777777" w:rsidR="006F01EA" w:rsidRPr="006F01EA" w:rsidRDefault="006F01EA" w:rsidP="006F01EA">
            <w:r w:rsidRPr="006F01EA">
              <w:t>SG: 222.0.0.1, HP: 222.0.0.2</w:t>
            </w:r>
          </w:p>
        </w:tc>
      </w:tr>
    </w:tbl>
    <w:p w14:paraId="40B12087" w14:textId="6016E85C" w:rsidR="009637F8" w:rsidRDefault="009637F8" w:rsidP="00B94CCE"/>
    <w:p w14:paraId="0F4B893C" w14:textId="769A26D6" w:rsidR="0090721F" w:rsidRDefault="0090721F" w:rsidP="00B94CCE">
      <w:r w:rsidRPr="0090721F">
        <w:rPr>
          <w:noProof/>
        </w:rPr>
        <w:drawing>
          <wp:inline distT="0" distB="0" distL="0" distR="0" wp14:anchorId="12D0C74C" wp14:editId="340F867F">
            <wp:extent cx="5925820" cy="5561965"/>
            <wp:effectExtent l="0" t="0" r="0" b="635"/>
            <wp:docPr id="21409965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099657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25820" cy="5561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959333" w14:textId="3E0D2F72" w:rsidR="008B696C" w:rsidRDefault="008B696C" w:rsidP="00B94CCE">
      <w:r>
        <w:t xml:space="preserve">Also </w:t>
      </w:r>
      <w:proofErr w:type="spellStart"/>
      <w:r>
        <w:t>dhcp</w:t>
      </w:r>
      <w:proofErr w:type="spellEnd"/>
      <w:r>
        <w:t xml:space="preserve"> is closed here</w:t>
      </w:r>
      <w:r w:rsidR="002517BE">
        <w:t>.</w:t>
      </w:r>
    </w:p>
    <w:p w14:paraId="55EDC5B5" w14:textId="77777777" w:rsidR="00024054" w:rsidRDefault="00024054" w:rsidP="00B94CCE"/>
    <w:p w14:paraId="2E0FCC25" w14:textId="77777777" w:rsidR="00024054" w:rsidRPr="00024054" w:rsidRDefault="00024054" w:rsidP="00024054">
      <w:pPr>
        <w:rPr>
          <w:b/>
          <w:bCs/>
        </w:rPr>
      </w:pPr>
      <w:r w:rsidRPr="00024054">
        <w:rPr>
          <w:b/>
          <w:bCs/>
        </w:rPr>
        <w:lastRenderedPageBreak/>
        <w:t>1. Configured VMware Virtual Networks</w:t>
      </w:r>
    </w:p>
    <w:p w14:paraId="2F17755E" w14:textId="77777777" w:rsidR="00024054" w:rsidRPr="00024054" w:rsidRDefault="00024054" w:rsidP="00024054">
      <w:r w:rsidRPr="00024054">
        <w:t xml:space="preserve">You created the following custom </w:t>
      </w:r>
      <w:proofErr w:type="spellStart"/>
      <w:r w:rsidRPr="00024054">
        <w:t>VMnet</w:t>
      </w:r>
      <w:proofErr w:type="spellEnd"/>
      <w:r w:rsidRPr="00024054">
        <w:t xml:space="preserve"> networks: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3"/>
        <w:gridCol w:w="1204"/>
        <w:gridCol w:w="1565"/>
        <w:gridCol w:w="3380"/>
      </w:tblGrid>
      <w:tr w:rsidR="00024054" w:rsidRPr="00024054" w14:paraId="687BF68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FE6D64" w14:textId="77777777" w:rsidR="00024054" w:rsidRPr="00024054" w:rsidRDefault="00024054" w:rsidP="00024054">
            <w:pPr>
              <w:rPr>
                <w:b/>
                <w:bCs/>
              </w:rPr>
            </w:pPr>
            <w:proofErr w:type="spellStart"/>
            <w:r w:rsidRPr="00024054">
              <w:rPr>
                <w:b/>
                <w:bCs/>
              </w:rPr>
              <w:t>VMnet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8B771CB" w14:textId="77777777" w:rsidR="00024054" w:rsidRPr="00024054" w:rsidRDefault="00024054" w:rsidP="00024054">
            <w:pPr>
              <w:rPr>
                <w:b/>
                <w:bCs/>
              </w:rPr>
            </w:pPr>
            <w:r w:rsidRPr="00024054">
              <w:rPr>
                <w:b/>
                <w:bCs/>
              </w:rPr>
              <w:t>Subnet</w:t>
            </w:r>
          </w:p>
        </w:tc>
        <w:tc>
          <w:tcPr>
            <w:tcW w:w="0" w:type="auto"/>
            <w:vAlign w:val="center"/>
            <w:hideMark/>
          </w:tcPr>
          <w:p w14:paraId="009531C5" w14:textId="77777777" w:rsidR="00024054" w:rsidRPr="00024054" w:rsidRDefault="00024054" w:rsidP="00024054">
            <w:pPr>
              <w:rPr>
                <w:b/>
                <w:bCs/>
              </w:rPr>
            </w:pPr>
            <w:r w:rsidRPr="00024054">
              <w:rPr>
                <w:b/>
                <w:bCs/>
              </w:rPr>
              <w:t>Mask</w:t>
            </w:r>
          </w:p>
        </w:tc>
        <w:tc>
          <w:tcPr>
            <w:tcW w:w="0" w:type="auto"/>
            <w:vAlign w:val="center"/>
            <w:hideMark/>
          </w:tcPr>
          <w:p w14:paraId="76A30ECE" w14:textId="77777777" w:rsidR="00024054" w:rsidRPr="00024054" w:rsidRDefault="00024054" w:rsidP="00024054">
            <w:pPr>
              <w:rPr>
                <w:b/>
                <w:bCs/>
              </w:rPr>
            </w:pPr>
            <w:r w:rsidRPr="00024054">
              <w:rPr>
                <w:b/>
                <w:bCs/>
              </w:rPr>
              <w:t>Purpose</w:t>
            </w:r>
          </w:p>
        </w:tc>
      </w:tr>
      <w:tr w:rsidR="00024054" w:rsidRPr="00024054" w14:paraId="623CC7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ADDB54" w14:textId="77777777" w:rsidR="00024054" w:rsidRPr="00024054" w:rsidRDefault="00024054" w:rsidP="00024054">
            <w:r w:rsidRPr="00024054">
              <w:rPr>
                <w:b/>
                <w:bCs/>
              </w:rPr>
              <w:t>VMnet2</w:t>
            </w:r>
          </w:p>
        </w:tc>
        <w:tc>
          <w:tcPr>
            <w:tcW w:w="0" w:type="auto"/>
            <w:vAlign w:val="center"/>
            <w:hideMark/>
          </w:tcPr>
          <w:p w14:paraId="06C4257F" w14:textId="77777777" w:rsidR="00024054" w:rsidRPr="00024054" w:rsidRDefault="00024054" w:rsidP="00024054">
            <w:r w:rsidRPr="00024054">
              <w:t>36.0.0.0/29</w:t>
            </w:r>
          </w:p>
        </w:tc>
        <w:tc>
          <w:tcPr>
            <w:tcW w:w="0" w:type="auto"/>
            <w:vAlign w:val="center"/>
            <w:hideMark/>
          </w:tcPr>
          <w:p w14:paraId="2DDF35E8" w14:textId="77777777" w:rsidR="00024054" w:rsidRPr="00024054" w:rsidRDefault="00024054" w:rsidP="00024054">
            <w:r w:rsidRPr="00024054">
              <w:t>255.255.255.248</w:t>
            </w:r>
          </w:p>
        </w:tc>
        <w:tc>
          <w:tcPr>
            <w:tcW w:w="0" w:type="auto"/>
            <w:vAlign w:val="center"/>
            <w:hideMark/>
          </w:tcPr>
          <w:p w14:paraId="6723C4AB" w14:textId="77777777" w:rsidR="00024054" w:rsidRPr="00024054" w:rsidRDefault="00024054" w:rsidP="00024054">
            <w:r w:rsidRPr="00024054">
              <w:t>Attacker ↔ Windows (WAN)</w:t>
            </w:r>
          </w:p>
        </w:tc>
      </w:tr>
      <w:tr w:rsidR="00024054" w:rsidRPr="00024054" w14:paraId="4B1B0B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C19BCF" w14:textId="77777777" w:rsidR="00024054" w:rsidRPr="00024054" w:rsidRDefault="00024054" w:rsidP="00024054">
            <w:r w:rsidRPr="00024054">
              <w:rPr>
                <w:b/>
                <w:bCs/>
              </w:rPr>
              <w:t>VMnet3</w:t>
            </w:r>
          </w:p>
        </w:tc>
        <w:tc>
          <w:tcPr>
            <w:tcW w:w="0" w:type="auto"/>
            <w:vAlign w:val="center"/>
            <w:hideMark/>
          </w:tcPr>
          <w:p w14:paraId="2E8337A1" w14:textId="77777777" w:rsidR="00024054" w:rsidRPr="00024054" w:rsidRDefault="00024054" w:rsidP="00024054">
            <w:r w:rsidRPr="00024054">
              <w:t>136.0.0.0/29</w:t>
            </w:r>
          </w:p>
        </w:tc>
        <w:tc>
          <w:tcPr>
            <w:tcW w:w="0" w:type="auto"/>
            <w:vAlign w:val="center"/>
            <w:hideMark/>
          </w:tcPr>
          <w:p w14:paraId="7AF9F6BF" w14:textId="77777777" w:rsidR="00024054" w:rsidRPr="00024054" w:rsidRDefault="00024054" w:rsidP="00024054">
            <w:r w:rsidRPr="00024054">
              <w:t>255.255.255.248</w:t>
            </w:r>
          </w:p>
        </w:tc>
        <w:tc>
          <w:tcPr>
            <w:tcW w:w="0" w:type="auto"/>
            <w:vAlign w:val="center"/>
            <w:hideMark/>
          </w:tcPr>
          <w:p w14:paraId="627C06BA" w14:textId="77777777" w:rsidR="00024054" w:rsidRPr="00024054" w:rsidRDefault="00024054" w:rsidP="00024054">
            <w:r w:rsidRPr="00024054">
              <w:t xml:space="preserve">Windows ↔ </w:t>
            </w:r>
            <w:proofErr w:type="spellStart"/>
            <w:r w:rsidRPr="00024054">
              <w:t>SecureGate</w:t>
            </w:r>
            <w:proofErr w:type="spellEnd"/>
            <w:r w:rsidRPr="00024054">
              <w:t xml:space="preserve"> (WAN)</w:t>
            </w:r>
          </w:p>
        </w:tc>
      </w:tr>
      <w:tr w:rsidR="00024054" w:rsidRPr="00024054" w14:paraId="0BB651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A179F6" w14:textId="77777777" w:rsidR="00024054" w:rsidRPr="00024054" w:rsidRDefault="00024054" w:rsidP="00024054">
            <w:r w:rsidRPr="00024054">
              <w:rPr>
                <w:b/>
                <w:bCs/>
              </w:rPr>
              <w:t>VMnet4</w:t>
            </w:r>
          </w:p>
        </w:tc>
        <w:tc>
          <w:tcPr>
            <w:tcW w:w="0" w:type="auto"/>
            <w:vAlign w:val="center"/>
            <w:hideMark/>
          </w:tcPr>
          <w:p w14:paraId="38D0CA2E" w14:textId="77777777" w:rsidR="00024054" w:rsidRPr="00024054" w:rsidRDefault="00024054" w:rsidP="00024054">
            <w:r w:rsidRPr="00024054">
              <w:t>200.0.0.0/29</w:t>
            </w:r>
          </w:p>
        </w:tc>
        <w:tc>
          <w:tcPr>
            <w:tcW w:w="0" w:type="auto"/>
            <w:vAlign w:val="center"/>
            <w:hideMark/>
          </w:tcPr>
          <w:p w14:paraId="3CE90B32" w14:textId="77777777" w:rsidR="00024054" w:rsidRPr="00024054" w:rsidRDefault="00024054" w:rsidP="00024054">
            <w:r w:rsidRPr="00024054">
              <w:t>255.255.255.248</w:t>
            </w:r>
          </w:p>
        </w:tc>
        <w:tc>
          <w:tcPr>
            <w:tcW w:w="0" w:type="auto"/>
            <w:vAlign w:val="center"/>
            <w:hideMark/>
          </w:tcPr>
          <w:p w14:paraId="535F57C0" w14:textId="77777777" w:rsidR="00024054" w:rsidRPr="00024054" w:rsidRDefault="00024054" w:rsidP="00024054">
            <w:proofErr w:type="spellStart"/>
            <w:r w:rsidRPr="00024054">
              <w:t>SecureGate</w:t>
            </w:r>
            <w:proofErr w:type="spellEnd"/>
            <w:r w:rsidRPr="00024054">
              <w:t xml:space="preserve"> ↔ Internal Router (LAN)</w:t>
            </w:r>
          </w:p>
        </w:tc>
      </w:tr>
      <w:tr w:rsidR="00024054" w:rsidRPr="00024054" w14:paraId="71B4AC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6ABC90" w14:textId="77777777" w:rsidR="00024054" w:rsidRPr="00024054" w:rsidRDefault="00024054" w:rsidP="00024054">
            <w:r w:rsidRPr="00024054">
              <w:rPr>
                <w:b/>
                <w:bCs/>
              </w:rPr>
              <w:t>VMnet5</w:t>
            </w:r>
          </w:p>
        </w:tc>
        <w:tc>
          <w:tcPr>
            <w:tcW w:w="0" w:type="auto"/>
            <w:vAlign w:val="center"/>
            <w:hideMark/>
          </w:tcPr>
          <w:p w14:paraId="55D0D8A5" w14:textId="77777777" w:rsidR="00024054" w:rsidRPr="00024054" w:rsidRDefault="00024054" w:rsidP="00024054">
            <w:r w:rsidRPr="00024054">
              <w:t>222.0.0.0/29</w:t>
            </w:r>
          </w:p>
        </w:tc>
        <w:tc>
          <w:tcPr>
            <w:tcW w:w="0" w:type="auto"/>
            <w:vAlign w:val="center"/>
            <w:hideMark/>
          </w:tcPr>
          <w:p w14:paraId="4814275B" w14:textId="77777777" w:rsidR="00024054" w:rsidRPr="00024054" w:rsidRDefault="00024054" w:rsidP="00024054">
            <w:r w:rsidRPr="00024054">
              <w:t>255.255.255.248</w:t>
            </w:r>
          </w:p>
        </w:tc>
        <w:tc>
          <w:tcPr>
            <w:tcW w:w="0" w:type="auto"/>
            <w:vAlign w:val="center"/>
            <w:hideMark/>
          </w:tcPr>
          <w:p w14:paraId="483699BC" w14:textId="77777777" w:rsidR="00024054" w:rsidRPr="00024054" w:rsidRDefault="00024054" w:rsidP="00024054">
            <w:proofErr w:type="spellStart"/>
            <w:r w:rsidRPr="00024054">
              <w:t>SecureGate</w:t>
            </w:r>
            <w:proofErr w:type="spellEnd"/>
            <w:r w:rsidRPr="00024054">
              <w:t xml:space="preserve"> ↔ Honeypot</w:t>
            </w:r>
          </w:p>
        </w:tc>
      </w:tr>
    </w:tbl>
    <w:p w14:paraId="3B510120" w14:textId="77777777" w:rsidR="00024054" w:rsidRPr="00024054" w:rsidRDefault="00024054" w:rsidP="00024054">
      <w:r w:rsidRPr="00024054">
        <w:rPr>
          <w:rFonts w:ascii="Segoe UI Symbol" w:hAnsi="Segoe UI Symbol" w:cs="Segoe UI Symbol"/>
        </w:rPr>
        <w:t>✔</w:t>
      </w:r>
      <w:r w:rsidRPr="00024054">
        <w:t xml:space="preserve"> DHCP on VMnet5 (honeypot) was </w:t>
      </w:r>
      <w:r w:rsidRPr="00024054">
        <w:rPr>
          <w:b/>
          <w:bCs/>
        </w:rPr>
        <w:t>disabled</w:t>
      </w:r>
      <w:r w:rsidRPr="00024054">
        <w:br/>
      </w:r>
      <w:r w:rsidRPr="00024054">
        <w:rPr>
          <w:rFonts w:ascii="Segoe UI Symbol" w:hAnsi="Segoe UI Symbol" w:cs="Segoe UI Symbol"/>
        </w:rPr>
        <w:t>✔</w:t>
      </w:r>
      <w:r w:rsidRPr="00024054">
        <w:t xml:space="preserve"> All networks use </w:t>
      </w:r>
      <w:r w:rsidRPr="00024054">
        <w:rPr>
          <w:b/>
          <w:bCs/>
        </w:rPr>
        <w:t>static IPs only</w:t>
      </w:r>
    </w:p>
    <w:p w14:paraId="2DA4FCC5" w14:textId="77777777" w:rsidR="00024054" w:rsidRPr="00024054" w:rsidRDefault="00000000" w:rsidP="00024054">
      <w:r>
        <w:pict w14:anchorId="4D570137">
          <v:rect id="_x0000_i1025" style="width:0;height:1.5pt" o:hralign="center" o:hrstd="t" o:hr="t" fillcolor="#a0a0a0" stroked="f"/>
        </w:pict>
      </w:r>
    </w:p>
    <w:p w14:paraId="2D81EABC" w14:textId="77777777" w:rsidR="00024054" w:rsidRPr="00024054" w:rsidRDefault="00024054" w:rsidP="00024054">
      <w:pPr>
        <w:rPr>
          <w:b/>
          <w:bCs/>
        </w:rPr>
      </w:pPr>
      <w:r w:rsidRPr="00024054">
        <w:rPr>
          <w:b/>
          <w:bCs/>
        </w:rPr>
        <w:t xml:space="preserve">2. Mapped Virtual NICs to </w:t>
      </w:r>
      <w:proofErr w:type="spellStart"/>
      <w:r w:rsidRPr="00024054">
        <w:rPr>
          <w:b/>
          <w:bCs/>
        </w:rPr>
        <w:t>VMnets</w:t>
      </w:r>
      <w:proofErr w:type="spellEnd"/>
    </w:p>
    <w:p w14:paraId="6C16E79D" w14:textId="77777777" w:rsidR="00024054" w:rsidRPr="00024054" w:rsidRDefault="00024054" w:rsidP="00024054">
      <w:pPr>
        <w:rPr>
          <w:b/>
          <w:bCs/>
        </w:rPr>
      </w:pPr>
      <w:r w:rsidRPr="00024054">
        <w:rPr>
          <w:b/>
          <w:bCs/>
        </w:rPr>
        <w:t>Attacker Kali</w:t>
      </w:r>
    </w:p>
    <w:p w14:paraId="45C07084" w14:textId="77777777" w:rsidR="00024054" w:rsidRPr="00024054" w:rsidRDefault="00024054" w:rsidP="00024054">
      <w:pPr>
        <w:numPr>
          <w:ilvl w:val="0"/>
          <w:numId w:val="1"/>
        </w:numPr>
      </w:pPr>
      <w:r w:rsidRPr="00024054">
        <w:t>eth0 → VMnet2</w:t>
      </w:r>
    </w:p>
    <w:p w14:paraId="02A942D0" w14:textId="5BCC2ED8" w:rsidR="00024054" w:rsidRPr="00024054" w:rsidRDefault="00A603C2" w:rsidP="00024054">
      <w:pPr>
        <w:rPr>
          <w:b/>
          <w:bCs/>
        </w:rPr>
      </w:pPr>
      <w:r>
        <w:rPr>
          <w:b/>
          <w:bCs/>
        </w:rPr>
        <w:t>kali outer</w:t>
      </w:r>
      <w:r w:rsidR="00024054" w:rsidRPr="00024054">
        <w:rPr>
          <w:b/>
          <w:bCs/>
        </w:rPr>
        <w:t xml:space="preserve"> Router VM</w:t>
      </w:r>
    </w:p>
    <w:p w14:paraId="3274C449" w14:textId="77777777" w:rsidR="00024054" w:rsidRPr="00024054" w:rsidRDefault="00024054" w:rsidP="00024054">
      <w:pPr>
        <w:numPr>
          <w:ilvl w:val="0"/>
          <w:numId w:val="2"/>
        </w:numPr>
      </w:pPr>
      <w:r w:rsidRPr="00024054">
        <w:t>Ethernet2 → VMnet2</w:t>
      </w:r>
    </w:p>
    <w:p w14:paraId="449AEA21" w14:textId="77777777" w:rsidR="00024054" w:rsidRPr="00024054" w:rsidRDefault="00024054" w:rsidP="00024054">
      <w:pPr>
        <w:numPr>
          <w:ilvl w:val="0"/>
          <w:numId w:val="2"/>
        </w:numPr>
      </w:pPr>
      <w:r w:rsidRPr="00024054">
        <w:t>Ethernet0 → VMnet3</w:t>
      </w:r>
    </w:p>
    <w:p w14:paraId="0614DB05" w14:textId="77777777" w:rsidR="00024054" w:rsidRPr="00024054" w:rsidRDefault="00024054" w:rsidP="00024054">
      <w:pPr>
        <w:rPr>
          <w:b/>
          <w:bCs/>
        </w:rPr>
      </w:pPr>
      <w:proofErr w:type="spellStart"/>
      <w:r w:rsidRPr="00024054">
        <w:rPr>
          <w:b/>
          <w:bCs/>
        </w:rPr>
        <w:t>SecureGate</w:t>
      </w:r>
      <w:proofErr w:type="spellEnd"/>
      <w:r w:rsidRPr="00024054">
        <w:rPr>
          <w:b/>
          <w:bCs/>
        </w:rPr>
        <w:t xml:space="preserve"> Firewall (Kali)</w:t>
      </w:r>
    </w:p>
    <w:p w14:paraId="6922F8ED" w14:textId="77777777" w:rsidR="00024054" w:rsidRPr="00024054" w:rsidRDefault="00024054" w:rsidP="00024054">
      <w:pPr>
        <w:numPr>
          <w:ilvl w:val="0"/>
          <w:numId w:val="3"/>
        </w:numPr>
      </w:pPr>
      <w:r w:rsidRPr="00024054">
        <w:t>eth0 → VMnet3</w:t>
      </w:r>
    </w:p>
    <w:p w14:paraId="7DB47915" w14:textId="77777777" w:rsidR="00024054" w:rsidRPr="00024054" w:rsidRDefault="00024054" w:rsidP="00024054">
      <w:pPr>
        <w:numPr>
          <w:ilvl w:val="0"/>
          <w:numId w:val="3"/>
        </w:numPr>
      </w:pPr>
      <w:r w:rsidRPr="00024054">
        <w:t>eth1 → VMnet4</w:t>
      </w:r>
    </w:p>
    <w:p w14:paraId="0F96046E" w14:textId="77777777" w:rsidR="00024054" w:rsidRPr="00024054" w:rsidRDefault="00024054" w:rsidP="00024054">
      <w:pPr>
        <w:numPr>
          <w:ilvl w:val="0"/>
          <w:numId w:val="3"/>
        </w:numPr>
      </w:pPr>
      <w:r w:rsidRPr="00024054">
        <w:t>eth2 → VMnet5</w:t>
      </w:r>
    </w:p>
    <w:p w14:paraId="0934B5B9" w14:textId="77777777" w:rsidR="00024054" w:rsidRPr="00024054" w:rsidRDefault="00024054" w:rsidP="00024054">
      <w:pPr>
        <w:rPr>
          <w:b/>
          <w:bCs/>
        </w:rPr>
      </w:pPr>
      <w:r w:rsidRPr="00024054">
        <w:rPr>
          <w:b/>
          <w:bCs/>
        </w:rPr>
        <w:t>Internal Router (Kali)</w:t>
      </w:r>
    </w:p>
    <w:p w14:paraId="462C31CE" w14:textId="77777777" w:rsidR="00024054" w:rsidRPr="00024054" w:rsidRDefault="00024054" w:rsidP="00024054">
      <w:pPr>
        <w:numPr>
          <w:ilvl w:val="0"/>
          <w:numId w:val="4"/>
        </w:numPr>
      </w:pPr>
      <w:r w:rsidRPr="00024054">
        <w:t>eth0 → VMnet4</w:t>
      </w:r>
    </w:p>
    <w:p w14:paraId="287F7D23" w14:textId="77777777" w:rsidR="00024054" w:rsidRPr="00024054" w:rsidRDefault="00024054" w:rsidP="00024054">
      <w:pPr>
        <w:rPr>
          <w:b/>
          <w:bCs/>
        </w:rPr>
      </w:pPr>
      <w:r w:rsidRPr="00024054">
        <w:rPr>
          <w:b/>
          <w:bCs/>
        </w:rPr>
        <w:t>Server (Kali)</w:t>
      </w:r>
    </w:p>
    <w:p w14:paraId="3DF05E43" w14:textId="77777777" w:rsidR="00024054" w:rsidRPr="00024054" w:rsidRDefault="00024054" w:rsidP="00024054">
      <w:pPr>
        <w:numPr>
          <w:ilvl w:val="0"/>
          <w:numId w:val="5"/>
        </w:numPr>
      </w:pPr>
      <w:r w:rsidRPr="00024054">
        <w:t>eth0 → VMnet4</w:t>
      </w:r>
    </w:p>
    <w:p w14:paraId="495D132C" w14:textId="77777777" w:rsidR="00024054" w:rsidRPr="00024054" w:rsidRDefault="00024054" w:rsidP="00024054">
      <w:pPr>
        <w:rPr>
          <w:b/>
          <w:bCs/>
        </w:rPr>
      </w:pPr>
      <w:r w:rsidRPr="00024054">
        <w:rPr>
          <w:b/>
          <w:bCs/>
        </w:rPr>
        <w:t>Honeypot (Ubuntu)</w:t>
      </w:r>
    </w:p>
    <w:p w14:paraId="12B548DE" w14:textId="77777777" w:rsidR="00024054" w:rsidRPr="00024054" w:rsidRDefault="00024054" w:rsidP="00024054">
      <w:pPr>
        <w:numPr>
          <w:ilvl w:val="0"/>
          <w:numId w:val="6"/>
        </w:numPr>
      </w:pPr>
      <w:r w:rsidRPr="00024054">
        <w:t>ens33 → VMnet5</w:t>
      </w:r>
    </w:p>
    <w:p w14:paraId="4FB923DF" w14:textId="77777777" w:rsidR="00024054" w:rsidRPr="00024054" w:rsidRDefault="00000000" w:rsidP="00024054">
      <w:r>
        <w:pict w14:anchorId="1DD66DB4">
          <v:rect id="_x0000_i1026" style="width:0;height:1.5pt" o:hralign="center" o:hrstd="t" o:hr="t" fillcolor="#a0a0a0" stroked="f"/>
        </w:pict>
      </w:r>
    </w:p>
    <w:p w14:paraId="0CA1F6D6" w14:textId="77777777" w:rsidR="00024054" w:rsidRPr="00024054" w:rsidRDefault="00024054" w:rsidP="00024054">
      <w:pPr>
        <w:rPr>
          <w:b/>
          <w:bCs/>
        </w:rPr>
      </w:pPr>
      <w:r w:rsidRPr="00024054">
        <w:rPr>
          <w:b/>
          <w:bCs/>
        </w:rPr>
        <w:t>3. Assigned Static IPs to All VMs (Only IP Assignment Completed)</w:t>
      </w:r>
    </w:p>
    <w:p w14:paraId="3C871488" w14:textId="77777777" w:rsidR="00024054" w:rsidRPr="00024054" w:rsidRDefault="00024054" w:rsidP="00024054">
      <w:r w:rsidRPr="00024054">
        <w:t xml:space="preserve">Below is </w:t>
      </w:r>
      <w:r w:rsidRPr="00024054">
        <w:rPr>
          <w:b/>
          <w:bCs/>
        </w:rPr>
        <w:t>exactly what has been done so far</w:t>
      </w:r>
      <w:r w:rsidRPr="00024054">
        <w:t>.</w:t>
      </w:r>
    </w:p>
    <w:p w14:paraId="252B865E" w14:textId="77777777" w:rsidR="00024054" w:rsidRPr="00024054" w:rsidRDefault="00000000" w:rsidP="00024054">
      <w:r>
        <w:pict w14:anchorId="463B5A3F">
          <v:rect id="_x0000_i1027" style="width:0;height:1.5pt" o:hralign="center" o:hrstd="t" o:hr="t" fillcolor="#a0a0a0" stroked="f"/>
        </w:pict>
      </w:r>
    </w:p>
    <w:p w14:paraId="11CE7947" w14:textId="77777777" w:rsidR="00024054" w:rsidRPr="00024054" w:rsidRDefault="00024054" w:rsidP="00024054">
      <w:pPr>
        <w:rPr>
          <w:b/>
          <w:bCs/>
        </w:rPr>
      </w:pPr>
      <w:r w:rsidRPr="00024054">
        <w:rPr>
          <w:rFonts w:ascii="Segoe UI Emoji" w:hAnsi="Segoe UI Emoji" w:cs="Segoe UI Emoji"/>
          <w:b/>
          <w:bCs/>
        </w:rPr>
        <w:t>✅</w:t>
      </w:r>
      <w:r w:rsidRPr="00024054">
        <w:rPr>
          <w:b/>
          <w:bCs/>
        </w:rPr>
        <w:t xml:space="preserve"> A. Attacker Kali (VMnet2 — 36.0.0.0/29)</w:t>
      </w:r>
    </w:p>
    <w:p w14:paraId="390F43F4" w14:textId="77777777" w:rsidR="00024054" w:rsidRPr="00024054" w:rsidRDefault="00024054" w:rsidP="00024054">
      <w:pPr>
        <w:rPr>
          <w:b/>
          <w:bCs/>
        </w:rPr>
      </w:pPr>
      <w:r w:rsidRPr="00024054">
        <w:rPr>
          <w:b/>
          <w:bCs/>
        </w:rPr>
        <w:t>Command used:</w:t>
      </w:r>
    </w:p>
    <w:p w14:paraId="19AEB319" w14:textId="77777777" w:rsidR="00024054" w:rsidRPr="00024054" w:rsidRDefault="00024054" w:rsidP="00024054">
      <w:proofErr w:type="spellStart"/>
      <w:r w:rsidRPr="00024054">
        <w:lastRenderedPageBreak/>
        <w:t>sudo</w:t>
      </w:r>
      <w:proofErr w:type="spellEnd"/>
      <w:r w:rsidRPr="00024054">
        <w:t xml:space="preserve"> </w:t>
      </w:r>
      <w:proofErr w:type="spellStart"/>
      <w:r w:rsidRPr="00024054">
        <w:t>ip</w:t>
      </w:r>
      <w:proofErr w:type="spellEnd"/>
      <w:r w:rsidRPr="00024054">
        <w:t xml:space="preserve"> </w:t>
      </w:r>
      <w:proofErr w:type="spellStart"/>
      <w:r w:rsidRPr="00024054">
        <w:t>addr</w:t>
      </w:r>
      <w:proofErr w:type="spellEnd"/>
      <w:r w:rsidRPr="00024054">
        <w:t xml:space="preserve"> add 36.0.0.2/29 dev eth0</w:t>
      </w:r>
    </w:p>
    <w:p w14:paraId="5E19762F" w14:textId="77777777" w:rsidR="00024054" w:rsidRPr="00024054" w:rsidRDefault="00024054" w:rsidP="00024054">
      <w:pPr>
        <w:rPr>
          <w:b/>
          <w:bCs/>
        </w:rPr>
      </w:pPr>
      <w:r w:rsidRPr="00024054">
        <w:rPr>
          <w:b/>
          <w:bCs/>
        </w:rPr>
        <w:t>Result:</w:t>
      </w:r>
    </w:p>
    <w:p w14:paraId="11D7DA72" w14:textId="77777777" w:rsidR="00024054" w:rsidRPr="00024054" w:rsidRDefault="00024054" w:rsidP="00024054">
      <w:r w:rsidRPr="00024054">
        <w:t>IP: 36.0.0.2</w:t>
      </w:r>
    </w:p>
    <w:p w14:paraId="20E3F413" w14:textId="77777777" w:rsidR="00024054" w:rsidRPr="00024054" w:rsidRDefault="00024054" w:rsidP="00024054">
      <w:r w:rsidRPr="00024054">
        <w:t>Mask: 255.255.255.248</w:t>
      </w:r>
    </w:p>
    <w:p w14:paraId="64173A44" w14:textId="77777777" w:rsidR="00024054" w:rsidRPr="00024054" w:rsidRDefault="00000000" w:rsidP="00024054">
      <w:r>
        <w:pict w14:anchorId="6E020424">
          <v:rect id="_x0000_i1028" style="width:0;height:1.5pt" o:hralign="center" o:hrstd="t" o:hr="t" fillcolor="#a0a0a0" stroked="f"/>
        </w:pict>
      </w:r>
    </w:p>
    <w:p w14:paraId="6A2339D6" w14:textId="28DB3D2E" w:rsidR="00024054" w:rsidRPr="00024054" w:rsidRDefault="00024054" w:rsidP="00024054">
      <w:pPr>
        <w:rPr>
          <w:b/>
          <w:bCs/>
        </w:rPr>
      </w:pPr>
      <w:r w:rsidRPr="00024054">
        <w:rPr>
          <w:rFonts w:ascii="Segoe UI Emoji" w:hAnsi="Segoe UI Emoji" w:cs="Segoe UI Emoji"/>
          <w:b/>
          <w:bCs/>
        </w:rPr>
        <w:t>✅</w:t>
      </w:r>
      <w:r w:rsidRPr="00024054">
        <w:rPr>
          <w:b/>
          <w:bCs/>
        </w:rPr>
        <w:t xml:space="preserve"> B. </w:t>
      </w:r>
      <w:r w:rsidR="008B2D5C">
        <w:rPr>
          <w:b/>
          <w:bCs/>
        </w:rPr>
        <w:t>kali</w:t>
      </w:r>
      <w:r w:rsidRPr="00024054">
        <w:rPr>
          <w:b/>
          <w:bCs/>
        </w:rPr>
        <w:t xml:space="preserve"> Router VM</w:t>
      </w:r>
    </w:p>
    <w:p w14:paraId="646EBF9A" w14:textId="77777777" w:rsidR="00024054" w:rsidRPr="00024054" w:rsidRDefault="00024054" w:rsidP="00024054">
      <w:pPr>
        <w:rPr>
          <w:b/>
          <w:bCs/>
        </w:rPr>
      </w:pPr>
      <w:r w:rsidRPr="00024054">
        <w:rPr>
          <w:b/>
          <w:bCs/>
        </w:rPr>
        <w:t>External Interface (Ethernet2 → VMnet2)</w:t>
      </w:r>
    </w:p>
    <w:p w14:paraId="07B95043" w14:textId="77777777" w:rsidR="00024054" w:rsidRPr="00024054" w:rsidRDefault="00024054" w:rsidP="00024054">
      <w:r w:rsidRPr="00024054">
        <w:t>IP: 36.0.0.1</w:t>
      </w:r>
    </w:p>
    <w:p w14:paraId="6B48E198" w14:textId="77777777" w:rsidR="00024054" w:rsidRPr="00024054" w:rsidRDefault="00024054" w:rsidP="00024054">
      <w:r w:rsidRPr="00024054">
        <w:t>Mask: 255.255.255.248</w:t>
      </w:r>
    </w:p>
    <w:p w14:paraId="66037A74" w14:textId="77777777" w:rsidR="00024054" w:rsidRPr="00024054" w:rsidRDefault="00024054" w:rsidP="00024054">
      <w:r w:rsidRPr="00024054">
        <w:t>Gateway: (not configured yet)</w:t>
      </w:r>
    </w:p>
    <w:p w14:paraId="2E7DA642" w14:textId="77777777" w:rsidR="00024054" w:rsidRPr="00024054" w:rsidRDefault="00024054" w:rsidP="00024054">
      <w:pPr>
        <w:rPr>
          <w:b/>
          <w:bCs/>
        </w:rPr>
      </w:pPr>
      <w:r w:rsidRPr="00024054">
        <w:rPr>
          <w:b/>
          <w:bCs/>
        </w:rPr>
        <w:t>Internal Interface (Ethernet0 → VMnet3)</w:t>
      </w:r>
    </w:p>
    <w:p w14:paraId="255FFDF5" w14:textId="5786C6C0" w:rsidR="00024054" w:rsidRPr="00024054" w:rsidRDefault="00024054" w:rsidP="00024054">
      <w:r w:rsidRPr="00024054">
        <w:t>IP: 136.0.0.1</w:t>
      </w:r>
    </w:p>
    <w:p w14:paraId="6E9E5A85" w14:textId="77777777" w:rsidR="00024054" w:rsidRPr="00024054" w:rsidRDefault="00024054" w:rsidP="00024054">
      <w:r w:rsidRPr="00024054">
        <w:t>Mask: 255.255.255.248</w:t>
      </w:r>
    </w:p>
    <w:p w14:paraId="4C039B33" w14:textId="77777777" w:rsidR="00024054" w:rsidRPr="00024054" w:rsidRDefault="00024054" w:rsidP="00024054">
      <w:r w:rsidRPr="00024054">
        <w:t>Gateway: (not configured yet)</w:t>
      </w:r>
    </w:p>
    <w:p w14:paraId="4165C92C" w14:textId="77777777" w:rsidR="00024054" w:rsidRPr="00024054" w:rsidRDefault="00000000" w:rsidP="00024054">
      <w:r>
        <w:pict w14:anchorId="5E65D070">
          <v:rect id="_x0000_i1029" style="width:0;height:1.5pt" o:hralign="center" o:hrstd="t" o:hr="t" fillcolor="#a0a0a0" stroked="f"/>
        </w:pict>
      </w:r>
    </w:p>
    <w:p w14:paraId="78E3680F" w14:textId="77777777" w:rsidR="00024054" w:rsidRPr="00024054" w:rsidRDefault="00024054" w:rsidP="00024054">
      <w:pPr>
        <w:rPr>
          <w:b/>
          <w:bCs/>
        </w:rPr>
      </w:pPr>
      <w:r w:rsidRPr="00024054">
        <w:rPr>
          <w:rFonts w:ascii="Segoe UI Emoji" w:hAnsi="Segoe UI Emoji" w:cs="Segoe UI Emoji"/>
          <w:b/>
          <w:bCs/>
        </w:rPr>
        <w:t>✅</w:t>
      </w:r>
      <w:r w:rsidRPr="00024054">
        <w:rPr>
          <w:b/>
          <w:bCs/>
        </w:rPr>
        <w:t xml:space="preserve"> C. </w:t>
      </w:r>
      <w:proofErr w:type="spellStart"/>
      <w:r w:rsidRPr="00024054">
        <w:rPr>
          <w:b/>
          <w:bCs/>
        </w:rPr>
        <w:t>SecureGate</w:t>
      </w:r>
      <w:proofErr w:type="spellEnd"/>
      <w:r w:rsidRPr="00024054">
        <w:rPr>
          <w:b/>
          <w:bCs/>
        </w:rPr>
        <w:t xml:space="preserve"> Firewall (Kali)</w:t>
      </w:r>
    </w:p>
    <w:p w14:paraId="471C07CD" w14:textId="77777777" w:rsidR="00024054" w:rsidRPr="00024054" w:rsidRDefault="00024054" w:rsidP="00024054">
      <w:r w:rsidRPr="00024054">
        <w:t>As of now, you assigned IPs one-by-one (at different times), but final intended IPs are:</w:t>
      </w:r>
    </w:p>
    <w:p w14:paraId="19642329" w14:textId="77777777" w:rsidR="00024054" w:rsidRPr="00024054" w:rsidRDefault="00024054" w:rsidP="00024054">
      <w:pPr>
        <w:rPr>
          <w:b/>
          <w:bCs/>
        </w:rPr>
      </w:pPr>
      <w:r w:rsidRPr="00024054">
        <w:rPr>
          <w:b/>
          <w:bCs/>
        </w:rPr>
        <w:t>WAN (eth0 → VMnet3)</w:t>
      </w:r>
    </w:p>
    <w:p w14:paraId="31A58DA6" w14:textId="77777777" w:rsidR="00024054" w:rsidRPr="00024054" w:rsidRDefault="00024054" w:rsidP="00024054">
      <w:proofErr w:type="spellStart"/>
      <w:r w:rsidRPr="00024054">
        <w:t>sudo</w:t>
      </w:r>
      <w:proofErr w:type="spellEnd"/>
      <w:r w:rsidRPr="00024054">
        <w:t xml:space="preserve"> </w:t>
      </w:r>
      <w:proofErr w:type="spellStart"/>
      <w:r w:rsidRPr="00024054">
        <w:t>ip</w:t>
      </w:r>
      <w:proofErr w:type="spellEnd"/>
      <w:r w:rsidRPr="00024054">
        <w:t xml:space="preserve"> </w:t>
      </w:r>
      <w:proofErr w:type="spellStart"/>
      <w:r w:rsidRPr="00024054">
        <w:t>addr</w:t>
      </w:r>
      <w:proofErr w:type="spellEnd"/>
      <w:r w:rsidRPr="00024054">
        <w:t xml:space="preserve"> add 136.0.0.1/29 dev eth0</w:t>
      </w:r>
    </w:p>
    <w:p w14:paraId="3737E429" w14:textId="77777777" w:rsidR="00024054" w:rsidRPr="00024054" w:rsidRDefault="00024054" w:rsidP="00024054">
      <w:pPr>
        <w:rPr>
          <w:b/>
          <w:bCs/>
        </w:rPr>
      </w:pPr>
      <w:r w:rsidRPr="00024054">
        <w:rPr>
          <w:b/>
          <w:bCs/>
        </w:rPr>
        <w:t>LAN (eth1 → VMnet4)</w:t>
      </w:r>
    </w:p>
    <w:p w14:paraId="7638BDFA" w14:textId="77777777" w:rsidR="00024054" w:rsidRPr="00024054" w:rsidRDefault="00024054" w:rsidP="00024054">
      <w:proofErr w:type="spellStart"/>
      <w:r w:rsidRPr="00024054">
        <w:t>sudo</w:t>
      </w:r>
      <w:proofErr w:type="spellEnd"/>
      <w:r w:rsidRPr="00024054">
        <w:t xml:space="preserve"> </w:t>
      </w:r>
      <w:proofErr w:type="spellStart"/>
      <w:r w:rsidRPr="00024054">
        <w:t>ip</w:t>
      </w:r>
      <w:proofErr w:type="spellEnd"/>
      <w:r w:rsidRPr="00024054">
        <w:t xml:space="preserve"> </w:t>
      </w:r>
      <w:proofErr w:type="spellStart"/>
      <w:r w:rsidRPr="00024054">
        <w:t>addr</w:t>
      </w:r>
      <w:proofErr w:type="spellEnd"/>
      <w:r w:rsidRPr="00024054">
        <w:t xml:space="preserve"> add 200.0.0.1/29 dev eth1</w:t>
      </w:r>
    </w:p>
    <w:p w14:paraId="79DD0BCA" w14:textId="77777777" w:rsidR="00024054" w:rsidRPr="00024054" w:rsidRDefault="00024054" w:rsidP="00024054">
      <w:pPr>
        <w:rPr>
          <w:b/>
          <w:bCs/>
        </w:rPr>
      </w:pPr>
      <w:r w:rsidRPr="00024054">
        <w:rPr>
          <w:b/>
          <w:bCs/>
        </w:rPr>
        <w:t>Honeypot Interface (eth2 → VMnet5)</w:t>
      </w:r>
    </w:p>
    <w:p w14:paraId="301A3AD9" w14:textId="77777777" w:rsidR="00024054" w:rsidRPr="00024054" w:rsidRDefault="00024054" w:rsidP="00024054">
      <w:proofErr w:type="spellStart"/>
      <w:r w:rsidRPr="00024054">
        <w:t>sudo</w:t>
      </w:r>
      <w:proofErr w:type="spellEnd"/>
      <w:r w:rsidRPr="00024054">
        <w:t xml:space="preserve"> </w:t>
      </w:r>
      <w:proofErr w:type="spellStart"/>
      <w:r w:rsidRPr="00024054">
        <w:t>ip</w:t>
      </w:r>
      <w:proofErr w:type="spellEnd"/>
      <w:r w:rsidRPr="00024054">
        <w:t xml:space="preserve"> </w:t>
      </w:r>
      <w:proofErr w:type="spellStart"/>
      <w:r w:rsidRPr="00024054">
        <w:t>addr</w:t>
      </w:r>
      <w:proofErr w:type="spellEnd"/>
      <w:r w:rsidRPr="00024054">
        <w:t xml:space="preserve"> add 222.0.0.1/29 dev eth2</w:t>
      </w:r>
    </w:p>
    <w:p w14:paraId="7950510C" w14:textId="77777777" w:rsidR="00024054" w:rsidRPr="00024054" w:rsidRDefault="00000000" w:rsidP="00024054">
      <w:r>
        <w:pict w14:anchorId="02FA402B">
          <v:rect id="_x0000_i1030" style="width:0;height:1.5pt" o:hralign="center" o:hrstd="t" o:hr="t" fillcolor="#a0a0a0" stroked="f"/>
        </w:pict>
      </w:r>
    </w:p>
    <w:p w14:paraId="19423EBC" w14:textId="77777777" w:rsidR="00024054" w:rsidRPr="00024054" w:rsidRDefault="00024054" w:rsidP="00024054">
      <w:pPr>
        <w:rPr>
          <w:b/>
          <w:bCs/>
        </w:rPr>
      </w:pPr>
      <w:r w:rsidRPr="00024054">
        <w:rPr>
          <w:rFonts w:ascii="Segoe UI Emoji" w:hAnsi="Segoe UI Emoji" w:cs="Segoe UI Emoji"/>
          <w:b/>
          <w:bCs/>
        </w:rPr>
        <w:t>✅</w:t>
      </w:r>
      <w:r w:rsidRPr="00024054">
        <w:rPr>
          <w:b/>
          <w:bCs/>
        </w:rPr>
        <w:t xml:space="preserve"> D. Internal Router (Kali → VMnet4)</w:t>
      </w:r>
    </w:p>
    <w:p w14:paraId="1D6D7210" w14:textId="77777777" w:rsidR="00024054" w:rsidRPr="00024054" w:rsidRDefault="00024054" w:rsidP="00024054">
      <w:pPr>
        <w:rPr>
          <w:b/>
          <w:bCs/>
        </w:rPr>
      </w:pPr>
      <w:r w:rsidRPr="00024054">
        <w:rPr>
          <w:b/>
          <w:bCs/>
        </w:rPr>
        <w:t>Command:</w:t>
      </w:r>
    </w:p>
    <w:p w14:paraId="0ABD9965" w14:textId="77777777" w:rsidR="00024054" w:rsidRPr="00024054" w:rsidRDefault="00024054" w:rsidP="00024054">
      <w:proofErr w:type="spellStart"/>
      <w:r w:rsidRPr="00024054">
        <w:t>sudo</w:t>
      </w:r>
      <w:proofErr w:type="spellEnd"/>
      <w:r w:rsidRPr="00024054">
        <w:t xml:space="preserve"> </w:t>
      </w:r>
      <w:proofErr w:type="spellStart"/>
      <w:r w:rsidRPr="00024054">
        <w:t>ip</w:t>
      </w:r>
      <w:proofErr w:type="spellEnd"/>
      <w:r w:rsidRPr="00024054">
        <w:t xml:space="preserve"> </w:t>
      </w:r>
      <w:proofErr w:type="spellStart"/>
      <w:r w:rsidRPr="00024054">
        <w:t>addr</w:t>
      </w:r>
      <w:proofErr w:type="spellEnd"/>
      <w:r w:rsidRPr="00024054">
        <w:t xml:space="preserve"> add 200.0.0.14/29 dev eth0</w:t>
      </w:r>
    </w:p>
    <w:p w14:paraId="26B27968" w14:textId="77777777" w:rsidR="00024054" w:rsidRPr="00024054" w:rsidRDefault="00000000" w:rsidP="00024054">
      <w:r>
        <w:pict w14:anchorId="557C5F2D">
          <v:rect id="_x0000_i1031" style="width:0;height:1.5pt" o:hralign="center" o:hrstd="t" o:hr="t" fillcolor="#a0a0a0" stroked="f"/>
        </w:pict>
      </w:r>
    </w:p>
    <w:p w14:paraId="27E849B9" w14:textId="77777777" w:rsidR="00024054" w:rsidRPr="00024054" w:rsidRDefault="00024054" w:rsidP="00024054">
      <w:pPr>
        <w:rPr>
          <w:b/>
          <w:bCs/>
        </w:rPr>
      </w:pPr>
      <w:r w:rsidRPr="00024054">
        <w:rPr>
          <w:rFonts w:ascii="Segoe UI Emoji" w:hAnsi="Segoe UI Emoji" w:cs="Segoe UI Emoji"/>
          <w:b/>
          <w:bCs/>
        </w:rPr>
        <w:t>✅</w:t>
      </w:r>
      <w:r w:rsidRPr="00024054">
        <w:rPr>
          <w:b/>
          <w:bCs/>
        </w:rPr>
        <w:t xml:space="preserve"> E. Server VM (Kali → VMnet4)</w:t>
      </w:r>
    </w:p>
    <w:p w14:paraId="156107DD" w14:textId="77777777" w:rsidR="00024054" w:rsidRPr="00024054" w:rsidRDefault="00024054" w:rsidP="00024054">
      <w:pPr>
        <w:rPr>
          <w:b/>
          <w:bCs/>
        </w:rPr>
      </w:pPr>
      <w:r w:rsidRPr="00024054">
        <w:rPr>
          <w:b/>
          <w:bCs/>
        </w:rPr>
        <w:t>Command:</w:t>
      </w:r>
    </w:p>
    <w:p w14:paraId="467771F7" w14:textId="77777777" w:rsidR="00024054" w:rsidRPr="00024054" w:rsidRDefault="00024054" w:rsidP="00024054">
      <w:proofErr w:type="spellStart"/>
      <w:r w:rsidRPr="00024054">
        <w:t>sudo</w:t>
      </w:r>
      <w:proofErr w:type="spellEnd"/>
      <w:r w:rsidRPr="00024054">
        <w:t xml:space="preserve"> </w:t>
      </w:r>
      <w:proofErr w:type="spellStart"/>
      <w:r w:rsidRPr="00024054">
        <w:t>ip</w:t>
      </w:r>
      <w:proofErr w:type="spellEnd"/>
      <w:r w:rsidRPr="00024054">
        <w:t xml:space="preserve"> </w:t>
      </w:r>
      <w:proofErr w:type="spellStart"/>
      <w:r w:rsidRPr="00024054">
        <w:t>addr</w:t>
      </w:r>
      <w:proofErr w:type="spellEnd"/>
      <w:r w:rsidRPr="00024054">
        <w:t xml:space="preserve"> add 200.0.0.2/29 dev eth0</w:t>
      </w:r>
    </w:p>
    <w:p w14:paraId="6F5BF1E9" w14:textId="77777777" w:rsidR="00024054" w:rsidRPr="00024054" w:rsidRDefault="00000000" w:rsidP="00024054">
      <w:r>
        <w:pict w14:anchorId="1F5C2BFA">
          <v:rect id="_x0000_i1032" style="width:0;height:1.5pt" o:hralign="center" o:hrstd="t" o:hr="t" fillcolor="#a0a0a0" stroked="f"/>
        </w:pict>
      </w:r>
    </w:p>
    <w:p w14:paraId="355C680A" w14:textId="77777777" w:rsidR="00024054" w:rsidRPr="00024054" w:rsidRDefault="00024054" w:rsidP="00024054">
      <w:pPr>
        <w:rPr>
          <w:b/>
          <w:bCs/>
        </w:rPr>
      </w:pPr>
      <w:r w:rsidRPr="00024054">
        <w:rPr>
          <w:rFonts w:ascii="Segoe UI Emoji" w:hAnsi="Segoe UI Emoji" w:cs="Segoe UI Emoji"/>
          <w:b/>
          <w:bCs/>
        </w:rPr>
        <w:t>✅</w:t>
      </w:r>
      <w:r w:rsidRPr="00024054">
        <w:rPr>
          <w:b/>
          <w:bCs/>
        </w:rPr>
        <w:t xml:space="preserve"> F. Honeypot Ubuntu (VMnet5)</w:t>
      </w:r>
    </w:p>
    <w:p w14:paraId="35100CCB" w14:textId="77777777" w:rsidR="00024054" w:rsidRPr="00024054" w:rsidRDefault="00024054" w:rsidP="00024054">
      <w:pPr>
        <w:rPr>
          <w:b/>
          <w:bCs/>
        </w:rPr>
      </w:pPr>
      <w:r w:rsidRPr="00024054">
        <w:rPr>
          <w:b/>
          <w:bCs/>
        </w:rPr>
        <w:lastRenderedPageBreak/>
        <w:t>Command:</w:t>
      </w:r>
    </w:p>
    <w:p w14:paraId="43C79453" w14:textId="77777777" w:rsidR="00024054" w:rsidRPr="00024054" w:rsidRDefault="00024054" w:rsidP="00024054">
      <w:proofErr w:type="spellStart"/>
      <w:r w:rsidRPr="00024054">
        <w:t>sudo</w:t>
      </w:r>
      <w:proofErr w:type="spellEnd"/>
      <w:r w:rsidRPr="00024054">
        <w:t xml:space="preserve"> </w:t>
      </w:r>
      <w:proofErr w:type="spellStart"/>
      <w:r w:rsidRPr="00024054">
        <w:t>ip</w:t>
      </w:r>
      <w:proofErr w:type="spellEnd"/>
      <w:r w:rsidRPr="00024054">
        <w:t xml:space="preserve"> </w:t>
      </w:r>
      <w:proofErr w:type="spellStart"/>
      <w:r w:rsidRPr="00024054">
        <w:t>addr</w:t>
      </w:r>
      <w:proofErr w:type="spellEnd"/>
      <w:r w:rsidRPr="00024054">
        <w:t xml:space="preserve"> add 222.0.0.2/29 dev ens33</w:t>
      </w:r>
    </w:p>
    <w:p w14:paraId="67439DEB" w14:textId="77777777" w:rsidR="00024054" w:rsidRDefault="00024054" w:rsidP="00B94CCE"/>
    <w:p w14:paraId="2693CC43" w14:textId="04463FBB" w:rsidR="001B4B4E" w:rsidRPr="00AD4955" w:rsidRDefault="001B4B4E" w:rsidP="00B94CCE">
      <w:pPr>
        <w:rPr>
          <w:b/>
          <w:bCs/>
        </w:rPr>
      </w:pPr>
      <w:r w:rsidRPr="00AD4955">
        <w:rPr>
          <w:b/>
          <w:bCs/>
        </w:rPr>
        <w:t>commands on outer (WAN) router:</w:t>
      </w:r>
    </w:p>
    <w:p w14:paraId="132F4615" w14:textId="77777777" w:rsidR="00AD4955" w:rsidRPr="00AD4955" w:rsidRDefault="00AD4955" w:rsidP="00B94CCE">
      <w:pPr>
        <w:rPr>
          <w:b/>
          <w:bCs/>
        </w:rPr>
      </w:pPr>
    </w:p>
    <w:p w14:paraId="79E13599" w14:textId="77777777" w:rsidR="00AD4955" w:rsidRPr="00AD4955" w:rsidRDefault="00AD4955" w:rsidP="00AD4955">
      <w:r w:rsidRPr="00AD4955">
        <w:t xml:space="preserve">Perfect — now that your </w:t>
      </w:r>
      <w:r w:rsidRPr="00AD4955">
        <w:rPr>
          <w:i/>
          <w:iCs/>
        </w:rPr>
        <w:t>outer router</w:t>
      </w:r>
      <w:r w:rsidRPr="00AD4955">
        <w:t xml:space="preserve"> (Kali Router VM) is successfully connected and working, here is a </w:t>
      </w:r>
      <w:r w:rsidRPr="00AD4955">
        <w:rPr>
          <w:b/>
          <w:bCs/>
        </w:rPr>
        <w:t>clean, organized write-up</w:t>
      </w:r>
      <w:r w:rsidRPr="00AD4955">
        <w:t xml:space="preserve"> of:</w:t>
      </w:r>
    </w:p>
    <w:p w14:paraId="4FD23AFF" w14:textId="77777777" w:rsidR="00AD4955" w:rsidRPr="00AD4955" w:rsidRDefault="00AD4955" w:rsidP="00AD4955">
      <w:pPr>
        <w:rPr>
          <w:b/>
          <w:bCs/>
        </w:rPr>
      </w:pPr>
      <w:r w:rsidRPr="00AD4955">
        <w:rPr>
          <w:rFonts w:ascii="Segoe UI Symbol" w:hAnsi="Segoe UI Symbol" w:cs="Segoe UI Symbol"/>
          <w:b/>
          <w:bCs/>
        </w:rPr>
        <w:t>✔</w:t>
      </w:r>
      <w:r w:rsidRPr="00AD4955">
        <w:rPr>
          <w:b/>
          <w:bCs/>
        </w:rPr>
        <w:t xml:space="preserve"> Every step you performed</w:t>
      </w:r>
    </w:p>
    <w:p w14:paraId="4F2E31C3" w14:textId="77777777" w:rsidR="00AD4955" w:rsidRPr="00AD4955" w:rsidRDefault="00AD4955" w:rsidP="00AD4955">
      <w:pPr>
        <w:rPr>
          <w:b/>
          <w:bCs/>
        </w:rPr>
      </w:pPr>
      <w:r w:rsidRPr="00AD4955">
        <w:rPr>
          <w:rFonts w:ascii="Segoe UI Symbol" w:hAnsi="Segoe UI Symbol" w:cs="Segoe UI Symbol"/>
          <w:b/>
          <w:bCs/>
        </w:rPr>
        <w:t>✔</w:t>
      </w:r>
      <w:r w:rsidRPr="00AD4955">
        <w:rPr>
          <w:b/>
          <w:bCs/>
        </w:rPr>
        <w:t xml:space="preserve"> Commands used</w:t>
      </w:r>
    </w:p>
    <w:p w14:paraId="3A37D99C" w14:textId="77777777" w:rsidR="00AD4955" w:rsidRPr="00AD4955" w:rsidRDefault="00AD4955" w:rsidP="00AD4955">
      <w:pPr>
        <w:rPr>
          <w:b/>
          <w:bCs/>
        </w:rPr>
      </w:pPr>
      <w:r w:rsidRPr="00AD4955">
        <w:rPr>
          <w:rFonts w:ascii="Segoe UI Symbol" w:hAnsi="Segoe UI Symbol" w:cs="Segoe UI Symbol"/>
          <w:b/>
          <w:bCs/>
        </w:rPr>
        <w:t>✔</w:t>
      </w:r>
      <w:r w:rsidRPr="00AD4955">
        <w:rPr>
          <w:b/>
          <w:bCs/>
        </w:rPr>
        <w:t xml:space="preserve"> Why each step was required</w:t>
      </w:r>
    </w:p>
    <w:p w14:paraId="0BA4125D" w14:textId="77777777" w:rsidR="00AD4955" w:rsidRPr="00AD4955" w:rsidRDefault="00AD4955" w:rsidP="00AD4955">
      <w:pPr>
        <w:rPr>
          <w:b/>
          <w:bCs/>
        </w:rPr>
      </w:pPr>
      <w:r w:rsidRPr="00AD4955">
        <w:rPr>
          <w:rFonts w:ascii="Segoe UI Symbol" w:hAnsi="Segoe UI Symbol" w:cs="Segoe UI Symbol"/>
          <w:b/>
          <w:bCs/>
        </w:rPr>
        <w:t>✔</w:t>
      </w:r>
      <w:r w:rsidRPr="00AD4955">
        <w:rPr>
          <w:b/>
          <w:bCs/>
        </w:rPr>
        <w:t xml:space="preserve"> What role it plays in your network topology</w:t>
      </w:r>
    </w:p>
    <w:p w14:paraId="30612159" w14:textId="77777777" w:rsidR="00AD4955" w:rsidRPr="00AD4955" w:rsidRDefault="00AD4955" w:rsidP="00AD4955">
      <w:r w:rsidRPr="00AD4955">
        <w:t xml:space="preserve">You can directly use this in your </w:t>
      </w:r>
      <w:r w:rsidRPr="00AD4955">
        <w:rPr>
          <w:b/>
          <w:bCs/>
        </w:rPr>
        <w:t>documentation or project report</w:t>
      </w:r>
      <w:r w:rsidRPr="00AD4955">
        <w:t>.</w:t>
      </w:r>
    </w:p>
    <w:p w14:paraId="19492994" w14:textId="77777777" w:rsidR="00AD4955" w:rsidRPr="00AD4955" w:rsidRDefault="00000000" w:rsidP="00AD4955">
      <w:r>
        <w:pict w14:anchorId="2F923339">
          <v:rect id="_x0000_i1033" style="width:0;height:1.5pt" o:hralign="center" o:hrstd="t" o:hr="t" fillcolor="#a0a0a0" stroked="f"/>
        </w:pict>
      </w:r>
    </w:p>
    <w:p w14:paraId="26CCC8DE" w14:textId="77777777" w:rsidR="00AD4955" w:rsidRPr="00AD4955" w:rsidRDefault="00AD4955" w:rsidP="00AD4955">
      <w:pPr>
        <w:rPr>
          <w:b/>
          <w:bCs/>
        </w:rPr>
      </w:pPr>
      <w:r w:rsidRPr="00AD4955">
        <w:rPr>
          <w:rFonts w:ascii="Segoe UI Emoji" w:hAnsi="Segoe UI Emoji" w:cs="Segoe UI Emoji"/>
          <w:b/>
          <w:bCs/>
        </w:rPr>
        <w:t>🚀</w:t>
      </w:r>
      <w:r w:rsidRPr="00AD4955">
        <w:rPr>
          <w:b/>
          <w:bCs/>
        </w:rPr>
        <w:t xml:space="preserve"> OUTER ROUTER CONFIGURATION — COMPLETE DOCUMENTATION</w:t>
      </w:r>
    </w:p>
    <w:p w14:paraId="1942A5AC" w14:textId="77777777" w:rsidR="00AD4955" w:rsidRPr="00AD4955" w:rsidRDefault="00AD4955" w:rsidP="00AD4955">
      <w:r w:rsidRPr="00AD4955">
        <w:t xml:space="preserve">Your Outer Router VM (Kali Linux) is acting as a </w:t>
      </w:r>
      <w:r w:rsidRPr="00AD4955">
        <w:rPr>
          <w:b/>
          <w:bCs/>
        </w:rPr>
        <w:t>Layer-3 router</w:t>
      </w:r>
      <w:r w:rsidRPr="00AD4955">
        <w:t xml:space="preserve"> between:</w:t>
      </w:r>
    </w:p>
    <w:p w14:paraId="2CDA73BA" w14:textId="77777777" w:rsidR="00AD4955" w:rsidRPr="00AD4955" w:rsidRDefault="00AD4955" w:rsidP="00AD4955">
      <w:pPr>
        <w:numPr>
          <w:ilvl w:val="0"/>
          <w:numId w:val="7"/>
        </w:numPr>
      </w:pPr>
      <w:r w:rsidRPr="00AD4955">
        <w:rPr>
          <w:b/>
          <w:bCs/>
        </w:rPr>
        <w:t>External/Attacker Network (36.0.0.0/29)</w:t>
      </w:r>
    </w:p>
    <w:p w14:paraId="539681E8" w14:textId="77777777" w:rsidR="00AD4955" w:rsidRPr="00AD4955" w:rsidRDefault="00AD4955" w:rsidP="00AD4955">
      <w:pPr>
        <w:numPr>
          <w:ilvl w:val="0"/>
          <w:numId w:val="7"/>
        </w:numPr>
      </w:pPr>
      <w:proofErr w:type="spellStart"/>
      <w:r w:rsidRPr="00AD4955">
        <w:rPr>
          <w:b/>
          <w:bCs/>
        </w:rPr>
        <w:t>SecureGate</w:t>
      </w:r>
      <w:proofErr w:type="spellEnd"/>
      <w:r w:rsidRPr="00AD4955">
        <w:rPr>
          <w:b/>
          <w:bCs/>
        </w:rPr>
        <w:t xml:space="preserve"> Network (136.0.0.0/29)</w:t>
      </w:r>
    </w:p>
    <w:p w14:paraId="50028B3B" w14:textId="77777777" w:rsidR="00AD4955" w:rsidRPr="00AD4955" w:rsidRDefault="00AD4955" w:rsidP="00AD4955">
      <w:r w:rsidRPr="00AD4955">
        <w:t xml:space="preserve">It forwards packets from attackers → </w:t>
      </w:r>
      <w:proofErr w:type="spellStart"/>
      <w:r w:rsidRPr="00AD4955">
        <w:t>SecureGate</w:t>
      </w:r>
      <w:proofErr w:type="spellEnd"/>
      <w:r w:rsidRPr="00AD4955">
        <w:t xml:space="preserve"> and from </w:t>
      </w:r>
      <w:proofErr w:type="spellStart"/>
      <w:r w:rsidRPr="00AD4955">
        <w:t>SecureGate</w:t>
      </w:r>
      <w:proofErr w:type="spellEnd"/>
      <w:r w:rsidRPr="00AD4955">
        <w:t xml:space="preserve"> → attackers.</w:t>
      </w:r>
    </w:p>
    <w:p w14:paraId="0CA42A22" w14:textId="77777777" w:rsidR="00AD4955" w:rsidRPr="00AD4955" w:rsidRDefault="00000000" w:rsidP="00AD4955">
      <w:r>
        <w:pict w14:anchorId="16C3E2B5">
          <v:rect id="_x0000_i1034" style="width:0;height:1.5pt" o:hralign="center" o:hrstd="t" o:hr="t" fillcolor="#a0a0a0" stroked="f"/>
        </w:pict>
      </w:r>
    </w:p>
    <w:p w14:paraId="10F109B6" w14:textId="77777777" w:rsidR="00AD4955" w:rsidRPr="00AD4955" w:rsidRDefault="00AD4955" w:rsidP="00AD4955">
      <w:pPr>
        <w:rPr>
          <w:b/>
          <w:bCs/>
        </w:rPr>
      </w:pPr>
      <w:r w:rsidRPr="00AD4955">
        <w:rPr>
          <w:b/>
          <w:bCs/>
        </w:rPr>
        <w:t>1️</w:t>
      </w:r>
      <w:r w:rsidRPr="00AD4955">
        <w:rPr>
          <w:rFonts w:ascii="Segoe UI Symbol" w:hAnsi="Segoe UI Symbol" w:cs="Segoe UI Symbol"/>
          <w:b/>
          <w:bCs/>
        </w:rPr>
        <w:t>⃣</w:t>
      </w:r>
      <w:r w:rsidRPr="00AD4955">
        <w:rPr>
          <w:b/>
          <w:bCs/>
        </w:rPr>
        <w:t xml:space="preserve"> Checking available network interfaces</w:t>
      </w:r>
    </w:p>
    <w:p w14:paraId="0A0E36CE" w14:textId="77777777" w:rsidR="00AD4955" w:rsidRPr="00AD4955" w:rsidRDefault="00AD4955" w:rsidP="00AD4955">
      <w:r w:rsidRPr="00AD4955">
        <w:t>Command:</w:t>
      </w:r>
    </w:p>
    <w:p w14:paraId="5E592C57" w14:textId="77777777" w:rsidR="00AD4955" w:rsidRPr="00AD4955" w:rsidRDefault="00AD4955" w:rsidP="00AD4955">
      <w:proofErr w:type="spellStart"/>
      <w:r w:rsidRPr="00AD4955">
        <w:t>ifconfig</w:t>
      </w:r>
      <w:proofErr w:type="spellEnd"/>
    </w:p>
    <w:p w14:paraId="1E06E597" w14:textId="77777777" w:rsidR="00AD4955" w:rsidRPr="00AD4955" w:rsidRDefault="00AD4955" w:rsidP="00AD4955">
      <w:r w:rsidRPr="00AD4955">
        <w:t>Purpose:</w:t>
      </w:r>
    </w:p>
    <w:p w14:paraId="09A29F7C" w14:textId="77777777" w:rsidR="00AD4955" w:rsidRPr="00AD4955" w:rsidRDefault="00AD4955" w:rsidP="00AD4955">
      <w:pPr>
        <w:numPr>
          <w:ilvl w:val="0"/>
          <w:numId w:val="8"/>
        </w:numPr>
      </w:pPr>
      <w:r w:rsidRPr="00AD4955">
        <w:t xml:space="preserve">To identify interface names → here </w:t>
      </w:r>
      <w:r w:rsidRPr="00AD4955">
        <w:rPr>
          <w:b/>
          <w:bCs/>
        </w:rPr>
        <w:t>eth0</w:t>
      </w:r>
      <w:r w:rsidRPr="00AD4955">
        <w:t xml:space="preserve"> and </w:t>
      </w:r>
      <w:r w:rsidRPr="00AD4955">
        <w:rPr>
          <w:b/>
          <w:bCs/>
        </w:rPr>
        <w:t>eth1</w:t>
      </w:r>
      <w:r w:rsidRPr="00AD4955">
        <w:t>.</w:t>
      </w:r>
    </w:p>
    <w:p w14:paraId="3ECD126B" w14:textId="77777777" w:rsidR="00AD4955" w:rsidRPr="00AD4955" w:rsidRDefault="00AD4955" w:rsidP="00AD4955">
      <w:pPr>
        <w:numPr>
          <w:ilvl w:val="0"/>
          <w:numId w:val="8"/>
        </w:numPr>
      </w:pPr>
      <w:r w:rsidRPr="00AD4955">
        <w:t>To confirm that no IPs were assigned before configuration.</w:t>
      </w:r>
    </w:p>
    <w:p w14:paraId="5C485974" w14:textId="77777777" w:rsidR="00AD4955" w:rsidRPr="00AD4955" w:rsidRDefault="00AD4955" w:rsidP="00AD4955">
      <w:pPr>
        <w:numPr>
          <w:ilvl w:val="0"/>
          <w:numId w:val="8"/>
        </w:numPr>
      </w:pPr>
      <w:r w:rsidRPr="00AD4955">
        <w:t xml:space="preserve">To match interfaces with </w:t>
      </w:r>
      <w:proofErr w:type="spellStart"/>
      <w:r w:rsidRPr="00AD4955">
        <w:t>VMnet</w:t>
      </w:r>
      <w:proofErr w:type="spellEnd"/>
      <w:r w:rsidRPr="00AD4955">
        <w:t xml:space="preserve"> settings (eth0 = VMnet2, eth1 = VMnet3).</w:t>
      </w:r>
    </w:p>
    <w:p w14:paraId="5E9C9506" w14:textId="77777777" w:rsidR="00AD4955" w:rsidRPr="00AD4955" w:rsidRDefault="00AD4955" w:rsidP="00AD4955">
      <w:r w:rsidRPr="00AD4955">
        <w:t>This step ensures you assign the correct IP to the correct NIC.</w:t>
      </w:r>
    </w:p>
    <w:p w14:paraId="380DF7DF" w14:textId="77777777" w:rsidR="00AD4955" w:rsidRPr="00AD4955" w:rsidRDefault="00000000" w:rsidP="00AD4955">
      <w:r>
        <w:pict w14:anchorId="73DCFACA">
          <v:rect id="_x0000_i1035" style="width:0;height:1.5pt" o:hralign="center" o:hrstd="t" o:hr="t" fillcolor="#a0a0a0" stroked="f"/>
        </w:pict>
      </w:r>
    </w:p>
    <w:p w14:paraId="0AEB070C" w14:textId="77777777" w:rsidR="00AD4955" w:rsidRPr="00AD4955" w:rsidRDefault="00AD4955" w:rsidP="00AD4955">
      <w:pPr>
        <w:rPr>
          <w:b/>
          <w:bCs/>
        </w:rPr>
      </w:pPr>
      <w:r w:rsidRPr="00AD4955">
        <w:rPr>
          <w:b/>
          <w:bCs/>
        </w:rPr>
        <w:t>2️</w:t>
      </w:r>
      <w:r w:rsidRPr="00AD4955">
        <w:rPr>
          <w:rFonts w:ascii="Segoe UI Symbol" w:hAnsi="Segoe UI Symbol" w:cs="Segoe UI Symbol"/>
          <w:b/>
          <w:bCs/>
        </w:rPr>
        <w:t>⃣</w:t>
      </w:r>
      <w:r w:rsidRPr="00AD4955">
        <w:rPr>
          <w:b/>
          <w:bCs/>
        </w:rPr>
        <w:t xml:space="preserve"> Assigning IP addresses temporarily</w:t>
      </w:r>
    </w:p>
    <w:p w14:paraId="757A1373" w14:textId="77777777" w:rsidR="00AD4955" w:rsidRPr="00AD4955" w:rsidRDefault="00AD4955" w:rsidP="00AD4955">
      <w:pPr>
        <w:rPr>
          <w:b/>
          <w:bCs/>
        </w:rPr>
      </w:pPr>
      <w:r w:rsidRPr="00AD4955">
        <w:rPr>
          <w:b/>
          <w:bCs/>
        </w:rPr>
        <w:t>For Attacker-side interface (eth0):</w:t>
      </w:r>
    </w:p>
    <w:p w14:paraId="6749168A" w14:textId="77777777" w:rsidR="00AD4955" w:rsidRPr="00AD4955" w:rsidRDefault="00AD4955" w:rsidP="00AD4955">
      <w:proofErr w:type="spellStart"/>
      <w:r w:rsidRPr="00AD4955">
        <w:t>sudo</w:t>
      </w:r>
      <w:proofErr w:type="spellEnd"/>
      <w:r w:rsidRPr="00AD4955">
        <w:t xml:space="preserve"> </w:t>
      </w:r>
      <w:proofErr w:type="spellStart"/>
      <w:r w:rsidRPr="00AD4955">
        <w:t>ip</w:t>
      </w:r>
      <w:proofErr w:type="spellEnd"/>
      <w:r w:rsidRPr="00AD4955">
        <w:t xml:space="preserve"> </w:t>
      </w:r>
      <w:proofErr w:type="spellStart"/>
      <w:r w:rsidRPr="00AD4955">
        <w:t>addr</w:t>
      </w:r>
      <w:proofErr w:type="spellEnd"/>
      <w:r w:rsidRPr="00AD4955">
        <w:t xml:space="preserve"> add 36.0.0.1/29 dev eth0</w:t>
      </w:r>
    </w:p>
    <w:p w14:paraId="79F29E65" w14:textId="77777777" w:rsidR="00AD4955" w:rsidRPr="00AD4955" w:rsidRDefault="00AD4955" w:rsidP="00AD4955">
      <w:proofErr w:type="spellStart"/>
      <w:r w:rsidRPr="00AD4955">
        <w:t>sudo</w:t>
      </w:r>
      <w:proofErr w:type="spellEnd"/>
      <w:r w:rsidRPr="00AD4955">
        <w:t xml:space="preserve"> </w:t>
      </w:r>
      <w:proofErr w:type="spellStart"/>
      <w:r w:rsidRPr="00AD4955">
        <w:t>ip</w:t>
      </w:r>
      <w:proofErr w:type="spellEnd"/>
      <w:r w:rsidRPr="00AD4955">
        <w:t xml:space="preserve"> link set eth0 up</w:t>
      </w:r>
    </w:p>
    <w:p w14:paraId="6BB388F7" w14:textId="77777777" w:rsidR="00AD4955" w:rsidRPr="00AD4955" w:rsidRDefault="00AD4955" w:rsidP="00AD4955">
      <w:pPr>
        <w:rPr>
          <w:b/>
          <w:bCs/>
        </w:rPr>
      </w:pPr>
      <w:r w:rsidRPr="00AD4955">
        <w:rPr>
          <w:b/>
          <w:bCs/>
        </w:rPr>
        <w:t xml:space="preserve">For </w:t>
      </w:r>
      <w:proofErr w:type="spellStart"/>
      <w:r w:rsidRPr="00AD4955">
        <w:rPr>
          <w:b/>
          <w:bCs/>
        </w:rPr>
        <w:t>SecureGate</w:t>
      </w:r>
      <w:proofErr w:type="spellEnd"/>
      <w:r w:rsidRPr="00AD4955">
        <w:rPr>
          <w:b/>
          <w:bCs/>
        </w:rPr>
        <w:t>-side interface (eth1):</w:t>
      </w:r>
    </w:p>
    <w:p w14:paraId="619A6ABB" w14:textId="77777777" w:rsidR="00AD4955" w:rsidRPr="00AD4955" w:rsidRDefault="00AD4955" w:rsidP="00AD4955">
      <w:proofErr w:type="spellStart"/>
      <w:r w:rsidRPr="00AD4955">
        <w:lastRenderedPageBreak/>
        <w:t>sudo</w:t>
      </w:r>
      <w:proofErr w:type="spellEnd"/>
      <w:r w:rsidRPr="00AD4955">
        <w:t xml:space="preserve"> </w:t>
      </w:r>
      <w:proofErr w:type="spellStart"/>
      <w:r w:rsidRPr="00AD4955">
        <w:t>ip</w:t>
      </w:r>
      <w:proofErr w:type="spellEnd"/>
      <w:r w:rsidRPr="00AD4955">
        <w:t xml:space="preserve"> </w:t>
      </w:r>
      <w:proofErr w:type="spellStart"/>
      <w:r w:rsidRPr="00AD4955">
        <w:t>addr</w:t>
      </w:r>
      <w:proofErr w:type="spellEnd"/>
      <w:r w:rsidRPr="00AD4955">
        <w:t xml:space="preserve"> add 136.0.0.1/29 dev eth1</w:t>
      </w:r>
    </w:p>
    <w:p w14:paraId="7BFD83A3" w14:textId="77777777" w:rsidR="00AD4955" w:rsidRPr="00AD4955" w:rsidRDefault="00AD4955" w:rsidP="00AD4955">
      <w:proofErr w:type="spellStart"/>
      <w:r w:rsidRPr="00AD4955">
        <w:t>sudo</w:t>
      </w:r>
      <w:proofErr w:type="spellEnd"/>
      <w:r w:rsidRPr="00AD4955">
        <w:t xml:space="preserve"> </w:t>
      </w:r>
      <w:proofErr w:type="spellStart"/>
      <w:r w:rsidRPr="00AD4955">
        <w:t>ip</w:t>
      </w:r>
      <w:proofErr w:type="spellEnd"/>
      <w:r w:rsidRPr="00AD4955">
        <w:t xml:space="preserve"> link set eth1 up</w:t>
      </w:r>
    </w:p>
    <w:p w14:paraId="47B00025" w14:textId="77777777" w:rsidR="00AD4955" w:rsidRPr="00AD4955" w:rsidRDefault="00AD4955" w:rsidP="00AD4955">
      <w:pPr>
        <w:rPr>
          <w:b/>
          <w:bCs/>
        </w:rPr>
      </w:pPr>
      <w:r w:rsidRPr="00AD4955">
        <w:rPr>
          <w:b/>
          <w:bCs/>
        </w:rPr>
        <w:t>Why this step is required:</w:t>
      </w:r>
    </w:p>
    <w:p w14:paraId="46027610" w14:textId="77777777" w:rsidR="00AD4955" w:rsidRPr="00AD4955" w:rsidRDefault="00AD4955" w:rsidP="00AD4955">
      <w:pPr>
        <w:numPr>
          <w:ilvl w:val="0"/>
          <w:numId w:val="9"/>
        </w:numPr>
      </w:pPr>
      <w:r w:rsidRPr="00AD4955">
        <w:t xml:space="preserve">A router must have </w:t>
      </w:r>
      <w:r w:rsidRPr="00AD4955">
        <w:rPr>
          <w:b/>
          <w:bCs/>
        </w:rPr>
        <w:t>an IP address on each connected network</w:t>
      </w:r>
      <w:r w:rsidRPr="00AD4955">
        <w:t>.</w:t>
      </w:r>
    </w:p>
    <w:p w14:paraId="67782FDB" w14:textId="77777777" w:rsidR="00AD4955" w:rsidRPr="00AD4955" w:rsidRDefault="00AD4955" w:rsidP="00AD4955">
      <w:pPr>
        <w:numPr>
          <w:ilvl w:val="0"/>
          <w:numId w:val="9"/>
        </w:numPr>
      </w:pPr>
      <w:r w:rsidRPr="00AD4955">
        <w:t xml:space="preserve">Without IPs, the router cannot perform </w:t>
      </w:r>
      <w:r w:rsidRPr="00AD4955">
        <w:rPr>
          <w:b/>
          <w:bCs/>
        </w:rPr>
        <w:t>routing</w:t>
      </w:r>
      <w:r w:rsidRPr="00AD4955">
        <w:t xml:space="preserve">, </w:t>
      </w:r>
      <w:r w:rsidRPr="00AD4955">
        <w:rPr>
          <w:b/>
          <w:bCs/>
        </w:rPr>
        <w:t>ARP</w:t>
      </w:r>
      <w:r w:rsidRPr="00AD4955">
        <w:t xml:space="preserve">, or </w:t>
      </w:r>
      <w:r w:rsidRPr="00AD4955">
        <w:rPr>
          <w:b/>
          <w:bCs/>
        </w:rPr>
        <w:t>reply to pings</w:t>
      </w:r>
      <w:r w:rsidRPr="00AD4955">
        <w:t>.</w:t>
      </w:r>
    </w:p>
    <w:p w14:paraId="08D0E1EB" w14:textId="77777777" w:rsidR="00AD4955" w:rsidRPr="00AD4955" w:rsidRDefault="00AD4955" w:rsidP="00AD4955">
      <w:pPr>
        <w:numPr>
          <w:ilvl w:val="0"/>
          <w:numId w:val="9"/>
        </w:numPr>
      </w:pPr>
      <w:r w:rsidRPr="00AD4955">
        <w:t xml:space="preserve">These IPs act as the </w:t>
      </w:r>
      <w:r w:rsidRPr="00AD4955">
        <w:rPr>
          <w:b/>
          <w:bCs/>
        </w:rPr>
        <w:t>default gateway</w:t>
      </w:r>
      <w:r w:rsidRPr="00AD4955">
        <w:t xml:space="preserve"> for devices in those networks.</w:t>
      </w:r>
    </w:p>
    <w:p w14:paraId="5077A36D" w14:textId="77777777" w:rsidR="00AD4955" w:rsidRPr="00AD4955" w:rsidRDefault="00AD4955" w:rsidP="00AD4955">
      <w:r w:rsidRPr="00AD4955">
        <w:t>This created two subnets: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9"/>
        <w:gridCol w:w="905"/>
        <w:gridCol w:w="1101"/>
      </w:tblGrid>
      <w:tr w:rsidR="00AD4955" w:rsidRPr="00AD4955" w14:paraId="2F1B031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C56923" w14:textId="77777777" w:rsidR="00AD4955" w:rsidRPr="00AD4955" w:rsidRDefault="00AD4955" w:rsidP="00AD4955">
            <w:pPr>
              <w:rPr>
                <w:b/>
                <w:bCs/>
              </w:rPr>
            </w:pPr>
            <w:r w:rsidRPr="00AD4955">
              <w:rPr>
                <w:b/>
                <w:bCs/>
              </w:rPr>
              <w:t>Network</w:t>
            </w:r>
          </w:p>
        </w:tc>
        <w:tc>
          <w:tcPr>
            <w:tcW w:w="0" w:type="auto"/>
            <w:vAlign w:val="center"/>
            <w:hideMark/>
          </w:tcPr>
          <w:p w14:paraId="685F23B4" w14:textId="77777777" w:rsidR="00AD4955" w:rsidRPr="00AD4955" w:rsidRDefault="00AD4955" w:rsidP="00AD4955">
            <w:pPr>
              <w:rPr>
                <w:b/>
                <w:bCs/>
              </w:rPr>
            </w:pPr>
            <w:r w:rsidRPr="00AD4955">
              <w:rPr>
                <w:b/>
                <w:bCs/>
              </w:rPr>
              <w:t>Router IP</w:t>
            </w:r>
          </w:p>
        </w:tc>
        <w:tc>
          <w:tcPr>
            <w:tcW w:w="0" w:type="auto"/>
            <w:vAlign w:val="center"/>
            <w:hideMark/>
          </w:tcPr>
          <w:p w14:paraId="24E98EE1" w14:textId="77777777" w:rsidR="00AD4955" w:rsidRPr="00AD4955" w:rsidRDefault="00AD4955" w:rsidP="00AD4955">
            <w:pPr>
              <w:rPr>
                <w:b/>
                <w:bCs/>
              </w:rPr>
            </w:pPr>
            <w:r w:rsidRPr="00AD4955">
              <w:rPr>
                <w:b/>
                <w:bCs/>
              </w:rPr>
              <w:t>Used by</w:t>
            </w:r>
          </w:p>
        </w:tc>
      </w:tr>
      <w:tr w:rsidR="00AD4955" w:rsidRPr="00AD4955" w14:paraId="02F275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52496B" w14:textId="77777777" w:rsidR="00AD4955" w:rsidRPr="00AD4955" w:rsidRDefault="00AD4955" w:rsidP="00AD4955">
            <w:r w:rsidRPr="00AD4955">
              <w:t>36.0.0.0/29</w:t>
            </w:r>
          </w:p>
        </w:tc>
        <w:tc>
          <w:tcPr>
            <w:tcW w:w="0" w:type="auto"/>
            <w:vAlign w:val="center"/>
            <w:hideMark/>
          </w:tcPr>
          <w:p w14:paraId="01D77354" w14:textId="77777777" w:rsidR="00AD4955" w:rsidRPr="00AD4955" w:rsidRDefault="00AD4955" w:rsidP="00AD4955">
            <w:r w:rsidRPr="00AD4955">
              <w:t>36.0.0.1</w:t>
            </w:r>
          </w:p>
        </w:tc>
        <w:tc>
          <w:tcPr>
            <w:tcW w:w="0" w:type="auto"/>
            <w:vAlign w:val="center"/>
            <w:hideMark/>
          </w:tcPr>
          <w:p w14:paraId="41700EBE" w14:textId="77777777" w:rsidR="00AD4955" w:rsidRPr="00AD4955" w:rsidRDefault="00AD4955" w:rsidP="00AD4955">
            <w:r w:rsidRPr="00AD4955">
              <w:t>Attacker</w:t>
            </w:r>
          </w:p>
        </w:tc>
      </w:tr>
      <w:tr w:rsidR="00AD4955" w:rsidRPr="00AD4955" w14:paraId="453507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9F1897" w14:textId="77777777" w:rsidR="00AD4955" w:rsidRPr="00AD4955" w:rsidRDefault="00AD4955" w:rsidP="00AD4955">
            <w:r w:rsidRPr="00AD4955">
              <w:t>136.0.0.0/29</w:t>
            </w:r>
          </w:p>
        </w:tc>
        <w:tc>
          <w:tcPr>
            <w:tcW w:w="0" w:type="auto"/>
            <w:vAlign w:val="center"/>
            <w:hideMark/>
          </w:tcPr>
          <w:p w14:paraId="347F12C7" w14:textId="77777777" w:rsidR="00AD4955" w:rsidRPr="00AD4955" w:rsidRDefault="00AD4955" w:rsidP="00AD4955">
            <w:r w:rsidRPr="00AD4955">
              <w:t>136.0.0.1</w:t>
            </w:r>
          </w:p>
        </w:tc>
        <w:tc>
          <w:tcPr>
            <w:tcW w:w="0" w:type="auto"/>
            <w:vAlign w:val="center"/>
            <w:hideMark/>
          </w:tcPr>
          <w:p w14:paraId="0A00366F" w14:textId="77777777" w:rsidR="00AD4955" w:rsidRPr="00AD4955" w:rsidRDefault="00AD4955" w:rsidP="00AD4955">
            <w:proofErr w:type="spellStart"/>
            <w:r w:rsidRPr="00AD4955">
              <w:t>SecureGate</w:t>
            </w:r>
            <w:proofErr w:type="spellEnd"/>
          </w:p>
        </w:tc>
      </w:tr>
    </w:tbl>
    <w:p w14:paraId="1E6DCF22" w14:textId="77777777" w:rsidR="00AD4955" w:rsidRPr="00AD4955" w:rsidRDefault="00000000" w:rsidP="00AD4955">
      <w:r>
        <w:pict w14:anchorId="7F8E0AB2">
          <v:rect id="_x0000_i1036" style="width:0;height:1.5pt" o:hralign="center" o:hrstd="t" o:hr="t" fillcolor="#a0a0a0" stroked="f"/>
        </w:pict>
      </w:r>
    </w:p>
    <w:p w14:paraId="75B01B13" w14:textId="77777777" w:rsidR="00AD4955" w:rsidRPr="00AD4955" w:rsidRDefault="00AD4955" w:rsidP="00AD4955">
      <w:pPr>
        <w:rPr>
          <w:b/>
          <w:bCs/>
        </w:rPr>
      </w:pPr>
      <w:r w:rsidRPr="00AD4955">
        <w:rPr>
          <w:b/>
          <w:bCs/>
        </w:rPr>
        <w:t>3️</w:t>
      </w:r>
      <w:r w:rsidRPr="00AD4955">
        <w:rPr>
          <w:rFonts w:ascii="Segoe UI Symbol" w:hAnsi="Segoe UI Symbol" w:cs="Segoe UI Symbol"/>
          <w:b/>
          <w:bCs/>
        </w:rPr>
        <w:t>⃣</w:t>
      </w:r>
      <w:r w:rsidRPr="00AD4955">
        <w:rPr>
          <w:b/>
          <w:bCs/>
        </w:rPr>
        <w:t xml:space="preserve"> Enabling IP forwarding (Routing)</w:t>
      </w:r>
    </w:p>
    <w:p w14:paraId="000B8BF0" w14:textId="77777777" w:rsidR="00AD4955" w:rsidRPr="00AD4955" w:rsidRDefault="00AD4955" w:rsidP="00AD4955">
      <w:r w:rsidRPr="00AD4955">
        <w:t>Temporary:</w:t>
      </w:r>
    </w:p>
    <w:p w14:paraId="5604162E" w14:textId="77777777" w:rsidR="00AD4955" w:rsidRPr="00AD4955" w:rsidRDefault="00AD4955" w:rsidP="00AD4955">
      <w:r w:rsidRPr="00AD4955">
        <w:t xml:space="preserve">echo 1 | </w:t>
      </w:r>
      <w:proofErr w:type="spellStart"/>
      <w:r w:rsidRPr="00AD4955">
        <w:t>sudo</w:t>
      </w:r>
      <w:proofErr w:type="spellEnd"/>
      <w:r w:rsidRPr="00AD4955">
        <w:t xml:space="preserve"> tee /proc/sys/net/ipv4/</w:t>
      </w:r>
      <w:proofErr w:type="spellStart"/>
      <w:r w:rsidRPr="00AD4955">
        <w:t>ip_forward</w:t>
      </w:r>
      <w:proofErr w:type="spellEnd"/>
    </w:p>
    <w:p w14:paraId="75D3D20E" w14:textId="77777777" w:rsidR="00AD4955" w:rsidRPr="00AD4955" w:rsidRDefault="00AD4955" w:rsidP="00AD4955">
      <w:r w:rsidRPr="00AD4955">
        <w:t>Permanent:</w:t>
      </w:r>
    </w:p>
    <w:p w14:paraId="5A2E476A" w14:textId="77777777" w:rsidR="00AD4955" w:rsidRPr="00AD4955" w:rsidRDefault="00AD4955" w:rsidP="00AD4955">
      <w:r w:rsidRPr="00AD4955">
        <w:t xml:space="preserve">echo "net.ipv4.ip_forward=1" | </w:t>
      </w:r>
      <w:proofErr w:type="spellStart"/>
      <w:r w:rsidRPr="00AD4955">
        <w:t>sudo</w:t>
      </w:r>
      <w:proofErr w:type="spellEnd"/>
      <w:r w:rsidRPr="00AD4955">
        <w:t xml:space="preserve"> tee -a /etc/</w:t>
      </w:r>
      <w:proofErr w:type="spellStart"/>
      <w:r w:rsidRPr="00AD4955">
        <w:t>sysctl.conf</w:t>
      </w:r>
      <w:proofErr w:type="spellEnd"/>
    </w:p>
    <w:p w14:paraId="3C768FBD" w14:textId="77777777" w:rsidR="00AD4955" w:rsidRPr="00AD4955" w:rsidRDefault="00AD4955" w:rsidP="00AD4955">
      <w:proofErr w:type="spellStart"/>
      <w:r w:rsidRPr="00AD4955">
        <w:t>sudo</w:t>
      </w:r>
      <w:proofErr w:type="spellEnd"/>
      <w:r w:rsidRPr="00AD4955">
        <w:t xml:space="preserve"> </w:t>
      </w:r>
      <w:proofErr w:type="spellStart"/>
      <w:r w:rsidRPr="00AD4955">
        <w:t>sysctl</w:t>
      </w:r>
      <w:proofErr w:type="spellEnd"/>
      <w:r w:rsidRPr="00AD4955">
        <w:t xml:space="preserve"> -p</w:t>
      </w:r>
    </w:p>
    <w:p w14:paraId="2B752485" w14:textId="77777777" w:rsidR="00AD4955" w:rsidRPr="00AD4955" w:rsidRDefault="00AD4955" w:rsidP="00AD4955">
      <w:pPr>
        <w:rPr>
          <w:b/>
          <w:bCs/>
        </w:rPr>
      </w:pPr>
      <w:r w:rsidRPr="00AD4955">
        <w:rPr>
          <w:b/>
          <w:bCs/>
        </w:rPr>
        <w:t>Why:</w:t>
      </w:r>
    </w:p>
    <w:p w14:paraId="4806DA82" w14:textId="77777777" w:rsidR="00AD4955" w:rsidRPr="00AD4955" w:rsidRDefault="00AD4955" w:rsidP="00AD4955">
      <w:r w:rsidRPr="00AD4955">
        <w:t xml:space="preserve">By default, Kali Linux behaves like a </w:t>
      </w:r>
      <w:r w:rsidRPr="00AD4955">
        <w:rPr>
          <w:b/>
          <w:bCs/>
        </w:rPr>
        <w:t>host</w:t>
      </w:r>
      <w:r w:rsidRPr="00AD4955">
        <w:t>, not a router.</w:t>
      </w:r>
    </w:p>
    <w:p w14:paraId="49F97F0C" w14:textId="77777777" w:rsidR="00AD4955" w:rsidRPr="00AD4955" w:rsidRDefault="00AD4955" w:rsidP="00AD4955">
      <w:r w:rsidRPr="00AD4955">
        <w:t>To function as a router, Linux must forward packets between interfaces.</w:t>
      </w:r>
    </w:p>
    <w:p w14:paraId="038BD6B1" w14:textId="77777777" w:rsidR="00AD4955" w:rsidRPr="00AD4955" w:rsidRDefault="00AD4955" w:rsidP="00AD4955">
      <w:r w:rsidRPr="00AD4955">
        <w:rPr>
          <w:b/>
          <w:bCs/>
        </w:rPr>
        <w:t>IP forwarding ON = Linux becomes a router.</w:t>
      </w:r>
    </w:p>
    <w:p w14:paraId="26B7E3EC" w14:textId="77777777" w:rsidR="00AD4955" w:rsidRPr="00AD4955" w:rsidRDefault="00AD4955" w:rsidP="00AD4955">
      <w:r w:rsidRPr="00AD4955">
        <w:t>Without this, packets would:</w:t>
      </w:r>
    </w:p>
    <w:p w14:paraId="77AFA13C" w14:textId="77777777" w:rsidR="00AD4955" w:rsidRPr="00AD4955" w:rsidRDefault="00AD4955" w:rsidP="00AD4955">
      <w:pPr>
        <w:numPr>
          <w:ilvl w:val="0"/>
          <w:numId w:val="10"/>
        </w:numPr>
      </w:pPr>
      <w:r w:rsidRPr="00AD4955">
        <w:t>Enter eth0</w:t>
      </w:r>
    </w:p>
    <w:p w14:paraId="27C96619" w14:textId="77777777" w:rsidR="00AD4955" w:rsidRPr="00AD4955" w:rsidRDefault="00AD4955" w:rsidP="00AD4955">
      <w:pPr>
        <w:numPr>
          <w:ilvl w:val="0"/>
          <w:numId w:val="10"/>
        </w:numPr>
      </w:pPr>
      <w:r w:rsidRPr="00AD4955">
        <w:t>Drop inside the router</w:t>
      </w:r>
    </w:p>
    <w:p w14:paraId="745E84C0" w14:textId="77777777" w:rsidR="00AD4955" w:rsidRPr="00AD4955" w:rsidRDefault="00AD4955" w:rsidP="00AD4955">
      <w:pPr>
        <w:numPr>
          <w:ilvl w:val="0"/>
          <w:numId w:val="10"/>
        </w:numPr>
      </w:pPr>
      <w:r w:rsidRPr="00AD4955">
        <w:t>Never reach eth1 or vice versa.</w:t>
      </w:r>
    </w:p>
    <w:p w14:paraId="6917B860" w14:textId="77777777" w:rsidR="00AD4955" w:rsidRPr="00AD4955" w:rsidRDefault="00AD4955" w:rsidP="00AD4955">
      <w:r w:rsidRPr="00AD4955">
        <w:t>This is the MOST important step.</w:t>
      </w:r>
    </w:p>
    <w:p w14:paraId="4E093A2D" w14:textId="77777777" w:rsidR="00AD4955" w:rsidRPr="00AD4955" w:rsidRDefault="00000000" w:rsidP="00AD4955">
      <w:r>
        <w:pict w14:anchorId="073D3D7D">
          <v:rect id="_x0000_i1037" style="width:0;height:1.5pt" o:hralign="center" o:hrstd="t" o:hr="t" fillcolor="#a0a0a0" stroked="f"/>
        </w:pict>
      </w:r>
    </w:p>
    <w:p w14:paraId="5309C17D" w14:textId="77777777" w:rsidR="00AD4955" w:rsidRPr="00AD4955" w:rsidRDefault="00AD4955" w:rsidP="00AD4955">
      <w:pPr>
        <w:rPr>
          <w:b/>
          <w:bCs/>
        </w:rPr>
      </w:pPr>
      <w:r w:rsidRPr="00AD4955">
        <w:rPr>
          <w:b/>
          <w:bCs/>
        </w:rPr>
        <w:t>4️</w:t>
      </w:r>
      <w:r w:rsidRPr="00AD4955">
        <w:rPr>
          <w:rFonts w:ascii="Segoe UI Symbol" w:hAnsi="Segoe UI Symbol" w:cs="Segoe UI Symbol"/>
          <w:b/>
          <w:bCs/>
        </w:rPr>
        <w:t>⃣</w:t>
      </w:r>
      <w:r w:rsidRPr="00AD4955">
        <w:rPr>
          <w:b/>
          <w:bCs/>
        </w:rPr>
        <w:t xml:space="preserve"> Making IP addresses permanent</w:t>
      </w:r>
    </w:p>
    <w:p w14:paraId="3850BCE4" w14:textId="77777777" w:rsidR="00AD4955" w:rsidRPr="00AD4955" w:rsidRDefault="00AD4955" w:rsidP="00AD4955">
      <w:r w:rsidRPr="00AD4955">
        <w:t>Editing:</w:t>
      </w:r>
    </w:p>
    <w:p w14:paraId="0C6B4090" w14:textId="77777777" w:rsidR="00AD4955" w:rsidRPr="00AD4955" w:rsidRDefault="00AD4955" w:rsidP="00AD4955">
      <w:proofErr w:type="spellStart"/>
      <w:r w:rsidRPr="00AD4955">
        <w:t>sudo</w:t>
      </w:r>
      <w:proofErr w:type="spellEnd"/>
      <w:r w:rsidRPr="00AD4955">
        <w:t xml:space="preserve"> nano /etc/network/interfaces</w:t>
      </w:r>
    </w:p>
    <w:p w14:paraId="09987D9A" w14:textId="77777777" w:rsidR="00AD4955" w:rsidRPr="00AD4955" w:rsidRDefault="00AD4955" w:rsidP="00AD4955">
      <w:r w:rsidRPr="00AD4955">
        <w:t>Adding:</w:t>
      </w:r>
    </w:p>
    <w:p w14:paraId="3A1733A5" w14:textId="77777777" w:rsidR="00AD4955" w:rsidRPr="00AD4955" w:rsidRDefault="00AD4955" w:rsidP="00AD4955">
      <w:r w:rsidRPr="00AD4955">
        <w:t>auto eth0</w:t>
      </w:r>
    </w:p>
    <w:p w14:paraId="27250B59" w14:textId="77777777" w:rsidR="00AD4955" w:rsidRPr="00AD4955" w:rsidRDefault="00AD4955" w:rsidP="00AD4955">
      <w:proofErr w:type="spellStart"/>
      <w:r w:rsidRPr="00AD4955">
        <w:lastRenderedPageBreak/>
        <w:t>iface</w:t>
      </w:r>
      <w:proofErr w:type="spellEnd"/>
      <w:r w:rsidRPr="00AD4955">
        <w:t xml:space="preserve"> eth0 </w:t>
      </w:r>
      <w:proofErr w:type="spellStart"/>
      <w:r w:rsidRPr="00AD4955">
        <w:t>inet</w:t>
      </w:r>
      <w:proofErr w:type="spellEnd"/>
      <w:r w:rsidRPr="00AD4955">
        <w:t xml:space="preserve"> static</w:t>
      </w:r>
    </w:p>
    <w:p w14:paraId="533116F8" w14:textId="77777777" w:rsidR="00AD4955" w:rsidRPr="00AD4955" w:rsidRDefault="00AD4955" w:rsidP="00AD4955">
      <w:r w:rsidRPr="00AD4955">
        <w:t xml:space="preserve">    address 36.0.0.1</w:t>
      </w:r>
    </w:p>
    <w:p w14:paraId="1D4B066E" w14:textId="77777777" w:rsidR="00AD4955" w:rsidRPr="00AD4955" w:rsidRDefault="00AD4955" w:rsidP="00AD4955">
      <w:r w:rsidRPr="00AD4955">
        <w:t xml:space="preserve">    netmask 255.255.255.248</w:t>
      </w:r>
    </w:p>
    <w:p w14:paraId="624277BC" w14:textId="77777777" w:rsidR="00AD4955" w:rsidRPr="00AD4955" w:rsidRDefault="00AD4955" w:rsidP="00AD4955"/>
    <w:p w14:paraId="2AF855F8" w14:textId="77777777" w:rsidR="00AD4955" w:rsidRPr="00AD4955" w:rsidRDefault="00AD4955" w:rsidP="00AD4955">
      <w:r w:rsidRPr="00AD4955">
        <w:t>auto eth1</w:t>
      </w:r>
    </w:p>
    <w:p w14:paraId="1406C970" w14:textId="77777777" w:rsidR="00AD4955" w:rsidRPr="00AD4955" w:rsidRDefault="00AD4955" w:rsidP="00AD4955">
      <w:proofErr w:type="spellStart"/>
      <w:r w:rsidRPr="00AD4955">
        <w:t>iface</w:t>
      </w:r>
      <w:proofErr w:type="spellEnd"/>
      <w:r w:rsidRPr="00AD4955">
        <w:t xml:space="preserve"> eth1 </w:t>
      </w:r>
      <w:proofErr w:type="spellStart"/>
      <w:r w:rsidRPr="00AD4955">
        <w:t>inet</w:t>
      </w:r>
      <w:proofErr w:type="spellEnd"/>
      <w:r w:rsidRPr="00AD4955">
        <w:t xml:space="preserve"> static</w:t>
      </w:r>
    </w:p>
    <w:p w14:paraId="636A85F5" w14:textId="77777777" w:rsidR="00AD4955" w:rsidRPr="00AD4955" w:rsidRDefault="00AD4955" w:rsidP="00AD4955">
      <w:r w:rsidRPr="00AD4955">
        <w:t xml:space="preserve">    address 136.0.0.1</w:t>
      </w:r>
    </w:p>
    <w:p w14:paraId="08A1F1A8" w14:textId="77777777" w:rsidR="00AD4955" w:rsidRPr="00AD4955" w:rsidRDefault="00AD4955" w:rsidP="00AD4955">
      <w:r w:rsidRPr="00AD4955">
        <w:t xml:space="preserve">    netmask 255.255.255.248</w:t>
      </w:r>
    </w:p>
    <w:p w14:paraId="47C071DA" w14:textId="77777777" w:rsidR="00AD4955" w:rsidRPr="00AD4955" w:rsidRDefault="00AD4955" w:rsidP="00AD4955">
      <w:r w:rsidRPr="00AD4955">
        <w:t>Apply:</w:t>
      </w:r>
    </w:p>
    <w:p w14:paraId="3CDC9E66" w14:textId="77777777" w:rsidR="00AD4955" w:rsidRPr="00AD4955" w:rsidRDefault="00AD4955" w:rsidP="00AD4955">
      <w:proofErr w:type="spellStart"/>
      <w:r w:rsidRPr="00AD4955">
        <w:t>sudo</w:t>
      </w:r>
      <w:proofErr w:type="spellEnd"/>
      <w:r w:rsidRPr="00AD4955">
        <w:t xml:space="preserve"> </w:t>
      </w:r>
      <w:proofErr w:type="spellStart"/>
      <w:r w:rsidRPr="00AD4955">
        <w:t>systemctl</w:t>
      </w:r>
      <w:proofErr w:type="spellEnd"/>
      <w:r w:rsidRPr="00AD4955">
        <w:t xml:space="preserve"> restart networking</w:t>
      </w:r>
    </w:p>
    <w:p w14:paraId="76B57F99" w14:textId="77777777" w:rsidR="00AD4955" w:rsidRPr="00AD4955" w:rsidRDefault="00AD4955" w:rsidP="00AD4955">
      <w:pPr>
        <w:rPr>
          <w:b/>
          <w:bCs/>
        </w:rPr>
      </w:pPr>
      <w:r w:rsidRPr="00AD4955">
        <w:rPr>
          <w:b/>
          <w:bCs/>
        </w:rPr>
        <w:t>Why this step:</w:t>
      </w:r>
    </w:p>
    <w:p w14:paraId="2BED1AE7" w14:textId="77777777" w:rsidR="00AD4955" w:rsidRPr="00AD4955" w:rsidRDefault="00AD4955" w:rsidP="00AD4955">
      <w:pPr>
        <w:numPr>
          <w:ilvl w:val="0"/>
          <w:numId w:val="11"/>
        </w:numPr>
      </w:pPr>
      <w:r w:rsidRPr="00AD4955">
        <w:t>/etc/network/interfaces stores static IPs permanently.</w:t>
      </w:r>
    </w:p>
    <w:p w14:paraId="422DCF62" w14:textId="77777777" w:rsidR="00AD4955" w:rsidRPr="00AD4955" w:rsidRDefault="00AD4955" w:rsidP="00AD4955">
      <w:pPr>
        <w:numPr>
          <w:ilvl w:val="0"/>
          <w:numId w:val="11"/>
        </w:numPr>
      </w:pPr>
      <w:r w:rsidRPr="00AD4955">
        <w:t>Without this, the router would lose its IP configuration after reboot.</w:t>
      </w:r>
    </w:p>
    <w:p w14:paraId="7279B6AB" w14:textId="77777777" w:rsidR="00AD4955" w:rsidRPr="00AD4955" w:rsidRDefault="00AD4955" w:rsidP="00AD4955">
      <w:pPr>
        <w:numPr>
          <w:ilvl w:val="0"/>
          <w:numId w:val="11"/>
        </w:numPr>
      </w:pPr>
      <w:r w:rsidRPr="00AD4955">
        <w:t>A router must always keep its gateway addresses.</w:t>
      </w:r>
    </w:p>
    <w:p w14:paraId="4261B6AE" w14:textId="77777777" w:rsidR="00AD4955" w:rsidRPr="00AD4955" w:rsidRDefault="00000000" w:rsidP="00AD4955">
      <w:r>
        <w:pict w14:anchorId="536C8A66">
          <v:rect id="_x0000_i1038" style="width:0;height:1.5pt" o:hralign="center" o:hrstd="t" o:hr="t" fillcolor="#a0a0a0" stroked="f"/>
        </w:pict>
      </w:r>
    </w:p>
    <w:p w14:paraId="39AA1517" w14:textId="77777777" w:rsidR="00AD4955" w:rsidRPr="00AD4955" w:rsidRDefault="00AD4955" w:rsidP="00AD4955">
      <w:pPr>
        <w:rPr>
          <w:b/>
          <w:bCs/>
        </w:rPr>
      </w:pPr>
      <w:r w:rsidRPr="00AD4955">
        <w:rPr>
          <w:b/>
          <w:bCs/>
        </w:rPr>
        <w:t>5️</w:t>
      </w:r>
      <w:r w:rsidRPr="00AD4955">
        <w:rPr>
          <w:rFonts w:ascii="Segoe UI Symbol" w:hAnsi="Segoe UI Symbol" w:cs="Segoe UI Symbol"/>
          <w:b/>
          <w:bCs/>
        </w:rPr>
        <w:t>⃣</w:t>
      </w:r>
      <w:r w:rsidRPr="00AD4955">
        <w:rPr>
          <w:b/>
          <w:bCs/>
        </w:rPr>
        <w:t xml:space="preserve"> Testing connectivity (Validation)</w:t>
      </w:r>
    </w:p>
    <w:p w14:paraId="4CF7F210" w14:textId="77777777" w:rsidR="00AD4955" w:rsidRPr="00AD4955" w:rsidRDefault="00AD4955" w:rsidP="00AD4955">
      <w:r w:rsidRPr="00AD4955">
        <w:t>From attacker:</w:t>
      </w:r>
    </w:p>
    <w:p w14:paraId="5F0E406E" w14:textId="77777777" w:rsidR="00AD4955" w:rsidRPr="00AD4955" w:rsidRDefault="00AD4955" w:rsidP="00AD4955">
      <w:r w:rsidRPr="00AD4955">
        <w:t>ping 36.0.0.1</w:t>
      </w:r>
    </w:p>
    <w:p w14:paraId="40CA9606" w14:textId="77777777" w:rsidR="00AD4955" w:rsidRPr="00AD4955" w:rsidRDefault="00AD4955" w:rsidP="00AD4955">
      <w:r w:rsidRPr="00AD4955">
        <w:t xml:space="preserve">From </w:t>
      </w:r>
      <w:proofErr w:type="spellStart"/>
      <w:r w:rsidRPr="00AD4955">
        <w:t>SecureGate</w:t>
      </w:r>
      <w:proofErr w:type="spellEnd"/>
      <w:r w:rsidRPr="00AD4955">
        <w:t>:</w:t>
      </w:r>
    </w:p>
    <w:p w14:paraId="36EA4AC2" w14:textId="77777777" w:rsidR="00AD4955" w:rsidRPr="00AD4955" w:rsidRDefault="00AD4955" w:rsidP="00AD4955">
      <w:r w:rsidRPr="00AD4955">
        <w:t>ping 136.0.0.1</w:t>
      </w:r>
    </w:p>
    <w:p w14:paraId="5542C180" w14:textId="77777777" w:rsidR="00AD4955" w:rsidRPr="00AD4955" w:rsidRDefault="00AD4955" w:rsidP="00AD4955">
      <w:r w:rsidRPr="00AD4955">
        <w:t>Purpose:</w:t>
      </w:r>
    </w:p>
    <w:p w14:paraId="7D064135" w14:textId="77777777" w:rsidR="00AD4955" w:rsidRPr="00AD4955" w:rsidRDefault="00AD4955" w:rsidP="00AD4955">
      <w:pPr>
        <w:numPr>
          <w:ilvl w:val="0"/>
          <w:numId w:val="12"/>
        </w:numPr>
      </w:pPr>
      <w:r w:rsidRPr="00AD4955">
        <w:t>To verify that the router responds on both interfaces.</w:t>
      </w:r>
    </w:p>
    <w:p w14:paraId="74009C2A" w14:textId="77777777" w:rsidR="00AD4955" w:rsidRPr="00AD4955" w:rsidRDefault="00AD4955" w:rsidP="00AD4955">
      <w:pPr>
        <w:numPr>
          <w:ilvl w:val="0"/>
          <w:numId w:val="12"/>
        </w:numPr>
      </w:pPr>
      <w:r w:rsidRPr="00AD4955">
        <w:t>To confirm correct IP assignment.</w:t>
      </w:r>
    </w:p>
    <w:p w14:paraId="5673F8A8" w14:textId="77777777" w:rsidR="00AD4955" w:rsidRPr="00AD4955" w:rsidRDefault="00AD4955" w:rsidP="00AD4955">
      <w:pPr>
        <w:numPr>
          <w:ilvl w:val="0"/>
          <w:numId w:val="12"/>
        </w:numPr>
      </w:pPr>
      <w:r w:rsidRPr="00AD4955">
        <w:t xml:space="preserve">To validate </w:t>
      </w:r>
      <w:proofErr w:type="spellStart"/>
      <w:r w:rsidRPr="00AD4955">
        <w:t>VMnet</w:t>
      </w:r>
      <w:proofErr w:type="spellEnd"/>
      <w:r w:rsidRPr="00AD4955">
        <w:t xml:space="preserve"> mappings (eth0 to VMnet2, eth1 to VMnet3).</w:t>
      </w:r>
    </w:p>
    <w:p w14:paraId="3A17398C" w14:textId="77777777" w:rsidR="00AD4955" w:rsidRPr="00AD4955" w:rsidRDefault="00AD4955" w:rsidP="00AD4955">
      <w:r w:rsidRPr="00AD4955">
        <w:t>This proves the router is active on both networks.</w:t>
      </w:r>
    </w:p>
    <w:p w14:paraId="280774A5" w14:textId="77777777" w:rsidR="00AD4955" w:rsidRPr="00AD4955" w:rsidRDefault="00000000" w:rsidP="00AD4955">
      <w:r>
        <w:pict w14:anchorId="0606486B">
          <v:rect id="_x0000_i1039" style="width:0;height:1.5pt" o:hralign="center" o:hrstd="t" o:hr="t" fillcolor="#a0a0a0" stroked="f"/>
        </w:pict>
      </w:r>
    </w:p>
    <w:p w14:paraId="4112AE0A" w14:textId="77777777" w:rsidR="00AD4955" w:rsidRPr="00AD4955" w:rsidRDefault="00AD4955" w:rsidP="00AD4955">
      <w:pPr>
        <w:rPr>
          <w:b/>
          <w:bCs/>
        </w:rPr>
      </w:pPr>
      <w:r w:rsidRPr="00AD4955">
        <w:rPr>
          <w:rFonts w:ascii="Segoe UI Symbol" w:hAnsi="Segoe UI Symbol" w:cs="Segoe UI Symbol"/>
          <w:b/>
          <w:bCs/>
        </w:rPr>
        <w:t>✔</w:t>
      </w:r>
      <w:r w:rsidRPr="00AD4955">
        <w:rPr>
          <w:b/>
          <w:bCs/>
        </w:rPr>
        <w:t xml:space="preserve"> Why this outer router is necessary in your topology</w:t>
      </w:r>
    </w:p>
    <w:p w14:paraId="04AB9625" w14:textId="77777777" w:rsidR="00AD4955" w:rsidRPr="00AD4955" w:rsidRDefault="00AD4955" w:rsidP="00AD4955">
      <w:r w:rsidRPr="00AD4955">
        <w:t xml:space="preserve">Your </w:t>
      </w:r>
      <w:proofErr w:type="spellStart"/>
      <w:r w:rsidRPr="00AD4955">
        <w:t>SecureGate</w:t>
      </w:r>
      <w:proofErr w:type="spellEnd"/>
      <w:r w:rsidRPr="00AD4955">
        <w:t xml:space="preserve"> firewall sits between:</w:t>
      </w:r>
    </w:p>
    <w:p w14:paraId="45ABBB1E" w14:textId="77777777" w:rsidR="00AD4955" w:rsidRPr="00AD4955" w:rsidRDefault="00AD4955" w:rsidP="00AD4955">
      <w:r w:rsidRPr="00AD4955">
        <w:t xml:space="preserve">Attacker → </w:t>
      </w:r>
      <w:r w:rsidRPr="00AD4955">
        <w:rPr>
          <w:b/>
          <w:bCs/>
        </w:rPr>
        <w:t>Outer Router</w:t>
      </w:r>
      <w:r w:rsidRPr="00AD4955">
        <w:t xml:space="preserve"> → </w:t>
      </w:r>
      <w:proofErr w:type="spellStart"/>
      <w:r w:rsidRPr="00AD4955">
        <w:t>SecureGate</w:t>
      </w:r>
      <w:proofErr w:type="spellEnd"/>
      <w:r w:rsidRPr="00AD4955">
        <w:t xml:space="preserve"> → Inside networks</w:t>
      </w:r>
    </w:p>
    <w:p w14:paraId="68365825" w14:textId="77777777" w:rsidR="00AD4955" w:rsidRPr="00AD4955" w:rsidRDefault="00AD4955" w:rsidP="00AD4955">
      <w:r w:rsidRPr="00AD4955">
        <w:t>Without an outer router:</w:t>
      </w:r>
    </w:p>
    <w:p w14:paraId="07E07303" w14:textId="77777777" w:rsidR="00AD4955" w:rsidRPr="00AD4955" w:rsidRDefault="00AD4955" w:rsidP="00AD4955">
      <w:pPr>
        <w:numPr>
          <w:ilvl w:val="0"/>
          <w:numId w:val="13"/>
        </w:numPr>
      </w:pPr>
      <w:r w:rsidRPr="00AD4955">
        <w:t xml:space="preserve">Attacker would </w:t>
      </w:r>
      <w:r w:rsidRPr="00AD4955">
        <w:rPr>
          <w:b/>
          <w:bCs/>
        </w:rPr>
        <w:t xml:space="preserve">directly reach </w:t>
      </w:r>
      <w:proofErr w:type="spellStart"/>
      <w:r w:rsidRPr="00AD4955">
        <w:rPr>
          <w:b/>
          <w:bCs/>
        </w:rPr>
        <w:t>SecureGate</w:t>
      </w:r>
      <w:proofErr w:type="spellEnd"/>
      <w:r w:rsidRPr="00AD4955">
        <w:t>, which is not realistic.</w:t>
      </w:r>
    </w:p>
    <w:p w14:paraId="48A8FF53" w14:textId="77777777" w:rsidR="00AD4955" w:rsidRPr="00AD4955" w:rsidRDefault="00AD4955" w:rsidP="00AD4955">
      <w:pPr>
        <w:numPr>
          <w:ilvl w:val="0"/>
          <w:numId w:val="13"/>
        </w:numPr>
      </w:pPr>
      <w:r w:rsidRPr="00AD4955">
        <w:t xml:space="preserve">You cannot simulate ISP </w:t>
      </w:r>
      <w:proofErr w:type="spellStart"/>
      <w:r w:rsidRPr="00AD4955">
        <w:t>behavior</w:t>
      </w:r>
      <w:proofErr w:type="spellEnd"/>
      <w:r w:rsidRPr="00AD4955">
        <w:t>.</w:t>
      </w:r>
    </w:p>
    <w:p w14:paraId="1657E6B3" w14:textId="77777777" w:rsidR="00AD4955" w:rsidRPr="00AD4955" w:rsidRDefault="00AD4955" w:rsidP="00AD4955">
      <w:pPr>
        <w:numPr>
          <w:ilvl w:val="0"/>
          <w:numId w:val="13"/>
        </w:numPr>
      </w:pPr>
      <w:r w:rsidRPr="00AD4955">
        <w:t>You cannot route packets in/out properly.</w:t>
      </w:r>
    </w:p>
    <w:p w14:paraId="453A28CF" w14:textId="77777777" w:rsidR="00AD4955" w:rsidRPr="00AD4955" w:rsidRDefault="00AD4955" w:rsidP="00AD4955">
      <w:pPr>
        <w:numPr>
          <w:ilvl w:val="0"/>
          <w:numId w:val="13"/>
        </w:numPr>
      </w:pPr>
      <w:proofErr w:type="spellStart"/>
      <w:r w:rsidRPr="00AD4955">
        <w:lastRenderedPageBreak/>
        <w:t>SecureGate</w:t>
      </w:r>
      <w:proofErr w:type="spellEnd"/>
      <w:r w:rsidRPr="00AD4955">
        <w:t xml:space="preserve"> wouldn’t receive forwarded packets to inspect.</w:t>
      </w:r>
    </w:p>
    <w:p w14:paraId="633C677C" w14:textId="77777777" w:rsidR="00AD4955" w:rsidRPr="00AD4955" w:rsidRDefault="00AD4955" w:rsidP="00AD4955">
      <w:r w:rsidRPr="00AD4955">
        <w:t>The outer router acts as:</w:t>
      </w:r>
    </w:p>
    <w:p w14:paraId="1F5AFB88" w14:textId="77777777" w:rsidR="00AD4955" w:rsidRPr="00AD4955" w:rsidRDefault="00AD4955" w:rsidP="00AD4955">
      <w:pPr>
        <w:rPr>
          <w:b/>
          <w:bCs/>
        </w:rPr>
      </w:pPr>
      <w:r w:rsidRPr="00AD4955">
        <w:rPr>
          <w:rFonts w:ascii="Segoe UI Emoji" w:hAnsi="Segoe UI Emoji" w:cs="Segoe UI Emoji"/>
          <w:b/>
          <w:bCs/>
        </w:rPr>
        <w:t>🔹</w:t>
      </w:r>
      <w:r w:rsidRPr="00AD4955">
        <w:rPr>
          <w:b/>
          <w:bCs/>
        </w:rPr>
        <w:t xml:space="preserve"> “ISP or upstream router”</w:t>
      </w:r>
    </w:p>
    <w:p w14:paraId="00705113" w14:textId="77777777" w:rsidR="00AD4955" w:rsidRPr="00AD4955" w:rsidRDefault="00AD4955" w:rsidP="00AD4955">
      <w:pPr>
        <w:rPr>
          <w:b/>
          <w:bCs/>
        </w:rPr>
      </w:pPr>
      <w:r w:rsidRPr="00AD4955">
        <w:rPr>
          <w:rFonts w:ascii="Segoe UI Emoji" w:hAnsi="Segoe UI Emoji" w:cs="Segoe UI Emoji"/>
          <w:b/>
          <w:bCs/>
        </w:rPr>
        <w:t>🔹</w:t>
      </w:r>
      <w:r w:rsidRPr="00AD4955">
        <w:rPr>
          <w:b/>
          <w:bCs/>
        </w:rPr>
        <w:t xml:space="preserve"> Gateway for attacker network</w:t>
      </w:r>
    </w:p>
    <w:p w14:paraId="6FE2F002" w14:textId="77777777" w:rsidR="00AD4955" w:rsidRPr="00AD4955" w:rsidRDefault="00AD4955" w:rsidP="00AD4955">
      <w:pPr>
        <w:rPr>
          <w:b/>
          <w:bCs/>
        </w:rPr>
      </w:pPr>
      <w:r w:rsidRPr="00AD4955">
        <w:rPr>
          <w:rFonts w:ascii="Segoe UI Emoji" w:hAnsi="Segoe UI Emoji" w:cs="Segoe UI Emoji"/>
          <w:b/>
          <w:bCs/>
        </w:rPr>
        <w:t>🔹</w:t>
      </w:r>
      <w:r w:rsidRPr="00AD4955">
        <w:rPr>
          <w:b/>
          <w:bCs/>
        </w:rPr>
        <w:t xml:space="preserve"> Traffic distributor</w:t>
      </w:r>
    </w:p>
    <w:p w14:paraId="701E8013" w14:textId="77777777" w:rsidR="00AD4955" w:rsidRPr="00AD4955" w:rsidRDefault="00AD4955" w:rsidP="00AD4955">
      <w:pPr>
        <w:rPr>
          <w:b/>
          <w:bCs/>
        </w:rPr>
      </w:pPr>
      <w:r w:rsidRPr="00AD4955">
        <w:rPr>
          <w:rFonts w:ascii="Segoe UI Emoji" w:hAnsi="Segoe UI Emoji" w:cs="Segoe UI Emoji"/>
          <w:b/>
          <w:bCs/>
        </w:rPr>
        <w:t>🔹</w:t>
      </w:r>
      <w:r w:rsidRPr="00AD4955">
        <w:rPr>
          <w:b/>
          <w:bCs/>
        </w:rPr>
        <w:t xml:space="preserve"> Routing decision point</w:t>
      </w:r>
    </w:p>
    <w:p w14:paraId="5D244E50" w14:textId="77777777" w:rsidR="00AD4955" w:rsidRPr="00AD4955" w:rsidRDefault="00AD4955" w:rsidP="00AD4955">
      <w:r w:rsidRPr="00AD4955">
        <w:t>It is a crucial element in real-world network design and your simulated environment.</w:t>
      </w:r>
    </w:p>
    <w:p w14:paraId="54DD452D" w14:textId="77777777" w:rsidR="00AD4955" w:rsidRPr="00AD4955" w:rsidRDefault="00000000" w:rsidP="00AD4955">
      <w:r>
        <w:pict w14:anchorId="3A14F0C9">
          <v:rect id="_x0000_i1040" style="width:0;height:1.5pt" o:hralign="center" o:hrstd="t" o:hr="t" fillcolor="#a0a0a0" stroked="f"/>
        </w:pict>
      </w:r>
    </w:p>
    <w:p w14:paraId="47B3C1B0" w14:textId="77777777" w:rsidR="00AD4955" w:rsidRPr="00AD4955" w:rsidRDefault="00AD4955" w:rsidP="00AD4955">
      <w:pPr>
        <w:rPr>
          <w:b/>
          <w:bCs/>
        </w:rPr>
      </w:pPr>
      <w:r w:rsidRPr="00AD4955">
        <w:rPr>
          <w:rFonts w:ascii="Segoe UI Emoji" w:hAnsi="Segoe UI Emoji" w:cs="Segoe UI Emoji"/>
          <w:b/>
          <w:bCs/>
        </w:rPr>
        <w:t>📌</w:t>
      </w:r>
      <w:r w:rsidRPr="00AD4955">
        <w:rPr>
          <w:b/>
          <w:bCs/>
        </w:rPr>
        <w:t xml:space="preserve"> Summary of All Steps (Short Version)</w:t>
      </w:r>
    </w:p>
    <w:p w14:paraId="561A5DD2" w14:textId="77777777" w:rsidR="00AD4955" w:rsidRPr="00AD4955" w:rsidRDefault="00AD4955" w:rsidP="00AD4955">
      <w:pPr>
        <w:numPr>
          <w:ilvl w:val="0"/>
          <w:numId w:val="14"/>
        </w:numPr>
      </w:pPr>
      <w:r w:rsidRPr="00AD4955">
        <w:rPr>
          <w:b/>
          <w:bCs/>
        </w:rPr>
        <w:t>Identify interfaces</w:t>
      </w:r>
    </w:p>
    <w:p w14:paraId="4C8E15CF" w14:textId="77777777" w:rsidR="00AD4955" w:rsidRPr="00AD4955" w:rsidRDefault="00AD4955" w:rsidP="00AD4955">
      <w:pPr>
        <w:numPr>
          <w:ilvl w:val="0"/>
          <w:numId w:val="14"/>
        </w:numPr>
      </w:pPr>
      <w:proofErr w:type="spellStart"/>
      <w:r w:rsidRPr="00AD4955">
        <w:t>ifconfig</w:t>
      </w:r>
      <w:proofErr w:type="spellEnd"/>
    </w:p>
    <w:p w14:paraId="01E77BD9" w14:textId="77777777" w:rsidR="00AD4955" w:rsidRPr="00AD4955" w:rsidRDefault="00AD4955" w:rsidP="00AD4955">
      <w:pPr>
        <w:numPr>
          <w:ilvl w:val="0"/>
          <w:numId w:val="14"/>
        </w:numPr>
      </w:pPr>
      <w:r w:rsidRPr="00AD4955">
        <w:rPr>
          <w:b/>
          <w:bCs/>
        </w:rPr>
        <w:t>Assign IPs</w:t>
      </w:r>
    </w:p>
    <w:p w14:paraId="2886D88C" w14:textId="77777777" w:rsidR="00AD4955" w:rsidRPr="00AD4955" w:rsidRDefault="00AD4955" w:rsidP="00AD4955">
      <w:pPr>
        <w:numPr>
          <w:ilvl w:val="0"/>
          <w:numId w:val="14"/>
        </w:numPr>
      </w:pPr>
      <w:proofErr w:type="spellStart"/>
      <w:r w:rsidRPr="00AD4955">
        <w:t>ip</w:t>
      </w:r>
      <w:proofErr w:type="spellEnd"/>
      <w:r w:rsidRPr="00AD4955">
        <w:t xml:space="preserve"> </w:t>
      </w:r>
      <w:proofErr w:type="spellStart"/>
      <w:r w:rsidRPr="00AD4955">
        <w:t>addr</w:t>
      </w:r>
      <w:proofErr w:type="spellEnd"/>
      <w:r w:rsidRPr="00AD4955">
        <w:t xml:space="preserve"> add 36.0.0.1/29 dev eth0</w:t>
      </w:r>
    </w:p>
    <w:p w14:paraId="582E4CD9" w14:textId="77777777" w:rsidR="00AD4955" w:rsidRPr="00AD4955" w:rsidRDefault="00AD4955" w:rsidP="00AD4955">
      <w:pPr>
        <w:numPr>
          <w:ilvl w:val="0"/>
          <w:numId w:val="14"/>
        </w:numPr>
      </w:pPr>
      <w:proofErr w:type="spellStart"/>
      <w:r w:rsidRPr="00AD4955">
        <w:t>ip</w:t>
      </w:r>
      <w:proofErr w:type="spellEnd"/>
      <w:r w:rsidRPr="00AD4955">
        <w:t xml:space="preserve"> </w:t>
      </w:r>
      <w:proofErr w:type="spellStart"/>
      <w:r w:rsidRPr="00AD4955">
        <w:t>addr</w:t>
      </w:r>
      <w:proofErr w:type="spellEnd"/>
      <w:r w:rsidRPr="00AD4955">
        <w:t xml:space="preserve"> add 136.0.0.1/29 dev eth1</w:t>
      </w:r>
    </w:p>
    <w:p w14:paraId="03471773" w14:textId="77777777" w:rsidR="00AD4955" w:rsidRPr="00AD4955" w:rsidRDefault="00AD4955" w:rsidP="00AD4955">
      <w:pPr>
        <w:numPr>
          <w:ilvl w:val="0"/>
          <w:numId w:val="14"/>
        </w:numPr>
      </w:pPr>
      <w:r w:rsidRPr="00AD4955">
        <w:rPr>
          <w:b/>
          <w:bCs/>
        </w:rPr>
        <w:t>Enable routing</w:t>
      </w:r>
    </w:p>
    <w:p w14:paraId="595B387E" w14:textId="77777777" w:rsidR="00AD4955" w:rsidRPr="00AD4955" w:rsidRDefault="00AD4955" w:rsidP="00AD4955">
      <w:pPr>
        <w:numPr>
          <w:ilvl w:val="0"/>
          <w:numId w:val="14"/>
        </w:numPr>
      </w:pPr>
      <w:r w:rsidRPr="00AD4955">
        <w:t>echo 1 &gt; /proc/sys/net/ipv4/</w:t>
      </w:r>
      <w:proofErr w:type="spellStart"/>
      <w:r w:rsidRPr="00AD4955">
        <w:t>ip_forward</w:t>
      </w:r>
      <w:proofErr w:type="spellEnd"/>
    </w:p>
    <w:p w14:paraId="1B932FF1" w14:textId="77777777" w:rsidR="00AD4955" w:rsidRPr="00AD4955" w:rsidRDefault="00AD4955" w:rsidP="00AD4955">
      <w:pPr>
        <w:numPr>
          <w:ilvl w:val="0"/>
          <w:numId w:val="14"/>
        </w:numPr>
      </w:pPr>
      <w:r w:rsidRPr="00AD4955">
        <w:rPr>
          <w:b/>
          <w:bCs/>
        </w:rPr>
        <w:t>Make permanent</w:t>
      </w:r>
    </w:p>
    <w:p w14:paraId="78A2E5D2" w14:textId="77777777" w:rsidR="00AD4955" w:rsidRPr="00AD4955" w:rsidRDefault="00AD4955" w:rsidP="00AD4955">
      <w:pPr>
        <w:numPr>
          <w:ilvl w:val="0"/>
          <w:numId w:val="14"/>
        </w:numPr>
      </w:pPr>
      <w:r w:rsidRPr="00AD4955">
        <w:t>/etc/network/interfaces</w:t>
      </w:r>
    </w:p>
    <w:p w14:paraId="1C57AF1D" w14:textId="77777777" w:rsidR="00AD4955" w:rsidRPr="00AD4955" w:rsidRDefault="00AD4955" w:rsidP="00AD4955">
      <w:pPr>
        <w:numPr>
          <w:ilvl w:val="0"/>
          <w:numId w:val="14"/>
        </w:numPr>
      </w:pPr>
      <w:r w:rsidRPr="00AD4955">
        <w:rPr>
          <w:b/>
          <w:bCs/>
        </w:rPr>
        <w:t>Test</w:t>
      </w:r>
    </w:p>
    <w:p w14:paraId="6AE5AEE5" w14:textId="77777777" w:rsidR="00AD4955" w:rsidRPr="00AD4955" w:rsidRDefault="00AD4955" w:rsidP="00AD4955">
      <w:pPr>
        <w:numPr>
          <w:ilvl w:val="0"/>
          <w:numId w:val="14"/>
        </w:numPr>
      </w:pPr>
      <w:r w:rsidRPr="00AD4955">
        <w:t>ping &lt;router IP&gt;</w:t>
      </w:r>
    </w:p>
    <w:p w14:paraId="08736C59" w14:textId="77777777" w:rsidR="00AD4955" w:rsidRPr="00AD4955" w:rsidRDefault="00000000" w:rsidP="00AD4955">
      <w:r>
        <w:pict w14:anchorId="50662689">
          <v:rect id="_x0000_i1041" style="width:0;height:1.5pt" o:hralign="center" o:hrstd="t" o:hr="t" fillcolor="#a0a0a0" stroked="f"/>
        </w:pict>
      </w:r>
    </w:p>
    <w:p w14:paraId="4F104E33" w14:textId="77777777" w:rsidR="00AD4955" w:rsidRPr="00AD4955" w:rsidRDefault="00AD4955" w:rsidP="00AD4955">
      <w:pPr>
        <w:rPr>
          <w:b/>
          <w:bCs/>
        </w:rPr>
      </w:pPr>
      <w:r w:rsidRPr="00AD4955">
        <w:rPr>
          <w:rFonts w:ascii="Segoe UI Emoji" w:hAnsi="Segoe UI Emoji" w:cs="Segoe UI Emoji"/>
          <w:b/>
          <w:bCs/>
        </w:rPr>
        <w:t>🎉</w:t>
      </w:r>
      <w:r w:rsidRPr="00AD4955">
        <w:rPr>
          <w:b/>
          <w:bCs/>
        </w:rPr>
        <w:t xml:space="preserve"> Your outer router is correctly configured and production-ready.</w:t>
      </w:r>
    </w:p>
    <w:p w14:paraId="7E837E0F" w14:textId="77777777" w:rsidR="00AD4955" w:rsidRDefault="00AD4955" w:rsidP="00B94CCE"/>
    <w:p w14:paraId="3CC2C10F" w14:textId="77777777" w:rsidR="00877F94" w:rsidRDefault="00877F94" w:rsidP="00B94CCE"/>
    <w:p w14:paraId="28EA2F7B" w14:textId="77777777" w:rsidR="00877F94" w:rsidRDefault="00877F94" w:rsidP="00B94CCE"/>
    <w:p w14:paraId="2C4D7D0E" w14:textId="77777777" w:rsidR="00877F94" w:rsidRDefault="00877F94" w:rsidP="00B94CCE"/>
    <w:p w14:paraId="687986F7" w14:textId="530D6409" w:rsidR="00877F94" w:rsidRDefault="00877F94" w:rsidP="00B94CCE">
      <w:r>
        <w:t xml:space="preserve">On </w:t>
      </w:r>
      <w:proofErr w:type="spellStart"/>
      <w:r>
        <w:t>securegate</w:t>
      </w:r>
      <w:proofErr w:type="spellEnd"/>
      <w:r>
        <w:t xml:space="preserve"> we followed </w:t>
      </w:r>
      <w:proofErr w:type="spellStart"/>
      <w:r>
        <w:t>theses</w:t>
      </w:r>
      <w:proofErr w:type="spellEnd"/>
      <w:r>
        <w:t xml:space="preserve"> steps:</w:t>
      </w:r>
    </w:p>
    <w:p w14:paraId="6FD5C1C5" w14:textId="77777777" w:rsidR="00877F94" w:rsidRPr="00877F94" w:rsidRDefault="00877F94" w:rsidP="00877F94">
      <w:r w:rsidRPr="00877F94">
        <w:t xml:space="preserve">Great — since </w:t>
      </w:r>
      <w:proofErr w:type="spellStart"/>
      <w:r w:rsidRPr="00877F94">
        <w:t>SecureGate</w:t>
      </w:r>
      <w:proofErr w:type="spellEnd"/>
      <w:r w:rsidRPr="00877F94">
        <w:t xml:space="preserve"> </w:t>
      </w:r>
      <w:r w:rsidRPr="00877F94">
        <w:rPr>
          <w:b/>
          <w:bCs/>
        </w:rPr>
        <w:t>outer router</w:t>
      </w:r>
      <w:r w:rsidRPr="00877F94">
        <w:t xml:space="preserve"> is now working exactly as expected, here are the </w:t>
      </w:r>
      <w:r w:rsidRPr="00877F94">
        <w:rPr>
          <w:b/>
          <w:bCs/>
        </w:rPr>
        <w:t>clean, final, step-by-step configuration instructions</w:t>
      </w:r>
      <w:r w:rsidRPr="00877F94">
        <w:t xml:space="preserve"> you can put directly into your documentation.</w:t>
      </w:r>
      <w:r w:rsidRPr="00877F94">
        <w:br/>
        <w:t xml:space="preserve">This includes </w:t>
      </w:r>
      <w:r w:rsidRPr="00877F94">
        <w:rPr>
          <w:b/>
          <w:bCs/>
        </w:rPr>
        <w:t>what we did + why we did it</w:t>
      </w:r>
      <w:r w:rsidRPr="00877F94">
        <w:t>, written clearly for a project report.</w:t>
      </w:r>
    </w:p>
    <w:p w14:paraId="7677961A" w14:textId="77777777" w:rsidR="00877F94" w:rsidRPr="00877F94" w:rsidRDefault="00000000" w:rsidP="00877F94">
      <w:r>
        <w:pict w14:anchorId="0A14C00B">
          <v:rect id="_x0000_i1042" style="width:0;height:1.5pt" o:hralign="center" o:hrstd="t" o:hr="t" fillcolor="#a0a0a0" stroked="f"/>
        </w:pict>
      </w:r>
    </w:p>
    <w:p w14:paraId="64C6673E" w14:textId="77777777" w:rsidR="00877F94" w:rsidRPr="00877F94" w:rsidRDefault="00877F94" w:rsidP="00877F94">
      <w:pPr>
        <w:rPr>
          <w:b/>
          <w:bCs/>
        </w:rPr>
      </w:pPr>
      <w:r w:rsidRPr="00877F94">
        <w:rPr>
          <w:rFonts w:ascii="Segoe UI Emoji" w:hAnsi="Segoe UI Emoji" w:cs="Segoe UI Emoji"/>
          <w:b/>
          <w:bCs/>
        </w:rPr>
        <w:t>✅</w:t>
      </w:r>
      <w:r w:rsidRPr="00877F94">
        <w:rPr>
          <w:b/>
          <w:bCs/>
        </w:rPr>
        <w:t xml:space="preserve"> </w:t>
      </w:r>
      <w:proofErr w:type="spellStart"/>
      <w:r w:rsidRPr="00877F94">
        <w:rPr>
          <w:b/>
          <w:bCs/>
        </w:rPr>
        <w:t>SecureGate</w:t>
      </w:r>
      <w:proofErr w:type="spellEnd"/>
      <w:r w:rsidRPr="00877F94">
        <w:rPr>
          <w:b/>
          <w:bCs/>
        </w:rPr>
        <w:t xml:space="preserve"> – Outer Router Configuration (Final Steps With Explanation)</w:t>
      </w:r>
    </w:p>
    <w:p w14:paraId="2A73A2D8" w14:textId="77777777" w:rsidR="00877F94" w:rsidRPr="00877F94" w:rsidRDefault="00877F94" w:rsidP="00877F94">
      <w:r w:rsidRPr="00877F94">
        <w:rPr>
          <w:i/>
          <w:iCs/>
        </w:rPr>
        <w:t>(Use this in your documentation or practical record.)</w:t>
      </w:r>
    </w:p>
    <w:p w14:paraId="313B12D5" w14:textId="77777777" w:rsidR="00877F94" w:rsidRPr="00877F94" w:rsidRDefault="00000000" w:rsidP="00877F94">
      <w:r>
        <w:lastRenderedPageBreak/>
        <w:pict w14:anchorId="591823D0">
          <v:rect id="_x0000_i1043" style="width:0;height:1.5pt" o:hralign="center" o:hrstd="t" o:hr="t" fillcolor="#a0a0a0" stroked="f"/>
        </w:pict>
      </w:r>
    </w:p>
    <w:p w14:paraId="424E5177" w14:textId="77777777" w:rsidR="00877F94" w:rsidRPr="00877F94" w:rsidRDefault="00877F94" w:rsidP="00877F94">
      <w:pPr>
        <w:rPr>
          <w:b/>
          <w:bCs/>
        </w:rPr>
      </w:pPr>
      <w:r w:rsidRPr="00877F94">
        <w:rPr>
          <w:rFonts w:ascii="Segoe UI Emoji" w:hAnsi="Segoe UI Emoji" w:cs="Segoe UI Emoji"/>
          <w:b/>
          <w:bCs/>
        </w:rPr>
        <w:t>🔹</w:t>
      </w:r>
      <w:r w:rsidRPr="00877F94">
        <w:rPr>
          <w:b/>
          <w:bCs/>
        </w:rPr>
        <w:t xml:space="preserve"> Step 1 — Assign IP addresses to each network interface</w:t>
      </w:r>
    </w:p>
    <w:p w14:paraId="51982523" w14:textId="77777777" w:rsidR="00877F94" w:rsidRPr="00877F94" w:rsidRDefault="00877F94" w:rsidP="00877F94">
      <w:proofErr w:type="spellStart"/>
      <w:r w:rsidRPr="00877F94">
        <w:t>SecureGate</w:t>
      </w:r>
      <w:proofErr w:type="spellEnd"/>
      <w:r w:rsidRPr="00877F94">
        <w:t xml:space="preserve"> has </w:t>
      </w:r>
      <w:r w:rsidRPr="00877F94">
        <w:rPr>
          <w:b/>
          <w:bCs/>
        </w:rPr>
        <w:t>three NICs (eth0, eth1, eth2)</w:t>
      </w:r>
      <w:r w:rsidRPr="00877F94">
        <w:t>, each connected to a different VMware network.</w:t>
      </w:r>
    </w:p>
    <w:p w14:paraId="54D58090" w14:textId="77777777" w:rsidR="00877F94" w:rsidRPr="00877F94" w:rsidRDefault="00877F94" w:rsidP="00877F94">
      <w:r w:rsidRPr="00877F94">
        <w:t>We configured:</w:t>
      </w:r>
    </w:p>
    <w:p w14:paraId="1DB1EDC8" w14:textId="77777777" w:rsidR="00877F94" w:rsidRPr="00877F94" w:rsidRDefault="00877F94" w:rsidP="00877F94">
      <w:pPr>
        <w:numPr>
          <w:ilvl w:val="0"/>
          <w:numId w:val="15"/>
        </w:numPr>
      </w:pPr>
      <w:r w:rsidRPr="00877F94">
        <w:rPr>
          <w:b/>
          <w:bCs/>
        </w:rPr>
        <w:t>eth0 → Windows / External network → 136.0.0.0/29</w:t>
      </w:r>
    </w:p>
    <w:p w14:paraId="4DFBC07C" w14:textId="77777777" w:rsidR="00877F94" w:rsidRPr="00877F94" w:rsidRDefault="00877F94" w:rsidP="00877F94">
      <w:pPr>
        <w:numPr>
          <w:ilvl w:val="0"/>
          <w:numId w:val="15"/>
        </w:numPr>
      </w:pPr>
      <w:r w:rsidRPr="00877F94">
        <w:rPr>
          <w:b/>
          <w:bCs/>
        </w:rPr>
        <w:t>eth1 → Honeypot network → 222.0.0.0/29</w:t>
      </w:r>
    </w:p>
    <w:p w14:paraId="4E14430B" w14:textId="77777777" w:rsidR="00877F94" w:rsidRPr="00877F94" w:rsidRDefault="00877F94" w:rsidP="00877F94">
      <w:pPr>
        <w:numPr>
          <w:ilvl w:val="0"/>
          <w:numId w:val="15"/>
        </w:numPr>
      </w:pPr>
      <w:r w:rsidRPr="00877F94">
        <w:rPr>
          <w:b/>
          <w:bCs/>
        </w:rPr>
        <w:t>eth2 → Internal Server network → 200.0.0.0/29</w:t>
      </w:r>
    </w:p>
    <w:p w14:paraId="7A5CC958" w14:textId="77777777" w:rsidR="00877F94" w:rsidRPr="00877F94" w:rsidRDefault="00877F94" w:rsidP="00877F94">
      <w:pPr>
        <w:rPr>
          <w:b/>
          <w:bCs/>
        </w:rPr>
      </w:pPr>
      <w:r w:rsidRPr="00877F94">
        <w:rPr>
          <w:b/>
          <w:bCs/>
        </w:rPr>
        <w:t>Commands executed:</w:t>
      </w:r>
    </w:p>
    <w:p w14:paraId="54A538B1" w14:textId="77777777" w:rsidR="00877F94" w:rsidRPr="00877F94" w:rsidRDefault="00877F94" w:rsidP="00877F94">
      <w:proofErr w:type="spellStart"/>
      <w:r w:rsidRPr="00877F94">
        <w:t>sudo</w:t>
      </w:r>
      <w:proofErr w:type="spellEnd"/>
      <w:r w:rsidRPr="00877F94">
        <w:t xml:space="preserve"> </w:t>
      </w:r>
      <w:proofErr w:type="spellStart"/>
      <w:r w:rsidRPr="00877F94">
        <w:t>ip</w:t>
      </w:r>
      <w:proofErr w:type="spellEnd"/>
      <w:r w:rsidRPr="00877F94">
        <w:t xml:space="preserve"> </w:t>
      </w:r>
      <w:proofErr w:type="spellStart"/>
      <w:r w:rsidRPr="00877F94">
        <w:t>addr</w:t>
      </w:r>
      <w:proofErr w:type="spellEnd"/>
      <w:r w:rsidRPr="00877F94">
        <w:t xml:space="preserve"> add 136.0.0.2/29 dev eth0</w:t>
      </w:r>
    </w:p>
    <w:p w14:paraId="617CC4BA" w14:textId="77777777" w:rsidR="00877F94" w:rsidRPr="00877F94" w:rsidRDefault="00877F94" w:rsidP="00877F94">
      <w:proofErr w:type="spellStart"/>
      <w:r w:rsidRPr="00877F94">
        <w:t>sudo</w:t>
      </w:r>
      <w:proofErr w:type="spellEnd"/>
      <w:r w:rsidRPr="00877F94">
        <w:t xml:space="preserve"> </w:t>
      </w:r>
      <w:proofErr w:type="spellStart"/>
      <w:r w:rsidRPr="00877F94">
        <w:t>ip</w:t>
      </w:r>
      <w:proofErr w:type="spellEnd"/>
      <w:r w:rsidRPr="00877F94">
        <w:t xml:space="preserve"> link set eth0 up</w:t>
      </w:r>
    </w:p>
    <w:p w14:paraId="0A93F907" w14:textId="77777777" w:rsidR="00877F94" w:rsidRPr="00877F94" w:rsidRDefault="00877F94" w:rsidP="00877F94"/>
    <w:p w14:paraId="69C532C5" w14:textId="77777777" w:rsidR="00877F94" w:rsidRPr="00877F94" w:rsidRDefault="00877F94" w:rsidP="00877F94">
      <w:proofErr w:type="spellStart"/>
      <w:r w:rsidRPr="00877F94">
        <w:t>sudo</w:t>
      </w:r>
      <w:proofErr w:type="spellEnd"/>
      <w:r w:rsidRPr="00877F94">
        <w:t xml:space="preserve"> </w:t>
      </w:r>
      <w:proofErr w:type="spellStart"/>
      <w:r w:rsidRPr="00877F94">
        <w:t>ip</w:t>
      </w:r>
      <w:proofErr w:type="spellEnd"/>
      <w:r w:rsidRPr="00877F94">
        <w:t xml:space="preserve"> </w:t>
      </w:r>
      <w:proofErr w:type="spellStart"/>
      <w:r w:rsidRPr="00877F94">
        <w:t>addr</w:t>
      </w:r>
      <w:proofErr w:type="spellEnd"/>
      <w:r w:rsidRPr="00877F94">
        <w:t xml:space="preserve"> add 222.0.0.1/29 dev eth1</w:t>
      </w:r>
    </w:p>
    <w:p w14:paraId="4D39965E" w14:textId="77777777" w:rsidR="00877F94" w:rsidRPr="00877F94" w:rsidRDefault="00877F94" w:rsidP="00877F94">
      <w:proofErr w:type="spellStart"/>
      <w:r w:rsidRPr="00877F94">
        <w:t>sudo</w:t>
      </w:r>
      <w:proofErr w:type="spellEnd"/>
      <w:r w:rsidRPr="00877F94">
        <w:t xml:space="preserve"> </w:t>
      </w:r>
      <w:proofErr w:type="spellStart"/>
      <w:r w:rsidRPr="00877F94">
        <w:t>ip</w:t>
      </w:r>
      <w:proofErr w:type="spellEnd"/>
      <w:r w:rsidRPr="00877F94">
        <w:t xml:space="preserve"> link set eth1 up</w:t>
      </w:r>
    </w:p>
    <w:p w14:paraId="354A7615" w14:textId="77777777" w:rsidR="00877F94" w:rsidRPr="00877F94" w:rsidRDefault="00877F94" w:rsidP="00877F94"/>
    <w:p w14:paraId="04A0C69E" w14:textId="77777777" w:rsidR="00877F94" w:rsidRPr="00877F94" w:rsidRDefault="00877F94" w:rsidP="00877F94">
      <w:proofErr w:type="spellStart"/>
      <w:r w:rsidRPr="00877F94">
        <w:t>sudo</w:t>
      </w:r>
      <w:proofErr w:type="spellEnd"/>
      <w:r w:rsidRPr="00877F94">
        <w:t xml:space="preserve"> </w:t>
      </w:r>
      <w:proofErr w:type="spellStart"/>
      <w:r w:rsidRPr="00877F94">
        <w:t>ip</w:t>
      </w:r>
      <w:proofErr w:type="spellEnd"/>
      <w:r w:rsidRPr="00877F94">
        <w:t xml:space="preserve"> </w:t>
      </w:r>
      <w:proofErr w:type="spellStart"/>
      <w:r w:rsidRPr="00877F94">
        <w:t>addr</w:t>
      </w:r>
      <w:proofErr w:type="spellEnd"/>
      <w:r w:rsidRPr="00877F94">
        <w:t xml:space="preserve"> add 200.0.0.1/29 dev eth2</w:t>
      </w:r>
    </w:p>
    <w:p w14:paraId="26F05DB6" w14:textId="77777777" w:rsidR="00877F94" w:rsidRPr="00877F94" w:rsidRDefault="00877F94" w:rsidP="00877F94">
      <w:proofErr w:type="spellStart"/>
      <w:r w:rsidRPr="00877F94">
        <w:t>sudo</w:t>
      </w:r>
      <w:proofErr w:type="spellEnd"/>
      <w:r w:rsidRPr="00877F94">
        <w:t xml:space="preserve"> </w:t>
      </w:r>
      <w:proofErr w:type="spellStart"/>
      <w:r w:rsidRPr="00877F94">
        <w:t>ip</w:t>
      </w:r>
      <w:proofErr w:type="spellEnd"/>
      <w:r w:rsidRPr="00877F94">
        <w:t xml:space="preserve"> link set eth2 up</w:t>
      </w:r>
    </w:p>
    <w:p w14:paraId="6E47DF70" w14:textId="77777777" w:rsidR="00877F94" w:rsidRPr="00877F94" w:rsidRDefault="00877F94" w:rsidP="00877F94">
      <w:pPr>
        <w:rPr>
          <w:b/>
          <w:bCs/>
        </w:rPr>
      </w:pPr>
      <w:r w:rsidRPr="00877F94">
        <w:rPr>
          <w:b/>
          <w:bCs/>
        </w:rPr>
        <w:t>Why this step?</w:t>
      </w:r>
    </w:p>
    <w:p w14:paraId="5653C119" w14:textId="77777777" w:rsidR="00877F94" w:rsidRPr="00877F94" w:rsidRDefault="00877F94" w:rsidP="00877F94">
      <w:r w:rsidRPr="00877F94">
        <w:t xml:space="preserve">Each NIC must be assigned a </w:t>
      </w:r>
      <w:r w:rsidRPr="00877F94">
        <w:rPr>
          <w:b/>
          <w:bCs/>
        </w:rPr>
        <w:t>unique IP</w:t>
      </w:r>
      <w:r w:rsidRPr="00877F94">
        <w:t xml:space="preserve"> in its subnet so </w:t>
      </w:r>
      <w:proofErr w:type="spellStart"/>
      <w:r w:rsidRPr="00877F94">
        <w:t>SecureGate</w:t>
      </w:r>
      <w:proofErr w:type="spellEnd"/>
      <w:r w:rsidRPr="00877F94">
        <w:t xml:space="preserve"> can act as a router and forward packets between networks.</w:t>
      </w:r>
    </w:p>
    <w:p w14:paraId="6623CE32" w14:textId="77777777" w:rsidR="00877F94" w:rsidRPr="00877F94" w:rsidRDefault="00000000" w:rsidP="00877F94">
      <w:r>
        <w:pict w14:anchorId="0E22B6C9">
          <v:rect id="_x0000_i1044" style="width:0;height:1.5pt" o:hralign="center" o:hrstd="t" o:hr="t" fillcolor="#a0a0a0" stroked="f"/>
        </w:pict>
      </w:r>
    </w:p>
    <w:p w14:paraId="06AA4682" w14:textId="77777777" w:rsidR="00877F94" w:rsidRPr="00877F94" w:rsidRDefault="00877F94" w:rsidP="00877F94">
      <w:pPr>
        <w:rPr>
          <w:b/>
          <w:bCs/>
        </w:rPr>
      </w:pPr>
      <w:r w:rsidRPr="00877F94">
        <w:rPr>
          <w:rFonts w:ascii="Segoe UI Emoji" w:hAnsi="Segoe UI Emoji" w:cs="Segoe UI Emoji"/>
          <w:b/>
          <w:bCs/>
        </w:rPr>
        <w:t>🔹</w:t>
      </w:r>
      <w:r w:rsidRPr="00877F94">
        <w:rPr>
          <w:b/>
          <w:bCs/>
        </w:rPr>
        <w:t xml:space="preserve"> Step 2 — Enable IP forwarding (turn Kali into a router)</w:t>
      </w:r>
    </w:p>
    <w:p w14:paraId="4D5FA3BF" w14:textId="77777777" w:rsidR="00877F94" w:rsidRPr="00877F94" w:rsidRDefault="00877F94" w:rsidP="00877F94">
      <w:proofErr w:type="spellStart"/>
      <w:r w:rsidRPr="00877F94">
        <w:t>sudo</w:t>
      </w:r>
      <w:proofErr w:type="spellEnd"/>
      <w:r w:rsidRPr="00877F94">
        <w:t xml:space="preserve"> </w:t>
      </w:r>
      <w:proofErr w:type="spellStart"/>
      <w:r w:rsidRPr="00877F94">
        <w:t>sysctl</w:t>
      </w:r>
      <w:proofErr w:type="spellEnd"/>
      <w:r w:rsidRPr="00877F94">
        <w:t xml:space="preserve"> -w net.ipv4.ip_forward=1</w:t>
      </w:r>
    </w:p>
    <w:p w14:paraId="6919AAE7" w14:textId="77777777" w:rsidR="00877F94" w:rsidRPr="00877F94" w:rsidRDefault="00877F94" w:rsidP="00877F94">
      <w:r w:rsidRPr="00877F94">
        <w:t>Make it permanent:</w:t>
      </w:r>
    </w:p>
    <w:p w14:paraId="18BE5BED" w14:textId="77777777" w:rsidR="00877F94" w:rsidRPr="00877F94" w:rsidRDefault="00877F94" w:rsidP="00877F94">
      <w:r w:rsidRPr="00877F94">
        <w:t xml:space="preserve">echo "net.ipv4.ip_forward=1" | </w:t>
      </w:r>
      <w:proofErr w:type="spellStart"/>
      <w:r w:rsidRPr="00877F94">
        <w:t>sudo</w:t>
      </w:r>
      <w:proofErr w:type="spellEnd"/>
      <w:r w:rsidRPr="00877F94">
        <w:t xml:space="preserve"> tee -a /etc/</w:t>
      </w:r>
      <w:proofErr w:type="spellStart"/>
      <w:r w:rsidRPr="00877F94">
        <w:t>sysctl.conf</w:t>
      </w:r>
      <w:proofErr w:type="spellEnd"/>
    </w:p>
    <w:p w14:paraId="59D95E2D" w14:textId="77777777" w:rsidR="00877F94" w:rsidRPr="00877F94" w:rsidRDefault="00877F94" w:rsidP="00877F94">
      <w:proofErr w:type="spellStart"/>
      <w:r w:rsidRPr="00877F94">
        <w:t>sudo</w:t>
      </w:r>
      <w:proofErr w:type="spellEnd"/>
      <w:r w:rsidRPr="00877F94">
        <w:t xml:space="preserve"> </w:t>
      </w:r>
      <w:proofErr w:type="spellStart"/>
      <w:r w:rsidRPr="00877F94">
        <w:t>sysctl</w:t>
      </w:r>
      <w:proofErr w:type="spellEnd"/>
      <w:r w:rsidRPr="00877F94">
        <w:t xml:space="preserve"> -p</w:t>
      </w:r>
    </w:p>
    <w:p w14:paraId="02FEBE57" w14:textId="77777777" w:rsidR="00877F94" w:rsidRPr="00877F94" w:rsidRDefault="00877F94" w:rsidP="00877F94">
      <w:pPr>
        <w:rPr>
          <w:b/>
          <w:bCs/>
        </w:rPr>
      </w:pPr>
      <w:r w:rsidRPr="00877F94">
        <w:rPr>
          <w:b/>
          <w:bCs/>
        </w:rPr>
        <w:t>Why this step?</w:t>
      </w:r>
    </w:p>
    <w:p w14:paraId="01D8C8DB" w14:textId="77777777" w:rsidR="00877F94" w:rsidRPr="00877F94" w:rsidRDefault="00877F94" w:rsidP="00877F94">
      <w:r w:rsidRPr="00877F94">
        <w:t xml:space="preserve">Linux does </w:t>
      </w:r>
      <w:r w:rsidRPr="00877F94">
        <w:rPr>
          <w:i/>
          <w:iCs/>
        </w:rPr>
        <w:t>not</w:t>
      </w:r>
      <w:r w:rsidRPr="00877F94">
        <w:t xml:space="preserve"> route packets by default.</w:t>
      </w:r>
      <w:r w:rsidRPr="00877F94">
        <w:br/>
        <w:t xml:space="preserve">This step enables </w:t>
      </w:r>
      <w:proofErr w:type="spellStart"/>
      <w:r w:rsidRPr="00877F94">
        <w:t>SecureGate</w:t>
      </w:r>
      <w:proofErr w:type="spellEnd"/>
      <w:r w:rsidRPr="00877F94">
        <w:t xml:space="preserve"> to forward traffic between attacker ↔ internal server ↔ honeypot.</w:t>
      </w:r>
    </w:p>
    <w:p w14:paraId="749E2458" w14:textId="77777777" w:rsidR="00877F94" w:rsidRPr="00877F94" w:rsidRDefault="00000000" w:rsidP="00877F94">
      <w:r>
        <w:pict w14:anchorId="64CAF6CA">
          <v:rect id="_x0000_i1045" style="width:0;height:1.5pt" o:hralign="center" o:hrstd="t" o:hr="t" fillcolor="#a0a0a0" stroked="f"/>
        </w:pict>
      </w:r>
    </w:p>
    <w:p w14:paraId="71E529F0" w14:textId="77777777" w:rsidR="00877F94" w:rsidRPr="00877F94" w:rsidRDefault="00877F94" w:rsidP="00877F94">
      <w:pPr>
        <w:rPr>
          <w:b/>
          <w:bCs/>
        </w:rPr>
      </w:pPr>
      <w:r w:rsidRPr="00877F94">
        <w:rPr>
          <w:rFonts w:ascii="Segoe UI Emoji" w:hAnsi="Segoe UI Emoji" w:cs="Segoe UI Emoji"/>
          <w:b/>
          <w:bCs/>
        </w:rPr>
        <w:t>🔹</w:t>
      </w:r>
      <w:r w:rsidRPr="00877F94">
        <w:rPr>
          <w:b/>
          <w:bCs/>
        </w:rPr>
        <w:t xml:space="preserve"> Step 3 — Add Default Route on </w:t>
      </w:r>
      <w:proofErr w:type="spellStart"/>
      <w:r w:rsidRPr="00877F94">
        <w:rPr>
          <w:b/>
          <w:bCs/>
        </w:rPr>
        <w:t>SecureGate</w:t>
      </w:r>
      <w:proofErr w:type="spellEnd"/>
      <w:r w:rsidRPr="00877F94">
        <w:rPr>
          <w:b/>
          <w:bCs/>
        </w:rPr>
        <w:t xml:space="preserve"> Router</w:t>
      </w:r>
    </w:p>
    <w:p w14:paraId="7F86DCFC" w14:textId="77777777" w:rsidR="00877F94" w:rsidRPr="00877F94" w:rsidRDefault="00877F94" w:rsidP="00877F94">
      <w:r w:rsidRPr="00877F94">
        <w:t xml:space="preserve">The router must know where to send traffic </w:t>
      </w:r>
      <w:r w:rsidRPr="00877F94">
        <w:rPr>
          <w:b/>
          <w:bCs/>
        </w:rPr>
        <w:t>toward the external (Windows) network</w:t>
      </w:r>
      <w:r w:rsidRPr="00877F94">
        <w:t>.</w:t>
      </w:r>
    </w:p>
    <w:p w14:paraId="73D8B90A" w14:textId="77777777" w:rsidR="00877F94" w:rsidRPr="00877F94" w:rsidRDefault="00877F94" w:rsidP="00877F94">
      <w:proofErr w:type="spellStart"/>
      <w:r w:rsidRPr="00877F94">
        <w:t>sudo</w:t>
      </w:r>
      <w:proofErr w:type="spellEnd"/>
      <w:r w:rsidRPr="00877F94">
        <w:t xml:space="preserve"> </w:t>
      </w:r>
      <w:proofErr w:type="spellStart"/>
      <w:r w:rsidRPr="00877F94">
        <w:t>ip</w:t>
      </w:r>
      <w:proofErr w:type="spellEnd"/>
      <w:r w:rsidRPr="00877F94">
        <w:t xml:space="preserve"> route add default via 136.0.0.1 dev eth0</w:t>
      </w:r>
    </w:p>
    <w:p w14:paraId="5C3F9A75" w14:textId="77777777" w:rsidR="00877F94" w:rsidRPr="00877F94" w:rsidRDefault="00877F94" w:rsidP="00877F94">
      <w:pPr>
        <w:rPr>
          <w:b/>
          <w:bCs/>
        </w:rPr>
      </w:pPr>
      <w:r w:rsidRPr="00877F94">
        <w:rPr>
          <w:b/>
          <w:bCs/>
        </w:rPr>
        <w:t>Why this step?</w:t>
      </w:r>
    </w:p>
    <w:p w14:paraId="0F157504" w14:textId="77777777" w:rsidR="00877F94" w:rsidRPr="00877F94" w:rsidRDefault="00877F94" w:rsidP="00877F94">
      <w:r w:rsidRPr="00877F94">
        <w:t xml:space="preserve">This sets Windows (136.0.0.1) as the “upstream gateway” for any traffic going outside </w:t>
      </w:r>
      <w:proofErr w:type="spellStart"/>
      <w:r w:rsidRPr="00877F94">
        <w:t>SecureGate</w:t>
      </w:r>
      <w:proofErr w:type="spellEnd"/>
      <w:r w:rsidRPr="00877F94">
        <w:t>.</w:t>
      </w:r>
    </w:p>
    <w:p w14:paraId="4536CD41" w14:textId="77777777" w:rsidR="00877F94" w:rsidRPr="00877F94" w:rsidRDefault="00000000" w:rsidP="00877F94">
      <w:r>
        <w:lastRenderedPageBreak/>
        <w:pict w14:anchorId="596A7EF2">
          <v:rect id="_x0000_i1046" style="width:0;height:1.5pt" o:hralign="center" o:hrstd="t" o:hr="t" fillcolor="#a0a0a0" stroked="f"/>
        </w:pict>
      </w:r>
    </w:p>
    <w:p w14:paraId="626D164C" w14:textId="77777777" w:rsidR="00877F94" w:rsidRPr="00877F94" w:rsidRDefault="00877F94" w:rsidP="00877F94">
      <w:pPr>
        <w:rPr>
          <w:b/>
          <w:bCs/>
        </w:rPr>
      </w:pPr>
      <w:r w:rsidRPr="00877F94">
        <w:rPr>
          <w:rFonts w:ascii="Segoe UI Emoji" w:hAnsi="Segoe UI Emoji" w:cs="Segoe UI Emoji"/>
          <w:b/>
          <w:bCs/>
        </w:rPr>
        <w:t>🔹</w:t>
      </w:r>
      <w:r w:rsidRPr="00877F94">
        <w:rPr>
          <w:b/>
          <w:bCs/>
        </w:rPr>
        <w:t xml:space="preserve"> Step 4 — Configure Windows Routing to Server &amp; Honeypot Networks</w:t>
      </w:r>
    </w:p>
    <w:p w14:paraId="0DFD39BA" w14:textId="77777777" w:rsidR="00877F94" w:rsidRPr="00877F94" w:rsidRDefault="00877F94" w:rsidP="00877F94">
      <w:r w:rsidRPr="00877F94">
        <w:t>On the Windows machine, run CMD as Administrator:</w:t>
      </w:r>
    </w:p>
    <w:p w14:paraId="469C5F6C" w14:textId="77777777" w:rsidR="00877F94" w:rsidRPr="00877F94" w:rsidRDefault="00877F94" w:rsidP="00877F94">
      <w:r w:rsidRPr="00877F94">
        <w:t>route add 200.0.0.0 mask 255.255.255.248 136.0.0.2 -p</w:t>
      </w:r>
    </w:p>
    <w:p w14:paraId="78059DAE" w14:textId="77777777" w:rsidR="00877F94" w:rsidRPr="00877F94" w:rsidRDefault="00877F94" w:rsidP="00877F94">
      <w:r w:rsidRPr="00877F94">
        <w:t>route add 222.0.0.0 mask 255.255.255.248 136.0.0.2 -p</w:t>
      </w:r>
    </w:p>
    <w:p w14:paraId="0A7F0830" w14:textId="77777777" w:rsidR="00877F94" w:rsidRPr="00877F94" w:rsidRDefault="00877F94" w:rsidP="00877F94">
      <w:pPr>
        <w:rPr>
          <w:b/>
          <w:bCs/>
        </w:rPr>
      </w:pPr>
      <w:r w:rsidRPr="00877F94">
        <w:rPr>
          <w:b/>
          <w:bCs/>
        </w:rPr>
        <w:t>Why this step?</w:t>
      </w:r>
    </w:p>
    <w:p w14:paraId="4669C32C" w14:textId="77777777" w:rsidR="00877F94" w:rsidRPr="00877F94" w:rsidRDefault="00877F94" w:rsidP="00877F94">
      <w:r w:rsidRPr="00877F94">
        <w:t>Windows must know that the path to:</w:t>
      </w:r>
    </w:p>
    <w:p w14:paraId="62714F7E" w14:textId="77777777" w:rsidR="00877F94" w:rsidRPr="00877F94" w:rsidRDefault="00877F94" w:rsidP="00877F94">
      <w:pPr>
        <w:numPr>
          <w:ilvl w:val="0"/>
          <w:numId w:val="16"/>
        </w:numPr>
      </w:pPr>
      <w:r w:rsidRPr="00877F94">
        <w:rPr>
          <w:b/>
          <w:bCs/>
        </w:rPr>
        <w:t>200.0.0.0/29 (Internal Server)</w:t>
      </w:r>
    </w:p>
    <w:p w14:paraId="30036CD1" w14:textId="77777777" w:rsidR="00877F94" w:rsidRPr="00877F94" w:rsidRDefault="00877F94" w:rsidP="00877F94">
      <w:pPr>
        <w:numPr>
          <w:ilvl w:val="0"/>
          <w:numId w:val="16"/>
        </w:numPr>
      </w:pPr>
      <w:r w:rsidRPr="00877F94">
        <w:rPr>
          <w:b/>
          <w:bCs/>
        </w:rPr>
        <w:t>222.0.0.0/29 (Honeypot)</w:t>
      </w:r>
    </w:p>
    <w:p w14:paraId="0E7251D0" w14:textId="77777777" w:rsidR="00877F94" w:rsidRPr="00877F94" w:rsidRDefault="00877F94" w:rsidP="00877F94">
      <w:r w:rsidRPr="00877F94">
        <w:t xml:space="preserve">is through </w:t>
      </w:r>
      <w:proofErr w:type="spellStart"/>
      <w:r w:rsidRPr="00877F94">
        <w:rPr>
          <w:b/>
          <w:bCs/>
        </w:rPr>
        <w:t>SecureGate</w:t>
      </w:r>
      <w:proofErr w:type="spellEnd"/>
      <w:r w:rsidRPr="00877F94">
        <w:rPr>
          <w:b/>
          <w:bCs/>
        </w:rPr>
        <w:t xml:space="preserve"> (136.0.0.2)</w:t>
      </w:r>
      <w:r w:rsidRPr="00877F94">
        <w:t>.</w:t>
      </w:r>
    </w:p>
    <w:p w14:paraId="52B961C4" w14:textId="77777777" w:rsidR="00877F94" w:rsidRPr="00877F94" w:rsidRDefault="00877F94" w:rsidP="00877F94">
      <w:r w:rsidRPr="00877F94">
        <w:t>Otherwise, Windows will not reply to pings or traffic from those networks.</w:t>
      </w:r>
    </w:p>
    <w:p w14:paraId="2CE887CD" w14:textId="77777777" w:rsidR="00877F94" w:rsidRPr="00877F94" w:rsidRDefault="00000000" w:rsidP="00877F94">
      <w:r>
        <w:pict w14:anchorId="6594E267">
          <v:rect id="_x0000_i1047" style="width:0;height:1.5pt" o:hralign="center" o:hrstd="t" o:hr="t" fillcolor="#a0a0a0" stroked="f"/>
        </w:pict>
      </w:r>
    </w:p>
    <w:p w14:paraId="6FAE9704" w14:textId="77777777" w:rsidR="00877F94" w:rsidRPr="00877F94" w:rsidRDefault="00877F94" w:rsidP="00877F94">
      <w:pPr>
        <w:rPr>
          <w:b/>
          <w:bCs/>
        </w:rPr>
      </w:pPr>
      <w:r w:rsidRPr="00877F94">
        <w:rPr>
          <w:rFonts w:ascii="Segoe UI Emoji" w:hAnsi="Segoe UI Emoji" w:cs="Segoe UI Emoji"/>
          <w:b/>
          <w:bCs/>
        </w:rPr>
        <w:t>🔹</w:t>
      </w:r>
      <w:r w:rsidRPr="00877F94">
        <w:rPr>
          <w:b/>
          <w:bCs/>
        </w:rPr>
        <w:t xml:space="preserve"> Step 5 — Add Default Routes on Internal Server &amp; Honeypot</w:t>
      </w:r>
    </w:p>
    <w:p w14:paraId="17E4629A" w14:textId="77777777" w:rsidR="00877F94" w:rsidRPr="00877F94" w:rsidRDefault="00877F94" w:rsidP="00877F94">
      <w:pPr>
        <w:rPr>
          <w:b/>
          <w:bCs/>
        </w:rPr>
      </w:pPr>
      <w:r w:rsidRPr="00877F94">
        <w:rPr>
          <w:b/>
          <w:bCs/>
        </w:rPr>
        <w:t>On Server VM (200.0.0.2):</w:t>
      </w:r>
    </w:p>
    <w:p w14:paraId="2FA76206" w14:textId="77777777" w:rsidR="00877F94" w:rsidRPr="00877F94" w:rsidRDefault="00877F94" w:rsidP="00877F94">
      <w:proofErr w:type="spellStart"/>
      <w:r w:rsidRPr="00877F94">
        <w:t>sudo</w:t>
      </w:r>
      <w:proofErr w:type="spellEnd"/>
      <w:r w:rsidRPr="00877F94">
        <w:t xml:space="preserve"> </w:t>
      </w:r>
      <w:proofErr w:type="spellStart"/>
      <w:r w:rsidRPr="00877F94">
        <w:t>ip</w:t>
      </w:r>
      <w:proofErr w:type="spellEnd"/>
      <w:r w:rsidRPr="00877F94">
        <w:t xml:space="preserve"> route add default via 200.0.0.1</w:t>
      </w:r>
    </w:p>
    <w:p w14:paraId="43683CDF" w14:textId="77777777" w:rsidR="00877F94" w:rsidRPr="00877F94" w:rsidRDefault="00877F94" w:rsidP="00877F94">
      <w:pPr>
        <w:rPr>
          <w:b/>
          <w:bCs/>
        </w:rPr>
      </w:pPr>
      <w:r w:rsidRPr="00877F94">
        <w:rPr>
          <w:b/>
          <w:bCs/>
        </w:rPr>
        <w:t>On Honeypot VM (222.0.0.2):</w:t>
      </w:r>
    </w:p>
    <w:p w14:paraId="10F415CD" w14:textId="77777777" w:rsidR="00877F94" w:rsidRPr="00877F94" w:rsidRDefault="00877F94" w:rsidP="00877F94">
      <w:proofErr w:type="spellStart"/>
      <w:r w:rsidRPr="00877F94">
        <w:t>sudo</w:t>
      </w:r>
      <w:proofErr w:type="spellEnd"/>
      <w:r w:rsidRPr="00877F94">
        <w:t xml:space="preserve"> </w:t>
      </w:r>
      <w:proofErr w:type="spellStart"/>
      <w:r w:rsidRPr="00877F94">
        <w:t>ip</w:t>
      </w:r>
      <w:proofErr w:type="spellEnd"/>
      <w:r w:rsidRPr="00877F94">
        <w:t xml:space="preserve"> route add default via 222.0.0.1</w:t>
      </w:r>
    </w:p>
    <w:p w14:paraId="7EF50454" w14:textId="77777777" w:rsidR="00877F94" w:rsidRPr="00877F94" w:rsidRDefault="00877F94" w:rsidP="00877F94">
      <w:pPr>
        <w:rPr>
          <w:b/>
          <w:bCs/>
        </w:rPr>
      </w:pPr>
      <w:r w:rsidRPr="00877F94">
        <w:rPr>
          <w:b/>
          <w:bCs/>
        </w:rPr>
        <w:t>Why this step?</w:t>
      </w:r>
    </w:p>
    <w:p w14:paraId="18B406D3" w14:textId="77777777" w:rsidR="00877F94" w:rsidRPr="00877F94" w:rsidRDefault="00877F94" w:rsidP="00877F94">
      <w:r w:rsidRPr="00877F94">
        <w:t xml:space="preserve">These VMs must send all outbound traffic </w:t>
      </w:r>
      <w:r w:rsidRPr="00877F94">
        <w:rPr>
          <w:b/>
          <w:bCs/>
        </w:rPr>
        <w:t xml:space="preserve">back to </w:t>
      </w:r>
      <w:proofErr w:type="spellStart"/>
      <w:r w:rsidRPr="00877F94">
        <w:rPr>
          <w:b/>
          <w:bCs/>
        </w:rPr>
        <w:t>SecureGate</w:t>
      </w:r>
      <w:proofErr w:type="spellEnd"/>
      <w:r w:rsidRPr="00877F94">
        <w:t>, otherwise packets will never reach Windows or attacker.</w:t>
      </w:r>
    </w:p>
    <w:p w14:paraId="4D768D51" w14:textId="77777777" w:rsidR="00877F94" w:rsidRPr="00877F94" w:rsidRDefault="00000000" w:rsidP="00877F94">
      <w:r>
        <w:pict w14:anchorId="1BBE771E">
          <v:rect id="_x0000_i1048" style="width:0;height:1.5pt" o:hralign="center" o:hrstd="t" o:hr="t" fillcolor="#a0a0a0" stroked="f"/>
        </w:pict>
      </w:r>
    </w:p>
    <w:p w14:paraId="58182CE6" w14:textId="77777777" w:rsidR="00877F94" w:rsidRPr="00877F94" w:rsidRDefault="00877F94" w:rsidP="00877F94">
      <w:pPr>
        <w:rPr>
          <w:b/>
          <w:bCs/>
        </w:rPr>
      </w:pPr>
      <w:r w:rsidRPr="00877F94">
        <w:rPr>
          <w:rFonts w:ascii="Segoe UI Emoji" w:hAnsi="Segoe UI Emoji" w:cs="Segoe UI Emoji"/>
          <w:b/>
          <w:bCs/>
        </w:rPr>
        <w:t>🔹</w:t>
      </w:r>
      <w:r w:rsidRPr="00877F94">
        <w:rPr>
          <w:b/>
          <w:bCs/>
        </w:rPr>
        <w:t xml:space="preserve"> Optional Step 6 — Enable NAT for outbound connections</w:t>
      </w:r>
    </w:p>
    <w:p w14:paraId="327F508B" w14:textId="77777777" w:rsidR="00877F94" w:rsidRPr="00877F94" w:rsidRDefault="00877F94" w:rsidP="00877F94">
      <w:r w:rsidRPr="00877F94">
        <w:t xml:space="preserve">If your Server or honeypot needs internet through </w:t>
      </w:r>
      <w:proofErr w:type="spellStart"/>
      <w:r w:rsidRPr="00877F94">
        <w:t>SecureGate</w:t>
      </w:r>
      <w:proofErr w:type="spellEnd"/>
      <w:r w:rsidRPr="00877F94">
        <w:t>:</w:t>
      </w:r>
    </w:p>
    <w:p w14:paraId="5941A7EE" w14:textId="77777777" w:rsidR="00877F94" w:rsidRPr="00877F94" w:rsidRDefault="00877F94" w:rsidP="00877F94">
      <w:proofErr w:type="spellStart"/>
      <w:r w:rsidRPr="00877F94">
        <w:t>sudo</w:t>
      </w:r>
      <w:proofErr w:type="spellEnd"/>
      <w:r w:rsidRPr="00877F94">
        <w:t xml:space="preserve"> iptables -t </w:t>
      </w:r>
      <w:proofErr w:type="spellStart"/>
      <w:r w:rsidRPr="00877F94">
        <w:t>nat</w:t>
      </w:r>
      <w:proofErr w:type="spellEnd"/>
      <w:r w:rsidRPr="00877F94">
        <w:t xml:space="preserve"> -A POSTROUTING -o eth0 -j MASQUERADE</w:t>
      </w:r>
    </w:p>
    <w:p w14:paraId="46D44195" w14:textId="77777777" w:rsidR="00877F94" w:rsidRPr="00877F94" w:rsidRDefault="00877F94" w:rsidP="00877F94">
      <w:pPr>
        <w:rPr>
          <w:b/>
          <w:bCs/>
        </w:rPr>
      </w:pPr>
      <w:r w:rsidRPr="00877F94">
        <w:rPr>
          <w:b/>
          <w:bCs/>
        </w:rPr>
        <w:t>Why this step?</w:t>
      </w:r>
    </w:p>
    <w:p w14:paraId="57E4CF16" w14:textId="77777777" w:rsidR="00877F94" w:rsidRPr="00877F94" w:rsidRDefault="00877F94" w:rsidP="00877F94">
      <w:r w:rsidRPr="00877F94">
        <w:t>NAT hides internal IPs and allows multiple VMs to go out via one interface.</w:t>
      </w:r>
    </w:p>
    <w:p w14:paraId="7FE976A6" w14:textId="77777777" w:rsidR="00877F94" w:rsidRPr="00877F94" w:rsidRDefault="00000000" w:rsidP="00877F94">
      <w:r>
        <w:pict w14:anchorId="74EC6A60">
          <v:rect id="_x0000_i1049" style="width:0;height:1.5pt" o:hralign="center" o:hrstd="t" o:hr="t" fillcolor="#a0a0a0" stroked="f"/>
        </w:pict>
      </w:r>
    </w:p>
    <w:p w14:paraId="3A79C194" w14:textId="77777777" w:rsidR="00877F94" w:rsidRPr="00877F94" w:rsidRDefault="00877F94" w:rsidP="00877F94">
      <w:pPr>
        <w:rPr>
          <w:b/>
          <w:bCs/>
        </w:rPr>
      </w:pPr>
      <w:r w:rsidRPr="00877F94">
        <w:rPr>
          <w:rFonts w:ascii="Segoe UI Emoji" w:hAnsi="Segoe UI Emoji" w:cs="Segoe UI Emoji"/>
          <w:b/>
          <w:bCs/>
        </w:rPr>
        <w:t>🎉</w:t>
      </w:r>
      <w:r w:rsidRPr="00877F94">
        <w:rPr>
          <w:b/>
          <w:bCs/>
        </w:rPr>
        <w:t xml:space="preserve"> Final Verification Command List</w:t>
      </w:r>
    </w:p>
    <w:p w14:paraId="6C042D98" w14:textId="77777777" w:rsidR="00877F94" w:rsidRPr="00877F94" w:rsidRDefault="00877F94" w:rsidP="00877F94">
      <w:r w:rsidRPr="00877F94">
        <w:t xml:space="preserve">On </w:t>
      </w:r>
      <w:proofErr w:type="spellStart"/>
      <w:r w:rsidRPr="00877F94">
        <w:t>SecureGate</w:t>
      </w:r>
      <w:proofErr w:type="spellEnd"/>
      <w:r w:rsidRPr="00877F94">
        <w:t>:</w:t>
      </w:r>
    </w:p>
    <w:p w14:paraId="77561075" w14:textId="77777777" w:rsidR="00877F94" w:rsidRPr="00877F94" w:rsidRDefault="00877F94" w:rsidP="00877F94">
      <w:r w:rsidRPr="00877F94">
        <w:t>ping 136.0.0.1   # Windows</w:t>
      </w:r>
    </w:p>
    <w:p w14:paraId="3BC25C9A" w14:textId="77777777" w:rsidR="00877F94" w:rsidRPr="00877F94" w:rsidRDefault="00877F94" w:rsidP="00877F94">
      <w:r w:rsidRPr="00877F94">
        <w:t>ping 200.0.0.2   # Server</w:t>
      </w:r>
    </w:p>
    <w:p w14:paraId="2A6762C7" w14:textId="77777777" w:rsidR="00877F94" w:rsidRPr="00877F94" w:rsidRDefault="00877F94" w:rsidP="00877F94">
      <w:r w:rsidRPr="00877F94">
        <w:t>ping 222.0.0.2   # Honeypot</w:t>
      </w:r>
    </w:p>
    <w:p w14:paraId="5B45362C" w14:textId="77777777" w:rsidR="00877F94" w:rsidRPr="00877F94" w:rsidRDefault="00877F94" w:rsidP="00877F94">
      <w:r w:rsidRPr="00877F94">
        <w:t>On Windows:</w:t>
      </w:r>
    </w:p>
    <w:p w14:paraId="093C1393" w14:textId="77777777" w:rsidR="00877F94" w:rsidRPr="00877F94" w:rsidRDefault="00877F94" w:rsidP="00877F94">
      <w:r w:rsidRPr="00877F94">
        <w:lastRenderedPageBreak/>
        <w:t>ping 136.0.0.2</w:t>
      </w:r>
    </w:p>
    <w:p w14:paraId="60C79CDB" w14:textId="77777777" w:rsidR="00877F94" w:rsidRPr="00877F94" w:rsidRDefault="00877F94" w:rsidP="00877F94">
      <w:r w:rsidRPr="00877F94">
        <w:t>ping 200.0.0.2</w:t>
      </w:r>
    </w:p>
    <w:p w14:paraId="64D96F13" w14:textId="77777777" w:rsidR="00877F94" w:rsidRPr="00877F94" w:rsidRDefault="00877F94" w:rsidP="00877F94">
      <w:r w:rsidRPr="00877F94">
        <w:t>ping 222.0.0.2</w:t>
      </w:r>
    </w:p>
    <w:p w14:paraId="04870CDD" w14:textId="77777777" w:rsidR="00877F94" w:rsidRPr="00877F94" w:rsidRDefault="00877F94" w:rsidP="00877F94">
      <w:r w:rsidRPr="00877F94">
        <w:t>On Server:</w:t>
      </w:r>
    </w:p>
    <w:p w14:paraId="4C052F69" w14:textId="77777777" w:rsidR="00877F94" w:rsidRPr="00877F94" w:rsidRDefault="00877F94" w:rsidP="00877F94">
      <w:r w:rsidRPr="00877F94">
        <w:t>ping 200.0.0.1</w:t>
      </w:r>
    </w:p>
    <w:p w14:paraId="7DF8A0AA" w14:textId="77777777" w:rsidR="00877F94" w:rsidRPr="00877F94" w:rsidRDefault="00877F94" w:rsidP="00877F94">
      <w:r w:rsidRPr="00877F94">
        <w:t>ping 136.0.0.1</w:t>
      </w:r>
    </w:p>
    <w:p w14:paraId="46388B93" w14:textId="77777777" w:rsidR="00877F94" w:rsidRPr="00877F94" w:rsidRDefault="00877F94" w:rsidP="00877F94">
      <w:r w:rsidRPr="00877F94">
        <w:t>On Honeypot:</w:t>
      </w:r>
    </w:p>
    <w:p w14:paraId="024F5CF3" w14:textId="77777777" w:rsidR="00877F94" w:rsidRPr="00877F94" w:rsidRDefault="00877F94" w:rsidP="00877F94">
      <w:r w:rsidRPr="00877F94">
        <w:t>ping 222.0.0.1</w:t>
      </w:r>
    </w:p>
    <w:p w14:paraId="39AD81E3" w14:textId="77777777" w:rsidR="00877F94" w:rsidRPr="00877F94" w:rsidRDefault="00877F94" w:rsidP="00877F94">
      <w:r w:rsidRPr="00877F94">
        <w:t>ping 136.0.0.1</w:t>
      </w:r>
    </w:p>
    <w:p w14:paraId="505CB05E" w14:textId="77777777" w:rsidR="00877F94" w:rsidRPr="00877F94" w:rsidRDefault="00000000" w:rsidP="00877F94">
      <w:r>
        <w:pict w14:anchorId="2CB9D2B9">
          <v:rect id="_x0000_i1050" style="width:0;height:1.5pt" o:hralign="center" o:hrstd="t" o:hr="t" fillcolor="#a0a0a0" stroked="f"/>
        </w:pict>
      </w:r>
    </w:p>
    <w:p w14:paraId="05F50228" w14:textId="77777777" w:rsidR="007A17BC" w:rsidRPr="007A17BC" w:rsidRDefault="007A17BC" w:rsidP="007A17BC">
      <w:pPr>
        <w:rPr>
          <w:b/>
          <w:bCs/>
        </w:rPr>
      </w:pPr>
      <w:r w:rsidRPr="007A17BC">
        <w:rPr>
          <w:rFonts w:ascii="Segoe UI Emoji" w:hAnsi="Segoe UI Emoji" w:cs="Segoe UI Emoji"/>
          <w:b/>
          <w:bCs/>
        </w:rPr>
        <w:t>⭐</w:t>
      </w:r>
      <w:r w:rsidRPr="007A17BC">
        <w:rPr>
          <w:b/>
          <w:bCs/>
        </w:rPr>
        <w:t xml:space="preserve"> PART 4 — INTERNAL ROUTER CONFIGURATION (Already Done)</w:t>
      </w:r>
    </w:p>
    <w:p w14:paraId="23607081" w14:textId="77777777" w:rsidR="007A17BC" w:rsidRPr="007A17BC" w:rsidRDefault="007A17BC" w:rsidP="007A17BC">
      <w:r w:rsidRPr="007A17BC">
        <w:t>(Just summarizing for documentation)</w:t>
      </w:r>
    </w:p>
    <w:p w14:paraId="45C8D2A4" w14:textId="77777777" w:rsidR="007A17BC" w:rsidRPr="007A17BC" w:rsidRDefault="007A17BC" w:rsidP="007A17BC">
      <w:pPr>
        <w:rPr>
          <w:b/>
          <w:bCs/>
        </w:rPr>
      </w:pPr>
      <w:r w:rsidRPr="007A17BC">
        <w:rPr>
          <w:b/>
          <w:bCs/>
        </w:rPr>
        <w:t>IPs:</w:t>
      </w:r>
    </w:p>
    <w:p w14:paraId="4445A5E2" w14:textId="77777777" w:rsidR="007A17BC" w:rsidRPr="007A17BC" w:rsidRDefault="007A17BC" w:rsidP="007A17BC">
      <w:proofErr w:type="spellStart"/>
      <w:r w:rsidRPr="007A17BC">
        <w:t>sudo</w:t>
      </w:r>
      <w:proofErr w:type="spellEnd"/>
      <w:r w:rsidRPr="007A17BC">
        <w:t xml:space="preserve"> </w:t>
      </w:r>
      <w:proofErr w:type="spellStart"/>
      <w:r w:rsidRPr="007A17BC">
        <w:t>ip</w:t>
      </w:r>
      <w:proofErr w:type="spellEnd"/>
      <w:r w:rsidRPr="007A17BC">
        <w:t xml:space="preserve"> </w:t>
      </w:r>
      <w:proofErr w:type="spellStart"/>
      <w:r w:rsidRPr="007A17BC">
        <w:t>addr</w:t>
      </w:r>
      <w:proofErr w:type="spellEnd"/>
      <w:r w:rsidRPr="007A17BC">
        <w:t xml:space="preserve"> flush dev eth0</w:t>
      </w:r>
    </w:p>
    <w:p w14:paraId="3EF9B3CE" w14:textId="77777777" w:rsidR="007A17BC" w:rsidRPr="007A17BC" w:rsidRDefault="007A17BC" w:rsidP="007A17BC">
      <w:proofErr w:type="spellStart"/>
      <w:r w:rsidRPr="007A17BC">
        <w:t>sudo</w:t>
      </w:r>
      <w:proofErr w:type="spellEnd"/>
      <w:r w:rsidRPr="007A17BC">
        <w:t xml:space="preserve"> </w:t>
      </w:r>
      <w:proofErr w:type="spellStart"/>
      <w:r w:rsidRPr="007A17BC">
        <w:t>ip</w:t>
      </w:r>
      <w:proofErr w:type="spellEnd"/>
      <w:r w:rsidRPr="007A17BC">
        <w:t xml:space="preserve"> </w:t>
      </w:r>
      <w:proofErr w:type="spellStart"/>
      <w:r w:rsidRPr="007A17BC">
        <w:t>addr</w:t>
      </w:r>
      <w:proofErr w:type="spellEnd"/>
      <w:r w:rsidRPr="007A17BC">
        <w:t xml:space="preserve"> add 136.0.0.3/29 dev eth0</w:t>
      </w:r>
    </w:p>
    <w:p w14:paraId="0C73C479" w14:textId="77777777" w:rsidR="007A17BC" w:rsidRPr="007A17BC" w:rsidRDefault="007A17BC" w:rsidP="007A17BC">
      <w:proofErr w:type="spellStart"/>
      <w:r w:rsidRPr="007A17BC">
        <w:t>sudo</w:t>
      </w:r>
      <w:proofErr w:type="spellEnd"/>
      <w:r w:rsidRPr="007A17BC">
        <w:t xml:space="preserve"> </w:t>
      </w:r>
      <w:proofErr w:type="spellStart"/>
      <w:r w:rsidRPr="007A17BC">
        <w:t>ip</w:t>
      </w:r>
      <w:proofErr w:type="spellEnd"/>
      <w:r w:rsidRPr="007A17BC">
        <w:t xml:space="preserve"> link set eth0 up</w:t>
      </w:r>
    </w:p>
    <w:p w14:paraId="5045193E" w14:textId="77777777" w:rsidR="007A17BC" w:rsidRPr="007A17BC" w:rsidRDefault="007A17BC" w:rsidP="007A17BC"/>
    <w:p w14:paraId="05E63DB6" w14:textId="77777777" w:rsidR="007A17BC" w:rsidRPr="007A17BC" w:rsidRDefault="007A17BC" w:rsidP="007A17BC">
      <w:proofErr w:type="spellStart"/>
      <w:r w:rsidRPr="007A17BC">
        <w:t>sudo</w:t>
      </w:r>
      <w:proofErr w:type="spellEnd"/>
      <w:r w:rsidRPr="007A17BC">
        <w:t xml:space="preserve"> </w:t>
      </w:r>
      <w:proofErr w:type="spellStart"/>
      <w:r w:rsidRPr="007A17BC">
        <w:t>ip</w:t>
      </w:r>
      <w:proofErr w:type="spellEnd"/>
      <w:r w:rsidRPr="007A17BC">
        <w:t xml:space="preserve"> </w:t>
      </w:r>
      <w:proofErr w:type="spellStart"/>
      <w:r w:rsidRPr="007A17BC">
        <w:t>addr</w:t>
      </w:r>
      <w:proofErr w:type="spellEnd"/>
      <w:r w:rsidRPr="007A17BC">
        <w:t xml:space="preserve"> flush dev eth1</w:t>
      </w:r>
    </w:p>
    <w:p w14:paraId="6CDA2EF4" w14:textId="77777777" w:rsidR="007A17BC" w:rsidRPr="007A17BC" w:rsidRDefault="007A17BC" w:rsidP="007A17BC">
      <w:proofErr w:type="spellStart"/>
      <w:r w:rsidRPr="007A17BC">
        <w:t>sudo</w:t>
      </w:r>
      <w:proofErr w:type="spellEnd"/>
      <w:r w:rsidRPr="007A17BC">
        <w:t xml:space="preserve"> </w:t>
      </w:r>
      <w:proofErr w:type="spellStart"/>
      <w:r w:rsidRPr="007A17BC">
        <w:t>ip</w:t>
      </w:r>
      <w:proofErr w:type="spellEnd"/>
      <w:r w:rsidRPr="007A17BC">
        <w:t xml:space="preserve"> </w:t>
      </w:r>
      <w:proofErr w:type="spellStart"/>
      <w:r w:rsidRPr="007A17BC">
        <w:t>addr</w:t>
      </w:r>
      <w:proofErr w:type="spellEnd"/>
      <w:r w:rsidRPr="007A17BC">
        <w:t xml:space="preserve"> add 200.0.0.1/29 dev eth1</w:t>
      </w:r>
    </w:p>
    <w:p w14:paraId="09483D8E" w14:textId="77777777" w:rsidR="007A17BC" w:rsidRPr="007A17BC" w:rsidRDefault="007A17BC" w:rsidP="007A17BC">
      <w:proofErr w:type="spellStart"/>
      <w:r w:rsidRPr="007A17BC">
        <w:t>sudo</w:t>
      </w:r>
      <w:proofErr w:type="spellEnd"/>
      <w:r w:rsidRPr="007A17BC">
        <w:t xml:space="preserve"> </w:t>
      </w:r>
      <w:proofErr w:type="spellStart"/>
      <w:r w:rsidRPr="007A17BC">
        <w:t>ip</w:t>
      </w:r>
      <w:proofErr w:type="spellEnd"/>
      <w:r w:rsidRPr="007A17BC">
        <w:t xml:space="preserve"> link set eth1 up</w:t>
      </w:r>
    </w:p>
    <w:p w14:paraId="336E2E41" w14:textId="77777777" w:rsidR="007A17BC" w:rsidRPr="007A17BC" w:rsidRDefault="007A17BC" w:rsidP="007A17BC">
      <w:pPr>
        <w:rPr>
          <w:b/>
          <w:bCs/>
        </w:rPr>
      </w:pPr>
      <w:r w:rsidRPr="007A17BC">
        <w:rPr>
          <w:b/>
          <w:bCs/>
        </w:rPr>
        <w:t>Add default route:</w:t>
      </w:r>
    </w:p>
    <w:p w14:paraId="24F139E6" w14:textId="77777777" w:rsidR="007A17BC" w:rsidRPr="007A17BC" w:rsidRDefault="007A17BC" w:rsidP="007A17BC">
      <w:proofErr w:type="spellStart"/>
      <w:r w:rsidRPr="007A17BC">
        <w:t>sudo</w:t>
      </w:r>
      <w:proofErr w:type="spellEnd"/>
      <w:r w:rsidRPr="007A17BC">
        <w:t xml:space="preserve"> </w:t>
      </w:r>
      <w:proofErr w:type="spellStart"/>
      <w:r w:rsidRPr="007A17BC">
        <w:t>ip</w:t>
      </w:r>
      <w:proofErr w:type="spellEnd"/>
      <w:r w:rsidRPr="007A17BC">
        <w:t xml:space="preserve"> route add default via 136.0.0.2</w:t>
      </w:r>
    </w:p>
    <w:p w14:paraId="5546EE91" w14:textId="77777777" w:rsidR="007A17BC" w:rsidRPr="007A17BC" w:rsidRDefault="007A17BC" w:rsidP="007A17BC">
      <w:pPr>
        <w:rPr>
          <w:b/>
          <w:bCs/>
        </w:rPr>
      </w:pPr>
      <w:r w:rsidRPr="007A17BC">
        <w:rPr>
          <w:b/>
          <w:bCs/>
        </w:rPr>
        <w:t>Enable forwarding:</w:t>
      </w:r>
    </w:p>
    <w:p w14:paraId="1D3B0B7E" w14:textId="77777777" w:rsidR="007A17BC" w:rsidRPr="007A17BC" w:rsidRDefault="007A17BC" w:rsidP="007A17BC">
      <w:proofErr w:type="spellStart"/>
      <w:r w:rsidRPr="007A17BC">
        <w:t>sudo</w:t>
      </w:r>
      <w:proofErr w:type="spellEnd"/>
      <w:r w:rsidRPr="007A17BC">
        <w:t xml:space="preserve"> </w:t>
      </w:r>
      <w:proofErr w:type="spellStart"/>
      <w:r w:rsidRPr="007A17BC">
        <w:t>sysctl</w:t>
      </w:r>
      <w:proofErr w:type="spellEnd"/>
      <w:r w:rsidRPr="007A17BC">
        <w:t xml:space="preserve"> -w net.ipv4.ip_forward=1</w:t>
      </w:r>
    </w:p>
    <w:p w14:paraId="3F344E11" w14:textId="77777777" w:rsidR="00877F94" w:rsidRDefault="00877F94" w:rsidP="00B94CCE"/>
    <w:p w14:paraId="6C5F26BA" w14:textId="77777777" w:rsidR="003F0F26" w:rsidRDefault="003F0F26" w:rsidP="00B94CCE"/>
    <w:p w14:paraId="3698FC71" w14:textId="77777777" w:rsidR="003F0F26" w:rsidRDefault="003F0F26" w:rsidP="00B94CCE"/>
    <w:p w14:paraId="32313F27" w14:textId="77777777" w:rsidR="003F0F26" w:rsidRDefault="003F0F26" w:rsidP="00B94CCE"/>
    <w:p w14:paraId="7943C3FF" w14:textId="77777777" w:rsidR="003F0F26" w:rsidRDefault="003F0F26" w:rsidP="00B94CCE"/>
    <w:p w14:paraId="4D730B68" w14:textId="77777777" w:rsidR="003F0F26" w:rsidRDefault="003F0F26" w:rsidP="00B94CCE"/>
    <w:p w14:paraId="20403D1E" w14:textId="77777777" w:rsidR="003F0F26" w:rsidRDefault="003F0F26" w:rsidP="00B94CCE"/>
    <w:p w14:paraId="42758A12" w14:textId="77777777" w:rsidR="003F0F26" w:rsidRDefault="003F0F26" w:rsidP="00B94CCE"/>
    <w:p w14:paraId="28B4BC6C" w14:textId="77777777" w:rsidR="003F0F26" w:rsidRDefault="003F0F26" w:rsidP="00B94CCE"/>
    <w:p w14:paraId="3F3D4B5A" w14:textId="77777777" w:rsidR="003F0F26" w:rsidRPr="003F0F26" w:rsidRDefault="003F0F26" w:rsidP="003F0F26">
      <w:r w:rsidRPr="003F0F26">
        <w:lastRenderedPageBreak/>
        <w:t xml:space="preserve">Perfect question </w:t>
      </w:r>
      <w:r w:rsidRPr="003F0F26">
        <w:rPr>
          <w:rFonts w:ascii="Segoe UI Emoji" w:hAnsi="Segoe UI Emoji" w:cs="Segoe UI Emoji"/>
        </w:rPr>
        <w:t>👍</w:t>
      </w:r>
      <w:r w:rsidRPr="003F0F26">
        <w:br/>
        <w:t xml:space="preserve">Below is a </w:t>
      </w:r>
      <w:r w:rsidRPr="003F0F26">
        <w:rPr>
          <w:b/>
          <w:bCs/>
        </w:rPr>
        <w:t>clean, documentation-ready explanation</w:t>
      </w:r>
      <w:r w:rsidRPr="003F0F26">
        <w:t xml:space="preserve"> of </w:t>
      </w:r>
      <w:r w:rsidRPr="003F0F26">
        <w:rPr>
          <w:b/>
          <w:bCs/>
        </w:rPr>
        <w:t>what exactly we changed and why</w:t>
      </w:r>
      <w:r w:rsidRPr="003F0F26">
        <w:t xml:space="preserve">, written so you can </w:t>
      </w:r>
      <w:r w:rsidRPr="003F0F26">
        <w:rPr>
          <w:b/>
          <w:bCs/>
        </w:rPr>
        <w:t>directly paste it into your setup / implementation document</w:t>
      </w:r>
      <w:r w:rsidRPr="003F0F26">
        <w:t>.</w:t>
      </w:r>
    </w:p>
    <w:p w14:paraId="2D808B32" w14:textId="77777777" w:rsidR="003F0F26" w:rsidRPr="003F0F26" w:rsidRDefault="003F0F26" w:rsidP="003F0F26">
      <w:r w:rsidRPr="003F0F26">
        <w:pict w14:anchorId="4853D1ED">
          <v:rect id="_x0000_i1105" style="width:0;height:1.5pt" o:hralign="center" o:hrstd="t" o:hr="t" fillcolor="#a0a0a0" stroked="f"/>
        </w:pict>
      </w:r>
    </w:p>
    <w:p w14:paraId="3768CC4A" w14:textId="77777777" w:rsidR="003F0F26" w:rsidRPr="003F0F26" w:rsidRDefault="003F0F26" w:rsidP="003F0F26">
      <w:pPr>
        <w:rPr>
          <w:b/>
          <w:bCs/>
        </w:rPr>
      </w:pPr>
      <w:r w:rsidRPr="003F0F26">
        <w:rPr>
          <w:rFonts w:ascii="Segoe UI Emoji" w:hAnsi="Segoe UI Emoji" w:cs="Segoe UI Emoji"/>
          <w:b/>
          <w:bCs/>
        </w:rPr>
        <w:t>🔧</w:t>
      </w:r>
      <w:r w:rsidRPr="003F0F26">
        <w:rPr>
          <w:b/>
          <w:bCs/>
        </w:rPr>
        <w:t xml:space="preserve"> </w:t>
      </w:r>
      <w:proofErr w:type="spellStart"/>
      <w:r w:rsidRPr="003F0F26">
        <w:rPr>
          <w:b/>
          <w:bCs/>
        </w:rPr>
        <w:t>SecureGate</w:t>
      </w:r>
      <w:proofErr w:type="spellEnd"/>
      <w:r w:rsidRPr="003F0F26">
        <w:rPr>
          <w:b/>
          <w:bCs/>
        </w:rPr>
        <w:t xml:space="preserve"> Network Setup – Changes &amp; Rationale</w:t>
      </w:r>
    </w:p>
    <w:p w14:paraId="4A720587" w14:textId="77777777" w:rsidR="003F0F26" w:rsidRPr="003F0F26" w:rsidRDefault="003F0F26" w:rsidP="003F0F26">
      <w:r w:rsidRPr="003F0F26">
        <w:t xml:space="preserve">This section explains the </w:t>
      </w:r>
      <w:r w:rsidRPr="003F0F26">
        <w:rPr>
          <w:b/>
          <w:bCs/>
        </w:rPr>
        <w:t xml:space="preserve">final changes made during </w:t>
      </w:r>
      <w:proofErr w:type="spellStart"/>
      <w:r w:rsidRPr="003F0F26">
        <w:rPr>
          <w:b/>
          <w:bCs/>
        </w:rPr>
        <w:t>SecureGate</w:t>
      </w:r>
      <w:proofErr w:type="spellEnd"/>
      <w:r w:rsidRPr="003F0F26">
        <w:rPr>
          <w:b/>
          <w:bCs/>
        </w:rPr>
        <w:t xml:space="preserve"> network configuration</w:t>
      </w:r>
      <w:r w:rsidRPr="003F0F26">
        <w:t>, along with the reason for each change.</w:t>
      </w:r>
    </w:p>
    <w:p w14:paraId="134AF34C" w14:textId="77777777" w:rsidR="003F0F26" w:rsidRPr="003F0F26" w:rsidRDefault="003F0F26" w:rsidP="003F0F26">
      <w:r w:rsidRPr="003F0F26">
        <w:pict w14:anchorId="52A953ED">
          <v:rect id="_x0000_i1106" style="width:0;height:1.5pt" o:hralign="center" o:hrstd="t" o:hr="t" fillcolor="#a0a0a0" stroked="f"/>
        </w:pict>
      </w:r>
    </w:p>
    <w:p w14:paraId="3D6469A0" w14:textId="77777777" w:rsidR="003F0F26" w:rsidRPr="003F0F26" w:rsidRDefault="003F0F26" w:rsidP="003F0F26">
      <w:pPr>
        <w:rPr>
          <w:b/>
          <w:bCs/>
        </w:rPr>
      </w:pPr>
      <w:r w:rsidRPr="003F0F26">
        <w:rPr>
          <w:b/>
          <w:bCs/>
        </w:rPr>
        <w:t>1️</w:t>
      </w:r>
      <w:r w:rsidRPr="003F0F26">
        <w:rPr>
          <w:rFonts w:ascii="Segoe UI Symbol" w:hAnsi="Segoe UI Symbol" w:cs="Segoe UI Symbol"/>
          <w:b/>
          <w:bCs/>
        </w:rPr>
        <w:t>⃣</w:t>
      </w:r>
      <w:r w:rsidRPr="003F0F26">
        <w:rPr>
          <w:b/>
          <w:bCs/>
        </w:rPr>
        <w:t xml:space="preserve"> Added a Dedicated WAN / Internet Interface (eth3)</w:t>
      </w:r>
    </w:p>
    <w:p w14:paraId="5034EFBF" w14:textId="77777777" w:rsidR="003F0F26" w:rsidRPr="003F0F26" w:rsidRDefault="003F0F26" w:rsidP="003F0F26">
      <w:pPr>
        <w:rPr>
          <w:b/>
          <w:bCs/>
        </w:rPr>
      </w:pPr>
      <w:r w:rsidRPr="003F0F26">
        <w:rPr>
          <w:rFonts w:ascii="Segoe UI Emoji" w:hAnsi="Segoe UI Emoji" w:cs="Segoe UI Emoji"/>
          <w:b/>
          <w:bCs/>
        </w:rPr>
        <w:t>🔹</w:t>
      </w:r>
      <w:r w:rsidRPr="003F0F26">
        <w:rPr>
          <w:b/>
          <w:bCs/>
        </w:rPr>
        <w:t xml:space="preserve"> What changed</w:t>
      </w:r>
    </w:p>
    <w:p w14:paraId="19DE5D50" w14:textId="77777777" w:rsidR="003F0F26" w:rsidRPr="003F0F26" w:rsidRDefault="003F0F26" w:rsidP="003F0F26">
      <w:r w:rsidRPr="003F0F26">
        <w:t xml:space="preserve">A new network interface </w:t>
      </w:r>
      <w:r w:rsidRPr="003F0F26">
        <w:rPr>
          <w:b/>
          <w:bCs/>
        </w:rPr>
        <w:t>eth3</w:t>
      </w:r>
      <w:r w:rsidRPr="003F0F26">
        <w:t xml:space="preserve"> was introduced and configured using </w:t>
      </w:r>
      <w:r w:rsidRPr="003F0F26">
        <w:rPr>
          <w:b/>
          <w:bCs/>
        </w:rPr>
        <w:t>DHCP</w:t>
      </w:r>
      <w:r w:rsidRPr="003F0F26">
        <w:t>:</w:t>
      </w:r>
    </w:p>
    <w:p w14:paraId="02AE8143" w14:textId="77777777" w:rsidR="003F0F26" w:rsidRPr="003F0F26" w:rsidRDefault="003F0F26" w:rsidP="003F0F26">
      <w:r w:rsidRPr="003F0F26">
        <w:t>auto eth3</w:t>
      </w:r>
    </w:p>
    <w:p w14:paraId="7BA1877B" w14:textId="77777777" w:rsidR="003F0F26" w:rsidRPr="003F0F26" w:rsidRDefault="003F0F26" w:rsidP="003F0F26">
      <w:proofErr w:type="spellStart"/>
      <w:r w:rsidRPr="003F0F26">
        <w:t>iface</w:t>
      </w:r>
      <w:proofErr w:type="spellEnd"/>
      <w:r w:rsidRPr="003F0F26">
        <w:t xml:space="preserve"> eth3 </w:t>
      </w:r>
      <w:proofErr w:type="spellStart"/>
      <w:r w:rsidRPr="003F0F26">
        <w:t>inet</w:t>
      </w:r>
      <w:proofErr w:type="spellEnd"/>
      <w:r w:rsidRPr="003F0F26">
        <w:t xml:space="preserve"> </w:t>
      </w:r>
      <w:proofErr w:type="spellStart"/>
      <w:r w:rsidRPr="003F0F26">
        <w:t>dhcp</w:t>
      </w:r>
      <w:proofErr w:type="spellEnd"/>
    </w:p>
    <w:p w14:paraId="7ED776F6" w14:textId="77777777" w:rsidR="003F0F26" w:rsidRPr="003F0F26" w:rsidRDefault="003F0F26" w:rsidP="003F0F26">
      <w:pPr>
        <w:rPr>
          <w:b/>
          <w:bCs/>
        </w:rPr>
      </w:pPr>
      <w:r w:rsidRPr="003F0F26">
        <w:rPr>
          <w:rFonts w:ascii="Segoe UI Emoji" w:hAnsi="Segoe UI Emoji" w:cs="Segoe UI Emoji"/>
          <w:b/>
          <w:bCs/>
        </w:rPr>
        <w:t>🔹</w:t>
      </w:r>
      <w:r w:rsidRPr="003F0F26">
        <w:rPr>
          <w:b/>
          <w:bCs/>
        </w:rPr>
        <w:t xml:space="preserve"> Why this was required</w:t>
      </w:r>
    </w:p>
    <w:p w14:paraId="2AFBC743" w14:textId="77777777" w:rsidR="003F0F26" w:rsidRPr="003F0F26" w:rsidRDefault="003F0F26" w:rsidP="003F0F26">
      <w:pPr>
        <w:numPr>
          <w:ilvl w:val="0"/>
          <w:numId w:val="17"/>
        </w:numPr>
      </w:pPr>
      <w:r w:rsidRPr="003F0F26">
        <w:t xml:space="preserve">Earlier, </w:t>
      </w:r>
      <w:proofErr w:type="spellStart"/>
      <w:r w:rsidRPr="003F0F26">
        <w:t>SecureGate</w:t>
      </w:r>
      <w:proofErr w:type="spellEnd"/>
      <w:r w:rsidRPr="003F0F26">
        <w:t xml:space="preserve"> had </w:t>
      </w:r>
      <w:r w:rsidRPr="003F0F26">
        <w:rPr>
          <w:b/>
          <w:bCs/>
        </w:rPr>
        <w:t>only internal and lab networks</w:t>
      </w:r>
      <w:r w:rsidRPr="003F0F26">
        <w:t xml:space="preserve"> (36.x, 100.x, 200.x, 222.x).</w:t>
      </w:r>
    </w:p>
    <w:p w14:paraId="18180D9D" w14:textId="77777777" w:rsidR="003F0F26" w:rsidRPr="003F0F26" w:rsidRDefault="003F0F26" w:rsidP="003F0F26">
      <w:pPr>
        <w:numPr>
          <w:ilvl w:val="0"/>
          <w:numId w:val="17"/>
        </w:numPr>
      </w:pPr>
      <w:r w:rsidRPr="003F0F26">
        <w:t xml:space="preserve">There was </w:t>
      </w:r>
      <w:r w:rsidRPr="003F0F26">
        <w:rPr>
          <w:b/>
          <w:bCs/>
        </w:rPr>
        <w:t>no real Internet gateway</w:t>
      </w:r>
      <w:r w:rsidRPr="003F0F26">
        <w:t>, so traffic to public IPs (e.g., 8.8.8.8) failed.</w:t>
      </w:r>
    </w:p>
    <w:p w14:paraId="6DCF0351" w14:textId="77777777" w:rsidR="003F0F26" w:rsidRPr="003F0F26" w:rsidRDefault="003F0F26" w:rsidP="003F0F26">
      <w:pPr>
        <w:numPr>
          <w:ilvl w:val="0"/>
          <w:numId w:val="17"/>
        </w:numPr>
      </w:pPr>
      <w:r w:rsidRPr="003F0F26">
        <w:t xml:space="preserve">Using </w:t>
      </w:r>
      <w:r w:rsidRPr="003F0F26">
        <w:rPr>
          <w:b/>
          <w:bCs/>
        </w:rPr>
        <w:t>DHCP</w:t>
      </w:r>
      <w:r w:rsidRPr="003F0F26">
        <w:t xml:space="preserve"> allows </w:t>
      </w:r>
      <w:proofErr w:type="spellStart"/>
      <w:r w:rsidRPr="003F0F26">
        <w:t>SecureGate</w:t>
      </w:r>
      <w:proofErr w:type="spellEnd"/>
      <w:r w:rsidRPr="003F0F26">
        <w:t xml:space="preserve"> to:</w:t>
      </w:r>
    </w:p>
    <w:p w14:paraId="39BF3EFA" w14:textId="77777777" w:rsidR="003F0F26" w:rsidRPr="003F0F26" w:rsidRDefault="003F0F26" w:rsidP="003F0F26">
      <w:pPr>
        <w:numPr>
          <w:ilvl w:val="1"/>
          <w:numId w:val="17"/>
        </w:numPr>
      </w:pPr>
      <w:r w:rsidRPr="003F0F26">
        <w:t>Automatically obtain an IP address</w:t>
      </w:r>
    </w:p>
    <w:p w14:paraId="78DFBCBB" w14:textId="77777777" w:rsidR="003F0F26" w:rsidRPr="003F0F26" w:rsidRDefault="003F0F26" w:rsidP="003F0F26">
      <w:pPr>
        <w:numPr>
          <w:ilvl w:val="1"/>
          <w:numId w:val="17"/>
        </w:numPr>
      </w:pPr>
      <w:r w:rsidRPr="003F0F26">
        <w:t>Automatically receive the default gateway</w:t>
      </w:r>
    </w:p>
    <w:p w14:paraId="3A584FD0" w14:textId="77777777" w:rsidR="003F0F26" w:rsidRPr="003F0F26" w:rsidRDefault="003F0F26" w:rsidP="003F0F26">
      <w:pPr>
        <w:numPr>
          <w:ilvl w:val="1"/>
          <w:numId w:val="17"/>
        </w:numPr>
      </w:pPr>
      <w:r w:rsidRPr="003F0F26">
        <w:t xml:space="preserve">Work on </w:t>
      </w:r>
      <w:r w:rsidRPr="003F0F26">
        <w:rPr>
          <w:b/>
          <w:bCs/>
        </w:rPr>
        <w:t>any host network (Wi-Fi / LAN / mobile hotspot)</w:t>
      </w:r>
      <w:r w:rsidRPr="003F0F26">
        <w:t xml:space="preserve"> without reconfiguration</w:t>
      </w:r>
    </w:p>
    <w:p w14:paraId="68FABE65" w14:textId="77777777" w:rsidR="003F0F26" w:rsidRPr="003F0F26" w:rsidRDefault="003F0F26" w:rsidP="003F0F26">
      <w:pPr>
        <w:rPr>
          <w:b/>
          <w:bCs/>
        </w:rPr>
      </w:pPr>
      <w:r w:rsidRPr="003F0F26">
        <w:rPr>
          <w:rFonts w:ascii="Segoe UI Emoji" w:hAnsi="Segoe UI Emoji" w:cs="Segoe UI Emoji"/>
          <w:b/>
          <w:bCs/>
        </w:rPr>
        <w:t>🔹</w:t>
      </w:r>
      <w:r w:rsidRPr="003F0F26">
        <w:rPr>
          <w:b/>
          <w:bCs/>
        </w:rPr>
        <w:t xml:space="preserve"> Benefit</w:t>
      </w:r>
    </w:p>
    <w:p w14:paraId="76670EBE" w14:textId="77777777" w:rsidR="003F0F26" w:rsidRPr="003F0F26" w:rsidRDefault="003F0F26" w:rsidP="003F0F26">
      <w:r w:rsidRPr="003F0F26">
        <w:rPr>
          <w:rFonts w:ascii="Segoe UI Symbol" w:hAnsi="Segoe UI Symbol" w:cs="Segoe UI Symbol"/>
        </w:rPr>
        <w:t>✔</w:t>
      </w:r>
      <w:r w:rsidRPr="003F0F26">
        <w:t xml:space="preserve"> </w:t>
      </w:r>
      <w:proofErr w:type="spellStart"/>
      <w:r w:rsidRPr="003F0F26">
        <w:t>SecureGate</w:t>
      </w:r>
      <w:proofErr w:type="spellEnd"/>
      <w:r w:rsidRPr="003F0F26">
        <w:t xml:space="preserve"> can access the Internet</w:t>
      </w:r>
      <w:r w:rsidRPr="003F0F26">
        <w:br/>
      </w:r>
      <w:r w:rsidRPr="003F0F26">
        <w:rPr>
          <w:rFonts w:ascii="Segoe UI Symbol" w:hAnsi="Segoe UI Symbol" w:cs="Segoe UI Symbol"/>
        </w:rPr>
        <w:t>✔</w:t>
      </w:r>
      <w:r w:rsidRPr="003F0F26">
        <w:t xml:space="preserve"> WAN IP can change dynamically without breaking routing</w:t>
      </w:r>
      <w:r w:rsidRPr="003F0F26">
        <w:br/>
      </w:r>
      <w:r w:rsidRPr="003F0F26">
        <w:rPr>
          <w:rFonts w:ascii="Segoe UI Symbol" w:hAnsi="Segoe UI Symbol" w:cs="Segoe UI Symbol"/>
        </w:rPr>
        <w:t>✔</w:t>
      </w:r>
      <w:r w:rsidRPr="003F0F26">
        <w:t xml:space="preserve"> Matches real-world firewall deployments</w:t>
      </w:r>
    </w:p>
    <w:p w14:paraId="6AAD77FF" w14:textId="77777777" w:rsidR="003F0F26" w:rsidRPr="003F0F26" w:rsidRDefault="003F0F26" w:rsidP="003F0F26">
      <w:r w:rsidRPr="003F0F26">
        <w:pict w14:anchorId="45059B57">
          <v:rect id="_x0000_i1107" style="width:0;height:1.5pt" o:hralign="center" o:hrstd="t" o:hr="t" fillcolor="#a0a0a0" stroked="f"/>
        </w:pict>
      </w:r>
    </w:p>
    <w:p w14:paraId="1BE15DE9" w14:textId="77777777" w:rsidR="003F0F26" w:rsidRPr="003F0F26" w:rsidRDefault="003F0F26" w:rsidP="003F0F26">
      <w:pPr>
        <w:rPr>
          <w:b/>
          <w:bCs/>
        </w:rPr>
      </w:pPr>
      <w:r w:rsidRPr="003F0F26">
        <w:rPr>
          <w:b/>
          <w:bCs/>
        </w:rPr>
        <w:t>2️</w:t>
      </w:r>
      <w:r w:rsidRPr="003F0F26">
        <w:rPr>
          <w:rFonts w:ascii="Segoe UI Symbol" w:hAnsi="Segoe UI Symbol" w:cs="Segoe UI Symbol"/>
          <w:b/>
          <w:bCs/>
        </w:rPr>
        <w:t>⃣</w:t>
      </w:r>
      <w:r w:rsidRPr="003F0F26">
        <w:rPr>
          <w:b/>
          <w:bCs/>
        </w:rPr>
        <w:t xml:space="preserve"> Enabled IP Forwarding for Packet Routing</w:t>
      </w:r>
    </w:p>
    <w:p w14:paraId="2FDC792E" w14:textId="77777777" w:rsidR="003F0F26" w:rsidRPr="003F0F26" w:rsidRDefault="003F0F26" w:rsidP="003F0F26">
      <w:pPr>
        <w:rPr>
          <w:b/>
          <w:bCs/>
        </w:rPr>
      </w:pPr>
      <w:r w:rsidRPr="003F0F26">
        <w:rPr>
          <w:rFonts w:ascii="Segoe UI Emoji" w:hAnsi="Segoe UI Emoji" w:cs="Segoe UI Emoji"/>
          <w:b/>
          <w:bCs/>
        </w:rPr>
        <w:t>🔹</w:t>
      </w:r>
      <w:r w:rsidRPr="003F0F26">
        <w:rPr>
          <w:b/>
          <w:bCs/>
        </w:rPr>
        <w:t xml:space="preserve"> What changed</w:t>
      </w:r>
    </w:p>
    <w:p w14:paraId="3821A2C4" w14:textId="77777777" w:rsidR="003F0F26" w:rsidRPr="003F0F26" w:rsidRDefault="003F0F26" w:rsidP="003F0F26">
      <w:r w:rsidRPr="003F0F26">
        <w:t>IP forwarding was explicitly enabled:</w:t>
      </w:r>
    </w:p>
    <w:p w14:paraId="7D6E16DC" w14:textId="77777777" w:rsidR="003F0F26" w:rsidRPr="003F0F26" w:rsidRDefault="003F0F26" w:rsidP="003F0F26">
      <w:r w:rsidRPr="003F0F26">
        <w:t xml:space="preserve">up </w:t>
      </w:r>
      <w:proofErr w:type="spellStart"/>
      <w:r w:rsidRPr="003F0F26">
        <w:t>sysctl</w:t>
      </w:r>
      <w:proofErr w:type="spellEnd"/>
      <w:r w:rsidRPr="003F0F26">
        <w:t xml:space="preserve"> -w net.ipv4.ip_forward=1</w:t>
      </w:r>
    </w:p>
    <w:p w14:paraId="036FF814" w14:textId="77777777" w:rsidR="003F0F26" w:rsidRPr="003F0F26" w:rsidRDefault="003F0F26" w:rsidP="003F0F26">
      <w:pPr>
        <w:rPr>
          <w:b/>
          <w:bCs/>
        </w:rPr>
      </w:pPr>
      <w:r w:rsidRPr="003F0F26">
        <w:rPr>
          <w:rFonts w:ascii="Segoe UI Emoji" w:hAnsi="Segoe UI Emoji" w:cs="Segoe UI Emoji"/>
          <w:b/>
          <w:bCs/>
        </w:rPr>
        <w:t>🔹</w:t>
      </w:r>
      <w:r w:rsidRPr="003F0F26">
        <w:rPr>
          <w:b/>
          <w:bCs/>
        </w:rPr>
        <w:t xml:space="preserve"> Why this was required</w:t>
      </w:r>
    </w:p>
    <w:p w14:paraId="798CB802" w14:textId="77777777" w:rsidR="003F0F26" w:rsidRPr="003F0F26" w:rsidRDefault="003F0F26" w:rsidP="003F0F26">
      <w:pPr>
        <w:numPr>
          <w:ilvl w:val="0"/>
          <w:numId w:val="18"/>
        </w:numPr>
      </w:pPr>
      <w:proofErr w:type="spellStart"/>
      <w:r w:rsidRPr="003F0F26">
        <w:t>SecureGate</w:t>
      </w:r>
      <w:proofErr w:type="spellEnd"/>
      <w:r w:rsidRPr="003F0F26">
        <w:t xml:space="preserve"> acts as a </w:t>
      </w:r>
      <w:r w:rsidRPr="003F0F26">
        <w:rPr>
          <w:b/>
          <w:bCs/>
        </w:rPr>
        <w:t>gateway</w:t>
      </w:r>
      <w:r w:rsidRPr="003F0F26">
        <w:t>, not just a host.</w:t>
      </w:r>
    </w:p>
    <w:p w14:paraId="267C0D07" w14:textId="77777777" w:rsidR="003F0F26" w:rsidRPr="003F0F26" w:rsidRDefault="003F0F26" w:rsidP="003F0F26">
      <w:pPr>
        <w:numPr>
          <w:ilvl w:val="0"/>
          <w:numId w:val="18"/>
        </w:numPr>
      </w:pPr>
      <w:r w:rsidRPr="003F0F26">
        <w:t xml:space="preserve">Linux does </w:t>
      </w:r>
      <w:r w:rsidRPr="003F0F26">
        <w:rPr>
          <w:b/>
          <w:bCs/>
        </w:rPr>
        <w:t>not forward packets by default</w:t>
      </w:r>
      <w:r w:rsidRPr="003F0F26">
        <w:t>.</w:t>
      </w:r>
    </w:p>
    <w:p w14:paraId="000C9964" w14:textId="77777777" w:rsidR="003F0F26" w:rsidRPr="003F0F26" w:rsidRDefault="003F0F26" w:rsidP="003F0F26">
      <w:pPr>
        <w:numPr>
          <w:ilvl w:val="0"/>
          <w:numId w:val="18"/>
        </w:numPr>
      </w:pPr>
      <w:r w:rsidRPr="003F0F26">
        <w:t>Without this:</w:t>
      </w:r>
    </w:p>
    <w:p w14:paraId="7E654E9E" w14:textId="77777777" w:rsidR="003F0F26" w:rsidRPr="003F0F26" w:rsidRDefault="003F0F26" w:rsidP="003F0F26">
      <w:pPr>
        <w:numPr>
          <w:ilvl w:val="1"/>
          <w:numId w:val="18"/>
        </w:numPr>
      </w:pPr>
      <w:r w:rsidRPr="003F0F26">
        <w:t>Attacker → Internal Server traffic fails</w:t>
      </w:r>
    </w:p>
    <w:p w14:paraId="0F85F392" w14:textId="77777777" w:rsidR="003F0F26" w:rsidRPr="003F0F26" w:rsidRDefault="003F0F26" w:rsidP="003F0F26">
      <w:pPr>
        <w:numPr>
          <w:ilvl w:val="1"/>
          <w:numId w:val="18"/>
        </w:numPr>
      </w:pPr>
      <w:proofErr w:type="spellStart"/>
      <w:r w:rsidRPr="003F0F26">
        <w:lastRenderedPageBreak/>
        <w:t>SecureGate</w:t>
      </w:r>
      <w:proofErr w:type="spellEnd"/>
      <w:r w:rsidRPr="003F0F26">
        <w:t xml:space="preserve"> behaves like a dead-end system</w:t>
      </w:r>
    </w:p>
    <w:p w14:paraId="20DDE602" w14:textId="77777777" w:rsidR="003F0F26" w:rsidRPr="003F0F26" w:rsidRDefault="003F0F26" w:rsidP="003F0F26">
      <w:pPr>
        <w:rPr>
          <w:b/>
          <w:bCs/>
        </w:rPr>
      </w:pPr>
      <w:r w:rsidRPr="003F0F26">
        <w:rPr>
          <w:rFonts w:ascii="Segoe UI Emoji" w:hAnsi="Segoe UI Emoji" w:cs="Segoe UI Emoji"/>
          <w:b/>
          <w:bCs/>
        </w:rPr>
        <w:t>🔹</w:t>
      </w:r>
      <w:r w:rsidRPr="003F0F26">
        <w:rPr>
          <w:b/>
          <w:bCs/>
        </w:rPr>
        <w:t xml:space="preserve"> Benefit</w:t>
      </w:r>
    </w:p>
    <w:p w14:paraId="7BCD9684" w14:textId="77777777" w:rsidR="003F0F26" w:rsidRPr="003F0F26" w:rsidRDefault="003F0F26" w:rsidP="003F0F26">
      <w:r w:rsidRPr="003F0F26">
        <w:rPr>
          <w:rFonts w:ascii="Segoe UI Symbol" w:hAnsi="Segoe UI Symbol" w:cs="Segoe UI Symbol"/>
        </w:rPr>
        <w:t>✔</w:t>
      </w:r>
      <w:r w:rsidRPr="003F0F26">
        <w:t xml:space="preserve"> </w:t>
      </w:r>
      <w:proofErr w:type="spellStart"/>
      <w:r w:rsidRPr="003F0F26">
        <w:t>SecureGate</w:t>
      </w:r>
      <w:proofErr w:type="spellEnd"/>
      <w:r w:rsidRPr="003F0F26">
        <w:t xml:space="preserve"> now forwards packets between networks</w:t>
      </w:r>
      <w:r w:rsidRPr="003F0F26">
        <w:br/>
      </w:r>
      <w:r w:rsidRPr="003F0F26">
        <w:rPr>
          <w:rFonts w:ascii="Segoe UI Symbol" w:hAnsi="Segoe UI Symbol" w:cs="Segoe UI Symbol"/>
        </w:rPr>
        <w:t>✔</w:t>
      </w:r>
      <w:r w:rsidRPr="003F0F26">
        <w:t xml:space="preserve"> Enables end-to-end communication</w:t>
      </w:r>
      <w:r w:rsidRPr="003F0F26">
        <w:br/>
      </w:r>
      <w:r w:rsidRPr="003F0F26">
        <w:rPr>
          <w:rFonts w:ascii="Segoe UI Symbol" w:hAnsi="Segoe UI Symbol" w:cs="Segoe UI Symbol"/>
        </w:rPr>
        <w:t>✔</w:t>
      </w:r>
      <w:r w:rsidRPr="003F0F26">
        <w:t xml:space="preserve"> Core requirement for firewall / gateway </w:t>
      </w:r>
      <w:proofErr w:type="spellStart"/>
      <w:r w:rsidRPr="003F0F26">
        <w:t>behavior</w:t>
      </w:r>
      <w:proofErr w:type="spellEnd"/>
    </w:p>
    <w:p w14:paraId="19144436" w14:textId="77777777" w:rsidR="003F0F26" w:rsidRPr="003F0F26" w:rsidRDefault="003F0F26" w:rsidP="003F0F26">
      <w:r w:rsidRPr="003F0F26">
        <w:pict w14:anchorId="03253632">
          <v:rect id="_x0000_i1108" style="width:0;height:1.5pt" o:hralign="center" o:hrstd="t" o:hr="t" fillcolor="#a0a0a0" stroked="f"/>
        </w:pict>
      </w:r>
    </w:p>
    <w:p w14:paraId="398981A4" w14:textId="77777777" w:rsidR="003F0F26" w:rsidRPr="003F0F26" w:rsidRDefault="003F0F26" w:rsidP="003F0F26">
      <w:pPr>
        <w:rPr>
          <w:b/>
          <w:bCs/>
        </w:rPr>
      </w:pPr>
      <w:r w:rsidRPr="003F0F26">
        <w:rPr>
          <w:b/>
          <w:bCs/>
        </w:rPr>
        <w:t>3️</w:t>
      </w:r>
      <w:r w:rsidRPr="003F0F26">
        <w:rPr>
          <w:rFonts w:ascii="Segoe UI Symbol" w:hAnsi="Segoe UI Symbol" w:cs="Segoe UI Symbol"/>
          <w:b/>
          <w:bCs/>
        </w:rPr>
        <w:t>⃣</w:t>
      </w:r>
      <w:r w:rsidRPr="003F0F26">
        <w:rPr>
          <w:b/>
          <w:bCs/>
        </w:rPr>
        <w:t xml:space="preserve"> Implemented NAT (MASQUERADE) for Internet Access</w:t>
      </w:r>
    </w:p>
    <w:p w14:paraId="6B3F48FE" w14:textId="77777777" w:rsidR="003F0F26" w:rsidRPr="003F0F26" w:rsidRDefault="003F0F26" w:rsidP="003F0F26">
      <w:pPr>
        <w:rPr>
          <w:b/>
          <w:bCs/>
        </w:rPr>
      </w:pPr>
      <w:r w:rsidRPr="003F0F26">
        <w:rPr>
          <w:rFonts w:ascii="Segoe UI Emoji" w:hAnsi="Segoe UI Emoji" w:cs="Segoe UI Emoji"/>
          <w:b/>
          <w:bCs/>
        </w:rPr>
        <w:t>🔹</w:t>
      </w:r>
      <w:r w:rsidRPr="003F0F26">
        <w:rPr>
          <w:b/>
          <w:bCs/>
        </w:rPr>
        <w:t xml:space="preserve"> What changed</w:t>
      </w:r>
    </w:p>
    <w:p w14:paraId="75E01EFF" w14:textId="77777777" w:rsidR="003F0F26" w:rsidRPr="003F0F26" w:rsidRDefault="003F0F26" w:rsidP="003F0F26">
      <w:r w:rsidRPr="003F0F26">
        <w:t>Network Address Translation (NAT) was added:</w:t>
      </w:r>
    </w:p>
    <w:p w14:paraId="32121E0A" w14:textId="77777777" w:rsidR="003F0F26" w:rsidRPr="003F0F26" w:rsidRDefault="003F0F26" w:rsidP="003F0F26">
      <w:r w:rsidRPr="003F0F26">
        <w:t xml:space="preserve">up iptables -t </w:t>
      </w:r>
      <w:proofErr w:type="spellStart"/>
      <w:r w:rsidRPr="003F0F26">
        <w:t>nat</w:t>
      </w:r>
      <w:proofErr w:type="spellEnd"/>
      <w:r w:rsidRPr="003F0F26">
        <w:t xml:space="preserve"> -A POSTROUTING -o eth3 -j MASQUERADE</w:t>
      </w:r>
    </w:p>
    <w:p w14:paraId="7C1733C8" w14:textId="77777777" w:rsidR="003F0F26" w:rsidRPr="003F0F26" w:rsidRDefault="003F0F26" w:rsidP="003F0F26">
      <w:r w:rsidRPr="003F0F26">
        <w:t xml:space="preserve">down iptables -t </w:t>
      </w:r>
      <w:proofErr w:type="spellStart"/>
      <w:r w:rsidRPr="003F0F26">
        <w:t>nat</w:t>
      </w:r>
      <w:proofErr w:type="spellEnd"/>
      <w:r w:rsidRPr="003F0F26">
        <w:t xml:space="preserve"> -D POSTROUTING -o eth3 -j MASQUERADE</w:t>
      </w:r>
    </w:p>
    <w:p w14:paraId="212A6ACE" w14:textId="77777777" w:rsidR="003F0F26" w:rsidRPr="003F0F26" w:rsidRDefault="003F0F26" w:rsidP="003F0F26">
      <w:pPr>
        <w:rPr>
          <w:b/>
          <w:bCs/>
        </w:rPr>
      </w:pPr>
      <w:r w:rsidRPr="003F0F26">
        <w:rPr>
          <w:rFonts w:ascii="Segoe UI Emoji" w:hAnsi="Segoe UI Emoji" w:cs="Segoe UI Emoji"/>
          <w:b/>
          <w:bCs/>
        </w:rPr>
        <w:t>🔹</w:t>
      </w:r>
      <w:r w:rsidRPr="003F0F26">
        <w:rPr>
          <w:b/>
          <w:bCs/>
        </w:rPr>
        <w:t xml:space="preserve"> Why this was required</w:t>
      </w:r>
    </w:p>
    <w:p w14:paraId="73503115" w14:textId="77777777" w:rsidR="003F0F26" w:rsidRPr="003F0F26" w:rsidRDefault="003F0F26" w:rsidP="003F0F26">
      <w:pPr>
        <w:numPr>
          <w:ilvl w:val="0"/>
          <w:numId w:val="19"/>
        </w:numPr>
      </w:pPr>
      <w:r w:rsidRPr="003F0F26">
        <w:t xml:space="preserve">Internal networks use </w:t>
      </w:r>
      <w:r w:rsidRPr="003F0F26">
        <w:rPr>
          <w:b/>
          <w:bCs/>
        </w:rPr>
        <w:t>private IP ranges</w:t>
      </w:r>
      <w:r w:rsidRPr="003F0F26">
        <w:t xml:space="preserve"> (100.x, 200.x, 222.x).</w:t>
      </w:r>
    </w:p>
    <w:p w14:paraId="6677E112" w14:textId="77777777" w:rsidR="003F0F26" w:rsidRPr="003F0F26" w:rsidRDefault="003F0F26" w:rsidP="003F0F26">
      <w:pPr>
        <w:numPr>
          <w:ilvl w:val="0"/>
          <w:numId w:val="19"/>
        </w:numPr>
      </w:pPr>
      <w:r w:rsidRPr="003F0F26">
        <w:t xml:space="preserve">These IPs </w:t>
      </w:r>
      <w:r w:rsidRPr="003F0F26">
        <w:rPr>
          <w:b/>
          <w:bCs/>
        </w:rPr>
        <w:t>cannot be routed on the Internet</w:t>
      </w:r>
      <w:r w:rsidRPr="003F0F26">
        <w:t xml:space="preserve"> directly.</w:t>
      </w:r>
    </w:p>
    <w:p w14:paraId="200265DA" w14:textId="77777777" w:rsidR="003F0F26" w:rsidRPr="003F0F26" w:rsidRDefault="003F0F26" w:rsidP="003F0F26">
      <w:pPr>
        <w:numPr>
          <w:ilvl w:val="0"/>
          <w:numId w:val="19"/>
        </w:numPr>
      </w:pPr>
      <w:r w:rsidRPr="003F0F26">
        <w:t>NAT converts internal source IPs into the WAN IP dynamically.</w:t>
      </w:r>
    </w:p>
    <w:p w14:paraId="170A2EC5" w14:textId="77777777" w:rsidR="003F0F26" w:rsidRPr="003F0F26" w:rsidRDefault="003F0F26" w:rsidP="003F0F26">
      <w:pPr>
        <w:rPr>
          <w:b/>
          <w:bCs/>
        </w:rPr>
      </w:pPr>
      <w:r w:rsidRPr="003F0F26">
        <w:rPr>
          <w:rFonts w:ascii="Segoe UI Emoji" w:hAnsi="Segoe UI Emoji" w:cs="Segoe UI Emoji"/>
          <w:b/>
          <w:bCs/>
        </w:rPr>
        <w:t>🔹</w:t>
      </w:r>
      <w:r w:rsidRPr="003F0F26">
        <w:rPr>
          <w:b/>
          <w:bCs/>
        </w:rPr>
        <w:t xml:space="preserve"> Why MASQUERADE (not SNAT)</w:t>
      </w:r>
    </w:p>
    <w:p w14:paraId="7CB0F57C" w14:textId="77777777" w:rsidR="003F0F26" w:rsidRPr="003F0F26" w:rsidRDefault="003F0F26" w:rsidP="003F0F26">
      <w:pPr>
        <w:numPr>
          <w:ilvl w:val="0"/>
          <w:numId w:val="20"/>
        </w:numPr>
      </w:pPr>
      <w:r w:rsidRPr="003F0F26">
        <w:t>WAN IP changes frequently (DHCP).</w:t>
      </w:r>
    </w:p>
    <w:p w14:paraId="2BC67F8C" w14:textId="77777777" w:rsidR="003F0F26" w:rsidRPr="003F0F26" w:rsidRDefault="003F0F26" w:rsidP="003F0F26">
      <w:pPr>
        <w:numPr>
          <w:ilvl w:val="0"/>
          <w:numId w:val="20"/>
        </w:numPr>
      </w:pPr>
      <w:r w:rsidRPr="003F0F26">
        <w:t>MASQUERADE automatically adapts to IP changes.</w:t>
      </w:r>
    </w:p>
    <w:p w14:paraId="7917EE1B" w14:textId="77777777" w:rsidR="003F0F26" w:rsidRPr="003F0F26" w:rsidRDefault="003F0F26" w:rsidP="003F0F26">
      <w:pPr>
        <w:rPr>
          <w:b/>
          <w:bCs/>
        </w:rPr>
      </w:pPr>
      <w:r w:rsidRPr="003F0F26">
        <w:rPr>
          <w:rFonts w:ascii="Segoe UI Emoji" w:hAnsi="Segoe UI Emoji" w:cs="Segoe UI Emoji"/>
          <w:b/>
          <w:bCs/>
        </w:rPr>
        <w:t>🔹</w:t>
      </w:r>
      <w:r w:rsidRPr="003F0F26">
        <w:rPr>
          <w:b/>
          <w:bCs/>
        </w:rPr>
        <w:t xml:space="preserve"> Benefit</w:t>
      </w:r>
    </w:p>
    <w:p w14:paraId="26167041" w14:textId="77777777" w:rsidR="003F0F26" w:rsidRPr="003F0F26" w:rsidRDefault="003F0F26" w:rsidP="003F0F26">
      <w:r w:rsidRPr="003F0F26">
        <w:rPr>
          <w:rFonts w:ascii="Segoe UI Symbol" w:hAnsi="Segoe UI Symbol" w:cs="Segoe UI Symbol"/>
        </w:rPr>
        <w:t>✔</w:t>
      </w:r>
      <w:r w:rsidRPr="003F0F26">
        <w:t xml:space="preserve"> Internal &amp; </w:t>
      </w:r>
      <w:proofErr w:type="spellStart"/>
      <w:r w:rsidRPr="003F0F26">
        <w:t>SecureGate</w:t>
      </w:r>
      <w:proofErr w:type="spellEnd"/>
      <w:r w:rsidRPr="003F0F26">
        <w:t xml:space="preserve"> traffic reaches the Internet</w:t>
      </w:r>
      <w:r w:rsidRPr="003F0F26">
        <w:br/>
      </w:r>
      <w:r w:rsidRPr="003F0F26">
        <w:rPr>
          <w:rFonts w:ascii="Segoe UI Symbol" w:hAnsi="Segoe UI Symbol" w:cs="Segoe UI Symbol"/>
        </w:rPr>
        <w:t>✔</w:t>
      </w:r>
      <w:r w:rsidRPr="003F0F26">
        <w:t xml:space="preserve"> No hard-coded IP dependency</w:t>
      </w:r>
      <w:r w:rsidRPr="003F0F26">
        <w:br/>
      </w:r>
      <w:r w:rsidRPr="003F0F26">
        <w:rPr>
          <w:rFonts w:ascii="Segoe UI Symbol" w:hAnsi="Segoe UI Symbol" w:cs="Segoe UI Symbol"/>
        </w:rPr>
        <w:t>✔</w:t>
      </w:r>
      <w:r w:rsidRPr="003F0F26">
        <w:t xml:space="preserve"> Real firewall-grade NAT implementation</w:t>
      </w:r>
    </w:p>
    <w:p w14:paraId="45DD3D90" w14:textId="77777777" w:rsidR="003F0F26" w:rsidRPr="003F0F26" w:rsidRDefault="003F0F26" w:rsidP="003F0F26">
      <w:r w:rsidRPr="003F0F26">
        <w:pict w14:anchorId="459CCA9F">
          <v:rect id="_x0000_i1109" style="width:0;height:1.5pt" o:hralign="center" o:hrstd="t" o:hr="t" fillcolor="#a0a0a0" stroked="f"/>
        </w:pict>
      </w:r>
    </w:p>
    <w:p w14:paraId="538F8FE2" w14:textId="77777777" w:rsidR="003F0F26" w:rsidRPr="003F0F26" w:rsidRDefault="003F0F26" w:rsidP="003F0F26">
      <w:pPr>
        <w:rPr>
          <w:b/>
          <w:bCs/>
        </w:rPr>
      </w:pPr>
      <w:r w:rsidRPr="003F0F26">
        <w:rPr>
          <w:b/>
          <w:bCs/>
        </w:rPr>
        <w:t>4️</w:t>
      </w:r>
      <w:r w:rsidRPr="003F0F26">
        <w:rPr>
          <w:rFonts w:ascii="Segoe UI Symbol" w:hAnsi="Segoe UI Symbol" w:cs="Segoe UI Symbol"/>
          <w:b/>
          <w:bCs/>
        </w:rPr>
        <w:t>⃣</w:t>
      </w:r>
      <w:r w:rsidRPr="003F0F26">
        <w:rPr>
          <w:b/>
          <w:bCs/>
        </w:rPr>
        <w:t xml:space="preserve"> Fixed Incorrect Default Routing</w:t>
      </w:r>
    </w:p>
    <w:p w14:paraId="458FB162" w14:textId="77777777" w:rsidR="003F0F26" w:rsidRPr="003F0F26" w:rsidRDefault="003F0F26" w:rsidP="003F0F26">
      <w:pPr>
        <w:rPr>
          <w:b/>
          <w:bCs/>
        </w:rPr>
      </w:pPr>
      <w:r w:rsidRPr="003F0F26">
        <w:rPr>
          <w:rFonts w:ascii="Segoe UI Emoji" w:hAnsi="Segoe UI Emoji" w:cs="Segoe UI Emoji"/>
          <w:b/>
          <w:bCs/>
        </w:rPr>
        <w:t>🔹</w:t>
      </w:r>
      <w:r w:rsidRPr="003F0F26">
        <w:rPr>
          <w:b/>
          <w:bCs/>
        </w:rPr>
        <w:t xml:space="preserve"> What changed</w:t>
      </w:r>
    </w:p>
    <w:p w14:paraId="3494E61A" w14:textId="77777777" w:rsidR="003F0F26" w:rsidRPr="003F0F26" w:rsidRDefault="003F0F26" w:rsidP="003F0F26">
      <w:r w:rsidRPr="003F0F26">
        <w:t xml:space="preserve">The </w:t>
      </w:r>
      <w:r w:rsidRPr="003F0F26">
        <w:rPr>
          <w:b/>
          <w:bCs/>
        </w:rPr>
        <w:t>default route was shifted to eth3 (WAN)</w:t>
      </w:r>
      <w:r w:rsidRPr="003F0F26">
        <w:t xml:space="preserve"> instead of internal lab networks.</w:t>
      </w:r>
    </w:p>
    <w:p w14:paraId="4F4C43B1" w14:textId="77777777" w:rsidR="003F0F26" w:rsidRPr="003F0F26" w:rsidRDefault="003F0F26" w:rsidP="003F0F26">
      <w:r w:rsidRPr="003F0F26">
        <w:t xml:space="preserve">Correct </w:t>
      </w:r>
      <w:proofErr w:type="spellStart"/>
      <w:r w:rsidRPr="003F0F26">
        <w:t>behavior</w:t>
      </w:r>
      <w:proofErr w:type="spellEnd"/>
      <w:r w:rsidRPr="003F0F26">
        <w:t>:</w:t>
      </w:r>
    </w:p>
    <w:p w14:paraId="3BCDCBBF" w14:textId="77777777" w:rsidR="003F0F26" w:rsidRPr="003F0F26" w:rsidRDefault="003F0F26" w:rsidP="003F0F26">
      <w:pPr>
        <w:numPr>
          <w:ilvl w:val="0"/>
          <w:numId w:val="21"/>
        </w:numPr>
      </w:pPr>
      <w:r w:rsidRPr="003F0F26">
        <w:t>Internal destinations → routed internally</w:t>
      </w:r>
    </w:p>
    <w:p w14:paraId="610E2E2F" w14:textId="77777777" w:rsidR="003F0F26" w:rsidRPr="003F0F26" w:rsidRDefault="003F0F26" w:rsidP="003F0F26">
      <w:pPr>
        <w:numPr>
          <w:ilvl w:val="0"/>
          <w:numId w:val="21"/>
        </w:numPr>
      </w:pPr>
      <w:r w:rsidRPr="003F0F26">
        <w:t>External destinations → routed via eth3</w:t>
      </w:r>
    </w:p>
    <w:p w14:paraId="780EAC12" w14:textId="77777777" w:rsidR="003F0F26" w:rsidRPr="003F0F26" w:rsidRDefault="003F0F26" w:rsidP="003F0F26">
      <w:pPr>
        <w:rPr>
          <w:b/>
          <w:bCs/>
        </w:rPr>
      </w:pPr>
      <w:r w:rsidRPr="003F0F26">
        <w:rPr>
          <w:rFonts w:ascii="Segoe UI Emoji" w:hAnsi="Segoe UI Emoji" w:cs="Segoe UI Emoji"/>
          <w:b/>
          <w:bCs/>
        </w:rPr>
        <w:t>🔹</w:t>
      </w:r>
      <w:r w:rsidRPr="003F0F26">
        <w:rPr>
          <w:b/>
          <w:bCs/>
        </w:rPr>
        <w:t xml:space="preserve"> Why this was required</w:t>
      </w:r>
    </w:p>
    <w:p w14:paraId="65EC1710" w14:textId="77777777" w:rsidR="003F0F26" w:rsidRPr="003F0F26" w:rsidRDefault="003F0F26" w:rsidP="003F0F26">
      <w:r w:rsidRPr="003F0F26">
        <w:t>Previously:</w:t>
      </w:r>
    </w:p>
    <w:p w14:paraId="2D3DA9A3" w14:textId="77777777" w:rsidR="003F0F26" w:rsidRPr="003F0F26" w:rsidRDefault="003F0F26" w:rsidP="003F0F26">
      <w:pPr>
        <w:numPr>
          <w:ilvl w:val="0"/>
          <w:numId w:val="22"/>
        </w:numPr>
      </w:pPr>
      <w:r w:rsidRPr="003F0F26">
        <w:t>Default route pointed to lab networks (136.x)</w:t>
      </w:r>
    </w:p>
    <w:p w14:paraId="31A1B07A" w14:textId="77777777" w:rsidR="003F0F26" w:rsidRPr="003F0F26" w:rsidRDefault="003F0F26" w:rsidP="003F0F26">
      <w:pPr>
        <w:numPr>
          <w:ilvl w:val="0"/>
          <w:numId w:val="22"/>
        </w:numPr>
      </w:pPr>
      <w:r w:rsidRPr="003F0F26">
        <w:t xml:space="preserve">Internet traffic failed with </w:t>
      </w:r>
      <w:r w:rsidRPr="003F0F26">
        <w:rPr>
          <w:i/>
          <w:iCs/>
        </w:rPr>
        <w:t>Destination Host Unreachable</w:t>
      </w:r>
    </w:p>
    <w:p w14:paraId="22FBFF21" w14:textId="77777777" w:rsidR="003F0F26" w:rsidRPr="003F0F26" w:rsidRDefault="003F0F26" w:rsidP="003F0F26">
      <w:r w:rsidRPr="003F0F26">
        <w:lastRenderedPageBreak/>
        <w:t>Now:</w:t>
      </w:r>
    </w:p>
    <w:p w14:paraId="3877616A" w14:textId="77777777" w:rsidR="003F0F26" w:rsidRPr="003F0F26" w:rsidRDefault="003F0F26" w:rsidP="003F0F26">
      <w:pPr>
        <w:numPr>
          <w:ilvl w:val="0"/>
          <w:numId w:val="23"/>
        </w:numPr>
      </w:pPr>
      <w:r w:rsidRPr="003F0F26">
        <w:t>DHCP on eth3 installs the correct default gateway</w:t>
      </w:r>
    </w:p>
    <w:p w14:paraId="56E103D6" w14:textId="77777777" w:rsidR="003F0F26" w:rsidRPr="003F0F26" w:rsidRDefault="003F0F26" w:rsidP="003F0F26">
      <w:pPr>
        <w:numPr>
          <w:ilvl w:val="0"/>
          <w:numId w:val="23"/>
        </w:numPr>
      </w:pPr>
      <w:r w:rsidRPr="003F0F26">
        <w:t>Routing follows Linux longest-prefix match logic</w:t>
      </w:r>
    </w:p>
    <w:p w14:paraId="115D0AE7" w14:textId="77777777" w:rsidR="003F0F26" w:rsidRPr="003F0F26" w:rsidRDefault="003F0F26" w:rsidP="003F0F26">
      <w:pPr>
        <w:rPr>
          <w:b/>
          <w:bCs/>
        </w:rPr>
      </w:pPr>
      <w:r w:rsidRPr="003F0F26">
        <w:rPr>
          <w:rFonts w:ascii="Segoe UI Emoji" w:hAnsi="Segoe UI Emoji" w:cs="Segoe UI Emoji"/>
          <w:b/>
          <w:bCs/>
        </w:rPr>
        <w:t>🔹</w:t>
      </w:r>
      <w:r w:rsidRPr="003F0F26">
        <w:rPr>
          <w:b/>
          <w:bCs/>
        </w:rPr>
        <w:t xml:space="preserve"> Benefit</w:t>
      </w:r>
    </w:p>
    <w:p w14:paraId="3977F172" w14:textId="77777777" w:rsidR="003F0F26" w:rsidRPr="003F0F26" w:rsidRDefault="003F0F26" w:rsidP="003F0F26">
      <w:r w:rsidRPr="003F0F26">
        <w:rPr>
          <w:rFonts w:ascii="Segoe UI Symbol" w:hAnsi="Segoe UI Symbol" w:cs="Segoe UI Symbol"/>
        </w:rPr>
        <w:t>✔</w:t>
      </w:r>
      <w:r w:rsidRPr="003F0F26">
        <w:t xml:space="preserve"> Internet traffic exits via WAN</w:t>
      </w:r>
      <w:r w:rsidRPr="003F0F26">
        <w:br/>
      </w:r>
      <w:r w:rsidRPr="003F0F26">
        <w:rPr>
          <w:rFonts w:ascii="Segoe UI Symbol" w:hAnsi="Segoe UI Symbol" w:cs="Segoe UI Symbol"/>
        </w:rPr>
        <w:t>✔</w:t>
      </w:r>
      <w:r w:rsidRPr="003F0F26">
        <w:t xml:space="preserve"> Internal traffic stays internal</w:t>
      </w:r>
      <w:r w:rsidRPr="003F0F26">
        <w:br/>
      </w:r>
      <w:r w:rsidRPr="003F0F26">
        <w:rPr>
          <w:rFonts w:ascii="Segoe UI Symbol" w:hAnsi="Segoe UI Symbol" w:cs="Segoe UI Symbol"/>
        </w:rPr>
        <w:t>✔</w:t>
      </w:r>
      <w:r w:rsidRPr="003F0F26">
        <w:t xml:space="preserve"> No routing conflicts</w:t>
      </w:r>
    </w:p>
    <w:p w14:paraId="49767EBA" w14:textId="77777777" w:rsidR="003F0F26" w:rsidRPr="003F0F26" w:rsidRDefault="003F0F26" w:rsidP="003F0F26">
      <w:r w:rsidRPr="003F0F26">
        <w:pict w14:anchorId="2B1600EB">
          <v:rect id="_x0000_i1110" style="width:0;height:1.5pt" o:hralign="center" o:hrstd="t" o:hr="t" fillcolor="#a0a0a0" stroked="f"/>
        </w:pict>
      </w:r>
    </w:p>
    <w:p w14:paraId="61E87704" w14:textId="77777777" w:rsidR="003F0F26" w:rsidRPr="003F0F26" w:rsidRDefault="003F0F26" w:rsidP="003F0F26">
      <w:pPr>
        <w:rPr>
          <w:b/>
          <w:bCs/>
        </w:rPr>
      </w:pPr>
      <w:r w:rsidRPr="003F0F26">
        <w:rPr>
          <w:b/>
          <w:bCs/>
        </w:rPr>
        <w:t>5️</w:t>
      </w:r>
      <w:r w:rsidRPr="003F0F26">
        <w:rPr>
          <w:rFonts w:ascii="Segoe UI Symbol" w:hAnsi="Segoe UI Symbol" w:cs="Segoe UI Symbol"/>
          <w:b/>
          <w:bCs/>
        </w:rPr>
        <w:t>⃣</w:t>
      </w:r>
      <w:r w:rsidRPr="003F0F26">
        <w:rPr>
          <w:b/>
          <w:bCs/>
        </w:rPr>
        <w:t xml:space="preserve"> Added Explicit Route to Attacker Network</w:t>
      </w:r>
    </w:p>
    <w:p w14:paraId="2E2ABF4D" w14:textId="77777777" w:rsidR="003F0F26" w:rsidRPr="003F0F26" w:rsidRDefault="003F0F26" w:rsidP="003F0F26">
      <w:pPr>
        <w:rPr>
          <w:b/>
          <w:bCs/>
        </w:rPr>
      </w:pPr>
      <w:r w:rsidRPr="003F0F26">
        <w:rPr>
          <w:rFonts w:ascii="Segoe UI Emoji" w:hAnsi="Segoe UI Emoji" w:cs="Segoe UI Emoji"/>
          <w:b/>
          <w:bCs/>
        </w:rPr>
        <w:t>🔹</w:t>
      </w:r>
      <w:r w:rsidRPr="003F0F26">
        <w:rPr>
          <w:b/>
          <w:bCs/>
        </w:rPr>
        <w:t xml:space="preserve"> What changed</w:t>
      </w:r>
    </w:p>
    <w:p w14:paraId="38F9C790" w14:textId="77777777" w:rsidR="003F0F26" w:rsidRPr="003F0F26" w:rsidRDefault="003F0F26" w:rsidP="003F0F26">
      <w:r w:rsidRPr="003F0F26">
        <w:t>A static route was added:</w:t>
      </w:r>
    </w:p>
    <w:p w14:paraId="6169A9F0" w14:textId="77777777" w:rsidR="003F0F26" w:rsidRPr="003F0F26" w:rsidRDefault="003F0F26" w:rsidP="003F0F26">
      <w:r w:rsidRPr="003F0F26">
        <w:t xml:space="preserve">up </w:t>
      </w:r>
      <w:proofErr w:type="spellStart"/>
      <w:r w:rsidRPr="003F0F26">
        <w:t>ip</w:t>
      </w:r>
      <w:proofErr w:type="spellEnd"/>
      <w:r w:rsidRPr="003F0F26">
        <w:t xml:space="preserve"> route add 36.0.0.0/29 via 100.0.0.1 dev eth0</w:t>
      </w:r>
    </w:p>
    <w:p w14:paraId="2DA95918" w14:textId="77777777" w:rsidR="003F0F26" w:rsidRPr="003F0F26" w:rsidRDefault="003F0F26" w:rsidP="003F0F26">
      <w:r w:rsidRPr="003F0F26">
        <w:t xml:space="preserve">down </w:t>
      </w:r>
      <w:proofErr w:type="spellStart"/>
      <w:r w:rsidRPr="003F0F26">
        <w:t>ip</w:t>
      </w:r>
      <w:proofErr w:type="spellEnd"/>
      <w:r w:rsidRPr="003F0F26">
        <w:t xml:space="preserve"> route del 36.0.0.0/29 via 100.0.0.1 dev eth0</w:t>
      </w:r>
    </w:p>
    <w:p w14:paraId="54CBBFB0" w14:textId="77777777" w:rsidR="003F0F26" w:rsidRPr="003F0F26" w:rsidRDefault="003F0F26" w:rsidP="003F0F26">
      <w:pPr>
        <w:rPr>
          <w:b/>
          <w:bCs/>
        </w:rPr>
      </w:pPr>
      <w:r w:rsidRPr="003F0F26">
        <w:rPr>
          <w:rFonts w:ascii="Segoe UI Emoji" w:hAnsi="Segoe UI Emoji" w:cs="Segoe UI Emoji"/>
          <w:b/>
          <w:bCs/>
        </w:rPr>
        <w:t>🔹</w:t>
      </w:r>
      <w:r w:rsidRPr="003F0F26">
        <w:rPr>
          <w:b/>
          <w:bCs/>
        </w:rPr>
        <w:t xml:space="preserve"> Why this was required</w:t>
      </w:r>
    </w:p>
    <w:p w14:paraId="2785B834" w14:textId="77777777" w:rsidR="003F0F26" w:rsidRPr="003F0F26" w:rsidRDefault="003F0F26" w:rsidP="003F0F26">
      <w:pPr>
        <w:numPr>
          <w:ilvl w:val="0"/>
          <w:numId w:val="24"/>
        </w:numPr>
      </w:pPr>
      <w:r w:rsidRPr="003F0F26">
        <w:t xml:space="preserve">Attacker network is </w:t>
      </w:r>
      <w:r w:rsidRPr="003F0F26">
        <w:rPr>
          <w:b/>
          <w:bCs/>
        </w:rPr>
        <w:t>not directly connected</w:t>
      </w:r>
      <w:r w:rsidRPr="003F0F26">
        <w:t xml:space="preserve"> to </w:t>
      </w:r>
      <w:proofErr w:type="spellStart"/>
      <w:r w:rsidRPr="003F0F26">
        <w:t>SecureGate</w:t>
      </w:r>
      <w:proofErr w:type="spellEnd"/>
      <w:r w:rsidRPr="003F0F26">
        <w:t>.</w:t>
      </w:r>
    </w:p>
    <w:p w14:paraId="4FF860A2" w14:textId="77777777" w:rsidR="003F0F26" w:rsidRPr="003F0F26" w:rsidRDefault="003F0F26" w:rsidP="003F0F26">
      <w:pPr>
        <w:numPr>
          <w:ilvl w:val="0"/>
          <w:numId w:val="24"/>
        </w:numPr>
      </w:pPr>
      <w:r w:rsidRPr="003F0F26">
        <w:t>Outer Router (100.0.0.1) acts as the next hop.</w:t>
      </w:r>
    </w:p>
    <w:p w14:paraId="069FF41B" w14:textId="77777777" w:rsidR="003F0F26" w:rsidRPr="003F0F26" w:rsidRDefault="003F0F26" w:rsidP="003F0F26">
      <w:pPr>
        <w:numPr>
          <w:ilvl w:val="0"/>
          <w:numId w:val="24"/>
        </w:numPr>
      </w:pPr>
      <w:r w:rsidRPr="003F0F26">
        <w:t>Without this route, reply packets never return to the attacker.</w:t>
      </w:r>
    </w:p>
    <w:p w14:paraId="41646DB3" w14:textId="77777777" w:rsidR="003F0F26" w:rsidRPr="003F0F26" w:rsidRDefault="003F0F26" w:rsidP="003F0F26">
      <w:pPr>
        <w:rPr>
          <w:b/>
          <w:bCs/>
        </w:rPr>
      </w:pPr>
      <w:r w:rsidRPr="003F0F26">
        <w:rPr>
          <w:rFonts w:ascii="Segoe UI Emoji" w:hAnsi="Segoe UI Emoji" w:cs="Segoe UI Emoji"/>
          <w:b/>
          <w:bCs/>
        </w:rPr>
        <w:t>🔹</w:t>
      </w:r>
      <w:r w:rsidRPr="003F0F26">
        <w:rPr>
          <w:b/>
          <w:bCs/>
        </w:rPr>
        <w:t xml:space="preserve"> Benefit</w:t>
      </w:r>
    </w:p>
    <w:p w14:paraId="44D14737" w14:textId="77777777" w:rsidR="003F0F26" w:rsidRPr="003F0F26" w:rsidRDefault="003F0F26" w:rsidP="003F0F26">
      <w:r w:rsidRPr="003F0F26">
        <w:rPr>
          <w:rFonts w:ascii="Segoe UI Symbol" w:hAnsi="Segoe UI Symbol" w:cs="Segoe UI Symbol"/>
        </w:rPr>
        <w:t>✔</w:t>
      </w:r>
      <w:r w:rsidRPr="003F0F26">
        <w:t xml:space="preserve"> Attacker ↔ Internal Server communication works</w:t>
      </w:r>
      <w:r w:rsidRPr="003F0F26">
        <w:br/>
      </w:r>
      <w:r w:rsidRPr="003F0F26">
        <w:rPr>
          <w:rFonts w:ascii="Segoe UI Symbol" w:hAnsi="Segoe UI Symbol" w:cs="Segoe UI Symbol"/>
        </w:rPr>
        <w:t>✔</w:t>
      </w:r>
      <w:r w:rsidRPr="003F0F26">
        <w:t xml:space="preserve"> Symmetric routing ensured</w:t>
      </w:r>
      <w:r w:rsidRPr="003F0F26">
        <w:br/>
      </w:r>
      <w:r w:rsidRPr="003F0F26">
        <w:rPr>
          <w:rFonts w:ascii="Segoe UI Symbol" w:hAnsi="Segoe UI Symbol" w:cs="Segoe UI Symbol"/>
        </w:rPr>
        <w:t>✔</w:t>
      </w:r>
      <w:r w:rsidRPr="003F0F26">
        <w:t xml:space="preserve"> Accurate multi-hop routing simulation</w:t>
      </w:r>
    </w:p>
    <w:p w14:paraId="2BA5E4FE" w14:textId="77777777" w:rsidR="003F0F26" w:rsidRPr="003F0F26" w:rsidRDefault="003F0F26" w:rsidP="003F0F26">
      <w:r w:rsidRPr="003F0F26">
        <w:pict w14:anchorId="062E08F9">
          <v:rect id="_x0000_i1111" style="width:0;height:1.5pt" o:hralign="center" o:hrstd="t" o:hr="t" fillcolor="#a0a0a0" stroked="f"/>
        </w:pict>
      </w:r>
    </w:p>
    <w:p w14:paraId="164EC037" w14:textId="77777777" w:rsidR="003F0F26" w:rsidRPr="003F0F26" w:rsidRDefault="003F0F26" w:rsidP="003F0F26">
      <w:pPr>
        <w:rPr>
          <w:b/>
          <w:bCs/>
        </w:rPr>
      </w:pPr>
      <w:r w:rsidRPr="003F0F26">
        <w:rPr>
          <w:b/>
          <w:bCs/>
        </w:rPr>
        <w:t>6️</w:t>
      </w:r>
      <w:r w:rsidRPr="003F0F26">
        <w:rPr>
          <w:rFonts w:ascii="Segoe UI Symbol" w:hAnsi="Segoe UI Symbol" w:cs="Segoe UI Symbol"/>
          <w:b/>
          <w:bCs/>
        </w:rPr>
        <w:t>⃣</w:t>
      </w:r>
      <w:r w:rsidRPr="003F0F26">
        <w:rPr>
          <w:b/>
          <w:bCs/>
        </w:rPr>
        <w:t xml:space="preserve"> Clearly Separated Network Zones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0"/>
        <w:gridCol w:w="1204"/>
        <w:gridCol w:w="2165"/>
      </w:tblGrid>
      <w:tr w:rsidR="003F0F26" w:rsidRPr="003F0F26" w14:paraId="48D2BDB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30AC95" w14:textId="77777777" w:rsidR="003F0F26" w:rsidRPr="003F0F26" w:rsidRDefault="003F0F26" w:rsidP="003F0F26">
            <w:pPr>
              <w:rPr>
                <w:b/>
                <w:bCs/>
              </w:rPr>
            </w:pPr>
            <w:r w:rsidRPr="003F0F26">
              <w:rPr>
                <w:b/>
                <w:bCs/>
              </w:rPr>
              <w:t>Interface</w:t>
            </w:r>
          </w:p>
        </w:tc>
        <w:tc>
          <w:tcPr>
            <w:tcW w:w="0" w:type="auto"/>
            <w:vAlign w:val="center"/>
            <w:hideMark/>
          </w:tcPr>
          <w:p w14:paraId="7459CF94" w14:textId="77777777" w:rsidR="003F0F26" w:rsidRPr="003F0F26" w:rsidRDefault="003F0F26" w:rsidP="003F0F26">
            <w:pPr>
              <w:rPr>
                <w:b/>
                <w:bCs/>
              </w:rPr>
            </w:pPr>
            <w:r w:rsidRPr="003F0F26">
              <w:rPr>
                <w:b/>
                <w:bCs/>
              </w:rPr>
              <w:t>Network</w:t>
            </w:r>
          </w:p>
        </w:tc>
        <w:tc>
          <w:tcPr>
            <w:tcW w:w="0" w:type="auto"/>
            <w:vAlign w:val="center"/>
            <w:hideMark/>
          </w:tcPr>
          <w:p w14:paraId="347D5FD8" w14:textId="77777777" w:rsidR="003F0F26" w:rsidRPr="003F0F26" w:rsidRDefault="003F0F26" w:rsidP="003F0F26">
            <w:pPr>
              <w:rPr>
                <w:b/>
                <w:bCs/>
              </w:rPr>
            </w:pPr>
            <w:r w:rsidRPr="003F0F26">
              <w:rPr>
                <w:b/>
                <w:bCs/>
              </w:rPr>
              <w:t>Purpose</w:t>
            </w:r>
          </w:p>
        </w:tc>
      </w:tr>
      <w:tr w:rsidR="003F0F26" w:rsidRPr="003F0F26" w14:paraId="2B36EF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C4933B" w14:textId="77777777" w:rsidR="003F0F26" w:rsidRPr="003F0F26" w:rsidRDefault="003F0F26" w:rsidP="003F0F26">
            <w:r w:rsidRPr="003F0F26">
              <w:t>eth0</w:t>
            </w:r>
          </w:p>
        </w:tc>
        <w:tc>
          <w:tcPr>
            <w:tcW w:w="0" w:type="auto"/>
            <w:vAlign w:val="center"/>
            <w:hideMark/>
          </w:tcPr>
          <w:p w14:paraId="2B512D67" w14:textId="77777777" w:rsidR="003F0F26" w:rsidRPr="003F0F26" w:rsidRDefault="003F0F26" w:rsidP="003F0F26">
            <w:r w:rsidRPr="003F0F26">
              <w:t>100.0.0.0/29</w:t>
            </w:r>
          </w:p>
        </w:tc>
        <w:tc>
          <w:tcPr>
            <w:tcW w:w="0" w:type="auto"/>
            <w:vAlign w:val="center"/>
            <w:hideMark/>
          </w:tcPr>
          <w:p w14:paraId="6447A2A1" w14:textId="77777777" w:rsidR="003F0F26" w:rsidRPr="003F0F26" w:rsidRDefault="003F0F26" w:rsidP="003F0F26">
            <w:r w:rsidRPr="003F0F26">
              <w:t>External / Outer Router</w:t>
            </w:r>
          </w:p>
        </w:tc>
      </w:tr>
      <w:tr w:rsidR="003F0F26" w:rsidRPr="003F0F26" w14:paraId="43B3D2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7BBE25" w14:textId="77777777" w:rsidR="003F0F26" w:rsidRPr="003F0F26" w:rsidRDefault="003F0F26" w:rsidP="003F0F26">
            <w:r w:rsidRPr="003F0F26">
              <w:t>eth1</w:t>
            </w:r>
          </w:p>
        </w:tc>
        <w:tc>
          <w:tcPr>
            <w:tcW w:w="0" w:type="auto"/>
            <w:vAlign w:val="center"/>
            <w:hideMark/>
          </w:tcPr>
          <w:p w14:paraId="273A87E8" w14:textId="77777777" w:rsidR="003F0F26" w:rsidRPr="003F0F26" w:rsidRDefault="003F0F26" w:rsidP="003F0F26">
            <w:r w:rsidRPr="003F0F26">
              <w:t>222.0.0.0/29</w:t>
            </w:r>
          </w:p>
        </w:tc>
        <w:tc>
          <w:tcPr>
            <w:tcW w:w="0" w:type="auto"/>
            <w:vAlign w:val="center"/>
            <w:hideMark/>
          </w:tcPr>
          <w:p w14:paraId="0B7C8981" w14:textId="77777777" w:rsidR="003F0F26" w:rsidRPr="003F0F26" w:rsidRDefault="003F0F26" w:rsidP="003F0F26">
            <w:r w:rsidRPr="003F0F26">
              <w:t>Honeypot Network</w:t>
            </w:r>
          </w:p>
        </w:tc>
      </w:tr>
      <w:tr w:rsidR="003F0F26" w:rsidRPr="003F0F26" w14:paraId="057700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9FAB5A" w14:textId="77777777" w:rsidR="003F0F26" w:rsidRPr="003F0F26" w:rsidRDefault="003F0F26" w:rsidP="003F0F26">
            <w:r w:rsidRPr="003F0F26">
              <w:t>eth2</w:t>
            </w:r>
          </w:p>
        </w:tc>
        <w:tc>
          <w:tcPr>
            <w:tcW w:w="0" w:type="auto"/>
            <w:vAlign w:val="center"/>
            <w:hideMark/>
          </w:tcPr>
          <w:p w14:paraId="5C7D8BA3" w14:textId="77777777" w:rsidR="003F0F26" w:rsidRPr="003F0F26" w:rsidRDefault="003F0F26" w:rsidP="003F0F26">
            <w:r w:rsidRPr="003F0F26">
              <w:t>200.0.0.0/29</w:t>
            </w:r>
          </w:p>
        </w:tc>
        <w:tc>
          <w:tcPr>
            <w:tcW w:w="0" w:type="auto"/>
            <w:vAlign w:val="center"/>
            <w:hideMark/>
          </w:tcPr>
          <w:p w14:paraId="5762D44A" w14:textId="77777777" w:rsidR="003F0F26" w:rsidRPr="003F0F26" w:rsidRDefault="003F0F26" w:rsidP="003F0F26">
            <w:r w:rsidRPr="003F0F26">
              <w:t>Internal LAN</w:t>
            </w:r>
          </w:p>
        </w:tc>
      </w:tr>
      <w:tr w:rsidR="003F0F26" w:rsidRPr="003F0F26" w14:paraId="34A940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4EFB18" w14:textId="77777777" w:rsidR="003F0F26" w:rsidRPr="003F0F26" w:rsidRDefault="003F0F26" w:rsidP="003F0F26">
            <w:r w:rsidRPr="003F0F26">
              <w:t>eth3</w:t>
            </w:r>
          </w:p>
        </w:tc>
        <w:tc>
          <w:tcPr>
            <w:tcW w:w="0" w:type="auto"/>
            <w:vAlign w:val="center"/>
            <w:hideMark/>
          </w:tcPr>
          <w:p w14:paraId="0E039067" w14:textId="77777777" w:rsidR="003F0F26" w:rsidRPr="003F0F26" w:rsidRDefault="003F0F26" w:rsidP="003F0F26">
            <w:r w:rsidRPr="003F0F26">
              <w:t>DHCP (NAT)</w:t>
            </w:r>
          </w:p>
        </w:tc>
        <w:tc>
          <w:tcPr>
            <w:tcW w:w="0" w:type="auto"/>
            <w:vAlign w:val="center"/>
            <w:hideMark/>
          </w:tcPr>
          <w:p w14:paraId="39C77A3D" w14:textId="77777777" w:rsidR="003F0F26" w:rsidRPr="003F0F26" w:rsidRDefault="003F0F26" w:rsidP="003F0F26">
            <w:r w:rsidRPr="003F0F26">
              <w:t>Internet / WAN</w:t>
            </w:r>
          </w:p>
        </w:tc>
      </w:tr>
    </w:tbl>
    <w:p w14:paraId="5C105CF5" w14:textId="77777777" w:rsidR="003F0F26" w:rsidRPr="003F0F26" w:rsidRDefault="003F0F26" w:rsidP="003F0F26">
      <w:pPr>
        <w:rPr>
          <w:b/>
          <w:bCs/>
        </w:rPr>
      </w:pPr>
      <w:r w:rsidRPr="003F0F26">
        <w:rPr>
          <w:rFonts w:ascii="Segoe UI Emoji" w:hAnsi="Segoe UI Emoji" w:cs="Segoe UI Emoji"/>
          <w:b/>
          <w:bCs/>
        </w:rPr>
        <w:t>🔹</w:t>
      </w:r>
      <w:r w:rsidRPr="003F0F26">
        <w:rPr>
          <w:b/>
          <w:bCs/>
        </w:rPr>
        <w:t xml:space="preserve"> Why this matters</w:t>
      </w:r>
    </w:p>
    <w:p w14:paraId="7ACB15F1" w14:textId="77777777" w:rsidR="003F0F26" w:rsidRPr="003F0F26" w:rsidRDefault="003F0F26" w:rsidP="003F0F26">
      <w:pPr>
        <w:numPr>
          <w:ilvl w:val="0"/>
          <w:numId w:val="25"/>
        </w:numPr>
      </w:pPr>
      <w:r w:rsidRPr="003F0F26">
        <w:t xml:space="preserve">Enables </w:t>
      </w:r>
      <w:r w:rsidRPr="003F0F26">
        <w:rPr>
          <w:b/>
          <w:bCs/>
        </w:rPr>
        <w:t>zone-based inspection</w:t>
      </w:r>
    </w:p>
    <w:p w14:paraId="5C15B0D1" w14:textId="77777777" w:rsidR="003F0F26" w:rsidRPr="003F0F26" w:rsidRDefault="003F0F26" w:rsidP="003F0F26">
      <w:pPr>
        <w:numPr>
          <w:ilvl w:val="0"/>
          <w:numId w:val="25"/>
        </w:numPr>
      </w:pPr>
      <w:r w:rsidRPr="003F0F26">
        <w:t>Allows future firewall rules per interface</w:t>
      </w:r>
    </w:p>
    <w:p w14:paraId="472D1BEA" w14:textId="77777777" w:rsidR="003F0F26" w:rsidRPr="003F0F26" w:rsidRDefault="003F0F26" w:rsidP="003F0F26">
      <w:pPr>
        <w:numPr>
          <w:ilvl w:val="0"/>
          <w:numId w:val="25"/>
        </w:numPr>
      </w:pPr>
      <w:r w:rsidRPr="003F0F26">
        <w:t>Matches real enterprise firewall design</w:t>
      </w:r>
    </w:p>
    <w:p w14:paraId="2894BF9E" w14:textId="77777777" w:rsidR="003F0F26" w:rsidRPr="003F0F26" w:rsidRDefault="003F0F26" w:rsidP="003F0F26">
      <w:r w:rsidRPr="003F0F26">
        <w:pict w14:anchorId="2F1AE484">
          <v:rect id="_x0000_i1112" style="width:0;height:1.5pt" o:hralign="center" o:hrstd="t" o:hr="t" fillcolor="#a0a0a0" stroked="f"/>
        </w:pict>
      </w:r>
    </w:p>
    <w:p w14:paraId="6D87E18B" w14:textId="77777777" w:rsidR="003F0F26" w:rsidRPr="003F0F26" w:rsidRDefault="003F0F26" w:rsidP="003F0F26">
      <w:pPr>
        <w:rPr>
          <w:b/>
          <w:bCs/>
        </w:rPr>
      </w:pPr>
      <w:r w:rsidRPr="003F0F26">
        <w:rPr>
          <w:rFonts w:ascii="Segoe UI Emoji" w:hAnsi="Segoe UI Emoji" w:cs="Segoe UI Emoji"/>
          <w:b/>
          <w:bCs/>
        </w:rPr>
        <w:lastRenderedPageBreak/>
        <w:t>🧠</w:t>
      </w:r>
      <w:r w:rsidRPr="003F0F26">
        <w:rPr>
          <w:b/>
          <w:bCs/>
        </w:rPr>
        <w:t xml:space="preserve"> Final Result</w:t>
      </w:r>
    </w:p>
    <w:p w14:paraId="10E486D6" w14:textId="77777777" w:rsidR="003F0F26" w:rsidRPr="003F0F26" w:rsidRDefault="003F0F26" w:rsidP="003F0F26">
      <w:r w:rsidRPr="003F0F26">
        <w:t>After these changes:</w:t>
      </w:r>
    </w:p>
    <w:p w14:paraId="2A15849A" w14:textId="77777777" w:rsidR="003F0F26" w:rsidRPr="003F0F26" w:rsidRDefault="003F0F26" w:rsidP="003F0F26">
      <w:r w:rsidRPr="003F0F26">
        <w:rPr>
          <w:rFonts w:ascii="Segoe UI Symbol" w:hAnsi="Segoe UI Symbol" w:cs="Segoe UI Symbol"/>
        </w:rPr>
        <w:t>✔</w:t>
      </w:r>
      <w:r w:rsidRPr="003F0F26">
        <w:t xml:space="preserve"> Attacker → </w:t>
      </w:r>
      <w:proofErr w:type="spellStart"/>
      <w:r w:rsidRPr="003F0F26">
        <w:t>SecureGate</w:t>
      </w:r>
      <w:proofErr w:type="spellEnd"/>
      <w:r w:rsidRPr="003F0F26">
        <w:t xml:space="preserve"> → Internal Server traffic works</w:t>
      </w:r>
      <w:r w:rsidRPr="003F0F26">
        <w:br/>
      </w:r>
      <w:r w:rsidRPr="003F0F26">
        <w:rPr>
          <w:rFonts w:ascii="Segoe UI Symbol" w:hAnsi="Segoe UI Symbol" w:cs="Segoe UI Symbol"/>
        </w:rPr>
        <w:t>✔</w:t>
      </w:r>
      <w:r w:rsidRPr="003F0F26">
        <w:t xml:space="preserve"> </w:t>
      </w:r>
      <w:proofErr w:type="spellStart"/>
      <w:r w:rsidRPr="003F0F26">
        <w:t>SecureGate</w:t>
      </w:r>
      <w:proofErr w:type="spellEnd"/>
      <w:r w:rsidRPr="003F0F26">
        <w:t xml:space="preserve"> can monitor and filter packets</w:t>
      </w:r>
      <w:r w:rsidRPr="003F0F26">
        <w:br/>
      </w:r>
      <w:r w:rsidRPr="003F0F26">
        <w:rPr>
          <w:rFonts w:ascii="Segoe UI Symbol" w:hAnsi="Segoe UI Symbol" w:cs="Segoe UI Symbol"/>
        </w:rPr>
        <w:t>✔</w:t>
      </w:r>
      <w:r w:rsidRPr="003F0F26">
        <w:t xml:space="preserve"> Internet access works dynamically</w:t>
      </w:r>
      <w:r w:rsidRPr="003F0F26">
        <w:br/>
      </w:r>
      <w:r w:rsidRPr="003F0F26">
        <w:rPr>
          <w:rFonts w:ascii="Segoe UI Symbol" w:hAnsi="Segoe UI Symbol" w:cs="Segoe UI Symbol"/>
        </w:rPr>
        <w:t>✔</w:t>
      </w:r>
      <w:r w:rsidRPr="003F0F26">
        <w:t xml:space="preserve"> Setup remains portable across different host networks</w:t>
      </w:r>
      <w:r w:rsidRPr="003F0F26">
        <w:br/>
      </w:r>
      <w:r w:rsidRPr="003F0F26">
        <w:rPr>
          <w:rFonts w:ascii="Segoe UI Symbol" w:hAnsi="Segoe UI Symbol" w:cs="Segoe UI Symbol"/>
        </w:rPr>
        <w:t>✔</w:t>
      </w:r>
      <w:r w:rsidRPr="003F0F26">
        <w:t xml:space="preserve"> Architecture mirrors real-world gateway devices</w:t>
      </w:r>
    </w:p>
    <w:p w14:paraId="168CDF04" w14:textId="77777777" w:rsidR="003F0F26" w:rsidRPr="003F0F26" w:rsidRDefault="003F0F26" w:rsidP="003F0F26">
      <w:r w:rsidRPr="003F0F26">
        <w:pict w14:anchorId="35BD6E4D">
          <v:rect id="_x0000_i1113" style="width:0;height:1.5pt" o:hralign="center" o:hrstd="t" o:hr="t" fillcolor="#a0a0a0" stroked="f"/>
        </w:pict>
      </w:r>
    </w:p>
    <w:p w14:paraId="6A0D8972" w14:textId="77777777" w:rsidR="003F0F26" w:rsidRPr="00B94CCE" w:rsidRDefault="003F0F26" w:rsidP="00B94CCE"/>
    <w:sectPr w:rsidR="003F0F26" w:rsidRPr="00B94CCE" w:rsidSect="00574B5D">
      <w:footerReference w:type="default" r:id="rId9"/>
      <w:pgSz w:w="11906" w:h="16838" w:code="9"/>
      <w:pgMar w:top="873" w:right="873" w:bottom="873" w:left="1701" w:header="680" w:footer="510" w:gutter="0"/>
      <w:pgBorders>
        <w:top w:val="single" w:sz="24" w:space="1" w:color="auto"/>
        <w:left w:val="single" w:sz="24" w:space="4" w:color="auto"/>
        <w:bottom w:val="single" w:sz="24" w:space="1" w:color="auto"/>
        <w:right w:val="single" w:sz="24" w:space="4" w:color="auto"/>
      </w:pgBorders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A09CF6" w14:textId="77777777" w:rsidR="00FB3341" w:rsidRDefault="00FB3341" w:rsidP="00323C1A">
      <w:pPr>
        <w:spacing w:after="0" w:line="240" w:lineRule="auto"/>
      </w:pPr>
      <w:r>
        <w:separator/>
      </w:r>
    </w:p>
  </w:endnote>
  <w:endnote w:type="continuationSeparator" w:id="0">
    <w:p w14:paraId="5CB55D90" w14:textId="77777777" w:rsidR="00FB3341" w:rsidRDefault="00FB3341" w:rsidP="00323C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002421254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4B02802E" w14:textId="64BBAC98" w:rsidR="00574B5D" w:rsidRDefault="00574B5D" w:rsidP="00574B5D">
        <w:pPr>
          <w:pStyle w:val="Footer"/>
          <w:pBdr>
            <w:top w:val="single" w:sz="4" w:space="0" w:color="D9D9D9" w:themeColor="background1" w:themeShade="D9"/>
          </w:pBdr>
          <w:ind w:firstLine="3600"/>
          <w:rPr>
            <w:b/>
            <w:bCs/>
          </w:rPr>
        </w:pPr>
        <w:r>
          <w:t xml:space="preserve">      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14529CE0" w14:textId="66790004" w:rsidR="00D911CC" w:rsidRDefault="00D911C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8DDC58" w14:textId="77777777" w:rsidR="00FB3341" w:rsidRDefault="00FB3341" w:rsidP="00323C1A">
      <w:pPr>
        <w:spacing w:after="0" w:line="240" w:lineRule="auto"/>
      </w:pPr>
      <w:r>
        <w:separator/>
      </w:r>
    </w:p>
  </w:footnote>
  <w:footnote w:type="continuationSeparator" w:id="0">
    <w:p w14:paraId="733E977F" w14:textId="77777777" w:rsidR="00FB3341" w:rsidRDefault="00FB3341" w:rsidP="00323C1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CF5597"/>
    <w:multiLevelType w:val="multilevel"/>
    <w:tmpl w:val="8B082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AA2CB5"/>
    <w:multiLevelType w:val="multilevel"/>
    <w:tmpl w:val="97E6F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15199F"/>
    <w:multiLevelType w:val="multilevel"/>
    <w:tmpl w:val="5F9E9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4E1D3E"/>
    <w:multiLevelType w:val="multilevel"/>
    <w:tmpl w:val="20523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0B0FE4"/>
    <w:multiLevelType w:val="multilevel"/>
    <w:tmpl w:val="AA146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832F27"/>
    <w:multiLevelType w:val="multilevel"/>
    <w:tmpl w:val="5498A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7447FA"/>
    <w:multiLevelType w:val="multilevel"/>
    <w:tmpl w:val="19B6A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C264F5D"/>
    <w:multiLevelType w:val="multilevel"/>
    <w:tmpl w:val="BA26D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EF46119"/>
    <w:multiLevelType w:val="multilevel"/>
    <w:tmpl w:val="A6B05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2B555AB"/>
    <w:multiLevelType w:val="multilevel"/>
    <w:tmpl w:val="9CFC0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36B2D1B"/>
    <w:multiLevelType w:val="multilevel"/>
    <w:tmpl w:val="24809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5D36CB1"/>
    <w:multiLevelType w:val="multilevel"/>
    <w:tmpl w:val="45484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6A97F3C"/>
    <w:multiLevelType w:val="multilevel"/>
    <w:tmpl w:val="0D18C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C7572B1"/>
    <w:multiLevelType w:val="multilevel"/>
    <w:tmpl w:val="69BCA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F407FDA"/>
    <w:multiLevelType w:val="multilevel"/>
    <w:tmpl w:val="2CA29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FAE1EA4"/>
    <w:multiLevelType w:val="multilevel"/>
    <w:tmpl w:val="7152FA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FB1763B"/>
    <w:multiLevelType w:val="multilevel"/>
    <w:tmpl w:val="255EE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2583FCA"/>
    <w:multiLevelType w:val="multilevel"/>
    <w:tmpl w:val="CA7C9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3DA6542"/>
    <w:multiLevelType w:val="multilevel"/>
    <w:tmpl w:val="A1E09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4FC5470"/>
    <w:multiLevelType w:val="multilevel"/>
    <w:tmpl w:val="16C4E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92911BB"/>
    <w:multiLevelType w:val="multilevel"/>
    <w:tmpl w:val="BC00C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C066897"/>
    <w:multiLevelType w:val="multilevel"/>
    <w:tmpl w:val="5A8E7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E3704C0"/>
    <w:multiLevelType w:val="multilevel"/>
    <w:tmpl w:val="CDCE0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09C6958"/>
    <w:multiLevelType w:val="multilevel"/>
    <w:tmpl w:val="3F4CD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1004D7C"/>
    <w:multiLevelType w:val="multilevel"/>
    <w:tmpl w:val="89F61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9D6482B"/>
    <w:multiLevelType w:val="multilevel"/>
    <w:tmpl w:val="BD96D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93162634">
    <w:abstractNumId w:val="0"/>
  </w:num>
  <w:num w:numId="2" w16cid:durableId="1758944313">
    <w:abstractNumId w:val="8"/>
  </w:num>
  <w:num w:numId="3" w16cid:durableId="173767128">
    <w:abstractNumId w:val="14"/>
  </w:num>
  <w:num w:numId="4" w16cid:durableId="1686515636">
    <w:abstractNumId w:val="4"/>
  </w:num>
  <w:num w:numId="5" w16cid:durableId="1949316388">
    <w:abstractNumId w:val="9"/>
  </w:num>
  <w:num w:numId="6" w16cid:durableId="1503734891">
    <w:abstractNumId w:val="19"/>
  </w:num>
  <w:num w:numId="7" w16cid:durableId="1948350616">
    <w:abstractNumId w:val="23"/>
  </w:num>
  <w:num w:numId="8" w16cid:durableId="283925279">
    <w:abstractNumId w:val="5"/>
  </w:num>
  <w:num w:numId="9" w16cid:durableId="516384503">
    <w:abstractNumId w:val="22"/>
  </w:num>
  <w:num w:numId="10" w16cid:durableId="246769101">
    <w:abstractNumId w:val="18"/>
  </w:num>
  <w:num w:numId="11" w16cid:durableId="1494301931">
    <w:abstractNumId w:val="10"/>
  </w:num>
  <w:num w:numId="12" w16cid:durableId="1583444043">
    <w:abstractNumId w:val="13"/>
  </w:num>
  <w:num w:numId="13" w16cid:durableId="650064740">
    <w:abstractNumId w:val="11"/>
  </w:num>
  <w:num w:numId="14" w16cid:durableId="161895088">
    <w:abstractNumId w:val="15"/>
  </w:num>
  <w:num w:numId="15" w16cid:durableId="370541738">
    <w:abstractNumId w:val="6"/>
  </w:num>
  <w:num w:numId="16" w16cid:durableId="245506682">
    <w:abstractNumId w:val="1"/>
  </w:num>
  <w:num w:numId="17" w16cid:durableId="1790050842">
    <w:abstractNumId w:val="21"/>
  </w:num>
  <w:num w:numId="18" w16cid:durableId="731779378">
    <w:abstractNumId w:val="7"/>
  </w:num>
  <w:num w:numId="19" w16cid:durableId="835266026">
    <w:abstractNumId w:val="24"/>
  </w:num>
  <w:num w:numId="20" w16cid:durableId="325866920">
    <w:abstractNumId w:val="12"/>
  </w:num>
  <w:num w:numId="21" w16cid:durableId="56905761">
    <w:abstractNumId w:val="16"/>
  </w:num>
  <w:num w:numId="22" w16cid:durableId="1333676184">
    <w:abstractNumId w:val="17"/>
  </w:num>
  <w:num w:numId="23" w16cid:durableId="1822768811">
    <w:abstractNumId w:val="3"/>
  </w:num>
  <w:num w:numId="24" w16cid:durableId="1352342922">
    <w:abstractNumId w:val="25"/>
  </w:num>
  <w:num w:numId="25" w16cid:durableId="1846746569">
    <w:abstractNumId w:val="2"/>
  </w:num>
  <w:num w:numId="26" w16cid:durableId="1068309909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2F68"/>
    <w:rsid w:val="000009B2"/>
    <w:rsid w:val="000018A6"/>
    <w:rsid w:val="000068EE"/>
    <w:rsid w:val="00007242"/>
    <w:rsid w:val="0001114B"/>
    <w:rsid w:val="0001297D"/>
    <w:rsid w:val="00024054"/>
    <w:rsid w:val="00025E8E"/>
    <w:rsid w:val="00026FE0"/>
    <w:rsid w:val="00037634"/>
    <w:rsid w:val="00040C41"/>
    <w:rsid w:val="00041863"/>
    <w:rsid w:val="00051CB6"/>
    <w:rsid w:val="0005241B"/>
    <w:rsid w:val="00054CA5"/>
    <w:rsid w:val="000563EC"/>
    <w:rsid w:val="00060609"/>
    <w:rsid w:val="00061F8C"/>
    <w:rsid w:val="00062661"/>
    <w:rsid w:val="00065A73"/>
    <w:rsid w:val="00066F2F"/>
    <w:rsid w:val="00072522"/>
    <w:rsid w:val="00074FFA"/>
    <w:rsid w:val="0008168F"/>
    <w:rsid w:val="00081FCE"/>
    <w:rsid w:val="000831F9"/>
    <w:rsid w:val="00084002"/>
    <w:rsid w:val="00084FA0"/>
    <w:rsid w:val="00095B09"/>
    <w:rsid w:val="00096931"/>
    <w:rsid w:val="00097716"/>
    <w:rsid w:val="000A0A19"/>
    <w:rsid w:val="000A0E93"/>
    <w:rsid w:val="000A4429"/>
    <w:rsid w:val="000A4828"/>
    <w:rsid w:val="000A635C"/>
    <w:rsid w:val="000A79A3"/>
    <w:rsid w:val="000A7F02"/>
    <w:rsid w:val="000C0A90"/>
    <w:rsid w:val="000C20EA"/>
    <w:rsid w:val="000C2BDF"/>
    <w:rsid w:val="000C2E6E"/>
    <w:rsid w:val="000D200D"/>
    <w:rsid w:val="000D5833"/>
    <w:rsid w:val="000E30BB"/>
    <w:rsid w:val="000F00E2"/>
    <w:rsid w:val="000F0465"/>
    <w:rsid w:val="000F50FC"/>
    <w:rsid w:val="000F64C7"/>
    <w:rsid w:val="000F72B9"/>
    <w:rsid w:val="000F78B0"/>
    <w:rsid w:val="001028D0"/>
    <w:rsid w:val="00103CCA"/>
    <w:rsid w:val="00112BB4"/>
    <w:rsid w:val="00112CCA"/>
    <w:rsid w:val="001138DE"/>
    <w:rsid w:val="00114022"/>
    <w:rsid w:val="00114902"/>
    <w:rsid w:val="00115E7E"/>
    <w:rsid w:val="00116DD0"/>
    <w:rsid w:val="00117062"/>
    <w:rsid w:val="001232B3"/>
    <w:rsid w:val="00130481"/>
    <w:rsid w:val="00135814"/>
    <w:rsid w:val="00141ACA"/>
    <w:rsid w:val="001649AF"/>
    <w:rsid w:val="001650F6"/>
    <w:rsid w:val="00167248"/>
    <w:rsid w:val="00173FA3"/>
    <w:rsid w:val="0017789F"/>
    <w:rsid w:val="001864BF"/>
    <w:rsid w:val="0018669A"/>
    <w:rsid w:val="001920A1"/>
    <w:rsid w:val="00192C92"/>
    <w:rsid w:val="0019383C"/>
    <w:rsid w:val="00196F33"/>
    <w:rsid w:val="001B4A97"/>
    <w:rsid w:val="001B4B4E"/>
    <w:rsid w:val="001B5583"/>
    <w:rsid w:val="001C5CAC"/>
    <w:rsid w:val="001C5D56"/>
    <w:rsid w:val="001D4754"/>
    <w:rsid w:val="001D5B83"/>
    <w:rsid w:val="001E1A97"/>
    <w:rsid w:val="001F143A"/>
    <w:rsid w:val="001F1FD1"/>
    <w:rsid w:val="001F6F60"/>
    <w:rsid w:val="0020216C"/>
    <w:rsid w:val="002024C7"/>
    <w:rsid w:val="00203AAE"/>
    <w:rsid w:val="002049CA"/>
    <w:rsid w:val="002149BE"/>
    <w:rsid w:val="00220FB1"/>
    <w:rsid w:val="00232786"/>
    <w:rsid w:val="00236035"/>
    <w:rsid w:val="00240162"/>
    <w:rsid w:val="002517BE"/>
    <w:rsid w:val="00255FC8"/>
    <w:rsid w:val="00256182"/>
    <w:rsid w:val="00260BBE"/>
    <w:rsid w:val="00261907"/>
    <w:rsid w:val="00264101"/>
    <w:rsid w:val="0026484C"/>
    <w:rsid w:val="0028119B"/>
    <w:rsid w:val="00283045"/>
    <w:rsid w:val="0028765E"/>
    <w:rsid w:val="00287CF1"/>
    <w:rsid w:val="0029021D"/>
    <w:rsid w:val="00293743"/>
    <w:rsid w:val="002967C1"/>
    <w:rsid w:val="002A2179"/>
    <w:rsid w:val="002A395D"/>
    <w:rsid w:val="002A632F"/>
    <w:rsid w:val="002A6DD9"/>
    <w:rsid w:val="002A7548"/>
    <w:rsid w:val="002B1A14"/>
    <w:rsid w:val="002B2E7B"/>
    <w:rsid w:val="002B397F"/>
    <w:rsid w:val="002C0621"/>
    <w:rsid w:val="002C09B0"/>
    <w:rsid w:val="002C49C3"/>
    <w:rsid w:val="002D6C2A"/>
    <w:rsid w:val="002E524D"/>
    <w:rsid w:val="002E56DF"/>
    <w:rsid w:val="002E5892"/>
    <w:rsid w:val="002F3951"/>
    <w:rsid w:val="002F44FB"/>
    <w:rsid w:val="003017A0"/>
    <w:rsid w:val="003021E0"/>
    <w:rsid w:val="003031CF"/>
    <w:rsid w:val="00311852"/>
    <w:rsid w:val="00312CC3"/>
    <w:rsid w:val="00313E50"/>
    <w:rsid w:val="00317B5A"/>
    <w:rsid w:val="00323C1A"/>
    <w:rsid w:val="00332F68"/>
    <w:rsid w:val="003336B3"/>
    <w:rsid w:val="00335318"/>
    <w:rsid w:val="003360C8"/>
    <w:rsid w:val="0034465C"/>
    <w:rsid w:val="003464D3"/>
    <w:rsid w:val="00346632"/>
    <w:rsid w:val="003546CC"/>
    <w:rsid w:val="003656CE"/>
    <w:rsid w:val="00381E63"/>
    <w:rsid w:val="00383583"/>
    <w:rsid w:val="00384D42"/>
    <w:rsid w:val="00391E45"/>
    <w:rsid w:val="003922EE"/>
    <w:rsid w:val="00394A90"/>
    <w:rsid w:val="003A010F"/>
    <w:rsid w:val="003A0129"/>
    <w:rsid w:val="003B007A"/>
    <w:rsid w:val="003B1F13"/>
    <w:rsid w:val="003B24A6"/>
    <w:rsid w:val="003B5534"/>
    <w:rsid w:val="003B6129"/>
    <w:rsid w:val="003C1EF8"/>
    <w:rsid w:val="003C2DA5"/>
    <w:rsid w:val="003D0847"/>
    <w:rsid w:val="003D0F4B"/>
    <w:rsid w:val="003D2519"/>
    <w:rsid w:val="003D45A9"/>
    <w:rsid w:val="003D5EF2"/>
    <w:rsid w:val="003D7062"/>
    <w:rsid w:val="003E0678"/>
    <w:rsid w:val="003F0F26"/>
    <w:rsid w:val="003F1F66"/>
    <w:rsid w:val="003F2A21"/>
    <w:rsid w:val="003F2BBC"/>
    <w:rsid w:val="003F763A"/>
    <w:rsid w:val="0040103E"/>
    <w:rsid w:val="00407FD1"/>
    <w:rsid w:val="00414258"/>
    <w:rsid w:val="00415FC0"/>
    <w:rsid w:val="00416835"/>
    <w:rsid w:val="00417F1B"/>
    <w:rsid w:val="0042201C"/>
    <w:rsid w:val="0043002D"/>
    <w:rsid w:val="00432A26"/>
    <w:rsid w:val="004351D7"/>
    <w:rsid w:val="00444051"/>
    <w:rsid w:val="00452D49"/>
    <w:rsid w:val="0046412E"/>
    <w:rsid w:val="0047589D"/>
    <w:rsid w:val="00477F84"/>
    <w:rsid w:val="004843DA"/>
    <w:rsid w:val="00484519"/>
    <w:rsid w:val="004900BD"/>
    <w:rsid w:val="0049217D"/>
    <w:rsid w:val="00494CFA"/>
    <w:rsid w:val="004A5CE3"/>
    <w:rsid w:val="004B0CE3"/>
    <w:rsid w:val="004B240E"/>
    <w:rsid w:val="004B24DA"/>
    <w:rsid w:val="004B4378"/>
    <w:rsid w:val="004C05B2"/>
    <w:rsid w:val="004C6549"/>
    <w:rsid w:val="004D1794"/>
    <w:rsid w:val="004D24B9"/>
    <w:rsid w:val="004D29D9"/>
    <w:rsid w:val="004D3681"/>
    <w:rsid w:val="004D43F5"/>
    <w:rsid w:val="004D7304"/>
    <w:rsid w:val="004E0A76"/>
    <w:rsid w:val="004E3080"/>
    <w:rsid w:val="004F062A"/>
    <w:rsid w:val="004F3870"/>
    <w:rsid w:val="004F66E4"/>
    <w:rsid w:val="00500B65"/>
    <w:rsid w:val="0050144D"/>
    <w:rsid w:val="00501BB0"/>
    <w:rsid w:val="00502719"/>
    <w:rsid w:val="0050494D"/>
    <w:rsid w:val="005057FE"/>
    <w:rsid w:val="00511C8D"/>
    <w:rsid w:val="00512F25"/>
    <w:rsid w:val="005175CF"/>
    <w:rsid w:val="00521D7F"/>
    <w:rsid w:val="00527993"/>
    <w:rsid w:val="0053046A"/>
    <w:rsid w:val="005338BB"/>
    <w:rsid w:val="005379B0"/>
    <w:rsid w:val="0054014C"/>
    <w:rsid w:val="00540D9A"/>
    <w:rsid w:val="00544F05"/>
    <w:rsid w:val="00547FEB"/>
    <w:rsid w:val="005515DB"/>
    <w:rsid w:val="0055290E"/>
    <w:rsid w:val="00555365"/>
    <w:rsid w:val="00555D4E"/>
    <w:rsid w:val="005564F3"/>
    <w:rsid w:val="005569DD"/>
    <w:rsid w:val="00563131"/>
    <w:rsid w:val="005667AF"/>
    <w:rsid w:val="00567085"/>
    <w:rsid w:val="0056779D"/>
    <w:rsid w:val="00572A77"/>
    <w:rsid w:val="00574B5D"/>
    <w:rsid w:val="00582E2A"/>
    <w:rsid w:val="00584980"/>
    <w:rsid w:val="005865BE"/>
    <w:rsid w:val="0058691C"/>
    <w:rsid w:val="00587D3D"/>
    <w:rsid w:val="005A0EFF"/>
    <w:rsid w:val="005A0F88"/>
    <w:rsid w:val="005A32CA"/>
    <w:rsid w:val="005A56E8"/>
    <w:rsid w:val="005A69BE"/>
    <w:rsid w:val="005B1FD5"/>
    <w:rsid w:val="005C5125"/>
    <w:rsid w:val="005D2483"/>
    <w:rsid w:val="005D24B6"/>
    <w:rsid w:val="005D2506"/>
    <w:rsid w:val="005D7940"/>
    <w:rsid w:val="005E0492"/>
    <w:rsid w:val="005E1DE9"/>
    <w:rsid w:val="005E250C"/>
    <w:rsid w:val="005E3FBB"/>
    <w:rsid w:val="005E42CB"/>
    <w:rsid w:val="005E6EAA"/>
    <w:rsid w:val="005E71E7"/>
    <w:rsid w:val="005F0412"/>
    <w:rsid w:val="005F2F78"/>
    <w:rsid w:val="005F4B8C"/>
    <w:rsid w:val="005F5A0E"/>
    <w:rsid w:val="00603C46"/>
    <w:rsid w:val="00603EBD"/>
    <w:rsid w:val="00604966"/>
    <w:rsid w:val="00611957"/>
    <w:rsid w:val="00612824"/>
    <w:rsid w:val="0061476B"/>
    <w:rsid w:val="00615260"/>
    <w:rsid w:val="006153F9"/>
    <w:rsid w:val="00615D28"/>
    <w:rsid w:val="0062198A"/>
    <w:rsid w:val="00627913"/>
    <w:rsid w:val="00635887"/>
    <w:rsid w:val="00637618"/>
    <w:rsid w:val="00643091"/>
    <w:rsid w:val="00643D42"/>
    <w:rsid w:val="0064674E"/>
    <w:rsid w:val="00647136"/>
    <w:rsid w:val="00653387"/>
    <w:rsid w:val="0066336D"/>
    <w:rsid w:val="00663EBA"/>
    <w:rsid w:val="00670731"/>
    <w:rsid w:val="00682234"/>
    <w:rsid w:val="00682B25"/>
    <w:rsid w:val="00684786"/>
    <w:rsid w:val="006858AB"/>
    <w:rsid w:val="0068737D"/>
    <w:rsid w:val="00693C16"/>
    <w:rsid w:val="00695490"/>
    <w:rsid w:val="00697451"/>
    <w:rsid w:val="006A2587"/>
    <w:rsid w:val="006A2EF7"/>
    <w:rsid w:val="006A3324"/>
    <w:rsid w:val="006A774B"/>
    <w:rsid w:val="006B1667"/>
    <w:rsid w:val="006C1A9F"/>
    <w:rsid w:val="006C32AA"/>
    <w:rsid w:val="006C4192"/>
    <w:rsid w:val="006C6E87"/>
    <w:rsid w:val="006E5567"/>
    <w:rsid w:val="006E68A2"/>
    <w:rsid w:val="006F01EA"/>
    <w:rsid w:val="006F3CEE"/>
    <w:rsid w:val="006F4A5A"/>
    <w:rsid w:val="00700416"/>
    <w:rsid w:val="00701F09"/>
    <w:rsid w:val="007031C1"/>
    <w:rsid w:val="007050A9"/>
    <w:rsid w:val="0070678B"/>
    <w:rsid w:val="00710C22"/>
    <w:rsid w:val="0071126E"/>
    <w:rsid w:val="007119BC"/>
    <w:rsid w:val="00725442"/>
    <w:rsid w:val="00726A8E"/>
    <w:rsid w:val="007308CA"/>
    <w:rsid w:val="00735065"/>
    <w:rsid w:val="0073534F"/>
    <w:rsid w:val="00737593"/>
    <w:rsid w:val="0074041F"/>
    <w:rsid w:val="0074211B"/>
    <w:rsid w:val="00743C79"/>
    <w:rsid w:val="007441AF"/>
    <w:rsid w:val="007446E6"/>
    <w:rsid w:val="00744801"/>
    <w:rsid w:val="0074600D"/>
    <w:rsid w:val="00751DDE"/>
    <w:rsid w:val="007561B6"/>
    <w:rsid w:val="007606DB"/>
    <w:rsid w:val="007657B5"/>
    <w:rsid w:val="0077702E"/>
    <w:rsid w:val="00793490"/>
    <w:rsid w:val="00795312"/>
    <w:rsid w:val="007A17BC"/>
    <w:rsid w:val="007A2CBB"/>
    <w:rsid w:val="007A7B67"/>
    <w:rsid w:val="007B421E"/>
    <w:rsid w:val="007B5C47"/>
    <w:rsid w:val="007B6616"/>
    <w:rsid w:val="007D0C4B"/>
    <w:rsid w:val="007D575A"/>
    <w:rsid w:val="007D70B7"/>
    <w:rsid w:val="007E0F7D"/>
    <w:rsid w:val="007E2386"/>
    <w:rsid w:val="007F2D44"/>
    <w:rsid w:val="007F5B9C"/>
    <w:rsid w:val="00811584"/>
    <w:rsid w:val="00812536"/>
    <w:rsid w:val="0081698F"/>
    <w:rsid w:val="00832C1A"/>
    <w:rsid w:val="0084146F"/>
    <w:rsid w:val="00841920"/>
    <w:rsid w:val="00842863"/>
    <w:rsid w:val="00845DA7"/>
    <w:rsid w:val="00847562"/>
    <w:rsid w:val="008525C9"/>
    <w:rsid w:val="008528BC"/>
    <w:rsid w:val="00852A90"/>
    <w:rsid w:val="00855BB8"/>
    <w:rsid w:val="00866BF5"/>
    <w:rsid w:val="00871F40"/>
    <w:rsid w:val="00874B23"/>
    <w:rsid w:val="00876968"/>
    <w:rsid w:val="00877F94"/>
    <w:rsid w:val="0088230E"/>
    <w:rsid w:val="008826F3"/>
    <w:rsid w:val="0088297E"/>
    <w:rsid w:val="0088362B"/>
    <w:rsid w:val="00884B41"/>
    <w:rsid w:val="00886886"/>
    <w:rsid w:val="00893EB7"/>
    <w:rsid w:val="00895C4B"/>
    <w:rsid w:val="008A0028"/>
    <w:rsid w:val="008A3C1B"/>
    <w:rsid w:val="008A5AE0"/>
    <w:rsid w:val="008B0C8D"/>
    <w:rsid w:val="008B2011"/>
    <w:rsid w:val="008B2D5C"/>
    <w:rsid w:val="008B65DA"/>
    <w:rsid w:val="008B696C"/>
    <w:rsid w:val="008B7ECD"/>
    <w:rsid w:val="008C37BD"/>
    <w:rsid w:val="008C4B9E"/>
    <w:rsid w:val="008C6C15"/>
    <w:rsid w:val="008D0845"/>
    <w:rsid w:val="008D29BD"/>
    <w:rsid w:val="008D41E1"/>
    <w:rsid w:val="008D50C2"/>
    <w:rsid w:val="008E34FA"/>
    <w:rsid w:val="008E49A3"/>
    <w:rsid w:val="008F4DE1"/>
    <w:rsid w:val="008F73A7"/>
    <w:rsid w:val="00900084"/>
    <w:rsid w:val="0090721F"/>
    <w:rsid w:val="00911583"/>
    <w:rsid w:val="00923A33"/>
    <w:rsid w:val="00924267"/>
    <w:rsid w:val="00924A3E"/>
    <w:rsid w:val="00925E6A"/>
    <w:rsid w:val="00927C82"/>
    <w:rsid w:val="00932E23"/>
    <w:rsid w:val="009408DB"/>
    <w:rsid w:val="00944E1A"/>
    <w:rsid w:val="00946722"/>
    <w:rsid w:val="009473B3"/>
    <w:rsid w:val="009505FB"/>
    <w:rsid w:val="00950D2A"/>
    <w:rsid w:val="00954329"/>
    <w:rsid w:val="00954524"/>
    <w:rsid w:val="00954877"/>
    <w:rsid w:val="00955315"/>
    <w:rsid w:val="009578A0"/>
    <w:rsid w:val="00962357"/>
    <w:rsid w:val="009637F8"/>
    <w:rsid w:val="00966210"/>
    <w:rsid w:val="00977C97"/>
    <w:rsid w:val="0098087A"/>
    <w:rsid w:val="00982D0E"/>
    <w:rsid w:val="00991884"/>
    <w:rsid w:val="0099374B"/>
    <w:rsid w:val="00994E9C"/>
    <w:rsid w:val="009A0BD6"/>
    <w:rsid w:val="009A1BB0"/>
    <w:rsid w:val="009A5167"/>
    <w:rsid w:val="009B508B"/>
    <w:rsid w:val="009D1E10"/>
    <w:rsid w:val="009E23D3"/>
    <w:rsid w:val="009E41D8"/>
    <w:rsid w:val="009E53A8"/>
    <w:rsid w:val="00A031A9"/>
    <w:rsid w:val="00A049BE"/>
    <w:rsid w:val="00A04AC9"/>
    <w:rsid w:val="00A0581F"/>
    <w:rsid w:val="00A1608B"/>
    <w:rsid w:val="00A17F0C"/>
    <w:rsid w:val="00A21410"/>
    <w:rsid w:val="00A26FFA"/>
    <w:rsid w:val="00A37DDE"/>
    <w:rsid w:val="00A43062"/>
    <w:rsid w:val="00A43BAA"/>
    <w:rsid w:val="00A44746"/>
    <w:rsid w:val="00A45200"/>
    <w:rsid w:val="00A469B0"/>
    <w:rsid w:val="00A50003"/>
    <w:rsid w:val="00A52671"/>
    <w:rsid w:val="00A52A44"/>
    <w:rsid w:val="00A52D73"/>
    <w:rsid w:val="00A567C1"/>
    <w:rsid w:val="00A57727"/>
    <w:rsid w:val="00A603C2"/>
    <w:rsid w:val="00A633BC"/>
    <w:rsid w:val="00A653F2"/>
    <w:rsid w:val="00A66796"/>
    <w:rsid w:val="00A7242A"/>
    <w:rsid w:val="00A80624"/>
    <w:rsid w:val="00A80D44"/>
    <w:rsid w:val="00A90AFC"/>
    <w:rsid w:val="00A949D1"/>
    <w:rsid w:val="00A96378"/>
    <w:rsid w:val="00AA4D88"/>
    <w:rsid w:val="00AA6720"/>
    <w:rsid w:val="00AA69EE"/>
    <w:rsid w:val="00AB29CD"/>
    <w:rsid w:val="00AB59BE"/>
    <w:rsid w:val="00AD1DAE"/>
    <w:rsid w:val="00AD4955"/>
    <w:rsid w:val="00AE309B"/>
    <w:rsid w:val="00AE3172"/>
    <w:rsid w:val="00AF79B9"/>
    <w:rsid w:val="00B044CF"/>
    <w:rsid w:val="00B057D5"/>
    <w:rsid w:val="00B10A2E"/>
    <w:rsid w:val="00B10A71"/>
    <w:rsid w:val="00B1286B"/>
    <w:rsid w:val="00B144D6"/>
    <w:rsid w:val="00B177B0"/>
    <w:rsid w:val="00B224AE"/>
    <w:rsid w:val="00B26020"/>
    <w:rsid w:val="00B32D9E"/>
    <w:rsid w:val="00B35855"/>
    <w:rsid w:val="00B409BD"/>
    <w:rsid w:val="00B425E6"/>
    <w:rsid w:val="00B42F8A"/>
    <w:rsid w:val="00B47AF4"/>
    <w:rsid w:val="00B51CA7"/>
    <w:rsid w:val="00B56528"/>
    <w:rsid w:val="00B56B55"/>
    <w:rsid w:val="00B61318"/>
    <w:rsid w:val="00B63502"/>
    <w:rsid w:val="00B6666F"/>
    <w:rsid w:val="00B74E63"/>
    <w:rsid w:val="00B752CA"/>
    <w:rsid w:val="00B822CA"/>
    <w:rsid w:val="00B825E0"/>
    <w:rsid w:val="00B844FD"/>
    <w:rsid w:val="00B84C13"/>
    <w:rsid w:val="00B86349"/>
    <w:rsid w:val="00B87E63"/>
    <w:rsid w:val="00B93355"/>
    <w:rsid w:val="00B93ADF"/>
    <w:rsid w:val="00B9466D"/>
    <w:rsid w:val="00B94CCE"/>
    <w:rsid w:val="00B97993"/>
    <w:rsid w:val="00BA538E"/>
    <w:rsid w:val="00BA7A75"/>
    <w:rsid w:val="00BB151B"/>
    <w:rsid w:val="00BB3BAB"/>
    <w:rsid w:val="00BC127F"/>
    <w:rsid w:val="00BC3018"/>
    <w:rsid w:val="00BC5736"/>
    <w:rsid w:val="00BC6751"/>
    <w:rsid w:val="00BC7A81"/>
    <w:rsid w:val="00BD3C83"/>
    <w:rsid w:val="00BD5037"/>
    <w:rsid w:val="00BD789E"/>
    <w:rsid w:val="00BE1C20"/>
    <w:rsid w:val="00BE410B"/>
    <w:rsid w:val="00BE65C4"/>
    <w:rsid w:val="00BF0368"/>
    <w:rsid w:val="00BF08A2"/>
    <w:rsid w:val="00BF3D44"/>
    <w:rsid w:val="00C018A6"/>
    <w:rsid w:val="00C03B17"/>
    <w:rsid w:val="00C13F28"/>
    <w:rsid w:val="00C149DB"/>
    <w:rsid w:val="00C15898"/>
    <w:rsid w:val="00C15EC0"/>
    <w:rsid w:val="00C2019E"/>
    <w:rsid w:val="00C20EE4"/>
    <w:rsid w:val="00C2266A"/>
    <w:rsid w:val="00C243DA"/>
    <w:rsid w:val="00C26CB5"/>
    <w:rsid w:val="00C31994"/>
    <w:rsid w:val="00C40CE0"/>
    <w:rsid w:val="00C40FA9"/>
    <w:rsid w:val="00C45642"/>
    <w:rsid w:val="00C550FE"/>
    <w:rsid w:val="00C55A61"/>
    <w:rsid w:val="00C5616A"/>
    <w:rsid w:val="00C661ED"/>
    <w:rsid w:val="00C713CF"/>
    <w:rsid w:val="00C71C96"/>
    <w:rsid w:val="00C74280"/>
    <w:rsid w:val="00C76AB6"/>
    <w:rsid w:val="00C81239"/>
    <w:rsid w:val="00C830D9"/>
    <w:rsid w:val="00C83346"/>
    <w:rsid w:val="00C85E82"/>
    <w:rsid w:val="00C96018"/>
    <w:rsid w:val="00CA02F2"/>
    <w:rsid w:val="00CA04C1"/>
    <w:rsid w:val="00CA4B98"/>
    <w:rsid w:val="00CA4C3F"/>
    <w:rsid w:val="00CB1AC2"/>
    <w:rsid w:val="00CB4F23"/>
    <w:rsid w:val="00CC415F"/>
    <w:rsid w:val="00CC4B19"/>
    <w:rsid w:val="00CC6B86"/>
    <w:rsid w:val="00CC7BE7"/>
    <w:rsid w:val="00CD18D3"/>
    <w:rsid w:val="00CF0122"/>
    <w:rsid w:val="00CF6A4D"/>
    <w:rsid w:val="00D01A46"/>
    <w:rsid w:val="00D01A49"/>
    <w:rsid w:val="00D0771C"/>
    <w:rsid w:val="00D238A8"/>
    <w:rsid w:val="00D2484D"/>
    <w:rsid w:val="00D34B59"/>
    <w:rsid w:val="00D43453"/>
    <w:rsid w:val="00D44FAF"/>
    <w:rsid w:val="00D46577"/>
    <w:rsid w:val="00D4683A"/>
    <w:rsid w:val="00D46BDF"/>
    <w:rsid w:val="00D61DB7"/>
    <w:rsid w:val="00D62168"/>
    <w:rsid w:val="00D72CD3"/>
    <w:rsid w:val="00D7333E"/>
    <w:rsid w:val="00D7396D"/>
    <w:rsid w:val="00D749C6"/>
    <w:rsid w:val="00D7676F"/>
    <w:rsid w:val="00D76CDB"/>
    <w:rsid w:val="00D772CA"/>
    <w:rsid w:val="00D8142A"/>
    <w:rsid w:val="00D846F9"/>
    <w:rsid w:val="00D849AC"/>
    <w:rsid w:val="00D856E5"/>
    <w:rsid w:val="00D911CC"/>
    <w:rsid w:val="00D96E52"/>
    <w:rsid w:val="00DA0C12"/>
    <w:rsid w:val="00DA199A"/>
    <w:rsid w:val="00DB0332"/>
    <w:rsid w:val="00DB3F8A"/>
    <w:rsid w:val="00DB48A9"/>
    <w:rsid w:val="00DC4109"/>
    <w:rsid w:val="00DC4CB7"/>
    <w:rsid w:val="00DD2487"/>
    <w:rsid w:val="00DD3359"/>
    <w:rsid w:val="00DD74E0"/>
    <w:rsid w:val="00DE0261"/>
    <w:rsid w:val="00DF25C7"/>
    <w:rsid w:val="00DF6BA4"/>
    <w:rsid w:val="00E407F8"/>
    <w:rsid w:val="00E4183D"/>
    <w:rsid w:val="00E4292B"/>
    <w:rsid w:val="00E51AE8"/>
    <w:rsid w:val="00E5435C"/>
    <w:rsid w:val="00E572F9"/>
    <w:rsid w:val="00E57FDC"/>
    <w:rsid w:val="00E622E6"/>
    <w:rsid w:val="00E63A24"/>
    <w:rsid w:val="00E655FA"/>
    <w:rsid w:val="00E728F8"/>
    <w:rsid w:val="00E73CF5"/>
    <w:rsid w:val="00E74AF3"/>
    <w:rsid w:val="00E830BD"/>
    <w:rsid w:val="00E871F8"/>
    <w:rsid w:val="00E9046E"/>
    <w:rsid w:val="00E90644"/>
    <w:rsid w:val="00E90DC7"/>
    <w:rsid w:val="00E93531"/>
    <w:rsid w:val="00E96D63"/>
    <w:rsid w:val="00EA025E"/>
    <w:rsid w:val="00EA6F69"/>
    <w:rsid w:val="00EB39A6"/>
    <w:rsid w:val="00ED09B8"/>
    <w:rsid w:val="00ED1B34"/>
    <w:rsid w:val="00ED2339"/>
    <w:rsid w:val="00ED2964"/>
    <w:rsid w:val="00ED2A34"/>
    <w:rsid w:val="00ED598E"/>
    <w:rsid w:val="00ED5BD5"/>
    <w:rsid w:val="00ED647D"/>
    <w:rsid w:val="00EE0C0A"/>
    <w:rsid w:val="00EE6781"/>
    <w:rsid w:val="00EE68D1"/>
    <w:rsid w:val="00EF0680"/>
    <w:rsid w:val="00EF17D3"/>
    <w:rsid w:val="00EF1CAD"/>
    <w:rsid w:val="00EF327A"/>
    <w:rsid w:val="00F01573"/>
    <w:rsid w:val="00F01727"/>
    <w:rsid w:val="00F02EEB"/>
    <w:rsid w:val="00F037EA"/>
    <w:rsid w:val="00F10E10"/>
    <w:rsid w:val="00F16A3E"/>
    <w:rsid w:val="00F172A6"/>
    <w:rsid w:val="00F30731"/>
    <w:rsid w:val="00F43359"/>
    <w:rsid w:val="00F455FA"/>
    <w:rsid w:val="00F608C9"/>
    <w:rsid w:val="00F60EAB"/>
    <w:rsid w:val="00F65E21"/>
    <w:rsid w:val="00F75045"/>
    <w:rsid w:val="00F772ED"/>
    <w:rsid w:val="00F835C8"/>
    <w:rsid w:val="00F85EDA"/>
    <w:rsid w:val="00F862C7"/>
    <w:rsid w:val="00F91B48"/>
    <w:rsid w:val="00F95662"/>
    <w:rsid w:val="00FA0446"/>
    <w:rsid w:val="00FA1B42"/>
    <w:rsid w:val="00FA4B1B"/>
    <w:rsid w:val="00FA6C84"/>
    <w:rsid w:val="00FB3341"/>
    <w:rsid w:val="00FB3684"/>
    <w:rsid w:val="00FB545E"/>
    <w:rsid w:val="00FB6982"/>
    <w:rsid w:val="00FC4B1B"/>
    <w:rsid w:val="00FD4328"/>
    <w:rsid w:val="00FD5AB3"/>
    <w:rsid w:val="00FE73E5"/>
    <w:rsid w:val="00FE7E24"/>
    <w:rsid w:val="00FF12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E01199A"/>
  <w15:chartTrackingRefBased/>
  <w15:docId w15:val="{F681DA95-025C-462B-9DED-8B234BB5C0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057FE"/>
  </w:style>
  <w:style w:type="paragraph" w:styleId="Heading1">
    <w:name w:val="heading 1"/>
    <w:basedOn w:val="Normal"/>
    <w:next w:val="Normal"/>
    <w:link w:val="Heading1Char"/>
    <w:uiPriority w:val="9"/>
    <w:qFormat/>
    <w:rsid w:val="00332F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2F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2F6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2F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2F6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2F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2F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2F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2F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2F6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2F6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2F6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2F6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2F6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2F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2F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2F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2F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2F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2F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2F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2F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2F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2F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2F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2F6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2F6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2F6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2F68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23C1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23C1A"/>
  </w:style>
  <w:style w:type="paragraph" w:styleId="Footer">
    <w:name w:val="footer"/>
    <w:basedOn w:val="Normal"/>
    <w:link w:val="FooterChar"/>
    <w:uiPriority w:val="99"/>
    <w:unhideWhenUsed/>
    <w:rsid w:val="00323C1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23C1A"/>
  </w:style>
  <w:style w:type="character" w:styleId="Hyperlink">
    <w:name w:val="Hyperlink"/>
    <w:basedOn w:val="DefaultParagraphFont"/>
    <w:uiPriority w:val="99"/>
    <w:unhideWhenUsed/>
    <w:rsid w:val="0041683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1683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894ED7E-13F4-4925-9F38-E53F4BD6C5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2524</TotalTime>
  <Pages>14</Pages>
  <Words>1995</Words>
  <Characters>11373</Characters>
  <Application>Microsoft Office Word</Application>
  <DocSecurity>0</DocSecurity>
  <Lines>94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Karan Mondkar</dc:creator>
  <cp:keywords/>
  <dc:description/>
  <cp:lastModifiedBy>Karan Mondkar</cp:lastModifiedBy>
  <cp:revision>703</cp:revision>
  <dcterms:created xsi:type="dcterms:W3CDTF">2025-09-10T14:35:00Z</dcterms:created>
  <dcterms:modified xsi:type="dcterms:W3CDTF">2025-12-14T12:04:00Z</dcterms:modified>
</cp:coreProperties>
</file>