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C8CF" w14:textId="77777777" w:rsidR="008E7002" w:rsidRDefault="008E7002" w:rsidP="008E7002">
      <w:r>
        <w:t>class Main {</w:t>
      </w:r>
    </w:p>
    <w:p w14:paraId="06AD9AF9" w14:textId="77777777" w:rsidR="008E7002" w:rsidRDefault="008E7002" w:rsidP="008E7002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1EF9FA" w14:textId="77777777" w:rsidR="008E7002" w:rsidRDefault="008E7002" w:rsidP="008E7002">
      <w:r>
        <w:t xml:space="preserve"> </w:t>
      </w:r>
    </w:p>
    <w:p w14:paraId="3868DC83" w14:textId="77777777" w:rsidR="008E7002" w:rsidRDefault="008E7002" w:rsidP="008E7002">
      <w:r>
        <w:t xml:space="preserve">    // find GCD between n1 and n2</w:t>
      </w:r>
    </w:p>
    <w:p w14:paraId="29E06EA0" w14:textId="77777777" w:rsidR="008E7002" w:rsidRDefault="008E7002" w:rsidP="008E7002">
      <w:r>
        <w:t xml:space="preserve">    int n1 = 30, n2 = 45;</w:t>
      </w:r>
    </w:p>
    <w:p w14:paraId="2200AC38" w14:textId="77777777" w:rsidR="008E7002" w:rsidRDefault="008E7002" w:rsidP="008E7002">
      <w:r>
        <w:t xml:space="preserve">    </w:t>
      </w:r>
    </w:p>
    <w:p w14:paraId="0EDBADBF" w14:textId="77777777" w:rsidR="008E7002" w:rsidRDefault="008E7002" w:rsidP="008E7002">
      <w:r>
        <w:t xml:space="preserve">    // initially set to </w:t>
      </w:r>
      <w:proofErr w:type="spellStart"/>
      <w:r>
        <w:t>gcd</w:t>
      </w:r>
      <w:proofErr w:type="spellEnd"/>
    </w:p>
    <w:p w14:paraId="1CA54437" w14:textId="77777777" w:rsidR="008E7002" w:rsidRDefault="008E7002" w:rsidP="008E7002">
      <w:r>
        <w:t xml:space="preserve">    int </w:t>
      </w:r>
      <w:proofErr w:type="spellStart"/>
      <w:r>
        <w:t>gcd</w:t>
      </w:r>
      <w:proofErr w:type="spellEnd"/>
      <w:r>
        <w:t xml:space="preserve"> = 1;</w:t>
      </w:r>
    </w:p>
    <w:p w14:paraId="0B36C4EE" w14:textId="77777777" w:rsidR="008E7002" w:rsidRDefault="008E7002" w:rsidP="008E7002"/>
    <w:p w14:paraId="4F2D94DC" w14:textId="77777777" w:rsidR="008E7002" w:rsidRDefault="008E7002" w:rsidP="008E700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n1 &amp;&amp; </w:t>
      </w:r>
      <w:proofErr w:type="spellStart"/>
      <w:r>
        <w:t>i</w:t>
      </w:r>
      <w:proofErr w:type="spellEnd"/>
      <w:r>
        <w:t xml:space="preserve"> &lt;= n2; ++</w:t>
      </w:r>
      <w:proofErr w:type="spellStart"/>
      <w:r>
        <w:t>i</w:t>
      </w:r>
      <w:proofErr w:type="spellEnd"/>
      <w:r>
        <w:t>) {</w:t>
      </w:r>
    </w:p>
    <w:p w14:paraId="22B490D1" w14:textId="77777777" w:rsidR="008E7002" w:rsidRDefault="008E7002" w:rsidP="008E7002"/>
    <w:p w14:paraId="0424740D" w14:textId="77777777" w:rsidR="008E7002" w:rsidRDefault="008E7002" w:rsidP="008E7002">
      <w:r>
        <w:t xml:space="preserve">      // check if </w:t>
      </w:r>
      <w:proofErr w:type="spellStart"/>
      <w:r>
        <w:t>i</w:t>
      </w:r>
      <w:proofErr w:type="spellEnd"/>
      <w:r>
        <w:t xml:space="preserve"> perfectly divides both n1 and n2</w:t>
      </w:r>
    </w:p>
    <w:p w14:paraId="0584CD33" w14:textId="77777777" w:rsidR="008E7002" w:rsidRDefault="008E7002" w:rsidP="008E7002">
      <w:r>
        <w:t xml:space="preserve">      if (n1 % </w:t>
      </w:r>
      <w:proofErr w:type="spellStart"/>
      <w:r>
        <w:t>i</w:t>
      </w:r>
      <w:proofErr w:type="spellEnd"/>
      <w:r>
        <w:t xml:space="preserve"> == 0 &amp;&amp; n2 % </w:t>
      </w:r>
      <w:proofErr w:type="spellStart"/>
      <w:r>
        <w:t>i</w:t>
      </w:r>
      <w:proofErr w:type="spellEnd"/>
      <w:r>
        <w:t xml:space="preserve"> == 0)</w:t>
      </w:r>
    </w:p>
    <w:p w14:paraId="52C0D306" w14:textId="77777777" w:rsidR="008E7002" w:rsidRDefault="008E7002" w:rsidP="008E7002">
      <w:r>
        <w:t xml:space="preserve">        </w:t>
      </w:r>
      <w:proofErr w:type="spellStart"/>
      <w:r>
        <w:t>gcd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A6C818B" w14:textId="77777777" w:rsidR="008E7002" w:rsidRDefault="008E7002" w:rsidP="008E7002">
      <w:r>
        <w:t xml:space="preserve">    }</w:t>
      </w:r>
    </w:p>
    <w:p w14:paraId="3FB28EB5" w14:textId="77777777" w:rsidR="008E7002" w:rsidRDefault="008E7002" w:rsidP="008E7002"/>
    <w:p w14:paraId="40198E18" w14:textId="77777777" w:rsidR="008E7002" w:rsidRDefault="008E7002" w:rsidP="008E7002">
      <w:r>
        <w:t xml:space="preserve">    </w:t>
      </w:r>
      <w:proofErr w:type="spellStart"/>
      <w:r>
        <w:t>System.out.println</w:t>
      </w:r>
      <w:proofErr w:type="spellEnd"/>
      <w:r>
        <w:t>("GCD of " + n1 +" and " + n2 + " is"+</w:t>
      </w:r>
      <w:proofErr w:type="spellStart"/>
      <w:r>
        <w:t>gcd</w:t>
      </w:r>
      <w:proofErr w:type="spellEnd"/>
      <w:r>
        <w:t>);</w:t>
      </w:r>
    </w:p>
    <w:p w14:paraId="2F6D0E7A" w14:textId="77777777" w:rsidR="008E7002" w:rsidRDefault="008E7002" w:rsidP="008E7002">
      <w:r>
        <w:t>}</w:t>
      </w:r>
    </w:p>
    <w:p w14:paraId="10A46172" w14:textId="05D13D68" w:rsidR="00F129F7" w:rsidRDefault="008E7002" w:rsidP="008E7002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02"/>
    <w:rsid w:val="008E7002"/>
    <w:rsid w:val="00F129F7"/>
    <w:rsid w:val="00FB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9373"/>
  <w15:chartTrackingRefBased/>
  <w15:docId w15:val="{71A8EB67-F6AF-4F65-9F39-31560831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2023-09-01T02:45:00Z</dcterms:created>
  <dcterms:modified xsi:type="dcterms:W3CDTF">2023-09-01T02:46:00Z</dcterms:modified>
</cp:coreProperties>
</file>