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D27BD" w14:textId="77777777" w:rsidR="001F7363" w:rsidRDefault="001F7363" w:rsidP="001F7363">
      <w:r>
        <w:t xml:space="preserve">public class </w:t>
      </w:r>
      <w:proofErr w:type="spellStart"/>
      <w:r>
        <w:t>PositiveNegative</w:t>
      </w:r>
      <w:proofErr w:type="spellEnd"/>
      <w:r>
        <w:t xml:space="preserve"> {</w:t>
      </w:r>
    </w:p>
    <w:p w14:paraId="081A5568" w14:textId="77777777" w:rsidR="001F7363" w:rsidRDefault="001F7363" w:rsidP="001F7363"/>
    <w:p w14:paraId="754B1ECA" w14:textId="77777777" w:rsidR="001F7363" w:rsidRDefault="001F7363" w:rsidP="001F736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E92B6F" w14:textId="77777777" w:rsidR="001F7363" w:rsidRDefault="001F7363" w:rsidP="001F7363"/>
    <w:p w14:paraId="55342B7F" w14:textId="77777777" w:rsidR="001F7363" w:rsidRDefault="001F7363" w:rsidP="001F7363">
      <w:r>
        <w:t xml:space="preserve">        double number = -25;</w:t>
      </w:r>
    </w:p>
    <w:p w14:paraId="4D758FBC" w14:textId="77777777" w:rsidR="001F7363" w:rsidRDefault="001F7363" w:rsidP="001F7363">
      <w:r>
        <w:t xml:space="preserve">        if (number &lt; 0.0)</w:t>
      </w:r>
    </w:p>
    <w:p w14:paraId="32180F04" w14:textId="77777777" w:rsidR="001F7363" w:rsidRDefault="001F7363" w:rsidP="001F7363">
      <w:r>
        <w:t xml:space="preserve">            </w:t>
      </w:r>
      <w:proofErr w:type="spellStart"/>
      <w:r>
        <w:t>System.out.println</w:t>
      </w:r>
      <w:proofErr w:type="spellEnd"/>
      <w:r>
        <w:t>(number + " is a negative number.");</w:t>
      </w:r>
    </w:p>
    <w:p w14:paraId="6004DF9F" w14:textId="77777777" w:rsidR="001F7363" w:rsidRDefault="001F7363" w:rsidP="001F7363">
      <w:r>
        <w:t xml:space="preserve">        else if </w:t>
      </w:r>
      <w:proofErr w:type="gramStart"/>
      <w:r>
        <w:t>( number</w:t>
      </w:r>
      <w:proofErr w:type="gramEnd"/>
      <w:r>
        <w:t xml:space="preserve"> &gt; 0.0)</w:t>
      </w:r>
    </w:p>
    <w:p w14:paraId="3603C86E" w14:textId="77777777" w:rsidR="001F7363" w:rsidRDefault="001F7363" w:rsidP="001F7363">
      <w:r>
        <w:t xml:space="preserve">            </w:t>
      </w:r>
      <w:proofErr w:type="spellStart"/>
      <w:r>
        <w:t>System.out.println</w:t>
      </w:r>
      <w:proofErr w:type="spellEnd"/>
      <w:r>
        <w:t>(number + " is a positive number.");</w:t>
      </w:r>
    </w:p>
    <w:p w14:paraId="4A2CEC7E" w14:textId="77777777" w:rsidR="001F7363" w:rsidRDefault="001F7363" w:rsidP="001F7363"/>
    <w:p w14:paraId="38797105" w14:textId="77777777" w:rsidR="001F7363" w:rsidRDefault="001F7363" w:rsidP="001F7363">
      <w:r>
        <w:t xml:space="preserve">        else</w:t>
      </w:r>
    </w:p>
    <w:p w14:paraId="25F19F17" w14:textId="77777777" w:rsidR="001F7363" w:rsidRDefault="001F7363" w:rsidP="001F7363">
      <w:r>
        <w:t xml:space="preserve">            </w:t>
      </w:r>
      <w:proofErr w:type="spellStart"/>
      <w:r>
        <w:t>System.out.println</w:t>
      </w:r>
      <w:proofErr w:type="spellEnd"/>
      <w:r>
        <w:t>(number + " is 0.");</w:t>
      </w:r>
    </w:p>
    <w:p w14:paraId="4170F9C4" w14:textId="77777777" w:rsidR="001F7363" w:rsidRDefault="001F7363" w:rsidP="001F7363">
      <w:r>
        <w:t xml:space="preserve">    }</w:t>
      </w:r>
    </w:p>
    <w:p w14:paraId="0F2EFD9D" w14:textId="262AA7D3" w:rsidR="00F129F7" w:rsidRDefault="001F7363" w:rsidP="001F7363">
      <w:r>
        <w:t>}</w:t>
      </w:r>
    </w:p>
    <w:sectPr w:rsidR="00F1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63"/>
    <w:rsid w:val="001F7363"/>
    <w:rsid w:val="00F129F7"/>
    <w:rsid w:val="00F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2314"/>
  <w15:chartTrackingRefBased/>
  <w15:docId w15:val="{BF88E5A0-4825-4877-B59F-35FC7105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annuthakur27062002@outlook.com</dc:creator>
  <cp:keywords/>
  <dc:description/>
  <cp:lastModifiedBy>annuthakur27062002@outlook.com</cp:lastModifiedBy>
  <cp:revision>1</cp:revision>
  <dcterms:created xsi:type="dcterms:W3CDTF">2023-09-01T02:33:00Z</dcterms:created>
  <dcterms:modified xsi:type="dcterms:W3CDTF">2023-09-01T02:34:00Z</dcterms:modified>
</cp:coreProperties>
</file>