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HelloWorld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int evenc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int oddc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a [] = {1,2,3,4,5,6,7,8,9,10};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for(int i:a){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if(i%2==0){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evenc++;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}else{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oddc++;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System.out.println("even count : " +evenc);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System.out.println("odd count : " +oddc);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