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HelloWorld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Scanner sc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s = sc.next();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  a[] = {"dog","cat","men"};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boolean r1 =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for(String i : a){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if(r1 = i.equals(s)){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System.out.println(r1);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