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2B2" w14:textId="77777777" w:rsidR="00482671" w:rsidRDefault="00482671" w:rsidP="0048267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4A19394" w14:textId="77777777" w:rsidR="00482671" w:rsidRDefault="00482671" w:rsidP="00482671">
      <w:r>
        <w:t xml:space="preserve">public class main </w:t>
      </w:r>
    </w:p>
    <w:p w14:paraId="65A7513B" w14:textId="77777777" w:rsidR="00482671" w:rsidRDefault="00482671" w:rsidP="00482671">
      <w:r>
        <w:t>{</w:t>
      </w:r>
    </w:p>
    <w:p w14:paraId="5EE434AD" w14:textId="77777777" w:rsidR="00482671" w:rsidRDefault="00482671" w:rsidP="0048267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3C5AE6E" w14:textId="77777777" w:rsidR="00482671" w:rsidRDefault="00482671" w:rsidP="00482671">
      <w:r>
        <w:t xml:space="preserve">    {</w:t>
      </w:r>
    </w:p>
    <w:p w14:paraId="01C1AD26" w14:textId="77777777" w:rsidR="00482671" w:rsidRDefault="00482671" w:rsidP="00482671">
      <w:r>
        <w:t xml:space="preserve">        Scanner </w:t>
      </w:r>
      <w:proofErr w:type="spellStart"/>
      <w:r>
        <w:t>sc</w:t>
      </w:r>
      <w:proofErr w:type="spellEnd"/>
      <w:r>
        <w:t xml:space="preserve"> = new Scanner (System.in);</w:t>
      </w:r>
    </w:p>
    <w:p w14:paraId="7E1C2F97" w14:textId="77777777" w:rsidR="00482671" w:rsidRDefault="00482671" w:rsidP="00482671">
      <w:r>
        <w:t xml:space="preserve">        </w:t>
      </w:r>
      <w:proofErr w:type="spellStart"/>
      <w:r>
        <w:t>System.out.println</w:t>
      </w:r>
      <w:proofErr w:type="spellEnd"/>
      <w:r>
        <w:t>("Enter character: ");</w:t>
      </w:r>
    </w:p>
    <w:p w14:paraId="1A5ABB2E" w14:textId="77777777" w:rsidR="00482671" w:rsidRDefault="00482671" w:rsidP="00482671">
      <w:r>
        <w:t xml:space="preserve">       char n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25CB9FEA" w14:textId="77777777" w:rsidR="00482671" w:rsidRDefault="00482671" w:rsidP="00482671">
      <w:r>
        <w:t xml:space="preserve">       if (n=='a'||n=='A'||n=='e'||n=='E'||n=='i'||n=='I'||n=='o'||n=='O'||n=='u'||n=='U')</w:t>
      </w:r>
    </w:p>
    <w:p w14:paraId="0FC2A36F" w14:textId="77777777" w:rsidR="00482671" w:rsidRDefault="00482671" w:rsidP="00482671">
      <w:r>
        <w:t xml:space="preserve">       </w:t>
      </w:r>
      <w:proofErr w:type="spellStart"/>
      <w:r>
        <w:t>System.out.println</w:t>
      </w:r>
      <w:proofErr w:type="spellEnd"/>
      <w:r>
        <w:t>("The Character is " +n+ " is vowel");</w:t>
      </w:r>
    </w:p>
    <w:p w14:paraId="3904A17B" w14:textId="77777777" w:rsidR="00482671" w:rsidRDefault="00482671" w:rsidP="00482671">
      <w:r>
        <w:t xml:space="preserve">       else</w:t>
      </w:r>
    </w:p>
    <w:p w14:paraId="01B3C274" w14:textId="77777777" w:rsidR="00482671" w:rsidRDefault="00482671" w:rsidP="00482671">
      <w:r>
        <w:t xml:space="preserve">        </w:t>
      </w:r>
      <w:proofErr w:type="spellStart"/>
      <w:r>
        <w:t>System.out.println</w:t>
      </w:r>
      <w:proofErr w:type="spellEnd"/>
      <w:r>
        <w:t>("The number is " +n+ " is consonant");</w:t>
      </w:r>
    </w:p>
    <w:p w14:paraId="68379CA7" w14:textId="77777777" w:rsidR="00482671" w:rsidRDefault="00482671" w:rsidP="00482671">
      <w:r>
        <w:t xml:space="preserve">    }</w:t>
      </w:r>
    </w:p>
    <w:p w14:paraId="6CCAC571" w14:textId="38819B92" w:rsidR="00F129F7" w:rsidRDefault="00482671" w:rsidP="00482671">
      <w:r>
        <w:t>}</w:t>
      </w:r>
    </w:p>
    <w:sectPr w:rsidR="00F12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71"/>
    <w:rsid w:val="00482671"/>
    <w:rsid w:val="00F1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F4E2"/>
  <w15:chartTrackingRefBased/>
  <w15:docId w15:val="{DDBF76B2-4C61-4F3B-B241-B287B59D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annuthakur27062002@outlook.com</dc:creator>
  <cp:keywords/>
  <dc:description/>
  <cp:lastModifiedBy>annuthakur27062002@outlook.com</cp:lastModifiedBy>
  <cp:revision>1</cp:revision>
  <dcterms:created xsi:type="dcterms:W3CDTF">2023-09-01T02:01:00Z</dcterms:created>
  <dcterms:modified xsi:type="dcterms:W3CDTF">2023-09-01T02:02:00Z</dcterms:modified>
</cp:coreProperties>
</file>