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C308" w14:textId="77777777" w:rsidR="0052627A" w:rsidRPr="00874BF3" w:rsidRDefault="00000000">
      <w:pPr>
        <w:spacing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4BF3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 1 Progress Report</w:t>
      </w:r>
    </w:p>
    <w:p w14:paraId="0699C2C8" w14:textId="77777777" w:rsidR="0052627A" w:rsidRDefault="00000000">
      <w:pPr>
        <w:spacing w:after="40"/>
        <w:jc w:val="center"/>
      </w:pPr>
      <w:r>
        <w:rPr>
          <w:color w:val="595959"/>
          <w:sz w:val="20"/>
          <w:szCs w:val="20"/>
        </w:rPr>
        <w:t>Project: Hotel Booking Analytics &amp; Cancellation Prediction</w:t>
      </w:r>
    </w:p>
    <w:p w14:paraId="53D220F6" w14:textId="36772634" w:rsidR="0052627A" w:rsidRDefault="00000000">
      <w:pPr>
        <w:spacing w:after="40"/>
        <w:jc w:val="center"/>
      </w:pPr>
      <w:r>
        <w:rPr>
          <w:color w:val="595959"/>
          <w:sz w:val="20"/>
          <w:szCs w:val="20"/>
        </w:rPr>
        <w:t xml:space="preserve">Intern: Karan </w:t>
      </w:r>
      <w:proofErr w:type="gramStart"/>
      <w:r>
        <w:rPr>
          <w:color w:val="595959"/>
          <w:sz w:val="20"/>
          <w:szCs w:val="20"/>
        </w:rPr>
        <w:t>Tyagi  |</w:t>
      </w:r>
      <w:proofErr w:type="gramEnd"/>
      <w:r>
        <w:rPr>
          <w:color w:val="595959"/>
          <w:sz w:val="20"/>
          <w:szCs w:val="20"/>
        </w:rPr>
        <w:t xml:space="preserve">  Week: 1 of </w:t>
      </w:r>
      <w:proofErr w:type="gramStart"/>
      <w:r>
        <w:rPr>
          <w:color w:val="595959"/>
          <w:sz w:val="20"/>
          <w:szCs w:val="20"/>
        </w:rPr>
        <w:t>4  |</w:t>
      </w:r>
      <w:proofErr w:type="gramEnd"/>
      <w:r>
        <w:rPr>
          <w:color w:val="595959"/>
          <w:sz w:val="20"/>
          <w:szCs w:val="20"/>
        </w:rPr>
        <w:t xml:space="preserve">  Date:</w:t>
      </w:r>
      <w:r w:rsidR="00874BF3">
        <w:rPr>
          <w:color w:val="595959"/>
          <w:sz w:val="20"/>
          <w:szCs w:val="20"/>
        </w:rPr>
        <w:t>7</w:t>
      </w:r>
      <w:r>
        <w:rPr>
          <w:color w:val="595959"/>
          <w:sz w:val="20"/>
          <w:szCs w:val="20"/>
        </w:rPr>
        <w:t xml:space="preserve"> June 2026</w:t>
      </w:r>
    </w:p>
    <w:p w14:paraId="3F4760F2" w14:textId="77777777" w:rsidR="0052627A" w:rsidRDefault="0052627A">
      <w:pPr>
        <w:pBdr>
          <w:bottom w:val="single" w:sz="6" w:space="0" w:color="2E75B6"/>
        </w:pBdr>
        <w:spacing w:after="200"/>
      </w:pPr>
    </w:p>
    <w:p w14:paraId="305F0D1D" w14:textId="77777777" w:rsidR="0052627A" w:rsidRPr="00874BF3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4BF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 Worked </w:t>
      </w:r>
      <w:proofErr w:type="gramStart"/>
      <w:r w:rsidRPr="00874BF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</w:t>
      </w:r>
      <w:proofErr w:type="gramEnd"/>
      <w:r w:rsidRPr="00874BF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Week</w:t>
      </w:r>
    </w:p>
    <w:p w14:paraId="4986EC46" w14:textId="77777777" w:rsidR="0052627A" w:rsidRDefault="00000000">
      <w:pPr>
        <w:spacing w:after="200"/>
      </w:pPr>
      <w:r>
        <w:t>Set up the project, cleaned the dataset, wrote 15 SQL queries and built 12 charts to understand hotel booking patterns and cancellations.</w:t>
      </w:r>
    </w:p>
    <w:p w14:paraId="582311FE" w14:textId="77777777" w:rsidR="0052627A" w:rsidRPr="00874BF3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4BF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Checkpoints</w:t>
      </w:r>
    </w:p>
    <w:p w14:paraId="547631F0" w14:textId="77777777" w:rsidR="0052627A" w:rsidRDefault="00000000">
      <w:pPr>
        <w:pStyle w:val="ListParagraph"/>
        <w:numPr>
          <w:ilvl w:val="0"/>
          <w:numId w:val="2"/>
        </w:numPr>
        <w:spacing w:after="60"/>
      </w:pPr>
      <w:r>
        <w:t>Project folder and GitHub repo set up</w:t>
      </w:r>
    </w:p>
    <w:p w14:paraId="556696E8" w14:textId="77777777" w:rsidR="0052627A" w:rsidRDefault="00000000">
      <w:pPr>
        <w:pStyle w:val="ListParagraph"/>
        <w:numPr>
          <w:ilvl w:val="0"/>
          <w:numId w:val="2"/>
        </w:numPr>
        <w:spacing w:after="60"/>
      </w:pPr>
      <w:r>
        <w:t>Dataset loaded (119,390 bookings, 32 columns)</w:t>
      </w:r>
    </w:p>
    <w:p w14:paraId="5BB83080" w14:textId="77777777" w:rsidR="0052627A" w:rsidRDefault="00000000">
      <w:pPr>
        <w:pStyle w:val="ListParagraph"/>
        <w:numPr>
          <w:ilvl w:val="0"/>
          <w:numId w:val="2"/>
        </w:numPr>
        <w:spacing w:after="60"/>
      </w:pPr>
      <w:r>
        <w:t>Missing values found and fixed</w:t>
      </w:r>
    </w:p>
    <w:p w14:paraId="44297FC2" w14:textId="77777777" w:rsidR="0052627A" w:rsidRDefault="00000000">
      <w:pPr>
        <w:pStyle w:val="ListParagraph"/>
        <w:numPr>
          <w:ilvl w:val="0"/>
          <w:numId w:val="2"/>
        </w:numPr>
        <w:spacing w:after="60"/>
      </w:pPr>
      <w:r>
        <w:t>Cleaned dataset saved</w:t>
      </w:r>
    </w:p>
    <w:p w14:paraId="0717067A" w14:textId="77777777" w:rsidR="0052627A" w:rsidRDefault="00000000">
      <w:pPr>
        <w:pStyle w:val="ListParagraph"/>
        <w:numPr>
          <w:ilvl w:val="0"/>
          <w:numId w:val="2"/>
        </w:numPr>
        <w:spacing w:after="60"/>
      </w:pPr>
      <w:r>
        <w:t>SQLite database created</w:t>
      </w:r>
    </w:p>
    <w:p w14:paraId="1960375C" w14:textId="77777777" w:rsidR="0052627A" w:rsidRDefault="00000000">
      <w:pPr>
        <w:pStyle w:val="ListParagraph"/>
        <w:numPr>
          <w:ilvl w:val="0"/>
          <w:numId w:val="2"/>
        </w:numPr>
        <w:spacing w:after="60"/>
      </w:pPr>
      <w:r>
        <w:t>15 SQL queries written and saved</w:t>
      </w:r>
    </w:p>
    <w:p w14:paraId="1B389160" w14:textId="77777777" w:rsidR="0052627A" w:rsidRDefault="00000000">
      <w:pPr>
        <w:pStyle w:val="ListParagraph"/>
        <w:numPr>
          <w:ilvl w:val="0"/>
          <w:numId w:val="2"/>
        </w:numPr>
        <w:spacing w:after="60"/>
      </w:pPr>
      <w:r>
        <w:t>12 Plotly charts created and saved</w:t>
      </w:r>
    </w:p>
    <w:p w14:paraId="642DD841" w14:textId="77777777" w:rsidR="0052627A" w:rsidRDefault="0052627A">
      <w:pPr>
        <w:spacing w:after="120"/>
      </w:pPr>
    </w:p>
    <w:p w14:paraId="4DCE2149" w14:textId="77777777" w:rsidR="0052627A" w:rsidRDefault="00000000">
      <w:pPr>
        <w:pStyle w:val="Heading1"/>
      </w:pPr>
      <w:r>
        <w:t>Data Cleaning</w:t>
      </w:r>
    </w:p>
    <w:p w14:paraId="77DFC808" w14:textId="77777777" w:rsidR="0052627A" w:rsidRDefault="00000000">
      <w:pPr>
        <w:spacing w:after="160"/>
      </w:pPr>
      <w:r>
        <w:t>Found missing values in 4 columns and fixed them: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52627A" w14:paraId="6AAA11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C4EE" w14:textId="77777777" w:rsidR="0052627A" w:rsidRPr="00874BF3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BF3">
              <w:rPr>
                <w:b/>
                <w:bCs/>
                <w:color w:val="E7E6E6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1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B934" w14:textId="77777777" w:rsidR="0052627A" w:rsidRDefault="00000000">
            <w:r>
              <w:rPr>
                <w:b/>
                <w:bCs/>
                <w:color w:val="FFFFFF"/>
              </w:rPr>
              <w:t>Missing</w:t>
            </w:r>
          </w:p>
        </w:tc>
        <w:tc>
          <w:tcPr>
            <w:tcW w:w="4726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B218" w14:textId="77777777" w:rsidR="0052627A" w:rsidRDefault="00000000">
            <w:r>
              <w:rPr>
                <w:b/>
                <w:bCs/>
                <w:color w:val="FFFFFF"/>
              </w:rPr>
              <w:t>Fix Applied</w:t>
            </w:r>
          </w:p>
        </w:tc>
      </w:tr>
      <w:tr w:rsidR="0052627A" w14:paraId="6B5199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BF8A" w14:textId="77777777" w:rsidR="0052627A" w:rsidRPr="00874BF3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B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children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D8FD" w14:textId="77777777" w:rsidR="0052627A" w:rsidRDefault="00000000">
            <w:r>
              <w:t>4</w:t>
            </w:r>
          </w:p>
        </w:tc>
        <w:tc>
          <w:tcPr>
            <w:tcW w:w="47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432C" w14:textId="77777777" w:rsidR="0052627A" w:rsidRDefault="00000000">
            <w:r>
              <w:t>Filled with 0</w:t>
            </w:r>
          </w:p>
        </w:tc>
      </w:tr>
      <w:tr w:rsidR="0052627A" w14:paraId="0BC2A8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E98B" w14:textId="77777777" w:rsidR="0052627A" w:rsidRPr="00874BF3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B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country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3E5A" w14:textId="77777777" w:rsidR="0052627A" w:rsidRDefault="00000000">
            <w:r>
              <w:t>488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0021" w14:textId="77777777" w:rsidR="0052627A" w:rsidRDefault="00000000">
            <w:r>
              <w:t>Filled with Unknown</w:t>
            </w:r>
          </w:p>
        </w:tc>
      </w:tr>
      <w:tr w:rsidR="0052627A" w14:paraId="7E8CE0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5381" w14:textId="77777777" w:rsidR="0052627A" w:rsidRPr="00874BF3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B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agent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6297" w14:textId="77777777" w:rsidR="0052627A" w:rsidRDefault="00000000">
            <w:r>
              <w:t>16,340</w:t>
            </w:r>
          </w:p>
        </w:tc>
        <w:tc>
          <w:tcPr>
            <w:tcW w:w="47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15D2" w14:textId="77777777" w:rsidR="0052627A" w:rsidRDefault="00000000">
            <w:r>
              <w:t>Filled with 0</w:t>
            </w:r>
          </w:p>
        </w:tc>
      </w:tr>
      <w:tr w:rsidR="0052627A" w14:paraId="3AC9A1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6AFD" w14:textId="77777777" w:rsidR="0052627A" w:rsidRPr="00874BF3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B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company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661F" w14:textId="77777777" w:rsidR="0052627A" w:rsidRDefault="00000000">
            <w:r>
              <w:t>1,12,593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70A1" w14:textId="77777777" w:rsidR="0052627A" w:rsidRDefault="00000000">
            <w:r>
              <w:t>Filled with 0</w:t>
            </w:r>
          </w:p>
        </w:tc>
      </w:tr>
    </w:tbl>
    <w:p w14:paraId="643C59D6" w14:textId="77777777" w:rsidR="0052627A" w:rsidRDefault="0052627A">
      <w:pPr>
        <w:spacing w:after="200"/>
      </w:pPr>
    </w:p>
    <w:p w14:paraId="7A4F400E" w14:textId="77777777" w:rsidR="0052627A" w:rsidRPr="00874BF3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4BF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Findings</w:t>
      </w:r>
    </w:p>
    <w:p w14:paraId="4D5946B5" w14:textId="77777777" w:rsidR="0052627A" w:rsidRDefault="00000000">
      <w:pPr>
        <w:pStyle w:val="Heading2"/>
      </w:pPr>
      <w:r>
        <w:t>Cancellations</w:t>
      </w:r>
    </w:p>
    <w:p w14:paraId="74FA5DB3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37% of all bookings get cancelled (44,224 out of 119,390)</w:t>
      </w:r>
    </w:p>
    <w:p w14:paraId="43E994F6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City Hotel cancels at 41.73% vs Resort Hotel at 27.76%</w:t>
      </w:r>
    </w:p>
    <w:p w14:paraId="730481CC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Groups segment has the highest cancellation rate at 61%</w:t>
      </w:r>
    </w:p>
    <w:p w14:paraId="0EF4668C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Direct bookings are the most reliable at only 15.34%</w:t>
      </w:r>
    </w:p>
    <w:p w14:paraId="510ED104" w14:textId="77777777" w:rsidR="0052627A" w:rsidRDefault="0052627A">
      <w:pPr>
        <w:spacing w:after="100"/>
      </w:pPr>
    </w:p>
    <w:p w14:paraId="40755D38" w14:textId="77777777" w:rsidR="0052627A" w:rsidRDefault="00000000">
      <w:pPr>
        <w:pStyle w:val="Heading2"/>
      </w:pPr>
      <w:r>
        <w:t>Booking Trends</w:t>
      </w:r>
    </w:p>
    <w:p w14:paraId="71861438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Busiest months are July and August</w:t>
      </w:r>
    </w:p>
    <w:p w14:paraId="3FC2913E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Slowest months are January and November</w:t>
      </w:r>
    </w:p>
    <w:p w14:paraId="264ADCC1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June has the highest cancellation rate at 41.46%</w:t>
      </w:r>
    </w:p>
    <w:p w14:paraId="21039ACD" w14:textId="77777777" w:rsidR="0052627A" w:rsidRDefault="0052627A">
      <w:pPr>
        <w:spacing w:after="100"/>
      </w:pPr>
    </w:p>
    <w:p w14:paraId="22567747" w14:textId="77777777" w:rsidR="0052627A" w:rsidRDefault="00000000">
      <w:pPr>
        <w:pStyle w:val="Heading2"/>
      </w:pPr>
      <w:r>
        <w:t>Pricing</w:t>
      </w:r>
    </w:p>
    <w:p w14:paraId="6A2A993C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Average room price is €101.83 per night</w:t>
      </w:r>
    </w:p>
    <w:p w14:paraId="7F4586B5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Resort Hotel charges €181 in August vs €48 in November</w:t>
      </w:r>
    </w:p>
    <w:p w14:paraId="294DCDE2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City Hotel stays stable between €82 and €120 all year</w:t>
      </w:r>
    </w:p>
    <w:p w14:paraId="28E021F5" w14:textId="77777777" w:rsidR="0052627A" w:rsidRDefault="0052627A">
      <w:pPr>
        <w:spacing w:after="100"/>
      </w:pPr>
    </w:p>
    <w:p w14:paraId="39837917" w14:textId="77777777" w:rsidR="0052627A" w:rsidRDefault="00000000">
      <w:pPr>
        <w:pStyle w:val="Heading2"/>
      </w:pPr>
      <w:r>
        <w:t>Strong Risk Signals</w:t>
      </w:r>
    </w:p>
    <w:p w14:paraId="03C92CF8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Guests who book 180+ days early cancel 57% of the time</w:t>
      </w:r>
    </w:p>
    <w:p w14:paraId="57CECFC1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Guests who book within 7 days cancel only 9.63% of the time</w:t>
      </w:r>
    </w:p>
    <w:p w14:paraId="3404F8A7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A guest with even 1 previous cancellation will cancel again 94% of the time</w:t>
      </w:r>
    </w:p>
    <w:p w14:paraId="3DC3FAD5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Guests with 0 special requests cancel 47.72% vs 5% for guests with 5 requests</w:t>
      </w:r>
    </w:p>
    <w:p w14:paraId="227A80E4" w14:textId="77777777" w:rsidR="0052627A" w:rsidRDefault="0052627A">
      <w:pPr>
        <w:spacing w:after="100"/>
      </w:pPr>
    </w:p>
    <w:p w14:paraId="50AF778E" w14:textId="77777777" w:rsidR="0052627A" w:rsidRDefault="00000000">
      <w:pPr>
        <w:pStyle w:val="Heading2"/>
      </w:pPr>
      <w:r>
        <w:t>Most Valuable Segment</w:t>
      </w:r>
    </w:p>
    <w:p w14:paraId="768A5C6C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Direct bookings deliver €97.73 true value per booking</w:t>
      </w:r>
    </w:p>
    <w:p w14:paraId="35089345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Groups deliver only €30.95 despite moderate room rates</w:t>
      </w:r>
    </w:p>
    <w:p w14:paraId="2506979C" w14:textId="77777777" w:rsidR="0052627A" w:rsidRDefault="0052627A">
      <w:pPr>
        <w:spacing w:after="120"/>
      </w:pPr>
    </w:p>
    <w:p w14:paraId="08F2F179" w14:textId="77777777" w:rsidR="0052627A" w:rsidRPr="00874BF3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4BF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 Week</w:t>
      </w:r>
    </w:p>
    <w:p w14:paraId="6B267277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 xml:space="preserve">Build </w:t>
      </w:r>
      <w:proofErr w:type="spellStart"/>
      <w:r>
        <w:t>Streamlit</w:t>
      </w:r>
      <w:proofErr w:type="spellEnd"/>
      <w:r>
        <w:t xml:space="preserve"> dashboard with filters</w:t>
      </w:r>
    </w:p>
    <w:p w14:paraId="3D023252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Write insight memo with 8 business recommendations</w:t>
      </w:r>
    </w:p>
    <w:p w14:paraId="18514DA1" w14:textId="77777777" w:rsidR="0052627A" w:rsidRDefault="00000000">
      <w:pPr>
        <w:pStyle w:val="ListParagraph"/>
        <w:numPr>
          <w:ilvl w:val="0"/>
          <w:numId w:val="3"/>
        </w:numPr>
        <w:spacing w:after="60"/>
      </w:pPr>
      <w:r>
        <w:t>Office presentation 2</w:t>
      </w:r>
    </w:p>
    <w:sectPr w:rsidR="005262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6BE3"/>
    <w:multiLevelType w:val="hybridMultilevel"/>
    <w:tmpl w:val="9C10BDF2"/>
    <w:lvl w:ilvl="0" w:tplc="8C4CE1A8">
      <w:start w:val="1"/>
      <w:numFmt w:val="bullet"/>
      <w:lvlText w:val="●"/>
      <w:lvlJc w:val="left"/>
      <w:pPr>
        <w:ind w:left="720" w:hanging="360"/>
      </w:pPr>
    </w:lvl>
    <w:lvl w:ilvl="1" w:tplc="A9F6AD04">
      <w:start w:val="1"/>
      <w:numFmt w:val="bullet"/>
      <w:lvlText w:val="○"/>
      <w:lvlJc w:val="left"/>
      <w:pPr>
        <w:ind w:left="1440" w:hanging="360"/>
      </w:pPr>
    </w:lvl>
    <w:lvl w:ilvl="2" w:tplc="0C02F838">
      <w:start w:val="1"/>
      <w:numFmt w:val="bullet"/>
      <w:lvlText w:val="■"/>
      <w:lvlJc w:val="left"/>
      <w:pPr>
        <w:ind w:left="2160" w:hanging="360"/>
      </w:pPr>
    </w:lvl>
    <w:lvl w:ilvl="3" w:tplc="38686634">
      <w:start w:val="1"/>
      <w:numFmt w:val="bullet"/>
      <w:lvlText w:val="●"/>
      <w:lvlJc w:val="left"/>
      <w:pPr>
        <w:ind w:left="2880" w:hanging="360"/>
      </w:pPr>
    </w:lvl>
    <w:lvl w:ilvl="4" w:tplc="50868DC0">
      <w:start w:val="1"/>
      <w:numFmt w:val="bullet"/>
      <w:lvlText w:val="○"/>
      <w:lvlJc w:val="left"/>
      <w:pPr>
        <w:ind w:left="3600" w:hanging="360"/>
      </w:pPr>
    </w:lvl>
    <w:lvl w:ilvl="5" w:tplc="7D28DE4A">
      <w:start w:val="1"/>
      <w:numFmt w:val="bullet"/>
      <w:lvlText w:val="■"/>
      <w:lvlJc w:val="left"/>
      <w:pPr>
        <w:ind w:left="4320" w:hanging="360"/>
      </w:pPr>
    </w:lvl>
    <w:lvl w:ilvl="6" w:tplc="3B9C3704">
      <w:start w:val="1"/>
      <w:numFmt w:val="bullet"/>
      <w:lvlText w:val="●"/>
      <w:lvlJc w:val="left"/>
      <w:pPr>
        <w:ind w:left="5040" w:hanging="360"/>
      </w:pPr>
    </w:lvl>
    <w:lvl w:ilvl="7" w:tplc="DFE4E524">
      <w:start w:val="1"/>
      <w:numFmt w:val="bullet"/>
      <w:lvlText w:val="●"/>
      <w:lvlJc w:val="left"/>
      <w:pPr>
        <w:ind w:left="5760" w:hanging="360"/>
      </w:pPr>
    </w:lvl>
    <w:lvl w:ilvl="8" w:tplc="237A68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E76ADC"/>
    <w:multiLevelType w:val="hybridMultilevel"/>
    <w:tmpl w:val="AE78DAD8"/>
    <w:lvl w:ilvl="0" w:tplc="2D4AC160">
      <w:start w:val="1"/>
      <w:numFmt w:val="bullet"/>
      <w:lvlText w:val="•"/>
      <w:lvlJc w:val="left"/>
      <w:pPr>
        <w:ind w:left="720" w:hanging="360"/>
      </w:pPr>
    </w:lvl>
    <w:lvl w:ilvl="1" w:tplc="3B241F7C">
      <w:numFmt w:val="decimal"/>
      <w:lvlText w:val=""/>
      <w:lvlJc w:val="left"/>
    </w:lvl>
    <w:lvl w:ilvl="2" w:tplc="1B12CD56">
      <w:numFmt w:val="decimal"/>
      <w:lvlText w:val=""/>
      <w:lvlJc w:val="left"/>
    </w:lvl>
    <w:lvl w:ilvl="3" w:tplc="15081074">
      <w:numFmt w:val="decimal"/>
      <w:lvlText w:val=""/>
      <w:lvlJc w:val="left"/>
    </w:lvl>
    <w:lvl w:ilvl="4" w:tplc="733AE188">
      <w:numFmt w:val="decimal"/>
      <w:lvlText w:val=""/>
      <w:lvlJc w:val="left"/>
    </w:lvl>
    <w:lvl w:ilvl="5" w:tplc="CDF24E24">
      <w:numFmt w:val="decimal"/>
      <w:lvlText w:val=""/>
      <w:lvlJc w:val="left"/>
    </w:lvl>
    <w:lvl w:ilvl="6" w:tplc="0986BA6A">
      <w:numFmt w:val="decimal"/>
      <w:lvlText w:val=""/>
      <w:lvlJc w:val="left"/>
    </w:lvl>
    <w:lvl w:ilvl="7" w:tplc="239EB7FA">
      <w:numFmt w:val="decimal"/>
      <w:lvlText w:val=""/>
      <w:lvlJc w:val="left"/>
    </w:lvl>
    <w:lvl w:ilvl="8" w:tplc="6BAE6DFC">
      <w:numFmt w:val="decimal"/>
      <w:lvlText w:val=""/>
      <w:lvlJc w:val="left"/>
    </w:lvl>
  </w:abstractNum>
  <w:abstractNum w:abstractNumId="2" w15:restartNumberingAfterBreak="0">
    <w:nsid w:val="55235B78"/>
    <w:multiLevelType w:val="hybridMultilevel"/>
    <w:tmpl w:val="CA327DD8"/>
    <w:lvl w:ilvl="0" w:tplc="4796CE34">
      <w:start w:val="1"/>
      <w:numFmt w:val="bullet"/>
      <w:lvlText w:val="✓"/>
      <w:lvlJc w:val="left"/>
      <w:pPr>
        <w:ind w:left="720" w:hanging="360"/>
      </w:pPr>
    </w:lvl>
    <w:lvl w:ilvl="1" w:tplc="311ED178">
      <w:numFmt w:val="decimal"/>
      <w:lvlText w:val=""/>
      <w:lvlJc w:val="left"/>
    </w:lvl>
    <w:lvl w:ilvl="2" w:tplc="6AE2DF0C">
      <w:numFmt w:val="decimal"/>
      <w:lvlText w:val=""/>
      <w:lvlJc w:val="left"/>
    </w:lvl>
    <w:lvl w:ilvl="3" w:tplc="5760912A">
      <w:numFmt w:val="decimal"/>
      <w:lvlText w:val=""/>
      <w:lvlJc w:val="left"/>
    </w:lvl>
    <w:lvl w:ilvl="4" w:tplc="8ADEF1E0">
      <w:numFmt w:val="decimal"/>
      <w:lvlText w:val=""/>
      <w:lvlJc w:val="left"/>
    </w:lvl>
    <w:lvl w:ilvl="5" w:tplc="A5F8B794">
      <w:numFmt w:val="decimal"/>
      <w:lvlText w:val=""/>
      <w:lvlJc w:val="left"/>
    </w:lvl>
    <w:lvl w:ilvl="6" w:tplc="31923748">
      <w:numFmt w:val="decimal"/>
      <w:lvlText w:val=""/>
      <w:lvlJc w:val="left"/>
    </w:lvl>
    <w:lvl w:ilvl="7" w:tplc="202A6D56">
      <w:numFmt w:val="decimal"/>
      <w:lvlText w:val=""/>
      <w:lvlJc w:val="left"/>
    </w:lvl>
    <w:lvl w:ilvl="8" w:tplc="0CA0A182">
      <w:numFmt w:val="decimal"/>
      <w:lvlText w:val=""/>
      <w:lvlJc w:val="left"/>
    </w:lvl>
  </w:abstractNum>
  <w:num w:numId="1" w16cid:durableId="1998068362">
    <w:abstractNumId w:val="0"/>
    <w:lvlOverride w:ilvl="0">
      <w:startOverride w:val="1"/>
    </w:lvlOverride>
  </w:num>
  <w:num w:numId="2" w16cid:durableId="401875307">
    <w:abstractNumId w:val="2"/>
    <w:lvlOverride w:ilvl="0">
      <w:startOverride w:val="1"/>
    </w:lvlOverride>
  </w:num>
  <w:num w:numId="3" w16cid:durableId="5780562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27A"/>
    <w:rsid w:val="000E5B8D"/>
    <w:rsid w:val="0052627A"/>
    <w:rsid w:val="0087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8D22"/>
  <w15:docId w15:val="{A25C2271-A76F-41D5-B7EF-455F3309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karan tyagi</cp:lastModifiedBy>
  <cp:revision>2</cp:revision>
  <dcterms:created xsi:type="dcterms:W3CDTF">2026-06-07T10:45:00Z</dcterms:created>
  <dcterms:modified xsi:type="dcterms:W3CDTF">2026-06-07T10:49:00Z</dcterms:modified>
</cp:coreProperties>
</file>