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131DA9F" w:rsidP="4E91B227" w:rsidRDefault="0131DA9F" w14:paraId="0DEFA1CD" w14:textId="37B2C783">
      <w:pPr>
        <w:pStyle w:val="Heading1"/>
        <w:rPr>
          <w:b w:val="1"/>
          <w:bCs w:val="1"/>
          <w:u w:val="single"/>
        </w:rPr>
      </w:pPr>
      <w:r w:rsidR="0131DA9F">
        <w:rPr/>
        <w:t>Analysis</w:t>
      </w:r>
    </w:p>
    <w:p w:rsidR="0131DA9F" w:rsidP="4E91B227" w:rsidRDefault="0131DA9F" w14:paraId="52455496" w14:textId="258B24E5">
      <w:pPr>
        <w:pStyle w:val="Normal"/>
        <w:rPr>
          <w:b w:val="1"/>
          <w:bCs w:val="1"/>
          <w:u w:val="single"/>
        </w:rPr>
      </w:pPr>
      <w:r w:rsidRPr="4E91B227" w:rsidR="0131DA9F">
        <w:rPr>
          <w:b w:val="1"/>
          <w:bCs w:val="1"/>
          <w:u w:val="single"/>
        </w:rPr>
        <w:t>Survey</w:t>
      </w:r>
    </w:p>
    <w:p w:rsidR="32200DEB" w:rsidP="4E91B227" w:rsidRDefault="32200DEB" w14:paraId="183D33F9" w14:textId="5DE721FB">
      <w:pPr>
        <w:pStyle w:val="Normal"/>
      </w:pPr>
      <w:r w:rsidR="32200DEB">
        <w:rPr/>
        <w:t>This</w:t>
      </w:r>
      <w:r w:rsidR="06758B4D">
        <w:rPr/>
        <w:t xml:space="preserve"> section</w:t>
      </w:r>
      <w:r w:rsidR="32200DEB">
        <w:rPr/>
        <w:t xml:space="preserve"> outlines the analysis of the survey conducted by Karan Kaushik for </w:t>
      </w:r>
      <w:r w:rsidR="557BA6FD">
        <w:rPr/>
        <w:t>‘</w:t>
      </w:r>
      <w:r w:rsidR="32200DEB">
        <w:rPr/>
        <w:t xml:space="preserve">Code </w:t>
      </w:r>
      <w:r w:rsidR="225E86DF">
        <w:rPr/>
        <w:t xml:space="preserve">Connects’ </w:t>
      </w:r>
      <w:r w:rsidR="653332BB">
        <w:rPr/>
        <w:t>features and target audience requirements</w:t>
      </w:r>
      <w:r w:rsidR="32200DEB">
        <w:rPr/>
        <w:t xml:space="preserve">. </w:t>
      </w:r>
    </w:p>
    <w:p w:rsidR="4B39DB71" w:rsidP="4E91B227" w:rsidRDefault="4B39DB71" w14:paraId="201A987C" w14:textId="735B91E2">
      <w:pPr>
        <w:pStyle w:val="Normal"/>
        <w:spacing w:before="240" w:beforeAutospacing="off" w:after="240" w:afterAutospacing="off"/>
      </w:pPr>
      <w:r w:rsidRPr="7D4D8E3D" w:rsidR="4B39DB71">
        <w:rPr>
          <w:b w:val="1"/>
          <w:bCs w:val="1"/>
        </w:rPr>
        <w:t>Survey data:</w:t>
      </w:r>
      <w:r w:rsidR="4B39DB71">
        <w:rPr/>
        <w:t xml:space="preserve"> </w:t>
      </w:r>
      <w:hyperlink r:id="Rf907cff9e15c45ec">
        <w:r w:rsidRPr="7D4D8E3D" w:rsidR="4B39DB7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https://smcepping-my.sharepoint.com/:x:/g/personal/kauskara_stmonicas-epping_com/EU_nVV-3TnhLoUJsJVmf9SgBY2Q49Z03YyBio17u_VInfA?e=236wSy</w:t>
        </w:r>
      </w:hyperlink>
    </w:p>
    <w:p w:rsidR="4E91B227" w:rsidP="7D4D8E3D" w:rsidRDefault="4E91B227" w14:paraId="33CEC10A" w14:textId="07D6E43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D8E3D" w:rsidR="43E3720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Surveys were used to quickly collect lots of data on the preferences/most desired features and collaborative requirements of potential users. Participants were chosen as known coders to not skew the data and get irrelevant information.</w:t>
      </w:r>
    </w:p>
    <w:p w:rsidR="4E91B227" w:rsidP="4E91B227" w:rsidRDefault="4E91B227" w14:paraId="3CF72E31" w14:textId="1EFE92D5">
      <w:pPr>
        <w:pStyle w:val="Normal"/>
      </w:pPr>
    </w:p>
    <w:p w:rsidR="0A6ECFF2" w:rsidP="4E91B227" w:rsidRDefault="0A6ECFF2" w14:paraId="4A7E2464" w14:textId="75F51BA5">
      <w:pPr>
        <w:pStyle w:val="Normal"/>
      </w:pPr>
      <w:r w:rsidR="0A6ECFF2">
        <w:rPr/>
        <w:t xml:space="preserve">Individuals were asked whether they ‘want to connect with programmers. </w:t>
      </w:r>
      <w:r w:rsidR="42637627">
        <w:rPr/>
        <w:t xml:space="preserve">Out of 15 participants, 13 reported a definite desire to connect with programmers. </w:t>
      </w:r>
      <w:r w:rsidR="1E661F41">
        <w:rPr/>
        <w:t>An individual</w:t>
      </w:r>
      <w:r w:rsidR="42637627">
        <w:rPr/>
        <w:t xml:space="preserve"> expressed a potential desire. 1 participant said ‘</w:t>
      </w:r>
      <w:r w:rsidR="4896917C">
        <w:rPr/>
        <w:t>No’</w:t>
      </w:r>
      <w:r w:rsidR="27B8CB2B">
        <w:rPr/>
        <w:t xml:space="preserve">. These results </w:t>
      </w:r>
      <w:r w:rsidR="27B8CB2B">
        <w:rPr/>
        <w:t>indicate</w:t>
      </w:r>
      <w:r w:rsidR="27B8CB2B">
        <w:rPr/>
        <w:t xml:space="preserve"> </w:t>
      </w:r>
      <w:r w:rsidR="27B8CB2B">
        <w:rPr/>
        <w:t>a strong desire</w:t>
      </w:r>
      <w:r w:rsidR="27B8CB2B">
        <w:rPr/>
        <w:t xml:space="preserve"> of the sample size reflecting programmers to connect with each other. </w:t>
      </w:r>
    </w:p>
    <w:p w:rsidR="4E91B227" w:rsidP="4E91B227" w:rsidRDefault="4E91B227" w14:paraId="2FB5D479" w14:textId="44AE888B">
      <w:pPr>
        <w:pStyle w:val="Normal"/>
      </w:pPr>
    </w:p>
    <w:p w:rsidR="1B4B41C4" w:rsidP="4E91B227" w:rsidRDefault="1B4B41C4" w14:paraId="301A4BEF" w14:textId="2164E279">
      <w:pPr>
        <w:pStyle w:val="Normal"/>
      </w:pPr>
      <w:r w:rsidR="1B4B41C4">
        <w:rPr/>
        <w:t xml:space="preserve">Insights found </w:t>
      </w:r>
      <w:r w:rsidR="17760B9A">
        <w:rPr/>
        <w:t>GitHub</w:t>
      </w:r>
      <w:r w:rsidR="1B4B41C4">
        <w:rPr/>
        <w:t xml:space="preserve"> </w:t>
      </w:r>
      <w:r w:rsidR="5D7F4B1E">
        <w:rPr/>
        <w:t>to be</w:t>
      </w:r>
      <w:r w:rsidR="1B4B41C4">
        <w:rPr/>
        <w:t xml:space="preserve"> the most popular collaborative platform between programmers, with the most selected of 10</w:t>
      </w:r>
      <w:r w:rsidR="0782891C">
        <w:rPr/>
        <w:t xml:space="preserve">. </w:t>
      </w:r>
      <w:r w:rsidR="535DA574">
        <w:rPr/>
        <w:t>Discord (9) and Reddit (8) followed.</w:t>
      </w:r>
    </w:p>
    <w:p w:rsidR="535DA574" w:rsidP="4E91B227" w:rsidRDefault="535DA574" w14:paraId="13AD1C97" w14:textId="1ACE80E2">
      <w:pPr>
        <w:pStyle w:val="Normal"/>
      </w:pPr>
      <w:r w:rsidR="535DA574">
        <w:rPr/>
        <w:t xml:space="preserve">Less chosen apps include stacked overflow (3) and </w:t>
      </w:r>
      <w:r w:rsidR="5786D3A9">
        <w:rPr/>
        <w:t>LinkedIn</w:t>
      </w:r>
      <w:r w:rsidR="535DA574">
        <w:rPr/>
        <w:t xml:space="preserve"> (</w:t>
      </w:r>
      <w:r w:rsidR="621F7776">
        <w:rPr/>
        <w:t xml:space="preserve">5). </w:t>
      </w:r>
    </w:p>
    <w:p w:rsidR="5C7BEA69" w:rsidP="4E91B227" w:rsidRDefault="5C7BEA69" w14:paraId="54908C97" w14:textId="47691A64">
      <w:pPr>
        <w:pStyle w:val="Normal"/>
      </w:pPr>
      <w:r w:rsidR="5C7BEA69">
        <w:rPr/>
        <w:t xml:space="preserve">For the other category, apps included WhatsApp and </w:t>
      </w:r>
      <w:r w:rsidR="5C7BEA69">
        <w:rPr/>
        <w:t>Telegram</w:t>
      </w:r>
      <w:r w:rsidR="5C7BEA69">
        <w:rPr/>
        <w:t xml:space="preserve">. </w:t>
      </w:r>
    </w:p>
    <w:p w:rsidR="5C7BEA69" w:rsidP="4E91B227" w:rsidRDefault="5C7BEA69" w14:paraId="53BAC99D" w14:textId="20FEBDF4">
      <w:pPr>
        <w:pStyle w:val="Normal"/>
      </w:pPr>
      <w:r w:rsidR="5C7BEA69">
        <w:rPr/>
        <w:t xml:space="preserve">These results </w:t>
      </w:r>
      <w:r w:rsidR="5C7BEA69">
        <w:rPr/>
        <w:t>indicate</w:t>
      </w:r>
      <w:r w:rsidR="5C7BEA69">
        <w:rPr/>
        <w:t xml:space="preserve"> a large desire for community driven and </w:t>
      </w:r>
      <w:r w:rsidR="6A725A53">
        <w:rPr/>
        <w:t>chat functionality specific apps</w:t>
      </w:r>
      <w:r w:rsidR="5C7BEA69">
        <w:rPr/>
        <w:t xml:space="preserve"> to collaborate </w:t>
      </w:r>
      <w:r w:rsidR="02592DDC">
        <w:rPr/>
        <w:t>with</w:t>
      </w:r>
      <w:r w:rsidR="291794D0">
        <w:rPr/>
        <w:t xml:space="preserve"> programmers. </w:t>
      </w:r>
      <w:r w:rsidR="748629BD">
        <w:rPr/>
        <w:t xml:space="preserve">Chosen apps like discord, reddit and telegram </w:t>
      </w:r>
      <w:r w:rsidR="748629BD">
        <w:rPr/>
        <w:t>indicate</w:t>
      </w:r>
      <w:r w:rsidR="748629BD">
        <w:rPr/>
        <w:t xml:space="preserve"> a high expectation to provide the UX and features of these apps potentially such as message reply to feature and reactions.</w:t>
      </w:r>
      <w:r w:rsidR="62094295">
        <w:rPr/>
        <w:t xml:space="preserve"> This also reflects that these users have experience and the technical skillset to navigate these apps. If Code Connect follows similar </w:t>
      </w:r>
      <w:r w:rsidR="25831DBA">
        <w:rPr/>
        <w:t>UX,</w:t>
      </w:r>
      <w:r w:rsidR="62094295">
        <w:rPr/>
        <w:t xml:space="preserve"> it will be intuitive and familiar to the target audience.</w:t>
      </w:r>
      <w:r w:rsidR="165DDEED">
        <w:rPr/>
        <w:t xml:space="preserve"> </w:t>
      </w:r>
    </w:p>
    <w:p w:rsidR="4E91B227" w:rsidP="4E91B227" w:rsidRDefault="4E91B227" w14:paraId="675FB55D" w14:textId="65AD70F7">
      <w:pPr>
        <w:pStyle w:val="Normal"/>
      </w:pPr>
    </w:p>
    <w:p w:rsidR="7E1F8AF8" w:rsidP="4E91B227" w:rsidRDefault="7E1F8AF8" w14:paraId="18E511C7" w14:textId="4F4F5F51">
      <w:pPr>
        <w:pStyle w:val="Normal"/>
      </w:pPr>
      <w:r w:rsidR="7E1F8AF8">
        <w:rPr/>
        <w:t xml:space="preserve">Participants were asked how often they </w:t>
      </w:r>
      <w:r w:rsidR="74821255">
        <w:rPr/>
        <w:t>collaborate;</w:t>
      </w:r>
      <w:r w:rsidR="7E1F8AF8">
        <w:rPr/>
        <w:t xml:space="preserve"> the most selected option was ‘weekly’ with almost 50%. </w:t>
      </w:r>
      <w:r w:rsidR="20C00FE6">
        <w:rPr/>
        <w:t>2 Respondents said ‘Daily</w:t>
      </w:r>
      <w:r w:rsidR="17D8D80F">
        <w:rPr/>
        <w:t>’,</w:t>
      </w:r>
      <w:r w:rsidR="20C00FE6">
        <w:rPr/>
        <w:t xml:space="preserve"> and an </w:t>
      </w:r>
      <w:r w:rsidR="1F6BABFA">
        <w:rPr/>
        <w:t>individual</w:t>
      </w:r>
      <w:r w:rsidR="20C00FE6">
        <w:rPr/>
        <w:t xml:space="preserve"> said monthly. This means 65-70% of </w:t>
      </w:r>
      <w:r w:rsidR="7945F0AE">
        <w:rPr/>
        <w:t>participants</w:t>
      </w:r>
      <w:r w:rsidR="20C00FE6">
        <w:rPr/>
        <w:t xml:space="preserve"> expressed frequent coll</w:t>
      </w:r>
      <w:r w:rsidR="07AB2D0C">
        <w:rPr/>
        <w:t>aboration.</w:t>
      </w:r>
      <w:r w:rsidR="79DDFA9F">
        <w:rPr/>
        <w:t xml:space="preserve"> </w:t>
      </w:r>
      <w:r w:rsidR="79DDFA9F">
        <w:rPr/>
        <w:t>This infers a strong need for coders to collaborate, primarily on a weekly basis.</w:t>
      </w:r>
      <w:r w:rsidR="79DDFA9F">
        <w:rPr/>
        <w:t xml:space="preserve"> </w:t>
      </w:r>
      <w:r w:rsidR="07AB2D0C">
        <w:rPr/>
        <w:t xml:space="preserve"> </w:t>
      </w:r>
    </w:p>
    <w:p w:rsidR="4E91B227" w:rsidP="4E91B227" w:rsidRDefault="4E91B227" w14:paraId="52338A07" w14:textId="1EE34491">
      <w:pPr>
        <w:pStyle w:val="Normal"/>
      </w:pPr>
    </w:p>
    <w:p w:rsidR="36E06291" w:rsidP="4E91B227" w:rsidRDefault="36E06291" w14:paraId="501B9D8D" w14:textId="566F7036">
      <w:pPr>
        <w:pStyle w:val="Normal"/>
      </w:pPr>
      <w:r w:rsidR="36E06291">
        <w:rPr/>
        <w:t xml:space="preserve">Near 55% of participants selected similar goals friends and group suggestions as their </w:t>
      </w:r>
      <w:r w:rsidR="292B1F62">
        <w:rPr/>
        <w:t>most desired feature out of a list of key features:</w:t>
      </w:r>
    </w:p>
    <w:p w:rsidR="7835EB17" w:rsidP="4E91B227" w:rsidRDefault="7835EB17" w14:paraId="0938A8D8" w14:textId="14F75461">
      <w:pPr>
        <w:pStyle w:val="ListParagraph"/>
        <w:numPr>
          <w:ilvl w:val="0"/>
          <w:numId w:val="2"/>
        </w:numPr>
        <w:rPr/>
      </w:pPr>
      <w:r w:rsidR="7835EB17">
        <w:rPr/>
        <w:t>Goal setting with Inscentives</w:t>
      </w:r>
    </w:p>
    <w:p w:rsidR="7835EB17" w:rsidP="4E91B227" w:rsidRDefault="7835EB17" w14:paraId="130B9C79" w14:textId="35ADB7D2">
      <w:pPr>
        <w:pStyle w:val="ListParagraph"/>
        <w:numPr>
          <w:ilvl w:val="0"/>
          <w:numId w:val="2"/>
        </w:numPr>
        <w:rPr/>
      </w:pPr>
      <w:r w:rsidR="7835EB17">
        <w:rPr/>
        <w:t>Accountability partners</w:t>
      </w:r>
    </w:p>
    <w:p w:rsidR="7835EB17" w:rsidP="4E91B227" w:rsidRDefault="7835EB17" w14:paraId="3767375F" w14:textId="7AA1AD5A">
      <w:pPr>
        <w:pStyle w:val="ListParagraph"/>
        <w:numPr>
          <w:ilvl w:val="0"/>
          <w:numId w:val="2"/>
        </w:numPr>
        <w:rPr/>
      </w:pPr>
      <w:r w:rsidR="7835EB17">
        <w:rPr/>
        <w:t xml:space="preserve">Leaderboards based on </w:t>
      </w:r>
      <w:r w:rsidR="7835EB17">
        <w:rPr/>
        <w:t>individual</w:t>
      </w:r>
      <w:r w:rsidR="7835EB17">
        <w:rPr/>
        <w:t xml:space="preserve"> goal completion</w:t>
      </w:r>
    </w:p>
    <w:p w:rsidR="7835EB17" w:rsidP="4E91B227" w:rsidRDefault="7835EB17" w14:paraId="1F3CC8D7" w14:textId="0B049AA5">
      <w:pPr>
        <w:pStyle w:val="ListParagraph"/>
        <w:numPr>
          <w:ilvl w:val="0"/>
          <w:numId w:val="2"/>
        </w:numPr>
        <w:rPr/>
      </w:pPr>
      <w:r w:rsidR="7835EB17">
        <w:rPr/>
        <w:t>similar goals friends and group suggestions</w:t>
      </w:r>
    </w:p>
    <w:p w:rsidR="4E91B227" w:rsidP="4E91B227" w:rsidRDefault="4E91B227" w14:paraId="6C7CC428" w14:textId="611DC045">
      <w:pPr>
        <w:pStyle w:val="ListParagraph"/>
        <w:ind w:left="720"/>
      </w:pPr>
    </w:p>
    <w:p w:rsidR="7835EB17" w:rsidP="4E91B227" w:rsidRDefault="7835EB17" w14:paraId="18A47DEB" w14:textId="37244400">
      <w:pPr>
        <w:pStyle w:val="Normal"/>
        <w:ind w:left="0"/>
      </w:pPr>
      <w:r w:rsidR="7835EB17">
        <w:rPr/>
        <w:t xml:space="preserve">20% chose accountability partners as their top and 13.3% chose goal setting or leaderboards. This reflects </w:t>
      </w:r>
      <w:r w:rsidR="7835EB17">
        <w:rPr/>
        <w:t>a strong desire</w:t>
      </w:r>
      <w:r w:rsidR="7835EB17">
        <w:rPr/>
        <w:t xml:space="preserve"> for f</w:t>
      </w:r>
      <w:r w:rsidR="6330F7AF">
        <w:rPr/>
        <w:t xml:space="preserve">eatures that support similar </w:t>
      </w:r>
      <w:r w:rsidR="2F5F9C1C">
        <w:rPr/>
        <w:t>goal-oriented</w:t>
      </w:r>
      <w:r w:rsidR="6330F7AF">
        <w:rPr/>
        <w:t xml:space="preserve"> suggestions </w:t>
      </w:r>
      <w:r w:rsidR="45D63EC7">
        <w:rPr/>
        <w:t>and accountability partners. This could mean individuals prefer collaboration specific features to enhance their learni</w:t>
      </w:r>
      <w:r w:rsidR="302FDCA5">
        <w:rPr/>
        <w:t xml:space="preserve">ng progress </w:t>
      </w:r>
      <w:r w:rsidR="268CBA7F">
        <w:rPr/>
        <w:t>and</w:t>
      </w:r>
      <w:r w:rsidR="302FDCA5">
        <w:rPr/>
        <w:t xml:space="preserve"> for networking purposes.</w:t>
      </w:r>
      <w:r w:rsidR="31F0A90C">
        <w:rPr/>
        <w:t xml:space="preserve"> The </w:t>
      </w:r>
      <w:r w:rsidR="31F0A90C">
        <w:rPr/>
        <w:t>most selected</w:t>
      </w:r>
      <w:r w:rsidR="31F0A90C">
        <w:rPr/>
        <w:t xml:space="preserve"> features were Collaboration related, supporting the outcomes above.</w:t>
      </w:r>
    </w:p>
    <w:p w:rsidR="4E91B227" w:rsidP="4E91B227" w:rsidRDefault="4E91B227" w14:paraId="7BDD4166" w14:textId="7422B99B">
      <w:pPr>
        <w:pStyle w:val="Normal"/>
        <w:ind w:left="0"/>
      </w:pPr>
    </w:p>
    <w:p w:rsidR="5837EFE3" w:rsidP="4E91B227" w:rsidRDefault="5837EFE3" w14:paraId="0738940E" w14:textId="412564C6">
      <w:pPr>
        <w:pStyle w:val="Normal"/>
        <w:ind w:left="0"/>
      </w:pPr>
      <w:r w:rsidR="5837EFE3">
        <w:rPr/>
        <w:t xml:space="preserve">11/15 individuals expressed a desire to use this trade feature of AI </w:t>
      </w:r>
      <w:bookmarkStart w:name="_Int_4O5UMbUq" w:id="1839036479"/>
      <w:r w:rsidR="5837EFE3">
        <w:rPr/>
        <w:t>suggested</w:t>
      </w:r>
      <w:bookmarkEnd w:id="1839036479"/>
      <w:r w:rsidR="5837EFE3">
        <w:rPr/>
        <w:t xml:space="preserve"> friends and groups. This shows </w:t>
      </w:r>
      <w:r w:rsidR="5837EFE3">
        <w:rPr/>
        <w:t>a strong desire</w:t>
      </w:r>
      <w:r w:rsidR="5837EFE3">
        <w:rPr/>
        <w:t xml:space="preserve"> and interest in the feature Code Connect </w:t>
      </w:r>
      <w:r w:rsidR="2A809B10">
        <w:rPr/>
        <w:t>intends to</w:t>
      </w:r>
      <w:r w:rsidR="4773937A">
        <w:rPr/>
        <w:t xml:space="preserve"> </w:t>
      </w:r>
      <w:r w:rsidR="4773937A">
        <w:rPr/>
        <w:t xml:space="preserve">provide. </w:t>
      </w:r>
    </w:p>
    <w:p w:rsidR="4E91B227" w:rsidP="4E91B227" w:rsidRDefault="4E91B227" w14:paraId="4A26DA3B" w14:textId="5D0D9A4C">
      <w:pPr>
        <w:pStyle w:val="Normal"/>
        <w:ind w:left="0"/>
      </w:pPr>
    </w:p>
    <w:p w:rsidR="589EA3AB" w:rsidP="4E91B227" w:rsidRDefault="589EA3AB" w14:paraId="2CC4C7F2" w14:textId="5D872994">
      <w:pPr>
        <w:pStyle w:val="Normal"/>
        <w:ind w:left="0"/>
      </w:pPr>
      <w:r w:rsidR="589EA3AB">
        <w:rPr/>
        <w:t xml:space="preserve">Other features that participants desired were a portfolio page for </w:t>
      </w:r>
      <w:r w:rsidR="5962D454">
        <w:rPr/>
        <w:t>user</w:t>
      </w:r>
      <w:r w:rsidR="589EA3AB">
        <w:rPr/>
        <w:t xml:space="preserve"> projects and work</w:t>
      </w:r>
      <w:r w:rsidR="408F08C3">
        <w:rPr/>
        <w:t>, GitHub integration</w:t>
      </w:r>
      <w:r w:rsidR="589EA3AB">
        <w:rPr/>
        <w:t xml:space="preserve"> as well as game jams/events amongst the community.</w:t>
      </w:r>
      <w:r w:rsidR="589EA3AB">
        <w:rPr/>
        <w:t xml:space="preserve"> </w:t>
      </w:r>
      <w:r w:rsidR="18382C8D">
        <w:rPr/>
        <w:t xml:space="preserve">Game Jams is not a feature that </w:t>
      </w:r>
      <w:r w:rsidR="7DB3A2B7">
        <w:rPr/>
        <w:t>most</w:t>
      </w:r>
      <w:r w:rsidR="18382C8D">
        <w:rPr/>
        <w:t xml:space="preserve"> collaborative apps previously mentioned have, ‘Code Connect’ could fill this gap, </w:t>
      </w:r>
      <w:r w:rsidR="4ED5FC9E">
        <w:rPr/>
        <w:t xml:space="preserve">increasing engagement between users. </w:t>
      </w:r>
    </w:p>
    <w:p w:rsidR="4E91B227" w:rsidP="4E91B227" w:rsidRDefault="4E91B227" w14:paraId="3D20CD1C" w14:textId="775E8F53">
      <w:pPr>
        <w:pStyle w:val="Normal"/>
        <w:ind w:left="0"/>
      </w:pPr>
    </w:p>
    <w:p w:rsidR="589EA3AB" w:rsidP="4E91B227" w:rsidRDefault="589EA3AB" w14:paraId="487645C5" w14:textId="7478D3C0">
      <w:pPr>
        <w:pStyle w:val="Normal"/>
        <w:ind w:left="0"/>
      </w:pPr>
      <w:r w:rsidR="589EA3AB">
        <w:rPr/>
        <w:t xml:space="preserve">12/15 </w:t>
      </w:r>
      <w:r w:rsidR="7C175C4D">
        <w:rPr/>
        <w:t>individuals</w:t>
      </w:r>
      <w:r w:rsidR="589EA3AB">
        <w:rPr/>
        <w:t xml:space="preserve"> </w:t>
      </w:r>
      <w:r w:rsidR="31F7AC9A">
        <w:rPr/>
        <w:t>preferred</w:t>
      </w:r>
      <w:r w:rsidR="589EA3AB">
        <w:rPr/>
        <w:t xml:space="preserve"> ‘Code Connect’ to take the form of a website, </w:t>
      </w:r>
      <w:r w:rsidR="589EA3AB">
        <w:rPr/>
        <w:t>most likely as</w:t>
      </w:r>
      <w:r w:rsidR="589EA3AB">
        <w:rPr/>
        <w:t xml:space="preserve"> a </w:t>
      </w:r>
      <w:r w:rsidR="5B1B833F">
        <w:rPr/>
        <w:t>website</w:t>
      </w:r>
      <w:r w:rsidR="589EA3AB">
        <w:rPr/>
        <w:t xml:space="preserve"> </w:t>
      </w:r>
      <w:r w:rsidR="589EA3AB">
        <w:rPr/>
        <w:t>can be accessed from any device and stores all the data remotely.</w:t>
      </w:r>
      <w:r w:rsidR="284F238E">
        <w:rPr/>
        <w:t xml:space="preserve"> </w:t>
      </w:r>
      <w:r w:rsidR="68D4EFC2">
        <w:rPr/>
        <w:t xml:space="preserve">This </w:t>
      </w:r>
      <w:r w:rsidR="68D4EFC2">
        <w:rPr/>
        <w:t>likely indicates</w:t>
      </w:r>
      <w:r w:rsidR="68D4EFC2">
        <w:rPr/>
        <w:t xml:space="preserve"> a pref</w:t>
      </w:r>
      <w:r w:rsidR="376D0462">
        <w:rPr/>
        <w:t>erence</w:t>
      </w:r>
      <w:r w:rsidR="68D4EFC2">
        <w:rPr/>
        <w:t xml:space="preserve"> for cross-device compatibility, remote storage, and easy access.</w:t>
      </w:r>
    </w:p>
    <w:p w:rsidR="4E91B227" w:rsidP="4E91B227" w:rsidRDefault="4E91B227" w14:paraId="7EE8695C" w14:textId="619E7FD7">
      <w:pPr>
        <w:pStyle w:val="Normal"/>
        <w:ind w:left="0"/>
      </w:pPr>
    </w:p>
    <w:p w:rsidR="78214D4F" w:rsidP="4E91B227" w:rsidRDefault="78214D4F" w14:paraId="03F8C4EF" w14:textId="159415AD">
      <w:pPr>
        <w:pStyle w:val="Normal"/>
        <w:ind w:left="0"/>
      </w:pPr>
      <w:r w:rsidR="78214D4F">
        <w:rPr/>
        <w:t>70</w:t>
      </w:r>
      <w:r w:rsidR="3F6621CF">
        <w:rPr/>
        <w:t xml:space="preserve">% of respondents </w:t>
      </w:r>
      <w:r w:rsidR="1CD069C0">
        <w:rPr/>
        <w:t xml:space="preserve">expressed </w:t>
      </w:r>
      <w:r w:rsidR="6CF684F4">
        <w:rPr/>
        <w:t>Python</w:t>
      </w:r>
      <w:r w:rsidR="1CD069C0">
        <w:rPr/>
        <w:t xml:space="preserve"> as their top language for collaborative purposes, second being JavaScript with 10-15%</w:t>
      </w:r>
      <w:r w:rsidR="1CD069C0">
        <w:rPr/>
        <w:t xml:space="preserve">. </w:t>
      </w:r>
      <w:r w:rsidR="10B04072">
        <w:rPr/>
        <w:t xml:space="preserve"> </w:t>
      </w:r>
      <w:r w:rsidR="10B04072">
        <w:rPr/>
        <w:t xml:space="preserve">This data shows that the participants reflecting potential users are semi-beginner to intermediate developers as both </w:t>
      </w:r>
      <w:r w:rsidR="10B04072">
        <w:rPr/>
        <w:t>python</w:t>
      </w:r>
      <w:r w:rsidR="10B04072">
        <w:rPr/>
        <w:t xml:space="preserve"> and </w:t>
      </w:r>
      <w:r w:rsidR="3E5F21BC">
        <w:rPr/>
        <w:t>JavaScript</w:t>
      </w:r>
      <w:r w:rsidR="10B04072">
        <w:rPr/>
        <w:t xml:space="preserve"> are common entry point languages. </w:t>
      </w:r>
    </w:p>
    <w:p w:rsidR="4E91B227" w:rsidP="4E91B227" w:rsidRDefault="4E91B227" w14:paraId="3C38A8F2" w14:textId="30575CDE">
      <w:pPr>
        <w:pStyle w:val="Normal"/>
        <w:ind w:left="0"/>
      </w:pPr>
    </w:p>
    <w:p w:rsidR="681559FA" w:rsidP="4E91B227" w:rsidRDefault="681559FA" w14:paraId="56D6CDB5" w14:textId="42A3F629">
      <w:pPr>
        <w:pStyle w:val="Normal"/>
        <w:ind w:left="0"/>
      </w:pPr>
      <w:r w:rsidR="681559FA">
        <w:rPr/>
        <w:t xml:space="preserve">When </w:t>
      </w:r>
      <w:r w:rsidR="681559FA">
        <w:rPr/>
        <w:t>participants</w:t>
      </w:r>
      <w:r w:rsidR="681559FA">
        <w:rPr/>
        <w:t xml:space="preserve"> were asked what their primary motivation for connecting with programmers, their responses were:</w:t>
      </w:r>
    </w:p>
    <w:p w:rsidR="681559FA" w:rsidP="4E91B227" w:rsidRDefault="681559FA" w14:paraId="640739F7" w14:textId="25C4CD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81559FA">
        <w:rPr/>
        <w:t>Learn new skills or languages (5)</w:t>
      </w:r>
    </w:p>
    <w:p w:rsidR="681559FA" w:rsidP="4E91B227" w:rsidRDefault="681559FA" w14:paraId="6B895E15" w14:textId="2596DC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81559FA">
        <w:rPr/>
        <w:t>Network with individuals (5)</w:t>
      </w:r>
    </w:p>
    <w:p w:rsidR="681559FA" w:rsidP="4E91B227" w:rsidRDefault="681559FA" w14:paraId="1288D1C7" w14:textId="2F43D8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81559FA">
        <w:rPr/>
        <w:t>Collaborate with others on language (3)</w:t>
      </w:r>
    </w:p>
    <w:p w:rsidR="681559FA" w:rsidP="4E91B227" w:rsidRDefault="681559FA" w14:paraId="0795DD47" w14:textId="7764A9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81559FA">
        <w:rPr/>
        <w:t>Mentorship or mentor others (2)</w:t>
      </w:r>
    </w:p>
    <w:p w:rsidR="4E91B227" w:rsidP="4E91B227" w:rsidRDefault="4E91B227" w14:paraId="6C3873A7" w14:textId="0B3BC02E">
      <w:pPr>
        <w:pStyle w:val="ListParagraph"/>
        <w:ind w:left="720"/>
        <w:rPr>
          <w:sz w:val="24"/>
          <w:szCs w:val="24"/>
        </w:rPr>
      </w:pPr>
    </w:p>
    <w:p w:rsidR="681559FA" w:rsidP="4E91B227" w:rsidRDefault="681559FA" w14:paraId="7DC16CAE" w14:textId="4793E161">
      <w:pPr>
        <w:pStyle w:val="Normal"/>
        <w:ind w:left="0"/>
        <w:rPr>
          <w:sz w:val="24"/>
          <w:szCs w:val="24"/>
        </w:rPr>
      </w:pPr>
      <w:r w:rsidRPr="4E91B227" w:rsidR="681559FA">
        <w:rPr>
          <w:sz w:val="24"/>
          <w:szCs w:val="24"/>
        </w:rPr>
        <w:t xml:space="preserve">This enforces our </w:t>
      </w:r>
      <w:r w:rsidRPr="4E91B227" w:rsidR="681559FA">
        <w:rPr>
          <w:sz w:val="24"/>
          <w:szCs w:val="24"/>
        </w:rPr>
        <w:t>previous</w:t>
      </w:r>
      <w:r w:rsidRPr="4E91B227" w:rsidR="681559FA">
        <w:rPr>
          <w:sz w:val="24"/>
          <w:szCs w:val="24"/>
        </w:rPr>
        <w:t xml:space="preserve"> findings and assumptions </w:t>
      </w:r>
      <w:r w:rsidRPr="4E91B227" w:rsidR="681559FA">
        <w:rPr>
          <w:sz w:val="24"/>
          <w:szCs w:val="24"/>
        </w:rPr>
        <w:t>regarding</w:t>
      </w:r>
      <w:r w:rsidRPr="4E91B227" w:rsidR="681559FA">
        <w:rPr>
          <w:sz w:val="24"/>
          <w:szCs w:val="24"/>
        </w:rPr>
        <w:t xml:space="preserve"> high demand for networking and collaboration</w:t>
      </w:r>
      <w:r w:rsidRPr="4E91B227" w:rsidR="3CFB69BC">
        <w:rPr>
          <w:sz w:val="24"/>
          <w:szCs w:val="24"/>
        </w:rPr>
        <w:t xml:space="preserve"> </w:t>
      </w:r>
      <w:r w:rsidRPr="4E91B227" w:rsidR="332D1091">
        <w:rPr>
          <w:sz w:val="24"/>
          <w:szCs w:val="24"/>
        </w:rPr>
        <w:t>features;</w:t>
      </w:r>
      <w:r w:rsidRPr="4E91B227" w:rsidR="3CFB69BC">
        <w:rPr>
          <w:sz w:val="24"/>
          <w:szCs w:val="24"/>
        </w:rPr>
        <w:t xml:space="preserve"> it shows users are potential</w:t>
      </w:r>
      <w:r w:rsidRPr="4E91B227" w:rsidR="1E68A34A">
        <w:rPr>
          <w:sz w:val="24"/>
          <w:szCs w:val="24"/>
        </w:rPr>
        <w:t xml:space="preserve">ly </w:t>
      </w:r>
      <w:r w:rsidRPr="4E91B227" w:rsidR="3CFB69BC">
        <w:rPr>
          <w:sz w:val="24"/>
          <w:szCs w:val="24"/>
        </w:rPr>
        <w:t>self-</w:t>
      </w:r>
      <w:r w:rsidRPr="4E91B227" w:rsidR="3CFB69BC">
        <w:rPr>
          <w:sz w:val="24"/>
          <w:szCs w:val="24"/>
        </w:rPr>
        <w:t xml:space="preserve">driven </w:t>
      </w:r>
      <w:r w:rsidRPr="4E91B227" w:rsidR="7C01764B">
        <w:rPr>
          <w:sz w:val="24"/>
          <w:szCs w:val="24"/>
        </w:rPr>
        <w:t>and interested in their own continuous improvement</w:t>
      </w:r>
      <w:r w:rsidRPr="4E91B227" w:rsidR="681559FA">
        <w:rPr>
          <w:sz w:val="24"/>
          <w:szCs w:val="24"/>
        </w:rPr>
        <w:t xml:space="preserve">. </w:t>
      </w:r>
    </w:p>
    <w:p w:rsidR="4E91B227" w:rsidP="4E91B227" w:rsidRDefault="4E91B227" w14:paraId="79A265EB" w14:textId="4B360170">
      <w:pPr>
        <w:pStyle w:val="Normal"/>
        <w:ind w:left="0"/>
        <w:rPr>
          <w:sz w:val="24"/>
          <w:szCs w:val="24"/>
        </w:rPr>
      </w:pPr>
    </w:p>
    <w:p w:rsidR="77F762FE" w:rsidP="4E91B227" w:rsidRDefault="77F762FE" w14:paraId="4EDDD04B" w14:textId="7540C113">
      <w:pPr>
        <w:pStyle w:val="Normal"/>
        <w:ind w:left="0"/>
        <w:rPr>
          <w:b w:val="1"/>
          <w:bCs w:val="1"/>
          <w:sz w:val="24"/>
          <w:szCs w:val="24"/>
        </w:rPr>
      </w:pPr>
      <w:r w:rsidRPr="4E91B227" w:rsidR="77F762FE">
        <w:rPr>
          <w:b w:val="1"/>
          <w:bCs w:val="1"/>
          <w:sz w:val="24"/>
          <w:szCs w:val="24"/>
        </w:rPr>
        <w:t>Summary of findings:</w:t>
      </w:r>
    </w:p>
    <w:p w:rsidR="77F762FE" w:rsidP="4E91B227" w:rsidRDefault="77F762FE" w14:paraId="3E461FBE" w14:textId="35633C89">
      <w:pPr>
        <w:pStyle w:val="Normal"/>
        <w:ind w:left="0"/>
        <w:rPr>
          <w:sz w:val="24"/>
          <w:szCs w:val="24"/>
        </w:rPr>
      </w:pPr>
      <w:r w:rsidRPr="4E91B227" w:rsidR="77F762FE">
        <w:rPr>
          <w:sz w:val="24"/>
          <w:szCs w:val="24"/>
        </w:rPr>
        <w:t xml:space="preserve">The data shows a strong interest </w:t>
      </w:r>
      <w:r w:rsidRPr="4E91B227" w:rsidR="52C5E63B">
        <w:rPr>
          <w:sz w:val="24"/>
          <w:szCs w:val="24"/>
        </w:rPr>
        <w:t>in</w:t>
      </w:r>
      <w:r w:rsidRPr="4E91B227" w:rsidR="77F762FE">
        <w:rPr>
          <w:sz w:val="24"/>
          <w:szCs w:val="24"/>
        </w:rPr>
        <w:t xml:space="preserve"> programmer collaboration, with most users valuing features like goal-based friend suggestions and accountability partners. </w:t>
      </w:r>
      <w:r w:rsidRPr="4E91B227" w:rsidR="3219B71B">
        <w:rPr>
          <w:sz w:val="24"/>
          <w:szCs w:val="24"/>
        </w:rPr>
        <w:t xml:space="preserve">Other findings include </w:t>
      </w:r>
      <w:r w:rsidRPr="4E91B227" w:rsidR="0BE99794">
        <w:rPr>
          <w:sz w:val="24"/>
          <w:szCs w:val="24"/>
        </w:rPr>
        <w:t>the importance</w:t>
      </w:r>
      <w:r w:rsidRPr="4E91B227" w:rsidR="3219B71B">
        <w:rPr>
          <w:sz w:val="24"/>
          <w:szCs w:val="24"/>
        </w:rPr>
        <w:t xml:space="preserve"> of weekly </w:t>
      </w:r>
      <w:r w:rsidRPr="4E91B227" w:rsidR="134D44B1">
        <w:rPr>
          <w:sz w:val="24"/>
          <w:szCs w:val="24"/>
        </w:rPr>
        <w:t>collaboration and</w:t>
      </w:r>
      <w:r w:rsidRPr="4E91B227" w:rsidR="3219B71B">
        <w:rPr>
          <w:sz w:val="24"/>
          <w:szCs w:val="24"/>
        </w:rPr>
        <w:t xml:space="preserve"> preference </w:t>
      </w:r>
      <w:r w:rsidRPr="4E91B227" w:rsidR="14056095">
        <w:rPr>
          <w:sz w:val="24"/>
          <w:szCs w:val="24"/>
        </w:rPr>
        <w:t>for</w:t>
      </w:r>
      <w:r w:rsidRPr="4E91B227" w:rsidR="1339CD5E">
        <w:rPr>
          <w:sz w:val="24"/>
          <w:szCs w:val="24"/>
        </w:rPr>
        <w:t xml:space="preserve"> a</w:t>
      </w:r>
      <w:r w:rsidRPr="4E91B227" w:rsidR="3219B71B">
        <w:rPr>
          <w:sz w:val="24"/>
          <w:szCs w:val="24"/>
        </w:rPr>
        <w:t xml:space="preserve"> </w:t>
      </w:r>
      <w:r w:rsidRPr="4E91B227" w:rsidR="4E342614">
        <w:rPr>
          <w:sz w:val="24"/>
          <w:szCs w:val="24"/>
        </w:rPr>
        <w:t>web-based</w:t>
      </w:r>
      <w:r w:rsidRPr="4E91B227" w:rsidR="3219B71B">
        <w:rPr>
          <w:sz w:val="24"/>
          <w:szCs w:val="24"/>
        </w:rPr>
        <w:t xml:space="preserve"> </w:t>
      </w:r>
      <w:r w:rsidRPr="4E91B227" w:rsidR="27C2FE4A">
        <w:rPr>
          <w:sz w:val="24"/>
          <w:szCs w:val="24"/>
        </w:rPr>
        <w:t>platform</w:t>
      </w:r>
      <w:r w:rsidRPr="4E91B227" w:rsidR="5F36E286">
        <w:rPr>
          <w:sz w:val="24"/>
          <w:szCs w:val="24"/>
        </w:rPr>
        <w:t xml:space="preserve">. These insights suggest that ‘Code Connect’ should be focused on community/collaboration, </w:t>
      </w:r>
      <w:r w:rsidRPr="4E91B227" w:rsidR="5F36E286">
        <w:rPr>
          <w:sz w:val="24"/>
          <w:szCs w:val="24"/>
        </w:rPr>
        <w:t>goals</w:t>
      </w:r>
      <w:r w:rsidRPr="4E91B227" w:rsidR="5F36E286">
        <w:rPr>
          <w:sz w:val="24"/>
          <w:szCs w:val="24"/>
        </w:rPr>
        <w:t xml:space="preserve"> and networking functionality. </w:t>
      </w:r>
      <w:r w:rsidRPr="4E91B227" w:rsidR="15B21B51">
        <w:rPr>
          <w:sz w:val="24"/>
          <w:szCs w:val="24"/>
        </w:rPr>
        <w:t xml:space="preserve">‘Code Connect’ should also follow the familiar structure and expectations of collaborative apps that users have previously used. </w:t>
      </w:r>
      <w:r w:rsidRPr="4E91B227" w:rsidR="52206940">
        <w:rPr>
          <w:sz w:val="24"/>
          <w:szCs w:val="24"/>
        </w:rPr>
        <w:t xml:space="preserve">The platform should have ease of access while still being secure and accessible on a large variety of devices. </w:t>
      </w:r>
      <w:r w:rsidRPr="4E91B227" w:rsidR="4F0C154D">
        <w:rPr>
          <w:sz w:val="24"/>
          <w:szCs w:val="24"/>
        </w:rPr>
        <w:t xml:space="preserve">The platform should be easy </w:t>
      </w:r>
      <w:r w:rsidRPr="4E91B227" w:rsidR="22D09F2D">
        <w:rPr>
          <w:sz w:val="24"/>
          <w:szCs w:val="24"/>
        </w:rPr>
        <w:t>to navigate</w:t>
      </w:r>
      <w:r w:rsidRPr="4E91B227" w:rsidR="4F0C154D">
        <w:rPr>
          <w:sz w:val="24"/>
          <w:szCs w:val="24"/>
        </w:rPr>
        <w:t xml:space="preserve"> and </w:t>
      </w:r>
      <w:r w:rsidRPr="4E91B227" w:rsidR="44F6571A">
        <w:rPr>
          <w:sz w:val="24"/>
          <w:szCs w:val="24"/>
        </w:rPr>
        <w:t>beneficial</w:t>
      </w:r>
      <w:r w:rsidRPr="4E91B227" w:rsidR="4F0C154D">
        <w:rPr>
          <w:sz w:val="24"/>
          <w:szCs w:val="24"/>
        </w:rPr>
        <w:t xml:space="preserve"> for even </w:t>
      </w:r>
      <w:r w:rsidRPr="4E91B227" w:rsidR="04AD88F6">
        <w:rPr>
          <w:sz w:val="24"/>
          <w:szCs w:val="24"/>
        </w:rPr>
        <w:t>beginner</w:t>
      </w:r>
      <w:r w:rsidRPr="4E91B227" w:rsidR="4F0C154D">
        <w:rPr>
          <w:sz w:val="24"/>
          <w:szCs w:val="24"/>
        </w:rPr>
        <w:t xml:space="preserve"> programm</w:t>
      </w:r>
      <w:r w:rsidRPr="4E91B227" w:rsidR="4C32609D">
        <w:rPr>
          <w:sz w:val="24"/>
          <w:szCs w:val="24"/>
        </w:rPr>
        <w:t>ers</w:t>
      </w:r>
      <w:r w:rsidRPr="4E91B227" w:rsidR="60C41BDF">
        <w:rPr>
          <w:sz w:val="24"/>
          <w:szCs w:val="24"/>
        </w:rPr>
        <w:t xml:space="preserve"> while still providing content for advanced coders</w:t>
      </w:r>
      <w:r w:rsidRPr="4E91B227" w:rsidR="4C32609D">
        <w:rPr>
          <w:sz w:val="24"/>
          <w:szCs w:val="24"/>
        </w:rPr>
        <w:t xml:space="preserve">. </w:t>
      </w:r>
    </w:p>
    <w:p w:rsidR="4E91B227" w:rsidP="4E91B227" w:rsidRDefault="4E91B227" w14:paraId="112E259D" w14:textId="490EEC4C">
      <w:pPr>
        <w:pStyle w:val="Normal"/>
        <w:ind w:left="0"/>
      </w:pPr>
    </w:p>
    <w:p w:rsidR="58AC27E6" w:rsidP="4E91B227" w:rsidRDefault="58AC27E6" w14:paraId="39BFB4F5" w14:textId="13EEE985">
      <w:pPr>
        <w:pStyle w:val="Normal"/>
        <w:ind w:left="0"/>
        <w:rPr>
          <w:b w:val="1"/>
          <w:bCs w:val="1"/>
          <w:u w:val="single"/>
        </w:rPr>
      </w:pPr>
      <w:r w:rsidRPr="4E91B227" w:rsidR="58AC27E6">
        <w:rPr>
          <w:b w:val="1"/>
          <w:bCs w:val="1"/>
          <w:u w:val="single"/>
        </w:rPr>
        <w:t>Interview:</w:t>
      </w:r>
    </w:p>
    <w:p w:rsidR="10D6113B" w:rsidP="4E91B227" w:rsidRDefault="10D6113B" w14:paraId="6D8A5587" w14:textId="7F983D17">
      <w:pPr>
        <w:pStyle w:val="Normal"/>
        <w:ind w:left="0"/>
        <w:rPr>
          <w:b w:val="0"/>
          <w:bCs w:val="0"/>
          <w:u w:val="none"/>
        </w:rPr>
      </w:pPr>
      <w:r w:rsidR="10D6113B">
        <w:rPr>
          <w:b w:val="0"/>
          <w:bCs w:val="0"/>
          <w:u w:val="none"/>
        </w:rPr>
        <w:t xml:space="preserve">3 programmers were then interviewed to gather more data on </w:t>
      </w:r>
      <w:r w:rsidR="5E28385F">
        <w:rPr>
          <w:b w:val="0"/>
          <w:bCs w:val="0"/>
          <w:u w:val="none"/>
        </w:rPr>
        <w:t>personal</w:t>
      </w:r>
      <w:r w:rsidR="10D6113B">
        <w:rPr>
          <w:b w:val="0"/>
          <w:bCs w:val="0"/>
          <w:u w:val="none"/>
        </w:rPr>
        <w:t xml:space="preserve"> insights and reasoning </w:t>
      </w:r>
      <w:r w:rsidR="42E63079">
        <w:rPr>
          <w:b w:val="0"/>
          <w:bCs w:val="0"/>
          <w:u w:val="none"/>
        </w:rPr>
        <w:t>on</w:t>
      </w:r>
      <w:r w:rsidR="10D6113B">
        <w:rPr>
          <w:b w:val="0"/>
          <w:bCs w:val="0"/>
          <w:u w:val="none"/>
        </w:rPr>
        <w:t xml:space="preserve"> specific </w:t>
      </w:r>
      <w:r w:rsidR="06FD1E79">
        <w:rPr>
          <w:b w:val="0"/>
          <w:bCs w:val="0"/>
          <w:u w:val="none"/>
        </w:rPr>
        <w:t>survey choices</w:t>
      </w:r>
      <w:r w:rsidR="10D6113B">
        <w:rPr>
          <w:b w:val="0"/>
          <w:bCs w:val="0"/>
          <w:u w:val="none"/>
        </w:rPr>
        <w:t xml:space="preserve"> for more tho</w:t>
      </w:r>
      <w:r w:rsidR="6DC73E30">
        <w:rPr>
          <w:b w:val="0"/>
          <w:bCs w:val="0"/>
          <w:u w:val="none"/>
        </w:rPr>
        <w:t xml:space="preserve">rough detail. </w:t>
      </w:r>
      <w:r w:rsidR="5E89A96C">
        <w:rPr>
          <w:b w:val="0"/>
          <w:bCs w:val="0"/>
          <w:u w:val="none"/>
        </w:rPr>
        <w:t>Identities of interviewees were kept anonymous due to privacy reasons.</w:t>
      </w:r>
    </w:p>
    <w:p w:rsidR="4798F26E" w:rsidP="7D4D8E3D" w:rsidRDefault="4798F26E" w14:paraId="29D9E10F" w14:textId="44FC922F">
      <w:pPr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D8E3D" w:rsidR="4798F2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Interviews were then used to collect more qualitative data and personal insights as to </w:t>
      </w:r>
      <w:r w:rsidRPr="7D4D8E3D" w:rsidR="4798F2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why</w:t>
      </w:r>
      <w:r w:rsidRPr="7D4D8E3D" w:rsidR="4798F2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individuals think the way they do to prevent false assumptions gathered from the survey. The data was de-identified, and participants were known programmers.</w:t>
      </w:r>
    </w:p>
    <w:p w:rsidR="4E91B227" w:rsidP="4E91B227" w:rsidRDefault="4E91B227" w14:paraId="42AE75EF" w14:textId="7EA5D716">
      <w:pPr>
        <w:pStyle w:val="Normal"/>
        <w:ind w:left="0"/>
        <w:rPr>
          <w:b w:val="0"/>
          <w:bCs w:val="0"/>
          <w:u w:val="none"/>
        </w:rPr>
      </w:pPr>
    </w:p>
    <w:p w:rsidR="1A4EBEE1" w:rsidP="4E91B227" w:rsidRDefault="1A4EBEE1" w14:paraId="06A9E151" w14:textId="31C326B1">
      <w:pPr>
        <w:pStyle w:val="Normal"/>
        <w:ind w:left="0"/>
        <w:rPr>
          <w:b w:val="0"/>
          <w:bCs w:val="0"/>
          <w:u w:val="none"/>
        </w:rPr>
      </w:pPr>
      <w:r w:rsidR="1A4EBEE1">
        <w:rPr>
          <w:b w:val="0"/>
          <w:bCs w:val="0"/>
          <w:u w:val="none"/>
        </w:rPr>
        <w:t>The questions asked to the respondents were:</w:t>
      </w:r>
    </w:p>
    <w:p w:rsidR="52FCF02D" w:rsidP="4E91B227" w:rsidRDefault="52FCF02D" w14:paraId="08342751" w14:textId="7E13523C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4E91B227" w:rsidR="52FCF02D">
        <w:rPr>
          <w:noProof w:val="0"/>
          <w:lang w:val="en-US"/>
        </w:rPr>
        <w:t xml:space="preserve">"What kind of features would make you </w:t>
      </w:r>
      <w:r w:rsidRPr="4E91B227" w:rsidR="52FCF02D">
        <w:rPr>
          <w:i w:val="1"/>
          <w:iCs w:val="1"/>
          <w:noProof w:val="0"/>
          <w:lang w:val="en-US"/>
        </w:rPr>
        <w:t>actually want</w:t>
      </w:r>
      <w:r w:rsidRPr="4E91B227" w:rsidR="52FCF02D">
        <w:rPr>
          <w:noProof w:val="0"/>
          <w:lang w:val="en-US"/>
        </w:rPr>
        <w:t xml:space="preserve"> to open and use a coding collab app regularly?"</w:t>
      </w:r>
    </w:p>
    <w:p w:rsidR="52FCF02D" w:rsidP="4E91B227" w:rsidRDefault="52FCF02D" w14:paraId="135E46D4" w14:textId="1609A97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4E91B227" w:rsidR="52FCF02D">
        <w:rPr>
          <w:noProof w:val="0"/>
          <w:lang w:val="en-US"/>
        </w:rPr>
        <w:t>"How important is it for you to connect with people at a similar skill level? Why?"</w:t>
      </w:r>
    </w:p>
    <w:p w:rsidR="52FCF02D" w:rsidP="4E91B227" w:rsidRDefault="52FCF02D" w14:paraId="785E4DAB" w14:textId="5C9EA5E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4E91B227" w:rsidR="52FCF02D">
        <w:rPr>
          <w:noProof w:val="0"/>
          <w:lang w:val="en-US"/>
        </w:rPr>
        <w:t>"What would an ideal accountability partner feature look like for you?"</w:t>
      </w:r>
    </w:p>
    <w:p w:rsidR="52FCF02D" w:rsidP="4E91B227" w:rsidRDefault="52FCF02D" w14:paraId="515356D2" w14:textId="28D9843B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4E91B227" w:rsidR="52FCF02D">
        <w:rPr>
          <w:noProof w:val="0"/>
          <w:lang w:val="en-US"/>
        </w:rPr>
        <w:t>"Why do you prefer a website platform over a mobile app?"</w:t>
      </w:r>
    </w:p>
    <w:p w:rsidR="52FCF02D" w:rsidP="4E91B227" w:rsidRDefault="52FCF02D" w14:paraId="7308BA34" w14:textId="33E4466F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4E91B227" w:rsidR="52FCF02D">
        <w:rPr>
          <w:noProof w:val="0"/>
          <w:lang w:val="en-US"/>
        </w:rPr>
        <w:t>"What kind of events or group activities would actually get you involved?"</w:t>
      </w:r>
    </w:p>
    <w:p w:rsidR="4E91B227" w:rsidP="4E91B227" w:rsidRDefault="4E91B227" w14:paraId="3C75BD36" w14:textId="1F40C36A">
      <w:pPr>
        <w:pStyle w:val="ListParagraph"/>
        <w:ind w:left="720"/>
        <w:rPr>
          <w:noProof w:val="0"/>
          <w:lang w:val="en-US"/>
        </w:rPr>
      </w:pPr>
    </w:p>
    <w:p w:rsidR="52FCF02D" w:rsidP="4E91B227" w:rsidRDefault="52FCF02D" w14:paraId="2A9BABB9" w14:textId="1DC4A164">
      <w:pPr>
        <w:pStyle w:val="Normal"/>
        <w:ind w:left="0"/>
        <w:rPr>
          <w:noProof w:val="0"/>
          <w:lang w:val="en-US"/>
        </w:rPr>
      </w:pPr>
      <w:r w:rsidRPr="4E91B227" w:rsidR="52FCF02D">
        <w:rPr>
          <w:noProof w:val="0"/>
          <w:lang w:val="en-US"/>
        </w:rPr>
        <w:t>Participant 1’s responses:</w:t>
      </w:r>
    </w:p>
    <w:p w:rsidR="52FCF02D" w:rsidP="4E91B227" w:rsidRDefault="52FCF02D" w14:paraId="462DCDC8" w14:textId="125DE9A6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4E91B227" w:rsidR="52FCF02D">
        <w:rPr>
          <w:noProof w:val="0"/>
          <w:lang w:val="en-US"/>
        </w:rPr>
        <w:t>Daily mini-challenges, a Todo-List, a feed where people can post</w:t>
      </w:r>
      <w:r w:rsidRPr="4E91B227" w:rsidR="52FCF02D">
        <w:rPr>
          <w:noProof w:val="0"/>
          <w:lang w:val="en-US"/>
        </w:rPr>
        <w:t>, it</w:t>
      </w:r>
      <w:r w:rsidRPr="4E91B227" w:rsidR="52FCF02D">
        <w:rPr>
          <w:noProof w:val="0"/>
          <w:lang w:val="en-US"/>
        </w:rPr>
        <w:t xml:space="preserve"> should feel like a combination of discord and GitHub. </w:t>
      </w:r>
    </w:p>
    <w:p w:rsidR="7463016D" w:rsidP="4E91B227" w:rsidRDefault="7463016D" w14:paraId="5AD881E9" w14:textId="1EBBC2B2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bookmarkStart w:name="_Int_xNQLHyIt" w:id="1275897607"/>
      <w:r w:rsidRPr="4E91B227" w:rsidR="7463016D">
        <w:rPr>
          <w:noProof w:val="0"/>
          <w:lang w:val="en-US"/>
        </w:rPr>
        <w:t>Very</w:t>
      </w:r>
      <w:bookmarkEnd w:id="1275897607"/>
      <w:r w:rsidRPr="4E91B227" w:rsidR="7463016D">
        <w:rPr>
          <w:noProof w:val="0"/>
          <w:lang w:val="en-US"/>
        </w:rPr>
        <w:t xml:space="preserve"> important</w:t>
      </w:r>
      <w:r w:rsidRPr="4E91B227" w:rsidR="7463016D">
        <w:rPr>
          <w:noProof w:val="0"/>
          <w:lang w:val="en-US"/>
        </w:rPr>
        <w:t>, so we can understand each other and collaborate rather than one teaching the other.</w:t>
      </w:r>
    </w:p>
    <w:p w:rsidR="7463016D" w:rsidP="4E91B227" w:rsidRDefault="7463016D" w14:paraId="537110AF" w14:textId="02C15F64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4E91B227" w:rsidR="7463016D">
        <w:rPr>
          <w:noProof w:val="0"/>
          <w:lang w:val="en-US"/>
        </w:rPr>
        <w:t>I’d</w:t>
      </w:r>
      <w:r w:rsidRPr="4E91B227" w:rsidR="7463016D">
        <w:rPr>
          <w:noProof w:val="0"/>
          <w:lang w:val="en-US"/>
        </w:rPr>
        <w:t xml:space="preserve"> like weekly </w:t>
      </w:r>
      <w:r w:rsidRPr="4E91B227" w:rsidR="7463016D">
        <w:rPr>
          <w:noProof w:val="0"/>
          <w:lang w:val="en-US"/>
        </w:rPr>
        <w:t>checkins</w:t>
      </w:r>
      <w:r w:rsidRPr="4E91B227" w:rsidR="7463016D">
        <w:rPr>
          <w:noProof w:val="0"/>
          <w:lang w:val="en-US"/>
        </w:rPr>
        <w:t xml:space="preserve">, shared </w:t>
      </w:r>
      <w:bookmarkStart w:name="_Int_j1z1IoBA" w:id="1545050291"/>
      <w:r w:rsidRPr="4E91B227" w:rsidR="7463016D">
        <w:rPr>
          <w:noProof w:val="0"/>
          <w:lang w:val="en-US"/>
        </w:rPr>
        <w:t>goals</w:t>
      </w:r>
      <w:bookmarkEnd w:id="1545050291"/>
      <w:r w:rsidRPr="4E91B227" w:rsidR="7463016D">
        <w:rPr>
          <w:noProof w:val="0"/>
          <w:lang w:val="en-US"/>
        </w:rPr>
        <w:t xml:space="preserve"> and reminders based on my own coding goals.</w:t>
      </w:r>
    </w:p>
    <w:p w:rsidR="7463016D" w:rsidP="4E91B227" w:rsidRDefault="7463016D" w14:paraId="241E64DA" w14:textId="0A6502B4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4E91B227" w:rsidR="7463016D">
        <w:rPr>
          <w:noProof w:val="0"/>
          <w:lang w:val="en-US"/>
        </w:rPr>
        <w:t xml:space="preserve">I code on my </w:t>
      </w:r>
      <w:bookmarkStart w:name="_Int_yZCecIRb" w:id="329142545"/>
      <w:r w:rsidRPr="4E91B227" w:rsidR="7463016D">
        <w:rPr>
          <w:noProof w:val="0"/>
          <w:lang w:val="en-US"/>
        </w:rPr>
        <w:t>desktop</w:t>
      </w:r>
      <w:bookmarkEnd w:id="329142545"/>
      <w:r w:rsidRPr="4E91B227" w:rsidR="7463016D">
        <w:rPr>
          <w:noProof w:val="0"/>
          <w:lang w:val="en-US"/>
        </w:rPr>
        <w:t xml:space="preserve"> but I </w:t>
      </w:r>
      <w:r w:rsidRPr="4E91B227" w:rsidR="7463016D">
        <w:rPr>
          <w:noProof w:val="0"/>
          <w:lang w:val="en-US"/>
        </w:rPr>
        <w:t>can’t</w:t>
      </w:r>
      <w:r w:rsidRPr="4E91B227" w:rsidR="7463016D">
        <w:rPr>
          <w:noProof w:val="0"/>
          <w:lang w:val="en-US"/>
        </w:rPr>
        <w:t xml:space="preserve"> take that everywhere, so I use my phone to message people when </w:t>
      </w:r>
      <w:r w:rsidRPr="4E91B227" w:rsidR="7463016D">
        <w:rPr>
          <w:noProof w:val="0"/>
          <w:lang w:val="en-US"/>
        </w:rPr>
        <w:t>I’m</w:t>
      </w:r>
      <w:r w:rsidRPr="4E91B227" w:rsidR="7463016D">
        <w:rPr>
          <w:noProof w:val="0"/>
          <w:lang w:val="en-US"/>
        </w:rPr>
        <w:t xml:space="preserve"> away, a website </w:t>
      </w:r>
      <w:bookmarkStart w:name="_Int_JOvoflO6" w:id="1276994893"/>
      <w:r w:rsidRPr="4E91B227" w:rsidR="7463016D">
        <w:rPr>
          <w:noProof w:val="0"/>
          <w:lang w:val="en-US"/>
        </w:rPr>
        <w:t>would</w:t>
      </w:r>
      <w:bookmarkEnd w:id="1276994893"/>
      <w:r w:rsidRPr="4E91B227" w:rsidR="7463016D">
        <w:rPr>
          <w:noProof w:val="0"/>
          <w:lang w:val="en-US"/>
        </w:rPr>
        <w:t xml:space="preserve"> </w:t>
      </w:r>
      <w:bookmarkStart w:name="_Int_OzFL2GXR" w:id="891258702"/>
      <w:r w:rsidRPr="4E91B227" w:rsidR="7463016D">
        <w:rPr>
          <w:noProof w:val="0"/>
          <w:lang w:val="en-US"/>
        </w:rPr>
        <w:t>hep</w:t>
      </w:r>
      <w:bookmarkEnd w:id="891258702"/>
      <w:r w:rsidRPr="4E91B227" w:rsidR="7463016D">
        <w:rPr>
          <w:noProof w:val="0"/>
          <w:lang w:val="en-US"/>
        </w:rPr>
        <w:t xml:space="preserve"> with this.</w:t>
      </w:r>
    </w:p>
    <w:p w:rsidR="6981C0D8" w:rsidP="4E91B227" w:rsidRDefault="6981C0D8" w14:paraId="7DB3E308" w14:textId="6AD649B6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4E91B227" w:rsidR="6981C0D8">
        <w:rPr>
          <w:noProof w:val="0"/>
          <w:lang w:val="en-US"/>
        </w:rPr>
        <w:t xml:space="preserve">Challenges that can last a few days or on weekends like game jams but </w:t>
      </w:r>
      <w:bookmarkStart w:name="_Int_tVdBQbqf" w:id="835964495"/>
      <w:r w:rsidRPr="4E91B227" w:rsidR="6981C0D8">
        <w:rPr>
          <w:noProof w:val="0"/>
          <w:lang w:val="en-US"/>
        </w:rPr>
        <w:t>more</w:t>
      </w:r>
      <w:bookmarkEnd w:id="835964495"/>
      <w:r w:rsidRPr="4E91B227" w:rsidR="6981C0D8">
        <w:rPr>
          <w:noProof w:val="0"/>
          <w:lang w:val="en-US"/>
        </w:rPr>
        <w:t xml:space="preserve"> </w:t>
      </w:r>
      <w:r w:rsidRPr="4E91B227" w:rsidR="6981C0D8">
        <w:rPr>
          <w:noProof w:val="0"/>
          <w:lang w:val="en-US"/>
        </w:rPr>
        <w:t>generalized</w:t>
      </w:r>
      <w:r w:rsidRPr="4E91B227" w:rsidR="6981C0D8">
        <w:rPr>
          <w:noProof w:val="0"/>
          <w:lang w:val="en-US"/>
        </w:rPr>
        <w:t xml:space="preserve"> for programming. </w:t>
      </w:r>
    </w:p>
    <w:p w:rsidR="6981C0D8" w:rsidP="4E91B227" w:rsidRDefault="6981C0D8" w14:paraId="2DDF67EF" w14:textId="5B2C3DB9">
      <w:pPr>
        <w:pStyle w:val="Normal"/>
        <w:ind w:left="0"/>
        <w:rPr>
          <w:noProof w:val="0"/>
          <w:lang w:val="en-US"/>
        </w:rPr>
      </w:pPr>
      <w:r w:rsidRPr="4E91B227" w:rsidR="6981C0D8">
        <w:rPr>
          <w:noProof w:val="0"/>
          <w:lang w:val="en-US"/>
        </w:rPr>
        <w:t>Participant 2’s responses:</w:t>
      </w:r>
    </w:p>
    <w:p w:rsidR="6981C0D8" w:rsidP="4E91B227" w:rsidRDefault="6981C0D8" w14:paraId="1EB49902" w14:textId="317A10DB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4E91B227" w:rsidR="6981C0D8">
        <w:rPr>
          <w:noProof w:val="0"/>
          <w:lang w:val="en-US"/>
        </w:rPr>
        <w:t xml:space="preserve">A clean dashboard with my current projects, </w:t>
      </w:r>
      <w:r w:rsidRPr="4E91B227" w:rsidR="6981C0D8">
        <w:rPr>
          <w:noProof w:val="0"/>
          <w:lang w:val="en-US"/>
        </w:rPr>
        <w:t>an easy way</w:t>
      </w:r>
      <w:r w:rsidRPr="4E91B227" w:rsidR="6981C0D8">
        <w:rPr>
          <w:noProof w:val="0"/>
          <w:lang w:val="en-US"/>
        </w:rPr>
        <w:t xml:space="preserve"> to find friends who are doing similar things to me, an actual fun platform to use.</w:t>
      </w:r>
    </w:p>
    <w:p w:rsidR="6981C0D8" w:rsidP="4E91B227" w:rsidRDefault="6981C0D8" w14:paraId="15B8104B" w14:textId="69765D88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4E91B227" w:rsidR="6981C0D8">
        <w:rPr>
          <w:noProof w:val="0"/>
          <w:lang w:val="en-US"/>
        </w:rPr>
        <w:t>It’s</w:t>
      </w:r>
      <w:r w:rsidRPr="4E91B227" w:rsidR="6981C0D8">
        <w:rPr>
          <w:noProof w:val="0"/>
          <w:lang w:val="en-US"/>
        </w:rPr>
        <w:t xml:space="preserve"> quite important but </w:t>
      </w:r>
      <w:r w:rsidRPr="4E91B227" w:rsidR="6981C0D8">
        <w:rPr>
          <w:noProof w:val="0"/>
          <w:lang w:val="en-US"/>
        </w:rPr>
        <w:t>I'd</w:t>
      </w:r>
      <w:r w:rsidRPr="4E91B227" w:rsidR="6981C0D8">
        <w:rPr>
          <w:noProof w:val="0"/>
          <w:lang w:val="en-US"/>
        </w:rPr>
        <w:t xml:space="preserve"> also like to speak to people with a higher skill level to know more about certain fields. </w:t>
      </w:r>
    </w:p>
    <w:p w:rsidR="6981C0D8" w:rsidP="4E91B227" w:rsidRDefault="6981C0D8" w14:paraId="738077DF" w14:textId="2546D062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4E91B227" w:rsidR="6981C0D8">
        <w:rPr>
          <w:noProof w:val="0"/>
          <w:lang w:val="en-US"/>
        </w:rPr>
        <w:t>Weekly or daily goals and streaks</w:t>
      </w:r>
    </w:p>
    <w:p w:rsidR="6981C0D8" w:rsidP="4E91B227" w:rsidRDefault="6981C0D8" w14:paraId="691C2911" w14:textId="3CF4C948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4E91B227" w:rsidR="6981C0D8">
        <w:rPr>
          <w:noProof w:val="0"/>
          <w:lang w:val="en-US"/>
        </w:rPr>
        <w:t>Websites are better because I can use them at school or even at home without downloading anything</w:t>
      </w:r>
    </w:p>
    <w:p w:rsidR="6981C0D8" w:rsidP="4E91B227" w:rsidRDefault="6981C0D8" w14:paraId="38BD3BD8" w14:textId="1EC79778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4E91B227" w:rsidR="6981C0D8">
        <w:rPr>
          <w:noProof w:val="0"/>
          <w:lang w:val="en-US"/>
        </w:rPr>
        <w:t xml:space="preserve">Leaderboard based events or hackathons </w:t>
      </w:r>
      <w:r w:rsidRPr="4E91B227" w:rsidR="6981C0D8">
        <w:rPr>
          <w:noProof w:val="0"/>
          <w:lang w:val="en-US"/>
        </w:rPr>
        <w:t>maybe with</w:t>
      </w:r>
      <w:r w:rsidRPr="4E91B227" w:rsidR="6981C0D8">
        <w:rPr>
          <w:noProof w:val="0"/>
          <w:lang w:val="en-US"/>
        </w:rPr>
        <w:t xml:space="preserve"> prizes or gamified </w:t>
      </w:r>
      <w:r w:rsidRPr="4E91B227" w:rsidR="6981C0D8">
        <w:rPr>
          <w:noProof w:val="0"/>
          <w:lang w:val="en-US"/>
        </w:rPr>
        <w:t>incentives</w:t>
      </w:r>
      <w:r w:rsidRPr="4E91B227" w:rsidR="6981C0D8">
        <w:rPr>
          <w:noProof w:val="0"/>
          <w:lang w:val="en-US"/>
        </w:rPr>
        <w:t xml:space="preserve"> </w:t>
      </w:r>
    </w:p>
    <w:p w:rsidR="6981C0D8" w:rsidP="4E91B227" w:rsidRDefault="6981C0D8" w14:paraId="45C1B716" w14:textId="7585F11F">
      <w:pPr>
        <w:pStyle w:val="Normal"/>
        <w:ind w:left="0"/>
        <w:rPr>
          <w:noProof w:val="0"/>
          <w:lang w:val="en-US"/>
        </w:rPr>
      </w:pPr>
      <w:r w:rsidRPr="4E91B227" w:rsidR="6981C0D8">
        <w:rPr>
          <w:noProof w:val="0"/>
          <w:lang w:val="en-US"/>
        </w:rPr>
        <w:t>Participant</w:t>
      </w:r>
      <w:r w:rsidRPr="4E91B227" w:rsidR="6981C0D8">
        <w:rPr>
          <w:noProof w:val="0"/>
          <w:lang w:val="en-US"/>
        </w:rPr>
        <w:t xml:space="preserve"> 3’s responses:</w:t>
      </w:r>
    </w:p>
    <w:p w:rsidR="6981C0D8" w:rsidP="4E91B227" w:rsidRDefault="6981C0D8" w14:paraId="75A78941" w14:textId="0C9F779E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4E91B227" w:rsidR="6981C0D8">
        <w:rPr>
          <w:noProof w:val="0"/>
          <w:lang w:val="en-US"/>
        </w:rPr>
        <w:t xml:space="preserve">Reminders to finish my tasks, progress tracking, group chats and </w:t>
      </w:r>
      <w:r w:rsidRPr="4E91B227" w:rsidR="6981C0D8">
        <w:rPr>
          <w:noProof w:val="0"/>
          <w:lang w:val="en-US"/>
        </w:rPr>
        <w:t>maybe areas</w:t>
      </w:r>
      <w:r w:rsidRPr="4E91B227" w:rsidR="6981C0D8">
        <w:rPr>
          <w:noProof w:val="0"/>
          <w:lang w:val="en-US"/>
        </w:rPr>
        <w:t xml:space="preserve"> for me to </w:t>
      </w:r>
      <w:r w:rsidRPr="4E91B227" w:rsidR="6981C0D8">
        <w:rPr>
          <w:noProof w:val="0"/>
          <w:lang w:val="en-US"/>
        </w:rPr>
        <w:t>ask for</w:t>
      </w:r>
      <w:r w:rsidRPr="4E91B227" w:rsidR="6981C0D8">
        <w:rPr>
          <w:noProof w:val="0"/>
          <w:lang w:val="en-US"/>
        </w:rPr>
        <w:t xml:space="preserve"> help with my problems. </w:t>
      </w:r>
    </w:p>
    <w:p w:rsidR="6981C0D8" w:rsidP="4E91B227" w:rsidRDefault="6981C0D8" w14:paraId="0BE1458D" w14:textId="256C7833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4E91B227" w:rsidR="6981C0D8">
        <w:rPr>
          <w:noProof w:val="0"/>
          <w:lang w:val="en-US"/>
        </w:rPr>
        <w:t>Very important</w:t>
      </w:r>
      <w:r w:rsidRPr="4E91B227" w:rsidR="6981C0D8">
        <w:rPr>
          <w:noProof w:val="0"/>
          <w:lang w:val="en-US"/>
        </w:rPr>
        <w:t xml:space="preserve">, I </w:t>
      </w:r>
      <w:r w:rsidRPr="4E91B227" w:rsidR="6981C0D8">
        <w:rPr>
          <w:noProof w:val="0"/>
          <w:lang w:val="en-US"/>
        </w:rPr>
        <w:t>don’t</w:t>
      </w:r>
      <w:r w:rsidRPr="4E91B227" w:rsidR="6981C0D8">
        <w:rPr>
          <w:noProof w:val="0"/>
          <w:lang w:val="en-US"/>
        </w:rPr>
        <w:t xml:space="preserve"> want to get overwhelmed by advanced answers</w:t>
      </w:r>
    </w:p>
    <w:p w:rsidR="6981C0D8" w:rsidP="4E91B227" w:rsidRDefault="6981C0D8" w14:paraId="19AFDA87" w14:textId="659C8EC5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4E91B227" w:rsidR="6981C0D8">
        <w:rPr>
          <w:noProof w:val="0"/>
          <w:lang w:val="en-US"/>
        </w:rPr>
        <w:t>Shared daily goal list or fun messages like reminders saying ‘You’re so lazy you didn’t code today’</w:t>
      </w:r>
    </w:p>
    <w:p w:rsidR="6981C0D8" w:rsidP="4E91B227" w:rsidRDefault="6981C0D8" w14:paraId="6D8E2CBF" w14:textId="141FFA99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4E91B227" w:rsidR="6981C0D8">
        <w:rPr>
          <w:noProof w:val="0"/>
          <w:lang w:val="en-US"/>
        </w:rPr>
        <w:t xml:space="preserve">I </w:t>
      </w:r>
      <w:r w:rsidRPr="4E91B227" w:rsidR="6981C0D8">
        <w:rPr>
          <w:noProof w:val="0"/>
          <w:lang w:val="en-US"/>
        </w:rPr>
        <w:t>don’t</w:t>
      </w:r>
      <w:r w:rsidRPr="4E91B227" w:rsidR="6981C0D8">
        <w:rPr>
          <w:noProof w:val="0"/>
          <w:lang w:val="en-US"/>
        </w:rPr>
        <w:t xml:space="preserve"> like having my phone near me when working so </w:t>
      </w:r>
      <w:r w:rsidRPr="4E91B227" w:rsidR="6981C0D8">
        <w:rPr>
          <w:noProof w:val="0"/>
          <w:lang w:val="en-US"/>
        </w:rPr>
        <w:t>I’d</w:t>
      </w:r>
      <w:r w:rsidRPr="4E91B227" w:rsidR="6981C0D8">
        <w:rPr>
          <w:noProof w:val="0"/>
          <w:lang w:val="en-US"/>
        </w:rPr>
        <w:t xml:space="preserve"> prefer a website over an app</w:t>
      </w:r>
    </w:p>
    <w:p w:rsidR="6981C0D8" w:rsidP="4E91B227" w:rsidRDefault="6981C0D8" w14:paraId="6E14CC66" w14:textId="565F00C3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4E91B227" w:rsidR="6981C0D8">
        <w:rPr>
          <w:noProof w:val="0"/>
          <w:lang w:val="en-US"/>
        </w:rPr>
        <w:t>Maybe something</w:t>
      </w:r>
      <w:r w:rsidRPr="4E91B227" w:rsidR="6981C0D8">
        <w:rPr>
          <w:noProof w:val="0"/>
          <w:lang w:val="en-US"/>
        </w:rPr>
        <w:t xml:space="preserve"> where we build a small app based on theme and see what different versions people created</w:t>
      </w:r>
    </w:p>
    <w:p w:rsidR="4E91B227" w:rsidP="4E91B227" w:rsidRDefault="4E91B227" w14:paraId="78E3A104" w14:textId="2178286A">
      <w:pPr>
        <w:pStyle w:val="Normal"/>
        <w:ind w:left="0"/>
        <w:rPr>
          <w:b w:val="0"/>
          <w:bCs w:val="0"/>
          <w:u w:val="none"/>
        </w:rPr>
      </w:pPr>
    </w:p>
    <w:p w:rsidR="0A570468" w:rsidP="4E91B227" w:rsidRDefault="0A570468" w14:paraId="7F452B27" w14:textId="2DAC19EA">
      <w:pPr>
        <w:pStyle w:val="Normal"/>
        <w:ind w:left="0"/>
        <w:rPr>
          <w:b w:val="1"/>
          <w:bCs w:val="1"/>
          <w:u w:val="none"/>
        </w:rPr>
      </w:pPr>
      <w:r w:rsidRPr="4E91B227" w:rsidR="0A570468">
        <w:rPr>
          <w:b w:val="1"/>
          <w:bCs w:val="1"/>
          <w:u w:val="none"/>
        </w:rPr>
        <w:t>Findings:</w:t>
      </w:r>
    </w:p>
    <w:p w:rsidR="28E49AE9" w:rsidP="4E91B227" w:rsidRDefault="28E49AE9" w14:paraId="426AA9F7" w14:textId="68A51B03">
      <w:pPr>
        <w:pStyle w:val="Normal"/>
        <w:ind w:left="0"/>
        <w:rPr>
          <w:b w:val="0"/>
          <w:bCs w:val="0"/>
          <w:u w:val="none"/>
        </w:rPr>
      </w:pPr>
      <w:r w:rsidR="28E49AE9">
        <w:rPr>
          <w:b w:val="0"/>
          <w:bCs w:val="0"/>
          <w:u w:val="none"/>
        </w:rPr>
        <w:t xml:space="preserve">The data from these </w:t>
      </w:r>
      <w:r w:rsidR="666066C6">
        <w:rPr>
          <w:b w:val="0"/>
          <w:bCs w:val="0"/>
          <w:u w:val="none"/>
        </w:rPr>
        <w:t>participants</w:t>
      </w:r>
      <w:r w:rsidR="28E49AE9">
        <w:rPr>
          <w:b w:val="0"/>
          <w:bCs w:val="0"/>
          <w:u w:val="none"/>
        </w:rPr>
        <w:t xml:space="preserve"> offers some key insights </w:t>
      </w:r>
      <w:r w:rsidR="28E49AE9">
        <w:rPr>
          <w:b w:val="0"/>
          <w:bCs w:val="0"/>
          <w:u w:val="none"/>
        </w:rPr>
        <w:t>for the p</w:t>
      </w:r>
      <w:r w:rsidR="28E49AE9">
        <w:rPr>
          <w:b w:val="0"/>
          <w:bCs w:val="0"/>
          <w:u w:val="none"/>
        </w:rPr>
        <w:t xml:space="preserve">roject. </w:t>
      </w:r>
    </w:p>
    <w:p w:rsidR="28E49AE9" w:rsidP="4E91B227" w:rsidRDefault="28E49AE9" w14:paraId="6DA6ED0D" w14:textId="467FD4EC">
      <w:pPr>
        <w:pStyle w:val="Normal"/>
        <w:ind w:left="0"/>
        <w:rPr>
          <w:b w:val="0"/>
          <w:bCs w:val="0"/>
          <w:u w:val="none"/>
        </w:rPr>
      </w:pPr>
      <w:r w:rsidR="28E49AE9">
        <w:rPr>
          <w:b w:val="0"/>
          <w:bCs w:val="0"/>
          <w:u w:val="none"/>
        </w:rPr>
        <w:t xml:space="preserve">All 3 </w:t>
      </w:r>
      <w:r w:rsidR="74415E89">
        <w:rPr>
          <w:b w:val="0"/>
          <w:bCs w:val="0"/>
          <w:u w:val="none"/>
        </w:rPr>
        <w:t>participants</w:t>
      </w:r>
      <w:r w:rsidR="28E49AE9">
        <w:rPr>
          <w:b w:val="0"/>
          <w:bCs w:val="0"/>
          <w:u w:val="none"/>
        </w:rPr>
        <w:t xml:space="preserve"> value motivating features like goal tracking, </w:t>
      </w:r>
      <w:r w:rsidR="4C916CB2">
        <w:rPr>
          <w:b w:val="0"/>
          <w:bCs w:val="0"/>
          <w:u w:val="none"/>
        </w:rPr>
        <w:t>accountability,</w:t>
      </w:r>
      <w:r w:rsidR="28E49AE9">
        <w:rPr>
          <w:b w:val="0"/>
          <w:bCs w:val="0"/>
          <w:u w:val="none"/>
        </w:rPr>
        <w:t xml:space="preserve"> and progress tracking. The</w:t>
      </w:r>
      <w:r w:rsidR="054B8421">
        <w:rPr>
          <w:b w:val="0"/>
          <w:bCs w:val="0"/>
          <w:u w:val="none"/>
        </w:rPr>
        <w:t xml:space="preserve">y also value </w:t>
      </w:r>
      <w:r w:rsidR="70646C42">
        <w:rPr>
          <w:b w:val="0"/>
          <w:bCs w:val="0"/>
          <w:u w:val="none"/>
        </w:rPr>
        <w:t xml:space="preserve">community-based features like messaging and events. </w:t>
      </w:r>
      <w:bookmarkStart w:name="_Int_aCG2DD1J" w:id="1221399905"/>
      <w:r w:rsidR="4992B21F">
        <w:rPr>
          <w:b w:val="0"/>
          <w:bCs w:val="0"/>
          <w:u w:val="none"/>
        </w:rPr>
        <w:t>A mix</w:t>
      </w:r>
      <w:bookmarkEnd w:id="1221399905"/>
      <w:r w:rsidR="4992B21F">
        <w:rPr>
          <w:b w:val="0"/>
          <w:bCs w:val="0"/>
          <w:u w:val="none"/>
        </w:rPr>
        <w:t xml:space="preserve"> between GitHub and Discord is highly attractive. Having the ability to talk to people with the same skill level is </w:t>
      </w:r>
      <w:r w:rsidR="4992B21F">
        <w:rPr>
          <w:b w:val="0"/>
          <w:bCs w:val="0"/>
          <w:u w:val="none"/>
        </w:rPr>
        <w:t>very important</w:t>
      </w:r>
      <w:bookmarkStart w:name="_Int_xq3adfWI" w:id="610592563"/>
      <w:r w:rsidR="4992B21F">
        <w:rPr>
          <w:b w:val="0"/>
          <w:bCs w:val="0"/>
          <w:u w:val="none"/>
        </w:rPr>
        <w:t>, participant</w:t>
      </w:r>
      <w:bookmarkEnd w:id="610592563"/>
      <w:r w:rsidR="4992B21F">
        <w:rPr>
          <w:b w:val="0"/>
          <w:bCs w:val="0"/>
          <w:u w:val="none"/>
        </w:rPr>
        <w:t xml:space="preserve"> 2 also wants to communicate with more advanced </w:t>
      </w:r>
      <w:r w:rsidR="5D92C025">
        <w:rPr>
          <w:b w:val="0"/>
          <w:bCs w:val="0"/>
          <w:u w:val="none"/>
        </w:rPr>
        <w:t xml:space="preserve">users suggesting potential for a mentorship feature or community driven help forums within groups. The app should </w:t>
      </w:r>
      <w:r w:rsidR="69D2AF3A">
        <w:rPr>
          <w:b w:val="0"/>
          <w:bCs w:val="0"/>
          <w:u w:val="none"/>
        </w:rPr>
        <w:t>acquire</w:t>
      </w:r>
      <w:r w:rsidR="5D92C025">
        <w:rPr>
          <w:b w:val="0"/>
          <w:bCs w:val="0"/>
          <w:u w:val="none"/>
        </w:rPr>
        <w:t xml:space="preserve"> the </w:t>
      </w:r>
      <w:r w:rsidR="470AB3A2">
        <w:rPr>
          <w:b w:val="0"/>
          <w:bCs w:val="0"/>
          <w:u w:val="none"/>
        </w:rPr>
        <w:t>user's skillset</w:t>
      </w:r>
      <w:r w:rsidR="5D92C025">
        <w:rPr>
          <w:b w:val="0"/>
          <w:bCs w:val="0"/>
          <w:u w:val="none"/>
        </w:rPr>
        <w:t xml:space="preserve"> and find similar groups or fr</w:t>
      </w:r>
      <w:r w:rsidR="4CD89FE6">
        <w:rPr>
          <w:b w:val="0"/>
          <w:bCs w:val="0"/>
          <w:u w:val="none"/>
        </w:rPr>
        <w:t xml:space="preserve">iends to achieve this. </w:t>
      </w:r>
      <w:r w:rsidR="03B68C35">
        <w:rPr>
          <w:b w:val="0"/>
          <w:bCs w:val="0"/>
          <w:u w:val="none"/>
        </w:rPr>
        <w:t xml:space="preserve">The accountability system should give reminders, potentially offer streaks, and be fun. </w:t>
      </w:r>
      <w:r w:rsidR="0BBE4760">
        <w:rPr>
          <w:b w:val="0"/>
          <w:bCs w:val="0"/>
          <w:u w:val="none"/>
        </w:rPr>
        <w:t>Websites</w:t>
      </w:r>
      <w:r w:rsidR="03B68C35">
        <w:rPr>
          <w:b w:val="0"/>
          <w:bCs w:val="0"/>
          <w:u w:val="none"/>
        </w:rPr>
        <w:t xml:space="preserve"> </w:t>
      </w:r>
      <w:r w:rsidR="74F94575">
        <w:rPr>
          <w:b w:val="0"/>
          <w:bCs w:val="0"/>
          <w:u w:val="none"/>
        </w:rPr>
        <w:t>are</w:t>
      </w:r>
      <w:r w:rsidR="03B68C35">
        <w:rPr>
          <w:b w:val="0"/>
          <w:bCs w:val="0"/>
          <w:u w:val="none"/>
        </w:rPr>
        <w:t xml:space="preserve"> clearly preferred over app</w:t>
      </w:r>
      <w:r w:rsidR="6BB47E08">
        <w:rPr>
          <w:b w:val="0"/>
          <w:bCs w:val="0"/>
          <w:u w:val="none"/>
        </w:rPr>
        <w:t xml:space="preserve"> format</w:t>
      </w:r>
      <w:r w:rsidR="03B68C35">
        <w:rPr>
          <w:b w:val="0"/>
          <w:bCs w:val="0"/>
          <w:u w:val="none"/>
        </w:rPr>
        <w:t xml:space="preserve">, which also supports the data shown in the survey unanimously. </w:t>
      </w:r>
      <w:r w:rsidR="133F08E2">
        <w:rPr>
          <w:b w:val="0"/>
          <w:bCs w:val="0"/>
          <w:u w:val="none"/>
        </w:rPr>
        <w:t xml:space="preserve">This means the platform should </w:t>
      </w:r>
      <w:r w:rsidR="405CF0E6">
        <w:rPr>
          <w:b w:val="0"/>
          <w:bCs w:val="0"/>
          <w:u w:val="none"/>
        </w:rPr>
        <w:t>prioritize</w:t>
      </w:r>
      <w:r w:rsidR="133F08E2">
        <w:rPr>
          <w:b w:val="0"/>
          <w:bCs w:val="0"/>
          <w:u w:val="none"/>
        </w:rPr>
        <w:t xml:space="preserve"> security for access from multiple locations and devices. Competitive or gamified events should be implemented for all skill </w:t>
      </w:r>
      <w:r w:rsidR="3755734E">
        <w:rPr>
          <w:b w:val="0"/>
          <w:bCs w:val="0"/>
          <w:u w:val="none"/>
        </w:rPr>
        <w:t>types,</w:t>
      </w:r>
      <w:r w:rsidR="133F08E2">
        <w:rPr>
          <w:b w:val="0"/>
          <w:bCs w:val="0"/>
          <w:u w:val="none"/>
        </w:rPr>
        <w:t xml:space="preserve"> a</w:t>
      </w:r>
      <w:r w:rsidR="1FD751A2">
        <w:rPr>
          <w:b w:val="0"/>
          <w:bCs w:val="0"/>
          <w:u w:val="none"/>
        </w:rPr>
        <w:t xml:space="preserve">nd ‘Code Connect’ could provide a gamified incentive or leaderboard recognition. </w:t>
      </w:r>
    </w:p>
    <w:p w:rsidR="4E91B227" w:rsidP="4E91B227" w:rsidRDefault="4E91B227" w14:paraId="5D631B11" w14:textId="76BEFFB1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ohDY4Y+Ev4stf" int2:id="CmB2wMHO">
      <int2:state int2:type="spell" int2:value="Rejected"/>
    </int2:textHash>
    <int2:bookmark int2:bookmarkName="_Int_xq3adfWI" int2:invalidationBookmarkName="" int2:hashCode="/47rAmf7koMBS+" int2:id="IX0qlqVO">
      <int2:state int2:type="gram" int2:value="Rejected"/>
    </int2:bookmark>
    <int2:bookmark int2:bookmarkName="_Int_aCG2DD1J" int2:invalidationBookmarkName="" int2:hashCode="QlvWx4rybhj+b6" int2:id="7dHZqVdp">
      <int2:state int2:type="gram" int2:value="Rejected"/>
    </int2:bookmark>
    <int2:bookmark int2:bookmarkName="_Int_xNQLHyIt" int2:invalidationBookmarkName="" int2:hashCode="I84MBhCP3SmoZF" int2:id="YTbz9Gm2">
      <int2:state int2:type="gram" int2:value="Rejected"/>
    </int2:bookmark>
    <int2:bookmark int2:bookmarkName="_Int_OzFL2GXR" int2:invalidationBookmarkName="" int2:hashCode="/cBMVC54iAhJ9x" int2:id="8Qr0e2es">
      <int2:state int2:type="gram" int2:value="Rejected"/>
    </int2:bookmark>
    <int2:bookmark int2:bookmarkName="_Int_j1z1IoBA" int2:invalidationBookmarkName="" int2:hashCode="rSAOZnGpSJTudG" int2:id="InhmOAS7">
      <int2:state int2:type="gram" int2:value="Rejected"/>
    </int2:bookmark>
    <int2:bookmark int2:bookmarkName="_Int_yZCecIRb" int2:invalidationBookmarkName="" int2:hashCode="O1qfeUiljVi9Qy" int2:id="K5yuoIsT">
      <int2:state int2:type="gram" int2:value="Rejected"/>
    </int2:bookmark>
    <int2:bookmark int2:bookmarkName="_Int_JOvoflO6" int2:invalidationBookmarkName="" int2:hashCode="CVXdgYIGpA6JEB" int2:id="72Xlw8K2">
      <int2:state int2:type="gram" int2:value="Rejected"/>
    </int2:bookmark>
    <int2:bookmark int2:bookmarkName="_Int_tVdBQbqf" int2:invalidationBookmarkName="" int2:hashCode="58lbTCgkPHnNQd" int2:id="v9ucNe3S">
      <int2:state int2:type="gram" int2:value="Rejected"/>
    </int2:bookmark>
    <int2:bookmark int2:bookmarkName="_Int_4O5UMbUq" int2:invalidationBookmarkName="" int2:hashCode="/4e9Z6nzcJ8KQk" int2:id="739zAEb2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40961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51f5b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9edb1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b7ca9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2d70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069a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7acf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B3C67"/>
    <w:rsid w:val="00494743"/>
    <w:rsid w:val="006C87C0"/>
    <w:rsid w:val="01221155"/>
    <w:rsid w:val="012E8D6D"/>
    <w:rsid w:val="0131DA9F"/>
    <w:rsid w:val="02592DDC"/>
    <w:rsid w:val="03172DE4"/>
    <w:rsid w:val="03B68C35"/>
    <w:rsid w:val="044E9324"/>
    <w:rsid w:val="04AD88F6"/>
    <w:rsid w:val="051AC0CB"/>
    <w:rsid w:val="054B8421"/>
    <w:rsid w:val="0601C713"/>
    <w:rsid w:val="06758B4D"/>
    <w:rsid w:val="06FD1E79"/>
    <w:rsid w:val="0782891C"/>
    <w:rsid w:val="078384F6"/>
    <w:rsid w:val="07AB2D0C"/>
    <w:rsid w:val="08B068F0"/>
    <w:rsid w:val="08D0C58D"/>
    <w:rsid w:val="09AA0B23"/>
    <w:rsid w:val="09E31AA3"/>
    <w:rsid w:val="0A570468"/>
    <w:rsid w:val="0A6ECFF2"/>
    <w:rsid w:val="0BBE4760"/>
    <w:rsid w:val="0BE99794"/>
    <w:rsid w:val="0D2744D9"/>
    <w:rsid w:val="0D94B716"/>
    <w:rsid w:val="0E5BE8DD"/>
    <w:rsid w:val="1043E591"/>
    <w:rsid w:val="1045C5B0"/>
    <w:rsid w:val="10B04072"/>
    <w:rsid w:val="10D6113B"/>
    <w:rsid w:val="11B7947A"/>
    <w:rsid w:val="12232F99"/>
    <w:rsid w:val="1247E9FD"/>
    <w:rsid w:val="125B2AC4"/>
    <w:rsid w:val="12A97EBD"/>
    <w:rsid w:val="1339CD5E"/>
    <w:rsid w:val="133F08E2"/>
    <w:rsid w:val="134D44B1"/>
    <w:rsid w:val="13763CA6"/>
    <w:rsid w:val="14056095"/>
    <w:rsid w:val="147D117C"/>
    <w:rsid w:val="15B21B51"/>
    <w:rsid w:val="15DE19FC"/>
    <w:rsid w:val="165DDEED"/>
    <w:rsid w:val="17760B9A"/>
    <w:rsid w:val="17D8D80F"/>
    <w:rsid w:val="17F3DBF0"/>
    <w:rsid w:val="18382C8D"/>
    <w:rsid w:val="19E5C95F"/>
    <w:rsid w:val="1A4EBEE1"/>
    <w:rsid w:val="1B4B41C4"/>
    <w:rsid w:val="1B54C6A3"/>
    <w:rsid w:val="1CD069C0"/>
    <w:rsid w:val="1E661F41"/>
    <w:rsid w:val="1E68A34A"/>
    <w:rsid w:val="1F6BABFA"/>
    <w:rsid w:val="1FD751A2"/>
    <w:rsid w:val="2029FCD4"/>
    <w:rsid w:val="209EC3AD"/>
    <w:rsid w:val="20C00FE6"/>
    <w:rsid w:val="21BC391D"/>
    <w:rsid w:val="225E86DF"/>
    <w:rsid w:val="22D09F2D"/>
    <w:rsid w:val="24D4BFDA"/>
    <w:rsid w:val="2559EEC5"/>
    <w:rsid w:val="25831DBA"/>
    <w:rsid w:val="268CBA7F"/>
    <w:rsid w:val="2792BE48"/>
    <w:rsid w:val="27B8CB2B"/>
    <w:rsid w:val="27C2FE4A"/>
    <w:rsid w:val="2811C59F"/>
    <w:rsid w:val="282AA411"/>
    <w:rsid w:val="284F238E"/>
    <w:rsid w:val="28A9F9D4"/>
    <w:rsid w:val="28BFCB68"/>
    <w:rsid w:val="28E49AE9"/>
    <w:rsid w:val="28E553F5"/>
    <w:rsid w:val="291794D0"/>
    <w:rsid w:val="292B1F62"/>
    <w:rsid w:val="29B23039"/>
    <w:rsid w:val="2A809B10"/>
    <w:rsid w:val="2C4DB16E"/>
    <w:rsid w:val="2CDC8A27"/>
    <w:rsid w:val="2D316E10"/>
    <w:rsid w:val="2DAA0E74"/>
    <w:rsid w:val="2E052B06"/>
    <w:rsid w:val="2E5C3788"/>
    <w:rsid w:val="2F16BE8C"/>
    <w:rsid w:val="2F5F9C1C"/>
    <w:rsid w:val="302FDCA5"/>
    <w:rsid w:val="31F0A90C"/>
    <w:rsid w:val="31F7AC9A"/>
    <w:rsid w:val="3219B71B"/>
    <w:rsid w:val="32200DEB"/>
    <w:rsid w:val="32447737"/>
    <w:rsid w:val="32F4578A"/>
    <w:rsid w:val="332D1091"/>
    <w:rsid w:val="333F4EA7"/>
    <w:rsid w:val="34B7B1DA"/>
    <w:rsid w:val="35BABF09"/>
    <w:rsid w:val="35F347C3"/>
    <w:rsid w:val="36E06291"/>
    <w:rsid w:val="36E33363"/>
    <w:rsid w:val="3755734E"/>
    <w:rsid w:val="376D0462"/>
    <w:rsid w:val="37963A0A"/>
    <w:rsid w:val="37C1A104"/>
    <w:rsid w:val="381408DC"/>
    <w:rsid w:val="398B7DFF"/>
    <w:rsid w:val="399E70F8"/>
    <w:rsid w:val="3A977FDE"/>
    <w:rsid w:val="3AE52231"/>
    <w:rsid w:val="3CE058CF"/>
    <w:rsid w:val="3CFB69BC"/>
    <w:rsid w:val="3E5F21BC"/>
    <w:rsid w:val="3EB65CB9"/>
    <w:rsid w:val="3F6621CF"/>
    <w:rsid w:val="405CF0E6"/>
    <w:rsid w:val="408F08C3"/>
    <w:rsid w:val="42637627"/>
    <w:rsid w:val="42E63079"/>
    <w:rsid w:val="43E37205"/>
    <w:rsid w:val="448739C6"/>
    <w:rsid w:val="44F6571A"/>
    <w:rsid w:val="456B560D"/>
    <w:rsid w:val="45D63EC7"/>
    <w:rsid w:val="470AB3A2"/>
    <w:rsid w:val="4743DE2B"/>
    <w:rsid w:val="4773937A"/>
    <w:rsid w:val="478693FD"/>
    <w:rsid w:val="4798F26E"/>
    <w:rsid w:val="4896917C"/>
    <w:rsid w:val="48CE7A62"/>
    <w:rsid w:val="48E6F823"/>
    <w:rsid w:val="494CDA00"/>
    <w:rsid w:val="4960C544"/>
    <w:rsid w:val="4966D8BC"/>
    <w:rsid w:val="497D4EB3"/>
    <w:rsid w:val="4992B21F"/>
    <w:rsid w:val="4B39DB71"/>
    <w:rsid w:val="4B7044F0"/>
    <w:rsid w:val="4BAEA38A"/>
    <w:rsid w:val="4BD6C179"/>
    <w:rsid w:val="4C32609D"/>
    <w:rsid w:val="4C916CB2"/>
    <w:rsid w:val="4CD89FE6"/>
    <w:rsid w:val="4D8B36E2"/>
    <w:rsid w:val="4E342614"/>
    <w:rsid w:val="4E91B227"/>
    <w:rsid w:val="4ED5FC9E"/>
    <w:rsid w:val="4F0C154D"/>
    <w:rsid w:val="515A0597"/>
    <w:rsid w:val="51B8325A"/>
    <w:rsid w:val="51D5740A"/>
    <w:rsid w:val="520F9265"/>
    <w:rsid w:val="52206940"/>
    <w:rsid w:val="52C5E63B"/>
    <w:rsid w:val="52F7BBD5"/>
    <w:rsid w:val="52FCF02D"/>
    <w:rsid w:val="5301137A"/>
    <w:rsid w:val="53367018"/>
    <w:rsid w:val="535DA574"/>
    <w:rsid w:val="53E8595B"/>
    <w:rsid w:val="54225A9C"/>
    <w:rsid w:val="542B8F56"/>
    <w:rsid w:val="5473EC16"/>
    <w:rsid w:val="557BA6FD"/>
    <w:rsid w:val="5786D3A9"/>
    <w:rsid w:val="5837EFE3"/>
    <w:rsid w:val="5849133F"/>
    <w:rsid w:val="589EA3AB"/>
    <w:rsid w:val="58AC27E6"/>
    <w:rsid w:val="58CF0673"/>
    <w:rsid w:val="58D44A45"/>
    <w:rsid w:val="58DEB47A"/>
    <w:rsid w:val="5962D454"/>
    <w:rsid w:val="5998567A"/>
    <w:rsid w:val="5B1B833F"/>
    <w:rsid w:val="5C7BEA69"/>
    <w:rsid w:val="5D72FC42"/>
    <w:rsid w:val="5D7F4B1E"/>
    <w:rsid w:val="5D92C025"/>
    <w:rsid w:val="5D9F5D31"/>
    <w:rsid w:val="5E28385F"/>
    <w:rsid w:val="5E89A96C"/>
    <w:rsid w:val="5F25B2B1"/>
    <w:rsid w:val="5F36E286"/>
    <w:rsid w:val="5F41C317"/>
    <w:rsid w:val="5F59F9CE"/>
    <w:rsid w:val="5FFBA978"/>
    <w:rsid w:val="607EEDA4"/>
    <w:rsid w:val="60C41BDF"/>
    <w:rsid w:val="62094295"/>
    <w:rsid w:val="621F7776"/>
    <w:rsid w:val="6304ED06"/>
    <w:rsid w:val="6330F7AF"/>
    <w:rsid w:val="6376CA84"/>
    <w:rsid w:val="648D5EE0"/>
    <w:rsid w:val="64C4A48A"/>
    <w:rsid w:val="65114181"/>
    <w:rsid w:val="65319D4F"/>
    <w:rsid w:val="653332BB"/>
    <w:rsid w:val="658CB2B1"/>
    <w:rsid w:val="65B70182"/>
    <w:rsid w:val="6634120A"/>
    <w:rsid w:val="666066C6"/>
    <w:rsid w:val="67FBA434"/>
    <w:rsid w:val="681559FA"/>
    <w:rsid w:val="68D4EFC2"/>
    <w:rsid w:val="68F151A0"/>
    <w:rsid w:val="6981C0D8"/>
    <w:rsid w:val="69AF39C0"/>
    <w:rsid w:val="69D2AF3A"/>
    <w:rsid w:val="6A725A53"/>
    <w:rsid w:val="6ACEFC00"/>
    <w:rsid w:val="6AF9408F"/>
    <w:rsid w:val="6BB47E08"/>
    <w:rsid w:val="6BD93A1C"/>
    <w:rsid w:val="6C6C90BE"/>
    <w:rsid w:val="6C820A36"/>
    <w:rsid w:val="6CBD4477"/>
    <w:rsid w:val="6CF684F4"/>
    <w:rsid w:val="6D08798E"/>
    <w:rsid w:val="6DC73E30"/>
    <w:rsid w:val="6DEBE1A9"/>
    <w:rsid w:val="6E3038AF"/>
    <w:rsid w:val="6F73BCF7"/>
    <w:rsid w:val="70646C42"/>
    <w:rsid w:val="7066BB16"/>
    <w:rsid w:val="715091B8"/>
    <w:rsid w:val="71AAE7B0"/>
    <w:rsid w:val="7296F953"/>
    <w:rsid w:val="74415E89"/>
    <w:rsid w:val="7463016D"/>
    <w:rsid w:val="74821255"/>
    <w:rsid w:val="748629BD"/>
    <w:rsid w:val="74F94575"/>
    <w:rsid w:val="7538E2C5"/>
    <w:rsid w:val="7565CC9F"/>
    <w:rsid w:val="75E34D48"/>
    <w:rsid w:val="7659CFAA"/>
    <w:rsid w:val="76C1298C"/>
    <w:rsid w:val="7711BE5C"/>
    <w:rsid w:val="7747F145"/>
    <w:rsid w:val="778F0AC1"/>
    <w:rsid w:val="77F762FE"/>
    <w:rsid w:val="78214D4F"/>
    <w:rsid w:val="7835EB17"/>
    <w:rsid w:val="78AFB53D"/>
    <w:rsid w:val="78D7B647"/>
    <w:rsid w:val="7945F0AE"/>
    <w:rsid w:val="79DDFA9F"/>
    <w:rsid w:val="7BEA343A"/>
    <w:rsid w:val="7C01764B"/>
    <w:rsid w:val="7C175C4D"/>
    <w:rsid w:val="7C6B3C67"/>
    <w:rsid w:val="7D0D3E0D"/>
    <w:rsid w:val="7D4D8E3D"/>
    <w:rsid w:val="7DB3A2B7"/>
    <w:rsid w:val="7E1F8AF8"/>
    <w:rsid w:val="7F26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3C67"/>
  <w15:chartTrackingRefBased/>
  <w15:docId w15:val="{0678A36D-368D-4CF4-B83E-9BBE728DAC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E91B22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E91B22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023313e8ea4478b" /><Relationship Type="http://schemas.openxmlformats.org/officeDocument/2006/relationships/numbering" Target="numbering.xml" Id="R0ce3d990f0a948dc" /><Relationship Type="http://schemas.openxmlformats.org/officeDocument/2006/relationships/hyperlink" Target="https://smcepping-my.sharepoint.com/:x:/g/personal/kauskara_stmonicas-epping_com/EU_nVV-3TnhLoUJsJVmf9SgBY2Q49Z03YyBio17u_VInfA?e=236wSy" TargetMode="External" Id="Rf907cff9e15c45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2025-06-08T09:39:14.7300999Z</dcterms:created>
  <dcterms:modified xsi:type="dcterms:W3CDTF">2025-06-11T13:07:10.0389220Z</dcterms:modified>
  <dc:creator>KAUSHIK Karan</dc:creator>
  <lastModifiedBy>KAUSHIK Karan</lastModifiedBy>
</coreProperties>
</file>