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419B" w14:textId="21130E0F" w:rsidR="00D47D03" w:rsidRDefault="00632AE2">
      <w:pPr>
        <w:rPr>
          <w:lang w:val="en-US"/>
        </w:rPr>
      </w:pPr>
      <w:r>
        <w:rPr>
          <w:lang w:val="en-US"/>
        </w:rPr>
        <w:t>Testing number four.</w:t>
      </w:r>
    </w:p>
    <w:p w14:paraId="730F253F" w14:textId="3DCC1839" w:rsidR="001A5792" w:rsidRPr="007D7CA3" w:rsidRDefault="001A5792">
      <w:pPr>
        <w:rPr>
          <w:lang w:val="en-US"/>
        </w:rPr>
      </w:pPr>
      <w:r>
        <w:rPr>
          <w:lang w:val="en-US"/>
        </w:rPr>
        <w:t>My name is karan.</w:t>
      </w:r>
    </w:p>
    <w:sectPr w:rsidR="001A5792" w:rsidRPr="007D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DB"/>
    <w:rsid w:val="00012B4E"/>
    <w:rsid w:val="001A5792"/>
    <w:rsid w:val="001F50FE"/>
    <w:rsid w:val="00443856"/>
    <w:rsid w:val="005615CB"/>
    <w:rsid w:val="005E27DB"/>
    <w:rsid w:val="00632AE2"/>
    <w:rsid w:val="0070102A"/>
    <w:rsid w:val="00761376"/>
    <w:rsid w:val="007D7CA3"/>
    <w:rsid w:val="00927500"/>
    <w:rsid w:val="00A039AB"/>
    <w:rsid w:val="00A72754"/>
    <w:rsid w:val="00C76B6B"/>
    <w:rsid w:val="00D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6AEF"/>
  <w15:chartTrackingRefBased/>
  <w15:docId w15:val="{717B8A9D-5BA2-46BD-954C-3E1E91C9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34</Characters>
  <Application>Microsoft Office Word</Application>
  <DocSecurity>0</DocSecurity>
  <Lines>1</Lines>
  <Paragraphs>1</Paragraphs>
  <ScaleCrop>false</ScaleCrop>
  <Company>NetApp Inc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Karan</dc:creator>
  <cp:keywords/>
  <dc:description/>
  <cp:lastModifiedBy>Tiwari, Karan</cp:lastModifiedBy>
  <cp:revision>13</cp:revision>
  <dcterms:created xsi:type="dcterms:W3CDTF">2022-09-22T11:06:00Z</dcterms:created>
  <dcterms:modified xsi:type="dcterms:W3CDTF">2022-09-22T11:44:00Z</dcterms:modified>
</cp:coreProperties>
</file>