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6117"/>
        <w:gridCol w:w="1671"/>
      </w:tblGrid>
      <w:tr w:rsidR="00A93297" w:rsidRPr="00E719EF" w:rsidTr="00723F95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bookmarkStart w:id="0" w:name="_MON_1801290753"/>
          <w:bookmarkEnd w:id="0"/>
          <w:p w:rsidR="00A93297" w:rsidRPr="00E719EF" w:rsidRDefault="00E60FE1" w:rsidP="00A93297">
            <w:pPr>
              <w:spacing w:after="0" w:line="240" w:lineRule="auto"/>
              <w:jc w:val="center"/>
            </w:pPr>
            <w:r>
              <w:object w:dxaOrig="1541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8" o:title=""/>
                </v:shape>
                <o:OLEObject Type="Embed" ProgID="Word.Document.12" ShapeID="_x0000_i1025" DrawAspect="Icon" ObjectID="_1801291085" r:id="rId9">
                  <o:FieldCodes>\s</o:FieldCodes>
                </o:OLEObject>
              </w:object>
            </w:r>
            <w:r w:rsidR="00723F95" w:rsidRPr="00723F95">
              <w:rPr>
                <w:noProof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margin">
                    <wp:posOffset>61595</wp:posOffset>
                  </wp:positionH>
                  <wp:positionV relativeFrom="margin">
                    <wp:posOffset>66040</wp:posOffset>
                  </wp:positionV>
                  <wp:extent cx="770255" cy="789305"/>
                  <wp:effectExtent l="19050" t="0" r="0" b="0"/>
                  <wp:wrapSquare wrapText="bothSides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7" w:type="dxa"/>
            <w:shd w:val="clear" w:color="auto" w:fill="auto"/>
          </w:tcPr>
          <w:p w:rsidR="00A93297" w:rsidRPr="00723F95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1" o:spid="_x0000_s1026" style="position:absolute;left:0;text-align:left;margin-left:244.45pt;margin-top:-31.5pt;width:138.1pt;height:19.3pt;z-index:25165516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" fillcolor="window" strokecolor="windowText">
                  <v:path arrowok="t"/>
                  <v:textbox>
                    <w:txbxContent>
                      <w:p w:rsidR="005C2754" w:rsidRPr="00723F95" w:rsidRDefault="005C2754" w:rsidP="00A93297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MM-01, Rev.0, 01.09.2023</w:t>
                        </w:r>
                      </w:p>
                    </w:txbxContent>
                  </v:textbox>
                </v:rect>
              </w:pict>
            </w:r>
            <w:r w:rsidR="00A93297" w:rsidRPr="00723F95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A93297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margin">
                    <wp:posOffset>69850</wp:posOffset>
                  </wp:positionH>
                  <wp:positionV relativeFrom="margin">
                    <wp:posOffset>140970</wp:posOffset>
                  </wp:positionV>
                  <wp:extent cx="687070" cy="714375"/>
                  <wp:effectExtent l="19050" t="0" r="0" b="0"/>
                  <wp:wrapSquare wrapText="bothSides"/>
                  <wp:docPr id="8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93297">
              <w:rPr>
                <w:noProof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3297" w:rsidRPr="00E719EF" w:rsidTr="00723F95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117" w:type="dxa"/>
            <w:shd w:val="clear" w:color="auto" w:fill="auto"/>
            <w:vAlign w:val="center"/>
          </w:tcPr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Agenda of the Governing Council Meeting</w:t>
            </w:r>
          </w:p>
        </w:tc>
        <w:tc>
          <w:tcPr>
            <w:tcW w:w="1671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93297" w:rsidRDefault="00A93297" w:rsidP="00A93297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A93297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723F95">
        <w:rPr>
          <w:rFonts w:ascii="Times New Roman" w:hAnsi="Times New Roman"/>
          <w:b/>
          <w:sz w:val="24"/>
        </w:rPr>
        <w:t xml:space="preserve">Academic Year: 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  <w:t>Semester: Odd/Even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 xml:space="preserve">                          </w:t>
      </w:r>
      <w:r w:rsidR="00A93297" w:rsidRPr="00723F95">
        <w:rPr>
          <w:rFonts w:ascii="Times New Roman" w:hAnsi="Times New Roman"/>
          <w:b/>
          <w:sz w:val="24"/>
        </w:rPr>
        <w:t>Date:</w:t>
      </w:r>
      <w:r w:rsidR="00A93297" w:rsidRPr="00723F95">
        <w:rPr>
          <w:rFonts w:ascii="Times New Roman" w:hAnsi="Times New Roman"/>
          <w:b/>
          <w:sz w:val="24"/>
        </w:rPr>
        <w:tab/>
      </w:r>
      <w:r w:rsidR="00A93297">
        <w:rPr>
          <w:rFonts w:ascii="Times New Roman" w:hAnsi="Times New Roman"/>
          <w:b/>
          <w:sz w:val="26"/>
        </w:rPr>
        <w:tab/>
      </w:r>
      <w:r w:rsidR="00A93297"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93297" w:rsidRPr="00A93297" w:rsidRDefault="00A93297">
      <w:pPr>
        <w:rPr>
          <w:rFonts w:ascii="Times New Roman" w:hAnsi="Times New Roman"/>
          <w:b/>
          <w:sz w:val="24"/>
          <w:szCs w:val="24"/>
        </w:rPr>
      </w:pPr>
    </w:p>
    <w:p w:rsidR="00A93297" w:rsidRPr="00723F95" w:rsidRDefault="00A93297" w:rsidP="00A93297">
      <w:pPr>
        <w:jc w:val="center"/>
        <w:rPr>
          <w:rFonts w:ascii="Times New Roman" w:hAnsi="Times New Roman"/>
          <w:b/>
          <w:u w:val="single"/>
        </w:rPr>
      </w:pPr>
      <w:r w:rsidRPr="00723F95">
        <w:rPr>
          <w:rFonts w:ascii="Times New Roman" w:hAnsi="Times New Roman"/>
          <w:b/>
          <w:u w:val="single"/>
        </w:rPr>
        <w:t>Points to be discussed</w:t>
      </w:r>
    </w:p>
    <w:p w:rsidR="00A93297" w:rsidRPr="00723F95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Review of Minutes of Previous Meeting.</w:t>
      </w:r>
    </w:p>
    <w:p w:rsidR="00A93297" w:rsidRPr="00723F95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Any other points</w:t>
      </w:r>
    </w:p>
    <w:p w:rsidR="00A93297" w:rsidRDefault="00A93297"/>
    <w:p w:rsidR="00A93297" w:rsidRDefault="00A93297"/>
    <w:p w:rsidR="00A93297" w:rsidRDefault="00A93297"/>
    <w:p w:rsidR="00A93297" w:rsidRDefault="00A93297"/>
    <w:p w:rsidR="00A93297" w:rsidRDefault="00A93297"/>
    <w:p w:rsidR="00A93297" w:rsidRDefault="00A93297"/>
    <w:p w:rsidR="00A93297" w:rsidRDefault="00A93297"/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/>
    <w:p w:rsidR="00A93297" w:rsidRDefault="00A93297"/>
    <w:p w:rsidR="00A93297" w:rsidRDefault="00A932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5827"/>
        <w:gridCol w:w="1961"/>
      </w:tblGrid>
      <w:tr w:rsidR="00362A1C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362A1C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lastRenderedPageBreak/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margin">
                    <wp:posOffset>60614</wp:posOffset>
                  </wp:positionH>
                  <wp:positionV relativeFrom="margin">
                    <wp:posOffset>-254750</wp:posOffset>
                  </wp:positionV>
                  <wp:extent cx="770659" cy="789709"/>
                  <wp:effectExtent l="19050" t="0" r="0" b="0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362A1C" w:rsidRPr="00723F95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8" o:spid="_x0000_s1027" style="position:absolute;left:0;text-align:left;margin-left:243.75pt;margin-top:-29.8pt;width:138.2pt;height:19.3pt;z-index:2516346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" fillcolor="window" strokecolor="windowText">
                  <v:path arrowok="t"/>
                  <v:textbox>
                    <w:txbxContent>
                      <w:p w:rsidR="005C2754" w:rsidRPr="00723F95" w:rsidRDefault="005C2754" w:rsidP="00362A1C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MM-02, Rev.0, 01.09.2023</w:t>
                        </w:r>
                      </w:p>
                    </w:txbxContent>
                  </v:textbox>
                </v:rect>
              </w:pict>
            </w:r>
            <w:r w:rsidR="00362A1C" w:rsidRPr="00723F95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362A1C" w:rsidRPr="00723F95" w:rsidRDefault="00362A1C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362A1C" w:rsidRPr="00723F95" w:rsidRDefault="00362A1C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362A1C" w:rsidRPr="00723F95" w:rsidRDefault="00362A1C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362A1C" w:rsidRPr="00E719EF" w:rsidRDefault="00723F95" w:rsidP="00A9329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13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62A1C">
              <w:rPr>
                <w:noProof/>
              </w:rPr>
              <w:drawing>
                <wp:anchor distT="0" distB="0" distL="114300" distR="114300" simplePos="0" relativeHeight="25163366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2A1C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362A1C" w:rsidRPr="00E719EF" w:rsidRDefault="00362A1C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362A1C" w:rsidRPr="00723F95" w:rsidRDefault="00362A1C" w:rsidP="00BC3C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 xml:space="preserve">Minutes of the </w:t>
            </w:r>
            <w:r w:rsidR="00BC3CF5" w:rsidRPr="00723F95">
              <w:rPr>
                <w:rFonts w:ascii="Times New Roman" w:hAnsi="Times New Roman"/>
                <w:b/>
                <w:sz w:val="24"/>
                <w:szCs w:val="24"/>
              </w:rPr>
              <w:t>Governing Council</w:t>
            </w: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 xml:space="preserve"> Meeting</w:t>
            </w:r>
          </w:p>
        </w:tc>
        <w:tc>
          <w:tcPr>
            <w:tcW w:w="1961" w:type="dxa"/>
            <w:vMerge/>
            <w:shd w:val="clear" w:color="auto" w:fill="auto"/>
          </w:tcPr>
          <w:p w:rsidR="00362A1C" w:rsidRPr="00E719EF" w:rsidRDefault="00362A1C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362A1C" w:rsidRDefault="00362A1C" w:rsidP="00BC3CF5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A93297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723F95">
        <w:rPr>
          <w:rFonts w:ascii="Times New Roman" w:hAnsi="Times New Roman"/>
          <w:b/>
          <w:sz w:val="24"/>
        </w:rPr>
        <w:t xml:space="preserve">Academic Year: 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  <w:t>Semester: Odd/Even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>Date:</w:t>
      </w:r>
      <w:r w:rsidRPr="00723F9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6"/>
        </w:rPr>
        <w:tab/>
      </w:r>
      <w:r w:rsidR="00A93297"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362A1C" w:rsidRPr="00A773D3" w:rsidTr="00362A1C">
        <w:tc>
          <w:tcPr>
            <w:tcW w:w="2358" w:type="dxa"/>
            <w:shd w:val="clear" w:color="auto" w:fill="auto"/>
            <w:vAlign w:val="center"/>
          </w:tcPr>
          <w:p w:rsidR="00362A1C" w:rsidRPr="00723F95" w:rsidRDefault="00362A1C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362A1C" w:rsidRPr="00A773D3" w:rsidRDefault="00362A1C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62A1C" w:rsidRPr="00A773D3" w:rsidTr="00362A1C">
        <w:tc>
          <w:tcPr>
            <w:tcW w:w="2358" w:type="dxa"/>
            <w:shd w:val="clear" w:color="auto" w:fill="auto"/>
            <w:vAlign w:val="center"/>
          </w:tcPr>
          <w:p w:rsidR="00362A1C" w:rsidRPr="00723F95" w:rsidRDefault="00362A1C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362A1C" w:rsidRPr="00A773D3" w:rsidRDefault="00362A1C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62A1C" w:rsidRPr="00A773D3" w:rsidTr="00362A1C">
        <w:tc>
          <w:tcPr>
            <w:tcW w:w="2358" w:type="dxa"/>
            <w:shd w:val="clear" w:color="auto" w:fill="auto"/>
            <w:vAlign w:val="center"/>
          </w:tcPr>
          <w:p w:rsidR="00362A1C" w:rsidRPr="00723F95" w:rsidRDefault="00362A1C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362A1C" w:rsidRPr="00A773D3" w:rsidRDefault="00362A1C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362A1C" w:rsidRDefault="00362A1C" w:rsidP="00362A1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3"/>
        <w:gridCol w:w="1603"/>
        <w:gridCol w:w="2057"/>
      </w:tblGrid>
      <w:tr w:rsidR="00BC3CF5" w:rsidRPr="00723F95" w:rsidTr="00901D06">
        <w:trPr>
          <w:trHeight w:val="289"/>
        </w:trPr>
        <w:tc>
          <w:tcPr>
            <w:tcW w:w="374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Remarks</w:t>
            </w:r>
          </w:p>
        </w:tc>
      </w:tr>
      <w:tr w:rsidR="00BC3CF5" w:rsidRPr="00723F95" w:rsidTr="00901D06">
        <w:trPr>
          <w:trHeight w:val="624"/>
        </w:trPr>
        <w:tc>
          <w:tcPr>
            <w:tcW w:w="3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1.</w:t>
            </w:r>
          </w:p>
        </w:tc>
        <w:tc>
          <w:tcPr>
            <w:tcW w:w="128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42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42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3.</w:t>
            </w:r>
          </w:p>
        </w:tc>
        <w:tc>
          <w:tcPr>
            <w:tcW w:w="128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4.</w:t>
            </w:r>
          </w:p>
        </w:tc>
        <w:tc>
          <w:tcPr>
            <w:tcW w:w="128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5.</w:t>
            </w:r>
          </w:p>
        </w:tc>
        <w:tc>
          <w:tcPr>
            <w:tcW w:w="128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6.</w:t>
            </w:r>
          </w:p>
        </w:tc>
        <w:tc>
          <w:tcPr>
            <w:tcW w:w="128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7.</w:t>
            </w:r>
          </w:p>
        </w:tc>
        <w:tc>
          <w:tcPr>
            <w:tcW w:w="128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723F95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362A1C" w:rsidRDefault="00362A1C" w:rsidP="00362A1C"/>
    <w:p w:rsidR="00A93297" w:rsidRDefault="00A93297" w:rsidP="00362A1C"/>
    <w:p w:rsidR="00A93297" w:rsidRDefault="00A93297" w:rsidP="00362A1C"/>
    <w:p w:rsidR="00BC3CF5" w:rsidRDefault="00BC3CF5" w:rsidP="00BC3CF5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237"/>
        <w:gridCol w:w="1671"/>
      </w:tblGrid>
      <w:tr w:rsidR="00A93297" w:rsidRPr="00E719EF" w:rsidTr="00723F95">
        <w:trPr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A93297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lastRenderedPageBreak/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margin">
                    <wp:posOffset>111760</wp:posOffset>
                  </wp:positionH>
                  <wp:positionV relativeFrom="margin">
                    <wp:posOffset>132715</wp:posOffset>
                  </wp:positionV>
                  <wp:extent cx="770255" cy="789305"/>
                  <wp:effectExtent l="19050" t="0" r="0" b="0"/>
                  <wp:wrapSquare wrapText="bothSides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shd w:val="clear" w:color="auto" w:fill="auto"/>
          </w:tcPr>
          <w:p w:rsidR="00A93297" w:rsidRPr="00723F95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AE5F89">
              <w:rPr>
                <w:noProof/>
                <w:sz w:val="24"/>
                <w:lang w:val="en-IN" w:eastAsia="en-IN"/>
              </w:rPr>
              <w:pict>
                <v:rect id="Rectangle 9" o:spid="_x0000_s1028" style="position:absolute;left:0;text-align:left;margin-left:249.75pt;margin-top:-29.8pt;width:140.7pt;height:19.3pt;z-index:25165721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X4gwIAACg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" fillcolor="window" strokecolor="windowText">
                  <v:path arrowok="t"/>
                  <v:textbox>
                    <w:txbxContent>
                      <w:p w:rsidR="005C2754" w:rsidRPr="00723F95" w:rsidRDefault="005C2754" w:rsidP="00A93297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MM-03, Rev.0, 01.09.2023</w:t>
                        </w:r>
                      </w:p>
                    </w:txbxContent>
                  </v:textbox>
                </v:rect>
              </w:pict>
            </w:r>
            <w:r w:rsidR="00A93297" w:rsidRPr="00723F95">
              <w:rPr>
                <w:rFonts w:ascii="Times New Roman" w:hAnsi="Times New Roman"/>
                <w:b/>
                <w:sz w:val="24"/>
              </w:rPr>
              <w:t>KONGU ENGINEERING COLLEGE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23F95">
              <w:rPr>
                <w:rFonts w:ascii="Times New Roman" w:hAnsi="Times New Roman"/>
                <w:b/>
                <w:sz w:val="24"/>
              </w:rPr>
              <w:t>(Autonomous)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23F95">
              <w:rPr>
                <w:rFonts w:ascii="Times New Roman" w:hAnsi="Times New Roman"/>
                <w:b/>
                <w:sz w:val="24"/>
              </w:rPr>
              <w:t>PERUNDURAI – 638060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sz w:val="24"/>
              </w:rPr>
            </w:pPr>
            <w:r w:rsidRPr="00723F95">
              <w:rPr>
                <w:rFonts w:ascii="Times New Roman" w:hAnsi="Times New Roman"/>
                <w:b/>
                <w:sz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A93297" w:rsidRPr="00E719EF" w:rsidRDefault="00723F95" w:rsidP="00A9329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margin">
                    <wp:posOffset>136525</wp:posOffset>
                  </wp:positionH>
                  <wp:positionV relativeFrom="margin">
                    <wp:posOffset>124460</wp:posOffset>
                  </wp:positionV>
                  <wp:extent cx="687070" cy="714375"/>
                  <wp:effectExtent l="19050" t="0" r="0" b="0"/>
                  <wp:wrapSquare wrapText="bothSides"/>
                  <wp:docPr id="2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93297">
              <w:rPr>
                <w:noProof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3297" w:rsidRPr="00E719EF" w:rsidTr="00723F95">
        <w:trPr>
          <w:jc w:val="center"/>
        </w:trPr>
        <w:tc>
          <w:tcPr>
            <w:tcW w:w="1668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23F95">
              <w:rPr>
                <w:rFonts w:ascii="Times New Roman" w:hAnsi="Times New Roman"/>
                <w:b/>
                <w:sz w:val="24"/>
              </w:rPr>
              <w:t>Agenda of the Academic Council Meeting</w:t>
            </w:r>
          </w:p>
        </w:tc>
        <w:tc>
          <w:tcPr>
            <w:tcW w:w="1671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93297" w:rsidRDefault="00A93297" w:rsidP="00A93297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723F95">
        <w:rPr>
          <w:rFonts w:ascii="Times New Roman" w:hAnsi="Times New Roman"/>
          <w:b/>
          <w:sz w:val="24"/>
        </w:rPr>
        <w:t xml:space="preserve">Academic Year: 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  <w:t>Semester: Odd/Even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>Date:</w:t>
      </w:r>
      <w:r w:rsidRPr="00723F9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93297" w:rsidRPr="00A93297" w:rsidRDefault="00A93297" w:rsidP="00A93297">
      <w:pPr>
        <w:rPr>
          <w:rFonts w:ascii="Times New Roman" w:hAnsi="Times New Roman"/>
          <w:b/>
          <w:sz w:val="24"/>
          <w:szCs w:val="24"/>
        </w:rPr>
      </w:pPr>
    </w:p>
    <w:p w:rsidR="00A93297" w:rsidRPr="00723F95" w:rsidRDefault="00A93297" w:rsidP="00A93297">
      <w:pPr>
        <w:jc w:val="center"/>
        <w:rPr>
          <w:rFonts w:ascii="Times New Roman" w:hAnsi="Times New Roman"/>
          <w:b/>
          <w:u w:val="single"/>
        </w:rPr>
      </w:pPr>
      <w:r w:rsidRPr="00723F95">
        <w:rPr>
          <w:rFonts w:ascii="Times New Roman" w:hAnsi="Times New Roman"/>
          <w:b/>
          <w:u w:val="single"/>
        </w:rPr>
        <w:t>Points to be discussed</w:t>
      </w:r>
    </w:p>
    <w:p w:rsidR="00A93297" w:rsidRPr="00723F95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Review of Minutes of Previous Meeting.</w:t>
      </w:r>
    </w:p>
    <w:p w:rsidR="00A93297" w:rsidRPr="00723F95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Any other points</w:t>
      </w: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784D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23F95" w:rsidRDefault="00723F95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237"/>
        <w:gridCol w:w="1671"/>
      </w:tblGrid>
      <w:tr w:rsidR="00BC3CF5" w:rsidRPr="00E719EF" w:rsidTr="00723F95">
        <w:trPr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BC3CF5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134966</wp:posOffset>
                  </wp:positionV>
                  <wp:extent cx="770659" cy="789709"/>
                  <wp:effectExtent l="19050" t="0" r="0" b="0"/>
                  <wp:wrapSquare wrapText="bothSides"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shd w:val="clear" w:color="auto" w:fill="auto"/>
          </w:tcPr>
          <w:p w:rsidR="00BC3CF5" w:rsidRPr="00723F95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17" o:spid="_x0000_s1029" style="position:absolute;left:0;text-align:left;margin-left:248.45pt;margin-top:-30.65pt;width:141.4pt;height:19.3pt;z-index:2516398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omhQIAACo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BN&#10;m6omhQIAACo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 style="mso-next-textbox:#Rectangle 17">
                    <w:txbxContent>
                      <w:p w:rsidR="005C2754" w:rsidRPr="00723F95" w:rsidRDefault="005C2754" w:rsidP="00723F95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MM-04, Rev.0, 01.09.2023</w:t>
                        </w:r>
                      </w:p>
                    </w:txbxContent>
                  </v:textbox>
                </v:rect>
              </w:pict>
            </w:r>
            <w:r w:rsidR="00BC3CF5" w:rsidRPr="00723F95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BC3CF5" w:rsidRPr="00723F95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BC3CF5" w:rsidRPr="00723F95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BC3CF5" w:rsidRPr="00723F95" w:rsidRDefault="00BC3CF5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BC3CF5" w:rsidRPr="00723F95" w:rsidRDefault="00723F95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margin">
                    <wp:posOffset>177800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29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3CF5" w:rsidRPr="00723F9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3776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3CF5" w:rsidRPr="00E719EF" w:rsidTr="00723F95">
        <w:trPr>
          <w:jc w:val="center"/>
        </w:trPr>
        <w:tc>
          <w:tcPr>
            <w:tcW w:w="1668" w:type="dxa"/>
            <w:vMerge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BC3CF5" w:rsidRPr="00723F95" w:rsidRDefault="00BC3CF5" w:rsidP="00BC3C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Minutes of the Academic Council Meeting</w:t>
            </w:r>
          </w:p>
        </w:tc>
        <w:tc>
          <w:tcPr>
            <w:tcW w:w="1671" w:type="dxa"/>
            <w:vMerge/>
            <w:shd w:val="clear" w:color="auto" w:fill="auto"/>
          </w:tcPr>
          <w:p w:rsidR="00BC3CF5" w:rsidRPr="00723F95" w:rsidRDefault="00BC3CF5" w:rsidP="00A93297">
            <w:pPr>
              <w:spacing w:after="0" w:line="240" w:lineRule="auto"/>
              <w:rPr>
                <w:noProof/>
                <w:sz w:val="24"/>
                <w:szCs w:val="24"/>
              </w:rPr>
            </w:pPr>
          </w:p>
        </w:tc>
      </w:tr>
    </w:tbl>
    <w:p w:rsidR="00BC3CF5" w:rsidRDefault="00BC3CF5" w:rsidP="00BC3CF5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723F95" w:rsidRDefault="00BE6E51" w:rsidP="00BE6E5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23F95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  <w:t>Semester: Odd/Even</w:t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="00723F95">
        <w:rPr>
          <w:rFonts w:ascii="Times New Roman" w:hAnsi="Times New Roman"/>
          <w:b/>
          <w:sz w:val="24"/>
          <w:szCs w:val="24"/>
        </w:rPr>
        <w:tab/>
      </w:r>
      <w:r w:rsid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>Date:</w:t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BC3CF5" w:rsidRDefault="00BC3CF5" w:rsidP="00BC3CF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3"/>
        <w:gridCol w:w="2427"/>
        <w:gridCol w:w="2695"/>
        <w:gridCol w:w="1670"/>
        <w:gridCol w:w="2021"/>
      </w:tblGrid>
      <w:tr w:rsidR="00BC3CF5" w:rsidRPr="00723F95" w:rsidTr="00901D06">
        <w:trPr>
          <w:trHeight w:val="289"/>
        </w:trPr>
        <w:tc>
          <w:tcPr>
            <w:tcW w:w="398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68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07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1055" w:type="pct"/>
            <w:shd w:val="clear" w:color="auto" w:fill="auto"/>
            <w:vAlign w:val="center"/>
          </w:tcPr>
          <w:p w:rsidR="00BC3CF5" w:rsidRPr="00723F95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BC3CF5" w:rsidRPr="00723F95" w:rsidTr="00901D06">
        <w:trPr>
          <w:trHeight w:val="624"/>
        </w:trPr>
        <w:tc>
          <w:tcPr>
            <w:tcW w:w="39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901D06">
              <w:rPr>
                <w:rFonts w:ascii="Times New Roman" w:hAnsi="Times New Roman"/>
              </w:rPr>
              <w:t>1.</w:t>
            </w:r>
          </w:p>
        </w:tc>
        <w:tc>
          <w:tcPr>
            <w:tcW w:w="126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9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901D06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6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9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901D06">
              <w:rPr>
                <w:rFonts w:ascii="Times New Roman" w:hAnsi="Times New Roman"/>
              </w:rPr>
              <w:t>3.</w:t>
            </w:r>
          </w:p>
        </w:tc>
        <w:tc>
          <w:tcPr>
            <w:tcW w:w="126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9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901D06">
              <w:rPr>
                <w:rFonts w:ascii="Times New Roman" w:hAnsi="Times New Roman"/>
              </w:rPr>
              <w:t>4.</w:t>
            </w:r>
          </w:p>
        </w:tc>
        <w:tc>
          <w:tcPr>
            <w:tcW w:w="126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9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901D06">
              <w:rPr>
                <w:rFonts w:ascii="Times New Roman" w:hAnsi="Times New Roman"/>
              </w:rPr>
              <w:t>5.</w:t>
            </w:r>
          </w:p>
        </w:tc>
        <w:tc>
          <w:tcPr>
            <w:tcW w:w="126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9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901D06">
              <w:rPr>
                <w:rFonts w:ascii="Times New Roman" w:hAnsi="Times New Roman"/>
              </w:rPr>
              <w:t>6.</w:t>
            </w:r>
          </w:p>
        </w:tc>
        <w:tc>
          <w:tcPr>
            <w:tcW w:w="126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723F95" w:rsidTr="00901D06">
        <w:trPr>
          <w:trHeight w:val="624"/>
        </w:trPr>
        <w:tc>
          <w:tcPr>
            <w:tcW w:w="39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901D06">
              <w:rPr>
                <w:rFonts w:ascii="Times New Roman" w:hAnsi="Times New Roman"/>
              </w:rPr>
              <w:t>7.</w:t>
            </w:r>
          </w:p>
        </w:tc>
        <w:tc>
          <w:tcPr>
            <w:tcW w:w="1268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7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pct"/>
            <w:shd w:val="clear" w:color="auto" w:fill="auto"/>
          </w:tcPr>
          <w:p w:rsidR="00BC3CF5" w:rsidRPr="00901D06" w:rsidRDefault="00BC3CF5" w:rsidP="00901D06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93297" w:rsidRDefault="00A93297" w:rsidP="00784D7E">
      <w:pPr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BC3CF5" w:rsidRDefault="00BC3CF5" w:rsidP="00BC3CF5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 w:rsidP="00A93297">
      <w:pPr>
        <w:jc w:val="right"/>
        <w:rPr>
          <w:rFonts w:ascii="Times New Roman" w:hAnsi="Times New Roman"/>
          <w:b/>
          <w:sz w:val="24"/>
          <w:szCs w:val="24"/>
        </w:rPr>
      </w:pPr>
    </w:p>
    <w:p w:rsidR="00901D06" w:rsidRDefault="00901D06" w:rsidP="00A93297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A93297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6117"/>
        <w:gridCol w:w="1671"/>
      </w:tblGrid>
      <w:tr w:rsidR="00A93297" w:rsidRPr="00723F95" w:rsidTr="00723F95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93297" w:rsidRPr="00723F95" w:rsidRDefault="00723F95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134966</wp:posOffset>
                  </wp:positionV>
                  <wp:extent cx="770659" cy="789709"/>
                  <wp:effectExtent l="19050" t="0" r="0" b="0"/>
                  <wp:wrapSquare wrapText="bothSides"/>
                  <wp:docPr id="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7" w:type="dxa"/>
            <w:shd w:val="clear" w:color="auto" w:fill="auto"/>
          </w:tcPr>
          <w:p w:rsidR="00A93297" w:rsidRPr="00723F95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49" o:spid="_x0000_s1030" style="position:absolute;left:0;text-align:left;margin-left:239.85pt;margin-top:-29.8pt;width:142.1pt;height:19.3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OTi&#10;eMCEAgAAKgUAAA4AAAAAAAAAAAAAAAAALgIAAGRycy9lMm9Eb2MueG1sUEsBAi0AFAAGAAgAAAAh&#10;AIGBb0feAAAACgEAAA8AAAAAAAAAAAAAAAAA3gQAAGRycy9kb3ducmV2LnhtbFBLBQYAAAAABAAE&#10;APMAAADpBQAAAAA=&#10;" fillcolor="window" strokecolor="windowText">
                  <v:path arrowok="t"/>
                  <v:textbox>
                    <w:txbxContent>
                      <w:p w:rsidR="005C2754" w:rsidRPr="00723F95" w:rsidRDefault="005C2754" w:rsidP="00A93297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MM-05, Rev.0, 01.09.2023</w:t>
                        </w:r>
                      </w:p>
                    </w:txbxContent>
                  </v:textbox>
                </v:rect>
              </w:pict>
            </w:r>
            <w:r w:rsidR="00A93297" w:rsidRPr="00723F95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93297" w:rsidRPr="00723F95" w:rsidRDefault="00A93297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A93297" w:rsidRPr="00723F95" w:rsidRDefault="00723F95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165735</wp:posOffset>
                  </wp:positionV>
                  <wp:extent cx="687070" cy="714375"/>
                  <wp:effectExtent l="19050" t="0" r="0" b="0"/>
                  <wp:wrapSquare wrapText="bothSides"/>
                  <wp:docPr id="3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93297" w:rsidRPr="00723F9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3297" w:rsidRPr="00723F95" w:rsidTr="00723F95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93297" w:rsidRPr="00723F95" w:rsidRDefault="00A93297" w:rsidP="00A93297">
            <w:pPr>
              <w:spacing w:after="0" w:line="24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6117" w:type="dxa"/>
            <w:shd w:val="clear" w:color="auto" w:fill="auto"/>
            <w:vAlign w:val="center"/>
          </w:tcPr>
          <w:p w:rsidR="00A93297" w:rsidRPr="00723F95" w:rsidRDefault="00A93297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 xml:space="preserve">Agenda of the </w:t>
            </w:r>
            <w:r w:rsidR="0073771E" w:rsidRPr="00723F95">
              <w:rPr>
                <w:rFonts w:ascii="Times New Roman" w:hAnsi="Times New Roman"/>
                <w:b/>
                <w:sz w:val="24"/>
                <w:szCs w:val="24"/>
              </w:rPr>
              <w:t>Board of Studies Meeting</w:t>
            </w:r>
          </w:p>
        </w:tc>
        <w:tc>
          <w:tcPr>
            <w:tcW w:w="1671" w:type="dxa"/>
            <w:vMerge/>
            <w:shd w:val="clear" w:color="auto" w:fill="auto"/>
          </w:tcPr>
          <w:p w:rsidR="00A93297" w:rsidRPr="00723F95" w:rsidRDefault="00A93297" w:rsidP="00A93297">
            <w:pPr>
              <w:spacing w:after="0" w:line="240" w:lineRule="auto"/>
              <w:rPr>
                <w:noProof/>
                <w:sz w:val="24"/>
                <w:szCs w:val="24"/>
              </w:rPr>
            </w:pPr>
          </w:p>
        </w:tc>
      </w:tr>
    </w:tbl>
    <w:p w:rsidR="00A93297" w:rsidRPr="00723F95" w:rsidRDefault="00A93297" w:rsidP="00A9329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723F95">
        <w:rPr>
          <w:rFonts w:ascii="Times New Roman" w:hAnsi="Times New Roman"/>
          <w:b/>
          <w:sz w:val="24"/>
        </w:rPr>
        <w:t xml:space="preserve">Academic Year: 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  <w:t>Semester: Odd/Even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>Date:</w:t>
      </w:r>
      <w:r w:rsidRPr="00723F9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73771E">
        <w:trPr>
          <w:trHeight w:val="562"/>
        </w:trPr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723F95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 w:rsidRPr="00723F95">
              <w:rPr>
                <w:rFonts w:ascii="Times New Roman" w:hAnsi="Times New Roman"/>
                <w:b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93297" w:rsidRPr="00723F95" w:rsidRDefault="00A93297" w:rsidP="00A93297">
      <w:pPr>
        <w:rPr>
          <w:rFonts w:ascii="Times New Roman" w:hAnsi="Times New Roman"/>
          <w:b/>
        </w:rPr>
      </w:pPr>
    </w:p>
    <w:p w:rsidR="00A93297" w:rsidRPr="00723F95" w:rsidRDefault="00A93297" w:rsidP="00A93297">
      <w:pPr>
        <w:jc w:val="center"/>
        <w:rPr>
          <w:rFonts w:ascii="Times New Roman" w:hAnsi="Times New Roman"/>
          <w:b/>
          <w:u w:val="single"/>
        </w:rPr>
      </w:pPr>
      <w:r w:rsidRPr="00723F95">
        <w:rPr>
          <w:rFonts w:ascii="Times New Roman" w:hAnsi="Times New Roman"/>
          <w:b/>
          <w:u w:val="single"/>
        </w:rPr>
        <w:t>Points to be discussed</w:t>
      </w:r>
    </w:p>
    <w:p w:rsidR="00A93297" w:rsidRPr="00723F95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Review of Minutes of Previous Meeting.</w:t>
      </w:r>
    </w:p>
    <w:p w:rsidR="00A93297" w:rsidRPr="00723F95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A93297" w:rsidRPr="00723F95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Any other points</w:t>
      </w:r>
    </w:p>
    <w:p w:rsidR="00A93297" w:rsidRPr="00723F95" w:rsidRDefault="00A93297" w:rsidP="00BC3CF5">
      <w:pPr>
        <w:jc w:val="right"/>
        <w:rPr>
          <w:rFonts w:ascii="Times New Roman" w:hAnsi="Times New Roman"/>
          <w:b/>
        </w:rPr>
      </w:pPr>
    </w:p>
    <w:p w:rsidR="0073771E" w:rsidRPr="00723F95" w:rsidRDefault="0073771E" w:rsidP="00BC3CF5">
      <w:pPr>
        <w:jc w:val="right"/>
        <w:rPr>
          <w:rFonts w:ascii="Times New Roman" w:hAnsi="Times New Roman"/>
          <w:b/>
        </w:rPr>
      </w:pPr>
    </w:p>
    <w:p w:rsidR="0073771E" w:rsidRPr="00723F95" w:rsidRDefault="0073771E" w:rsidP="00BC3CF5">
      <w:pPr>
        <w:jc w:val="right"/>
        <w:rPr>
          <w:rFonts w:ascii="Times New Roman" w:hAnsi="Times New Roman"/>
          <w:b/>
        </w:rPr>
      </w:pPr>
    </w:p>
    <w:p w:rsidR="0073771E" w:rsidRPr="00723F95" w:rsidRDefault="0073771E" w:rsidP="00BC3CF5">
      <w:pPr>
        <w:jc w:val="right"/>
        <w:rPr>
          <w:rFonts w:ascii="Times New Roman" w:hAnsi="Times New Roman"/>
          <w:b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990F84" w:rsidRDefault="00990F84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6117"/>
        <w:gridCol w:w="1671"/>
      </w:tblGrid>
      <w:tr w:rsidR="00A36B79" w:rsidRPr="00E719EF" w:rsidTr="00723F95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36B79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lastRenderedPageBreak/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134966</wp:posOffset>
                  </wp:positionV>
                  <wp:extent cx="770659" cy="789709"/>
                  <wp:effectExtent l="19050" t="0" r="0" b="0"/>
                  <wp:wrapSquare wrapText="bothSides"/>
                  <wp:docPr id="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7" w:type="dxa"/>
            <w:shd w:val="clear" w:color="auto" w:fill="auto"/>
          </w:tcPr>
          <w:p w:rsidR="00A36B79" w:rsidRPr="00723F95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21" o:spid="_x0000_s1031" style="position:absolute;left:0;text-align:left;margin-left:241.8pt;margin-top:-32.3pt;width:140.2pt;height:19.3pt;z-index:25164492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Pxy&#10;TKmEAgAAKgUAAA4AAAAAAAAAAAAAAAAALgIAAGRycy9lMm9Eb2MueG1sUEsBAi0AFAAGAAgAAAAh&#10;AIGBb0feAAAACgEAAA8AAAAAAAAAAAAAAAAA3gQAAGRycy9kb3ducmV2LnhtbFBLBQYAAAAABAAE&#10;APMAAADpBQAAAAA=&#10;" fillcolor="window" strokecolor="windowText">
                  <v:path arrowok="t"/>
                  <v:textbox>
                    <w:txbxContent>
                      <w:p w:rsidR="005C2754" w:rsidRPr="00723F95" w:rsidRDefault="005C2754" w:rsidP="00723F95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MM-06, Rev.0, 01.09.2023</w:t>
                        </w:r>
                      </w:p>
                    </w:txbxContent>
                  </v:textbox>
                </v:rect>
              </w:pict>
            </w:r>
            <w:r w:rsidR="00A36B79" w:rsidRPr="00723F95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36B79" w:rsidRPr="00723F95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36B79" w:rsidRPr="00723F95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36B79" w:rsidRPr="00723F95" w:rsidRDefault="00A36B79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A36B79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margin">
                    <wp:posOffset>128270</wp:posOffset>
                  </wp:positionH>
                  <wp:positionV relativeFrom="margin">
                    <wp:posOffset>165735</wp:posOffset>
                  </wp:positionV>
                  <wp:extent cx="687070" cy="714375"/>
                  <wp:effectExtent l="19050" t="0" r="0" b="0"/>
                  <wp:wrapSquare wrapText="bothSides"/>
                  <wp:docPr id="45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6B79">
              <w:rPr>
                <w:noProof/>
              </w:rPr>
              <w:drawing>
                <wp:anchor distT="0" distB="0" distL="114300" distR="114300" simplePos="0" relativeHeight="25164288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6B79" w:rsidRPr="00E719EF" w:rsidTr="00723F95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117" w:type="dxa"/>
            <w:shd w:val="clear" w:color="auto" w:fill="auto"/>
            <w:vAlign w:val="center"/>
          </w:tcPr>
          <w:p w:rsidR="00A36B79" w:rsidRPr="00723F95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 xml:space="preserve">Minutes of the </w:t>
            </w:r>
            <w:r w:rsidR="0073771E" w:rsidRPr="00723F95">
              <w:rPr>
                <w:rFonts w:ascii="Times New Roman" w:hAnsi="Times New Roman"/>
                <w:b/>
                <w:sz w:val="24"/>
                <w:szCs w:val="24"/>
              </w:rPr>
              <w:t>Board of Studies Meeting</w:t>
            </w:r>
          </w:p>
        </w:tc>
        <w:tc>
          <w:tcPr>
            <w:tcW w:w="1671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723F95" w:rsidRDefault="00BE6E51" w:rsidP="00BE6E5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23F95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  <w:t>Semester: Odd/Even</w:t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="00723F95">
        <w:rPr>
          <w:rFonts w:ascii="Times New Roman" w:hAnsi="Times New Roman"/>
          <w:b/>
          <w:sz w:val="24"/>
          <w:szCs w:val="24"/>
        </w:rPr>
        <w:tab/>
      </w:r>
      <w:r w:rsid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>Date:</w:t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  <w:r w:rsidRPr="00723F95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36B79" w:rsidRDefault="00A36B79" w:rsidP="00A36B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1"/>
        <w:gridCol w:w="1605"/>
        <w:gridCol w:w="2057"/>
      </w:tblGrid>
      <w:tr w:rsidR="00A36B79" w:rsidRPr="00723F95" w:rsidTr="00AC628B">
        <w:trPr>
          <w:trHeight w:val="289"/>
        </w:trPr>
        <w:tc>
          <w:tcPr>
            <w:tcW w:w="375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6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Remarks</w:t>
            </w: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1.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3.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4.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5.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6.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7.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36B79" w:rsidRDefault="00A36B79" w:rsidP="00A36B79"/>
    <w:p w:rsidR="00723F95" w:rsidRDefault="00723F95" w:rsidP="00A36B79"/>
    <w:p w:rsidR="00723F95" w:rsidRDefault="00723F95" w:rsidP="00A36B79"/>
    <w:p w:rsidR="00A36B79" w:rsidRDefault="00784D7E" w:rsidP="00A36B79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BoS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A36B79">
        <w:rPr>
          <w:rFonts w:ascii="Times New Roman" w:hAnsi="Times New Roman"/>
          <w:b/>
          <w:sz w:val="24"/>
          <w:szCs w:val="24"/>
        </w:rPr>
        <w:t>BoS</w:t>
      </w:r>
      <w:proofErr w:type="spellEnd"/>
      <w:r w:rsidR="00A36B79">
        <w:rPr>
          <w:rFonts w:ascii="Times New Roman" w:hAnsi="Times New Roman"/>
          <w:b/>
          <w:sz w:val="24"/>
          <w:szCs w:val="24"/>
        </w:rPr>
        <w:t xml:space="preserve"> Chairman</w:t>
      </w: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6117"/>
        <w:gridCol w:w="1671"/>
      </w:tblGrid>
      <w:tr w:rsidR="0073771E" w:rsidRPr="00E719EF" w:rsidTr="00723F95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3771E" w:rsidRPr="00E719EF" w:rsidRDefault="00723F95" w:rsidP="00723F95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lastRenderedPageBreak/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134966</wp:posOffset>
                  </wp:positionV>
                  <wp:extent cx="770659" cy="789709"/>
                  <wp:effectExtent l="19050" t="0" r="0" b="0"/>
                  <wp:wrapSquare wrapText="bothSides"/>
                  <wp:docPr id="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7" w:type="dxa"/>
            <w:shd w:val="clear" w:color="auto" w:fill="auto"/>
          </w:tcPr>
          <w:p w:rsidR="0073771E" w:rsidRPr="00723F95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53" o:spid="_x0000_s1032" style="position:absolute;left:0;text-align:left;margin-left:243.75pt;margin-top:-31.5pt;width:139.55pt;height:19.3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B1&#10;C1RIhQIAACo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723F95" w:rsidRDefault="005C2754" w:rsidP="0073771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MM-07, Rev.0, 01.09.2023</w:t>
                        </w:r>
                      </w:p>
                    </w:txbxContent>
                  </v:textbox>
                </v:rect>
              </w:pict>
            </w:r>
            <w:r w:rsidR="0073771E" w:rsidRPr="00723F95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3771E" w:rsidRPr="00723F95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3771E" w:rsidRPr="00723F95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3771E" w:rsidRPr="00723F95" w:rsidRDefault="0073771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73771E" w:rsidRPr="00E719EF" w:rsidRDefault="00723F95" w:rsidP="00723F95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margin">
                    <wp:posOffset>161290</wp:posOffset>
                  </wp:positionH>
                  <wp:positionV relativeFrom="margin">
                    <wp:posOffset>157480</wp:posOffset>
                  </wp:positionV>
                  <wp:extent cx="687070" cy="714375"/>
                  <wp:effectExtent l="19050" t="0" r="0" b="0"/>
                  <wp:wrapSquare wrapText="bothSides"/>
                  <wp:docPr id="53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1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771E" w:rsidRPr="00E719EF" w:rsidTr="00723F95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117" w:type="dxa"/>
            <w:shd w:val="clear" w:color="auto" w:fill="auto"/>
            <w:vAlign w:val="center"/>
          </w:tcPr>
          <w:p w:rsidR="0073771E" w:rsidRPr="00723F95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Agenda of the Chief Coordinators Meeting</w:t>
            </w:r>
          </w:p>
        </w:tc>
        <w:tc>
          <w:tcPr>
            <w:tcW w:w="1671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723F95">
        <w:rPr>
          <w:rFonts w:ascii="Times New Roman" w:hAnsi="Times New Roman"/>
          <w:b/>
          <w:sz w:val="24"/>
        </w:rPr>
        <w:t xml:space="preserve">Academic Year: 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  <w:t>Semester: Odd/Even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>Date: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3771E" w:rsidRPr="00723F95" w:rsidTr="00723F95">
        <w:tc>
          <w:tcPr>
            <w:tcW w:w="2358" w:type="dxa"/>
            <w:shd w:val="clear" w:color="auto" w:fill="auto"/>
            <w:vAlign w:val="center"/>
          </w:tcPr>
          <w:p w:rsidR="0073771E" w:rsidRPr="00723F95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73771E" w:rsidRPr="00723F95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723F95" w:rsidTr="00723F95">
        <w:tc>
          <w:tcPr>
            <w:tcW w:w="2358" w:type="dxa"/>
            <w:shd w:val="clear" w:color="auto" w:fill="auto"/>
            <w:vAlign w:val="center"/>
          </w:tcPr>
          <w:p w:rsidR="0073771E" w:rsidRPr="00723F95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73771E" w:rsidRPr="00723F95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723F95" w:rsidTr="00723F95">
        <w:tc>
          <w:tcPr>
            <w:tcW w:w="2358" w:type="dxa"/>
            <w:shd w:val="clear" w:color="auto" w:fill="auto"/>
            <w:vAlign w:val="center"/>
          </w:tcPr>
          <w:p w:rsidR="0073771E" w:rsidRPr="00723F95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723F95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3771E" w:rsidRPr="00723F95" w:rsidRDefault="0073771E" w:rsidP="0073771E">
      <w:pPr>
        <w:rPr>
          <w:rFonts w:ascii="Times New Roman" w:hAnsi="Times New Roman"/>
          <w:b/>
        </w:rPr>
      </w:pPr>
    </w:p>
    <w:p w:rsidR="0073771E" w:rsidRPr="00723F95" w:rsidRDefault="0073771E" w:rsidP="0073771E">
      <w:pPr>
        <w:jc w:val="center"/>
        <w:rPr>
          <w:rFonts w:ascii="Times New Roman" w:hAnsi="Times New Roman"/>
          <w:b/>
          <w:u w:val="single"/>
        </w:rPr>
      </w:pPr>
      <w:r w:rsidRPr="00723F95">
        <w:rPr>
          <w:rFonts w:ascii="Times New Roman" w:hAnsi="Times New Roman"/>
          <w:b/>
          <w:u w:val="single"/>
        </w:rPr>
        <w:t>Points to be discussed</w:t>
      </w:r>
    </w:p>
    <w:p w:rsidR="0073771E" w:rsidRPr="00723F95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Review of Minutes of Previous Meeting.</w:t>
      </w:r>
    </w:p>
    <w:p w:rsidR="0073771E" w:rsidRPr="00723F95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73771E" w:rsidRPr="00723F95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73771E" w:rsidRPr="00723F95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.</w:t>
      </w:r>
    </w:p>
    <w:p w:rsidR="0073771E" w:rsidRPr="00723F95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23F95">
        <w:rPr>
          <w:rFonts w:ascii="Times New Roman" w:hAnsi="Times New Roman"/>
        </w:rPr>
        <w:t>Any other points</w:t>
      </w: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990F84" w:rsidRDefault="00990F84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237"/>
        <w:gridCol w:w="1671"/>
      </w:tblGrid>
      <w:tr w:rsidR="00A36B79" w:rsidRPr="00E719EF" w:rsidTr="00F46C6E">
        <w:trPr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A36B79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lastRenderedPageBreak/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134966</wp:posOffset>
                  </wp:positionV>
                  <wp:extent cx="770659" cy="789709"/>
                  <wp:effectExtent l="19050" t="0" r="0" b="0"/>
                  <wp:wrapSquare wrapText="bothSides"/>
                  <wp:docPr id="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shd w:val="clear" w:color="auto" w:fill="auto"/>
          </w:tcPr>
          <w:p w:rsidR="00A36B79" w:rsidRPr="00723F95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25" o:spid="_x0000_s1033" style="position:absolute;left:0;text-align:left;margin-left:250.15pt;margin-top:-33.15pt;width:137.55pt;height:19.3pt;z-index:2516490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qmhAIAACo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FEU&#10;OqaEAgAAKgUAAA4AAAAAAAAAAAAAAAAALgIAAGRycy9lMm9Eb2MueG1sUEsBAi0AFAAGAAgAAAAh&#10;AIGBb0feAAAACgEAAA8AAAAAAAAAAAAAAAAA3gQAAGRycy9kb3ducmV2LnhtbFBLBQYAAAAABAAE&#10;APMAAADpBQAAAAA=&#10;" fillcolor="window" strokecolor="windowText">
                  <v:path arrowok="t"/>
                  <v:textbox>
                    <w:txbxContent>
                      <w:p w:rsidR="005C2754" w:rsidRPr="00723F95" w:rsidRDefault="005C2754" w:rsidP="00723F95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23F95">
                          <w:rPr>
                            <w:rFonts w:ascii="Times New Roman" w:hAnsi="Times New Roman" w:cs="Times New Roman"/>
                            <w:color w:val="FF0000"/>
                          </w:rPr>
                          <w:t>MM-08, Rev.0, 01.09.2023</w:t>
                        </w:r>
                      </w:p>
                    </w:txbxContent>
                  </v:textbox>
                </v:rect>
              </w:pict>
            </w:r>
            <w:r w:rsidR="00A36B79" w:rsidRPr="00723F95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36B79" w:rsidRPr="00723F95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36B79" w:rsidRPr="00723F95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36B79" w:rsidRPr="00723F95" w:rsidRDefault="00A36B79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A36B79" w:rsidRPr="00E719EF" w:rsidRDefault="00723F95" w:rsidP="00A93297">
            <w:pPr>
              <w:spacing w:after="0" w:line="240" w:lineRule="auto"/>
              <w:jc w:val="center"/>
            </w:pPr>
            <w:r w:rsidRPr="00723F95">
              <w:rPr>
                <w:noProof/>
              </w:rPr>
              <w:drawing>
                <wp:anchor distT="0" distB="0" distL="114300" distR="114300" simplePos="0" relativeHeight="251720704" behindDoc="1" locked="0" layoutInCell="1" allowOverlap="1">
                  <wp:simplePos x="0" y="0"/>
                  <wp:positionH relativeFrom="margin">
                    <wp:posOffset>161290</wp:posOffset>
                  </wp:positionH>
                  <wp:positionV relativeFrom="margin">
                    <wp:posOffset>165735</wp:posOffset>
                  </wp:positionV>
                  <wp:extent cx="687070" cy="714375"/>
                  <wp:effectExtent l="19050" t="0" r="0" b="0"/>
                  <wp:wrapSquare wrapText="bothSides"/>
                  <wp:docPr id="6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6B79">
              <w:rPr>
                <w:noProof/>
              </w:rPr>
              <w:drawing>
                <wp:anchor distT="0" distB="0" distL="114300" distR="114300" simplePos="0" relativeHeight="25164800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6B79" w:rsidRPr="00E719EF" w:rsidTr="00F46C6E">
        <w:trPr>
          <w:jc w:val="center"/>
        </w:trPr>
        <w:tc>
          <w:tcPr>
            <w:tcW w:w="1668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A36B79" w:rsidRPr="00723F95" w:rsidRDefault="00A36B79" w:rsidP="00A36B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3F95">
              <w:rPr>
                <w:rFonts w:ascii="Times New Roman" w:hAnsi="Times New Roman"/>
                <w:b/>
                <w:sz w:val="24"/>
                <w:szCs w:val="24"/>
              </w:rPr>
              <w:t>Minutes of the Chief Coordinators Meeting</w:t>
            </w:r>
          </w:p>
        </w:tc>
        <w:tc>
          <w:tcPr>
            <w:tcW w:w="1671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723F95">
        <w:rPr>
          <w:rFonts w:ascii="Times New Roman" w:hAnsi="Times New Roman"/>
          <w:b/>
          <w:sz w:val="24"/>
        </w:rPr>
        <w:t xml:space="preserve">Academic Year: 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  <w:t>Semester: Odd/Even</w:t>
      </w:r>
      <w:r w:rsidRP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="00723F95">
        <w:rPr>
          <w:rFonts w:ascii="Times New Roman" w:hAnsi="Times New Roman"/>
          <w:b/>
          <w:sz w:val="24"/>
        </w:rPr>
        <w:tab/>
      </w:r>
      <w:r w:rsidRPr="00723F95">
        <w:rPr>
          <w:rFonts w:ascii="Times New Roman" w:hAnsi="Times New Roman"/>
          <w:b/>
          <w:sz w:val="24"/>
        </w:rPr>
        <w:t>Date:</w:t>
      </w:r>
      <w:r w:rsidRPr="00723F9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36B79" w:rsidRPr="00723F95" w:rsidTr="00A93297">
        <w:tc>
          <w:tcPr>
            <w:tcW w:w="2358" w:type="dxa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723F95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36B79" w:rsidRPr="00723F95" w:rsidTr="00A93297">
        <w:tc>
          <w:tcPr>
            <w:tcW w:w="2358" w:type="dxa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723F95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36B79" w:rsidRPr="00723F95" w:rsidTr="00A93297">
        <w:tc>
          <w:tcPr>
            <w:tcW w:w="2358" w:type="dxa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723F95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A36B79" w:rsidRDefault="00A36B79" w:rsidP="00A36B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1"/>
        <w:gridCol w:w="1605"/>
        <w:gridCol w:w="2057"/>
      </w:tblGrid>
      <w:tr w:rsidR="00A36B79" w:rsidRPr="00723F95" w:rsidTr="00AC628B">
        <w:trPr>
          <w:trHeight w:val="289"/>
        </w:trPr>
        <w:tc>
          <w:tcPr>
            <w:tcW w:w="375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6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A36B79" w:rsidRPr="00723F95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23F95">
              <w:rPr>
                <w:rFonts w:ascii="Times New Roman" w:hAnsi="Times New Roman"/>
                <w:b/>
              </w:rPr>
              <w:t>Remarks</w:t>
            </w: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1.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3.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4.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5.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6.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723F95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723F95">
              <w:rPr>
                <w:rFonts w:ascii="Times New Roman" w:hAnsi="Times New Roman"/>
              </w:rPr>
              <w:t>7.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723F95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36B79" w:rsidRDefault="00A36B79" w:rsidP="00A36B79"/>
    <w:p w:rsidR="0073771E" w:rsidRDefault="0073771E" w:rsidP="00A36B79"/>
    <w:p w:rsidR="0073771E" w:rsidRDefault="0073771E" w:rsidP="00A36B79"/>
    <w:p w:rsidR="0073771E" w:rsidRDefault="0073771E" w:rsidP="00A36B79"/>
    <w:p w:rsidR="0073771E" w:rsidRDefault="0073771E" w:rsidP="00A36B79"/>
    <w:p w:rsidR="00A36B79" w:rsidRDefault="00A36B79" w:rsidP="00A36B79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75293" w:rsidRDefault="00A75293" w:rsidP="00A75293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6117"/>
        <w:gridCol w:w="1671"/>
      </w:tblGrid>
      <w:tr w:rsidR="00A75293" w:rsidRPr="00E719EF" w:rsidTr="00F46C6E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75293" w:rsidRPr="00E719EF" w:rsidRDefault="00F46C6E" w:rsidP="00723F95">
            <w:pPr>
              <w:spacing w:after="0" w:line="240" w:lineRule="auto"/>
              <w:jc w:val="center"/>
            </w:pPr>
            <w:r w:rsidRPr="00F46C6E">
              <w:rPr>
                <w:noProof/>
              </w:rPr>
              <w:lastRenderedPageBreak/>
              <w:drawing>
                <wp:anchor distT="0" distB="0" distL="114300" distR="114300" simplePos="0" relativeHeight="251722752" behindDoc="1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134966</wp:posOffset>
                  </wp:positionV>
                  <wp:extent cx="770659" cy="789709"/>
                  <wp:effectExtent l="19050" t="0" r="0" b="0"/>
                  <wp:wrapSquare wrapText="bothSides"/>
                  <wp:docPr id="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7" w:type="dxa"/>
            <w:shd w:val="clear" w:color="auto" w:fill="auto"/>
          </w:tcPr>
          <w:p w:rsidR="00A75293" w:rsidRPr="00F46C6E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65" o:spid="_x0000_s1034" style="position:absolute;left:0;text-align:left;margin-left:243.1pt;margin-top:-32.3pt;width:139.55pt;height:19.3pt;z-index:2516736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PLh&#10;13KEAgAAKgUAAA4AAAAAAAAAAAAAAAAALgIAAGRycy9lMm9Eb2MueG1sUEsBAi0AFAAGAAgAAAAh&#10;AIGBb0feAAAACgEAAA8AAAAAAAAAAAAAAAAA3gQAAGRycy9kb3ducmV2LnhtbFBLBQYAAAAABAAE&#10;APMAAADpBQAAAAA=&#10;" fillcolor="window" strokecolor="windowText">
                  <v:path arrowok="t"/>
                  <v:textbox>
                    <w:txbxContent>
                      <w:p w:rsidR="005C2754" w:rsidRPr="00F46C6E" w:rsidRDefault="005C2754" w:rsidP="00A7529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F46C6E">
                          <w:rPr>
                            <w:rFonts w:ascii="Times New Roman" w:hAnsi="Times New Roman" w:cs="Times New Roman"/>
                            <w:color w:val="FF0000"/>
                          </w:rPr>
                          <w:t>MM-09, Rev.0, 01.09.2023</w:t>
                        </w:r>
                      </w:p>
                    </w:txbxContent>
                  </v:textbox>
                </v:rect>
              </w:pict>
            </w:r>
            <w:r w:rsidR="00A75293" w:rsidRPr="00F46C6E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75293" w:rsidRPr="00F46C6E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75293" w:rsidRPr="00F46C6E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75293" w:rsidRPr="00F46C6E" w:rsidRDefault="00A75293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:rsidR="00A75293" w:rsidRPr="00E719EF" w:rsidRDefault="00F46C6E" w:rsidP="00723F95">
            <w:pPr>
              <w:spacing w:after="0" w:line="240" w:lineRule="auto"/>
              <w:jc w:val="center"/>
            </w:pPr>
            <w:r w:rsidRPr="00F46C6E">
              <w:rPr>
                <w:noProof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margin">
                    <wp:posOffset>161290</wp:posOffset>
                  </wp:positionH>
                  <wp:positionV relativeFrom="margin">
                    <wp:posOffset>140970</wp:posOffset>
                  </wp:positionV>
                  <wp:extent cx="687070" cy="714375"/>
                  <wp:effectExtent l="19050" t="0" r="0" b="0"/>
                  <wp:wrapSquare wrapText="bothSides"/>
                  <wp:docPr id="69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75293">
              <w:rPr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293" w:rsidRPr="00E719EF" w:rsidTr="00F46C6E">
        <w:trPr>
          <w:trHeight w:val="427"/>
          <w:jc w:val="center"/>
        </w:trPr>
        <w:tc>
          <w:tcPr>
            <w:tcW w:w="1788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117" w:type="dxa"/>
            <w:shd w:val="clear" w:color="auto" w:fill="auto"/>
            <w:vAlign w:val="center"/>
          </w:tcPr>
          <w:p w:rsidR="00A75293" w:rsidRPr="00F46C6E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 xml:space="preserve">Agenda of the Heads of the Department Meeting </w:t>
            </w:r>
          </w:p>
        </w:tc>
        <w:tc>
          <w:tcPr>
            <w:tcW w:w="1671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F46C6E" w:rsidRDefault="00BE6E51" w:rsidP="00BE6E5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6C6E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  <w:t>Semester: Odd/Even</w:t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="00F46C6E">
        <w:rPr>
          <w:rFonts w:ascii="Times New Roman" w:hAnsi="Times New Roman"/>
          <w:b/>
          <w:sz w:val="24"/>
          <w:szCs w:val="24"/>
        </w:rPr>
        <w:tab/>
      </w:r>
      <w:r w:rsid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>Date:</w:t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75293" w:rsidRPr="00F46C6E" w:rsidTr="00723F95">
        <w:tc>
          <w:tcPr>
            <w:tcW w:w="2358" w:type="dxa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A75293" w:rsidRPr="00F46C6E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75293" w:rsidRPr="00F46C6E" w:rsidTr="00723F95">
        <w:tc>
          <w:tcPr>
            <w:tcW w:w="2358" w:type="dxa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A75293" w:rsidRPr="00F46C6E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75293" w:rsidRPr="00F46C6E" w:rsidTr="00723F95">
        <w:tc>
          <w:tcPr>
            <w:tcW w:w="2358" w:type="dxa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F46C6E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A75293" w:rsidRPr="00A93297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Pr="00F46C6E" w:rsidRDefault="00A75293" w:rsidP="00A75293">
      <w:pPr>
        <w:jc w:val="center"/>
        <w:rPr>
          <w:rFonts w:ascii="Times New Roman" w:hAnsi="Times New Roman"/>
          <w:b/>
          <w:u w:val="single"/>
        </w:rPr>
      </w:pPr>
      <w:r w:rsidRPr="00F46C6E">
        <w:rPr>
          <w:rFonts w:ascii="Times New Roman" w:hAnsi="Times New Roman"/>
          <w:b/>
          <w:u w:val="single"/>
        </w:rPr>
        <w:t>Points to be discussed</w:t>
      </w:r>
    </w:p>
    <w:p w:rsidR="00A75293" w:rsidRPr="00F46C6E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F46C6E">
        <w:rPr>
          <w:rFonts w:ascii="Times New Roman" w:hAnsi="Times New Roman"/>
        </w:rPr>
        <w:t>Review of Minutes of Previous Meeting.</w:t>
      </w:r>
    </w:p>
    <w:p w:rsidR="00A75293" w:rsidRPr="00F46C6E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F46C6E">
        <w:rPr>
          <w:rFonts w:ascii="Times New Roman" w:hAnsi="Times New Roman"/>
        </w:rPr>
        <w:t>.</w:t>
      </w:r>
    </w:p>
    <w:p w:rsidR="00A75293" w:rsidRPr="00F46C6E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F46C6E">
        <w:rPr>
          <w:rFonts w:ascii="Times New Roman" w:hAnsi="Times New Roman"/>
        </w:rPr>
        <w:t>.</w:t>
      </w:r>
    </w:p>
    <w:p w:rsidR="00A75293" w:rsidRPr="00F46C6E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F46C6E">
        <w:rPr>
          <w:rFonts w:ascii="Times New Roman" w:hAnsi="Times New Roman"/>
        </w:rPr>
        <w:t>.</w:t>
      </w:r>
    </w:p>
    <w:p w:rsidR="00A75293" w:rsidRPr="00F46C6E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F46C6E">
        <w:rPr>
          <w:rFonts w:ascii="Times New Roman" w:hAnsi="Times New Roman"/>
        </w:rPr>
        <w:t>Any other points</w:t>
      </w: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75293" w:rsidRPr="00D871A1" w:rsidRDefault="00A75293" w:rsidP="00A75293">
      <w:pPr>
        <w:jc w:val="right"/>
        <w:rPr>
          <w:rFonts w:ascii="Times New Roman" w:hAnsi="Times New Roman"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F46C6E" w:rsidRDefault="00F46C6E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095"/>
        <w:gridCol w:w="1813"/>
      </w:tblGrid>
      <w:tr w:rsidR="00A75293" w:rsidRPr="00E719EF" w:rsidTr="00F46C6E">
        <w:trPr>
          <w:trHeight w:val="1124"/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A75293" w:rsidRPr="00E719EF" w:rsidRDefault="00F46C6E" w:rsidP="00723F95">
            <w:pPr>
              <w:spacing w:after="0" w:line="240" w:lineRule="auto"/>
              <w:jc w:val="center"/>
            </w:pPr>
            <w:r w:rsidRPr="00F46C6E">
              <w:rPr>
                <w:noProof/>
              </w:rPr>
              <w:lastRenderedPageBreak/>
              <w:drawing>
                <wp:anchor distT="0" distB="0" distL="114300" distR="114300" simplePos="0" relativeHeight="251726848" behindDoc="1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134966</wp:posOffset>
                  </wp:positionV>
                  <wp:extent cx="770659" cy="789709"/>
                  <wp:effectExtent l="19050" t="0" r="0" b="0"/>
                  <wp:wrapSquare wrapText="bothSides"/>
                  <wp:docPr id="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  <w:shd w:val="clear" w:color="auto" w:fill="auto"/>
          </w:tcPr>
          <w:p w:rsidR="00A75293" w:rsidRPr="00F46C6E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37" o:spid="_x0000_s1035" style="position:absolute;left:0;text-align:left;margin-left:247.65pt;margin-top:-33.15pt;width:140.85pt;height:19.3pt;z-index:25167155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s&#10;M5+FhQIAACo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F46C6E" w:rsidRDefault="005C2754" w:rsidP="00A7529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F46C6E">
                          <w:rPr>
                            <w:rFonts w:ascii="Times New Roman" w:hAnsi="Times New Roman" w:cs="Times New Roman"/>
                            <w:color w:val="FF0000"/>
                          </w:rPr>
                          <w:t>MM-10, Rev.0, 01.09.2023</w:t>
                        </w:r>
                      </w:p>
                    </w:txbxContent>
                  </v:textbox>
                </v:rect>
              </w:pict>
            </w:r>
            <w:r w:rsidR="00A75293" w:rsidRPr="00F46C6E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75293" w:rsidRPr="00F46C6E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75293" w:rsidRPr="00F46C6E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75293" w:rsidRPr="00F46C6E" w:rsidRDefault="00A75293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813" w:type="dxa"/>
            <w:vMerge w:val="restart"/>
            <w:shd w:val="clear" w:color="auto" w:fill="auto"/>
            <w:vAlign w:val="center"/>
          </w:tcPr>
          <w:p w:rsidR="00A75293" w:rsidRPr="00E719EF" w:rsidRDefault="00F46C6E" w:rsidP="00723F95">
            <w:pPr>
              <w:spacing w:after="0" w:line="240" w:lineRule="auto"/>
              <w:jc w:val="center"/>
            </w:pPr>
            <w:r w:rsidRPr="00F46C6E">
              <w:rPr>
                <w:noProof/>
              </w:rP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margin">
                    <wp:posOffset>211455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7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75293"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293" w:rsidRPr="00E719EF" w:rsidTr="00F46C6E">
        <w:trPr>
          <w:trHeight w:val="432"/>
          <w:jc w:val="center"/>
        </w:trPr>
        <w:tc>
          <w:tcPr>
            <w:tcW w:w="1668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A75293" w:rsidRPr="00F46C6E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6C6E">
              <w:rPr>
                <w:rFonts w:ascii="Times New Roman" w:hAnsi="Times New Roman"/>
                <w:b/>
                <w:sz w:val="24"/>
                <w:szCs w:val="24"/>
              </w:rPr>
              <w:t>Minutes of the Heads of the Department Meeting</w:t>
            </w:r>
          </w:p>
        </w:tc>
        <w:tc>
          <w:tcPr>
            <w:tcW w:w="1813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F46C6E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F46C6E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  <w:t>Semester: Odd/Even</w:t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ab/>
      </w:r>
      <w:r w:rsidR="00F46C6E">
        <w:rPr>
          <w:rFonts w:ascii="Times New Roman" w:hAnsi="Times New Roman"/>
          <w:b/>
          <w:sz w:val="24"/>
          <w:szCs w:val="24"/>
        </w:rPr>
        <w:tab/>
      </w:r>
      <w:r w:rsidR="00F46C6E">
        <w:rPr>
          <w:rFonts w:ascii="Times New Roman" w:hAnsi="Times New Roman"/>
          <w:b/>
          <w:sz w:val="24"/>
          <w:szCs w:val="24"/>
        </w:rPr>
        <w:tab/>
      </w:r>
      <w:r w:rsidRPr="00F46C6E">
        <w:rPr>
          <w:rFonts w:ascii="Times New Roman" w:hAnsi="Times New Roman"/>
          <w:b/>
          <w:sz w:val="24"/>
          <w:szCs w:val="24"/>
        </w:rPr>
        <w:t>Date:</w:t>
      </w:r>
      <w:r w:rsidRPr="00F46C6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75293" w:rsidRPr="00F46C6E" w:rsidTr="00723F95">
        <w:tc>
          <w:tcPr>
            <w:tcW w:w="2358" w:type="dxa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75293" w:rsidRPr="00F46C6E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75293" w:rsidRPr="00F46C6E" w:rsidTr="00723F95">
        <w:tc>
          <w:tcPr>
            <w:tcW w:w="2358" w:type="dxa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F46C6E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75293" w:rsidRPr="00F46C6E" w:rsidTr="00723F95">
        <w:tc>
          <w:tcPr>
            <w:tcW w:w="2358" w:type="dxa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F46C6E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A75293" w:rsidRDefault="00A75293" w:rsidP="00A7529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1"/>
        <w:gridCol w:w="1605"/>
        <w:gridCol w:w="2057"/>
      </w:tblGrid>
      <w:tr w:rsidR="00A75293" w:rsidRPr="00F46C6E" w:rsidTr="00AC628B">
        <w:trPr>
          <w:trHeight w:val="289"/>
        </w:trPr>
        <w:tc>
          <w:tcPr>
            <w:tcW w:w="375" w:type="pct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6" w:type="pct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A75293" w:rsidRPr="00F46C6E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F46C6E">
              <w:rPr>
                <w:rFonts w:ascii="Times New Roman" w:hAnsi="Times New Roman"/>
                <w:b/>
              </w:rPr>
              <w:t>Remarks</w:t>
            </w:r>
          </w:p>
        </w:tc>
      </w:tr>
      <w:tr w:rsidR="00A75293" w:rsidRPr="00F46C6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F46C6E">
              <w:rPr>
                <w:rFonts w:ascii="Times New Roman" w:hAnsi="Times New Roman"/>
              </w:rPr>
              <w:t>1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F46C6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F46C6E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F46C6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F46C6E">
              <w:rPr>
                <w:rFonts w:ascii="Times New Roman" w:hAnsi="Times New Roman"/>
              </w:rPr>
              <w:t>3.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F46C6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F46C6E">
              <w:rPr>
                <w:rFonts w:ascii="Times New Roman" w:hAnsi="Times New Roman"/>
              </w:rPr>
              <w:t>4.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F46C6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F46C6E">
              <w:rPr>
                <w:rFonts w:ascii="Times New Roman" w:hAnsi="Times New Roman"/>
              </w:rPr>
              <w:t>5.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F46C6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F46C6E">
              <w:rPr>
                <w:rFonts w:ascii="Times New Roman" w:hAnsi="Times New Roman"/>
              </w:rPr>
              <w:t>6.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F46C6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F46C6E">
              <w:rPr>
                <w:rFonts w:ascii="Times New Roman" w:hAnsi="Times New Roman"/>
              </w:rPr>
              <w:t>7.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F46C6E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75293" w:rsidRDefault="00A75293" w:rsidP="00A75293"/>
    <w:p w:rsidR="00A75293" w:rsidRDefault="00A75293" w:rsidP="00A75293"/>
    <w:p w:rsidR="00A75293" w:rsidRDefault="00A75293" w:rsidP="00A75293"/>
    <w:p w:rsidR="00A75293" w:rsidRDefault="00A75293" w:rsidP="00A75293"/>
    <w:p w:rsidR="00A75293" w:rsidRDefault="00A75293" w:rsidP="00A75293"/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729"/>
        <w:gridCol w:w="1388"/>
      </w:tblGrid>
      <w:tr w:rsidR="00A75293" w:rsidRPr="00E719EF" w:rsidTr="005C2754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lastRenderedPageBreak/>
              <w:drawing>
                <wp:anchor distT="0" distB="0" distL="114300" distR="114300" simplePos="0" relativeHeight="251730944" behindDoc="1" locked="0" layoutInCell="1" allowOverlap="1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74295</wp:posOffset>
                  </wp:positionV>
                  <wp:extent cx="770255" cy="789305"/>
                  <wp:effectExtent l="19050" t="0" r="0" b="0"/>
                  <wp:wrapSquare wrapText="bothSides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9" w:type="dxa"/>
            <w:shd w:val="clear" w:color="auto" w:fill="auto"/>
          </w:tcPr>
          <w:p w:rsidR="00A75293" w:rsidRPr="005C2754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69" o:spid="_x0000_s1036" style="position:absolute;left:0;text-align:left;margin-left:262.1pt;margin-top:-34.85pt;width:136.9pt;height:19.3pt;z-index:25167974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FeP&#10;t3+EAgAAKwUAAA4AAAAAAAAAAAAAAAAALgIAAGRycy9lMm9Eb2MueG1sUEsBAi0AFAAGAAgAAAAh&#10;AIGBb0feAAAACgEAAA8AAAAAAAAAAAAAAAAA3gQAAGRycy9kb3ducmV2LnhtbFBLBQYAAAAABAAE&#10;APMAAADpBQAAAAA=&#10;" fillcolor="window" strokecolor="windowText">
                  <v:path arrowok="t"/>
                  <v:textbox>
                    <w:txbxContent>
                      <w:p w:rsidR="005C2754" w:rsidRPr="005C2754" w:rsidRDefault="005C2754" w:rsidP="00A7529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5C2754">
                          <w:rPr>
                            <w:rFonts w:ascii="Times New Roman" w:hAnsi="Times New Roman" w:cs="Times New Roman"/>
                            <w:color w:val="FF0000"/>
                          </w:rPr>
                          <w:t>MM-11, Rev.0, 01.09.2023</w:t>
                        </w:r>
                      </w:p>
                    </w:txbxContent>
                  </v:textbox>
                </v:rect>
              </w:pict>
            </w:r>
            <w:r w:rsidR="00A75293" w:rsidRPr="005C2754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388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140970</wp:posOffset>
                  </wp:positionV>
                  <wp:extent cx="687070" cy="714375"/>
                  <wp:effectExtent l="19050" t="0" r="0" b="0"/>
                  <wp:wrapSquare wrapText="bothSides"/>
                  <wp:docPr id="4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75293">
              <w:rPr>
                <w:noProof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293" w:rsidRPr="00E719EF" w:rsidTr="005C2754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729" w:type="dxa"/>
            <w:shd w:val="clear" w:color="auto" w:fill="auto"/>
            <w:vAlign w:val="center"/>
          </w:tcPr>
          <w:p w:rsidR="00A75293" w:rsidRPr="005C2754" w:rsidRDefault="00A75293" w:rsidP="00723F9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Agenda of the Programme Assessment Committee Meeting</w:t>
            </w:r>
          </w:p>
        </w:tc>
        <w:tc>
          <w:tcPr>
            <w:tcW w:w="1388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5C2754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C2754">
        <w:rPr>
          <w:rFonts w:ascii="Times New Roman" w:hAnsi="Times New Roman"/>
          <w:b/>
          <w:sz w:val="24"/>
          <w:szCs w:val="24"/>
        </w:rPr>
        <w:t>Department of __</w:t>
      </w:r>
    </w:p>
    <w:p w:rsidR="00A75293" w:rsidRPr="005C2754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C2754" w:rsidRDefault="00BE6E51" w:rsidP="00BE6E5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C2754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  <w:t>Semester: Odd/Even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 xml:space="preserve">         </w:t>
      </w:r>
      <w:r w:rsidRPr="005C2754">
        <w:rPr>
          <w:rFonts w:ascii="Times New Roman" w:hAnsi="Times New Roman"/>
          <w:b/>
          <w:sz w:val="24"/>
          <w:szCs w:val="24"/>
        </w:rPr>
        <w:t>Date:</w:t>
      </w:r>
      <w:r w:rsidRPr="005C2754">
        <w:rPr>
          <w:rFonts w:ascii="Times New Roman" w:hAnsi="Times New Roman"/>
          <w:b/>
          <w:sz w:val="24"/>
          <w:szCs w:val="24"/>
        </w:rPr>
        <w:tab/>
      </w: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Pr="005C2754" w:rsidRDefault="00A75293" w:rsidP="00A75293">
      <w:pPr>
        <w:rPr>
          <w:rFonts w:ascii="Times New Roman" w:hAnsi="Times New Roman"/>
          <w:b/>
        </w:rPr>
      </w:pPr>
    </w:p>
    <w:p w:rsidR="00A75293" w:rsidRPr="005C2754" w:rsidRDefault="00A75293" w:rsidP="00A75293">
      <w:pPr>
        <w:jc w:val="center"/>
        <w:rPr>
          <w:rFonts w:ascii="Times New Roman" w:hAnsi="Times New Roman"/>
          <w:b/>
          <w:u w:val="single"/>
        </w:rPr>
      </w:pPr>
      <w:r w:rsidRPr="005C2754">
        <w:rPr>
          <w:rFonts w:ascii="Times New Roman" w:hAnsi="Times New Roman"/>
          <w:b/>
          <w:u w:val="single"/>
        </w:rPr>
        <w:t>Points to be discussed</w:t>
      </w:r>
    </w:p>
    <w:p w:rsidR="00A75293" w:rsidRPr="005C2754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Review of Minutes of Previous Meeting.</w:t>
      </w:r>
    </w:p>
    <w:p w:rsidR="00A75293" w:rsidRPr="005C2754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A75293" w:rsidRPr="005C2754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A75293" w:rsidRPr="005C2754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A75293" w:rsidRPr="005C2754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Any other points</w:t>
      </w:r>
      <w:r w:rsidRPr="005C2754">
        <w:rPr>
          <w:rFonts w:ascii="Times New Roman" w:hAnsi="Times New Roman"/>
          <w:b/>
        </w:rPr>
        <w:t xml:space="preserve"> </w:t>
      </w: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D871A1" w:rsidRPr="00CC1ACA" w:rsidRDefault="00D871A1" w:rsidP="00D871A1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HOD</w:t>
      </w: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5C2754" w:rsidRDefault="005C2754" w:rsidP="00A75293">
      <w:pPr>
        <w:rPr>
          <w:rFonts w:ascii="Times New Roman" w:hAnsi="Times New Roman"/>
          <w:sz w:val="26"/>
        </w:rPr>
      </w:pPr>
    </w:p>
    <w:p w:rsidR="005C2754" w:rsidRDefault="005C2754" w:rsidP="00A75293">
      <w:pPr>
        <w:rPr>
          <w:rFonts w:ascii="Times New Roman" w:hAnsi="Times New Roman"/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729"/>
        <w:gridCol w:w="1388"/>
      </w:tblGrid>
      <w:tr w:rsidR="00A75293" w:rsidRPr="00E719EF" w:rsidTr="005C2754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lastRenderedPageBreak/>
              <w:drawing>
                <wp:anchor distT="0" distB="0" distL="114300" distR="114300" simplePos="0" relativeHeight="251735040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9" w:type="dxa"/>
            <w:shd w:val="clear" w:color="auto" w:fill="auto"/>
          </w:tcPr>
          <w:p w:rsidR="00A75293" w:rsidRPr="005C2754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41" o:spid="_x0000_s1037" style="position:absolute;left:0;text-align:left;margin-left:261.45pt;margin-top:-33.15pt;width:137.55pt;height:19.3pt;z-index:25167564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DEp&#10;gtiEAgAAKwUAAA4AAAAAAAAAAAAAAAAALgIAAGRycy9lMm9Eb2MueG1sUEsBAi0AFAAGAAgAAAAh&#10;AIGBb0feAAAACgEAAA8AAAAAAAAAAAAAAAAA3gQAAGRycy9kb3ducmV2LnhtbFBLBQYAAAAABAAE&#10;APMAAADpBQAAAAA=&#10;" fillcolor="window" strokecolor="windowText">
                  <v:path arrowok="t"/>
                  <v:textbox>
                    <w:txbxContent>
                      <w:p w:rsidR="005C2754" w:rsidRPr="005C2754" w:rsidRDefault="005C2754" w:rsidP="00A7529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5C2754">
                          <w:rPr>
                            <w:rFonts w:ascii="Times New Roman" w:hAnsi="Times New Roman" w:cs="Times New Roman"/>
                            <w:color w:val="FF0000"/>
                          </w:rPr>
                          <w:t>MM-12, Rev.0, 01.09.2023</w:t>
                        </w:r>
                      </w:p>
                    </w:txbxContent>
                  </v:textbox>
                </v:rect>
              </w:pict>
            </w:r>
            <w:r w:rsidR="00A75293" w:rsidRPr="005C2754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388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157480</wp:posOffset>
                  </wp:positionV>
                  <wp:extent cx="687070" cy="714375"/>
                  <wp:effectExtent l="19050" t="0" r="0" b="0"/>
                  <wp:wrapSquare wrapText="bothSides"/>
                  <wp:docPr id="6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75293">
              <w:rPr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293" w:rsidRPr="00E719EF" w:rsidTr="005C2754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729" w:type="dxa"/>
            <w:shd w:val="clear" w:color="auto" w:fill="auto"/>
            <w:vAlign w:val="center"/>
          </w:tcPr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Minutes of the Programme Assessment Committee Meeting</w:t>
            </w:r>
          </w:p>
        </w:tc>
        <w:tc>
          <w:tcPr>
            <w:tcW w:w="1388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C2754">
        <w:rPr>
          <w:rFonts w:ascii="Times New Roman" w:hAnsi="Times New Roman"/>
          <w:b/>
          <w:sz w:val="24"/>
          <w:szCs w:val="24"/>
        </w:rPr>
        <w:t>Department of __</w:t>
      </w:r>
    </w:p>
    <w:p w:rsidR="005C2754" w:rsidRPr="005C2754" w:rsidRDefault="005C2754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BE6E51" w:rsidP="00BE6E51">
      <w:pPr>
        <w:spacing w:after="0" w:line="240" w:lineRule="auto"/>
        <w:jc w:val="both"/>
        <w:rPr>
          <w:rFonts w:ascii="Times New Roman" w:hAnsi="Times New Roman"/>
          <w:b/>
          <w:sz w:val="26"/>
        </w:rPr>
      </w:pPr>
      <w:r w:rsidRPr="005C2754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  <w:t>Semester: Odd/Even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>Date: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75293" w:rsidRPr="00A773D3" w:rsidTr="005C2754">
        <w:tc>
          <w:tcPr>
            <w:tcW w:w="191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7658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5C2754">
        <w:tc>
          <w:tcPr>
            <w:tcW w:w="191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7658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5C2754">
        <w:tc>
          <w:tcPr>
            <w:tcW w:w="191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7658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Default="00A75293" w:rsidP="00A7529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1"/>
        <w:gridCol w:w="2430"/>
        <w:gridCol w:w="2699"/>
        <w:gridCol w:w="1664"/>
        <w:gridCol w:w="2022"/>
      </w:tblGrid>
      <w:tr w:rsidR="00A75293" w:rsidRPr="005C2754" w:rsidTr="005C2754">
        <w:trPr>
          <w:trHeight w:val="289"/>
        </w:trPr>
        <w:tc>
          <w:tcPr>
            <w:tcW w:w="397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69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69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Remarks</w:t>
            </w:r>
          </w:p>
        </w:tc>
      </w:tr>
      <w:tr w:rsidR="00A75293" w:rsidRPr="005C2754" w:rsidTr="00AC628B">
        <w:trPr>
          <w:trHeight w:val="624"/>
        </w:trPr>
        <w:tc>
          <w:tcPr>
            <w:tcW w:w="39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1.</w:t>
            </w:r>
          </w:p>
        </w:tc>
        <w:tc>
          <w:tcPr>
            <w:tcW w:w="1269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6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9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69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6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9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3.</w:t>
            </w:r>
          </w:p>
        </w:tc>
        <w:tc>
          <w:tcPr>
            <w:tcW w:w="1269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6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9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4.</w:t>
            </w:r>
          </w:p>
        </w:tc>
        <w:tc>
          <w:tcPr>
            <w:tcW w:w="1269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6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9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5.</w:t>
            </w:r>
          </w:p>
        </w:tc>
        <w:tc>
          <w:tcPr>
            <w:tcW w:w="1269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6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9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6.</w:t>
            </w:r>
          </w:p>
        </w:tc>
        <w:tc>
          <w:tcPr>
            <w:tcW w:w="1269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6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9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7.</w:t>
            </w:r>
          </w:p>
        </w:tc>
        <w:tc>
          <w:tcPr>
            <w:tcW w:w="1269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6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75293" w:rsidRDefault="00A75293" w:rsidP="00A75293"/>
    <w:p w:rsidR="005C2754" w:rsidRDefault="005C2754" w:rsidP="00A75293"/>
    <w:p w:rsidR="005C2754" w:rsidRDefault="005C2754" w:rsidP="00A75293"/>
    <w:p w:rsidR="00A75293" w:rsidRDefault="00D871A1" w:rsidP="00A75293">
      <w:pPr>
        <w:jc w:val="center"/>
        <w:rPr>
          <w:rFonts w:ascii="Times New Roman" w:hAnsi="Times New Roman"/>
          <w:b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Convener</w:t>
      </w:r>
      <w:r w:rsidR="00A75293" w:rsidRPr="00CC1ACA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proofErr w:type="spellStart"/>
      <w:r w:rsidR="00A75293">
        <w:rPr>
          <w:rFonts w:ascii="Times New Roman" w:hAnsi="Times New Roman"/>
          <w:b/>
          <w:sz w:val="24"/>
          <w:szCs w:val="24"/>
        </w:rPr>
        <w:t>HoD</w:t>
      </w:r>
      <w:proofErr w:type="spellEnd"/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A75293" w:rsidRPr="00E719EF" w:rsidTr="005C2754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lastRenderedPageBreak/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A75293" w:rsidRPr="005C2754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73" o:spid="_x0000_s1038" style="position:absolute;left:0;text-align:left;margin-left:261.15pt;margin-top:-28.15pt;width:137pt;height:19.3pt;z-index:2516817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3mhgIAACs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h7yt5oYCAAArBQAADgAAAAAAAAAAAAAAAAAuAgAAZHJzL2Uyb0RvYy54bWxQSwECLQAUAAYACAAA&#10;ACEAgYFvR94AAAAKAQAADwAAAAAAAAAAAAAAAADgBAAAZHJzL2Rvd25yZXYueG1sUEsFBgAAAAAE&#10;AAQA8wAAAOsFAAAAAA==&#10;" fillcolor="window" strokecolor="windowText">
                  <v:path arrowok="t"/>
                  <v:textbox>
                    <w:txbxContent>
                      <w:p w:rsidR="005C2754" w:rsidRPr="005C2754" w:rsidRDefault="005C2754" w:rsidP="00A7529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5C2754">
                          <w:rPr>
                            <w:rFonts w:ascii="Times New Roman" w:hAnsi="Times New Roman" w:cs="Times New Roman"/>
                            <w:color w:val="FF0000"/>
                          </w:rPr>
                          <w:t>MM-13, Rev.0, 01.09.2023</w:t>
                        </w:r>
                      </w:p>
                    </w:txbxContent>
                  </v:textbox>
                </v:rect>
              </w:pict>
            </w:r>
            <w:r w:rsidR="00A75293" w:rsidRPr="005C2754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margin">
                    <wp:posOffset>27940</wp:posOffset>
                  </wp:positionH>
                  <wp:positionV relativeFrom="margin">
                    <wp:posOffset>157480</wp:posOffset>
                  </wp:positionV>
                  <wp:extent cx="687070" cy="714375"/>
                  <wp:effectExtent l="19050" t="0" r="0" b="0"/>
                  <wp:wrapSquare wrapText="bothSides"/>
                  <wp:docPr id="12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75293">
              <w:rPr>
                <w:noProof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293" w:rsidRPr="00E719EF" w:rsidTr="005C2754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Agenda of the Quality Improvement Committee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CC1ACA" w:rsidRDefault="00A75293" w:rsidP="00A7529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Department of __</w:t>
      </w:r>
    </w:p>
    <w:p w:rsidR="00A75293" w:rsidRPr="005C2754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6E51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5C2754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  <w:t>Semester: Odd/Even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>Date: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</w:p>
    <w:p w:rsidR="005C2754" w:rsidRPr="00BC3CF5" w:rsidRDefault="005C2754" w:rsidP="00BE6E51">
      <w:pPr>
        <w:spacing w:after="0" w:line="240" w:lineRule="auto"/>
        <w:rPr>
          <w:rFonts w:ascii="Times New Roman" w:hAnsi="Times New Roman"/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Pr="005C2754" w:rsidRDefault="00A75293" w:rsidP="00A75293">
      <w:pPr>
        <w:rPr>
          <w:rFonts w:ascii="Times New Roman" w:hAnsi="Times New Roman"/>
          <w:b/>
        </w:rPr>
      </w:pPr>
    </w:p>
    <w:p w:rsidR="00A75293" w:rsidRPr="005C2754" w:rsidRDefault="00A75293" w:rsidP="00A75293">
      <w:pPr>
        <w:jc w:val="center"/>
        <w:rPr>
          <w:rFonts w:ascii="Times New Roman" w:hAnsi="Times New Roman"/>
          <w:b/>
          <w:u w:val="single"/>
        </w:rPr>
      </w:pPr>
      <w:r w:rsidRPr="005C2754">
        <w:rPr>
          <w:rFonts w:ascii="Times New Roman" w:hAnsi="Times New Roman"/>
          <w:b/>
          <w:u w:val="single"/>
        </w:rPr>
        <w:t>Points to be discussed</w:t>
      </w:r>
    </w:p>
    <w:p w:rsidR="00A75293" w:rsidRPr="005C2754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Review of Minutes of Previous Meeting.</w:t>
      </w:r>
    </w:p>
    <w:p w:rsidR="00A75293" w:rsidRPr="005C2754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A75293" w:rsidRPr="005C2754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A75293" w:rsidRPr="005C2754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A75293" w:rsidRPr="005C2754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Any other points</w:t>
      </w: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71A1" w:rsidRPr="00CC1ACA" w:rsidRDefault="00D871A1" w:rsidP="00D871A1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HOD</w:t>
      </w: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5C2754" w:rsidRDefault="005C2754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729"/>
        <w:gridCol w:w="1388"/>
      </w:tblGrid>
      <w:tr w:rsidR="00A75293" w:rsidRPr="00E719EF" w:rsidTr="005C2754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lastRenderedPageBreak/>
              <w:drawing>
                <wp:anchor distT="0" distB="0" distL="114300" distR="114300" simplePos="0" relativeHeight="251745280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9" w:type="dxa"/>
            <w:shd w:val="clear" w:color="auto" w:fill="auto"/>
          </w:tcPr>
          <w:p w:rsidR="00A75293" w:rsidRPr="005C2754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45" o:spid="_x0000_s1039" style="position:absolute;left:0;text-align:left;margin-left:262.75pt;margin-top:-29.8pt;width:136.25pt;height:19.3pt;z-index:25167769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Dp&#10;PHBuhQIAACs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5C2754" w:rsidRDefault="005C2754" w:rsidP="00A7529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5C2754">
                          <w:rPr>
                            <w:rFonts w:ascii="Times New Roman" w:hAnsi="Times New Roman" w:cs="Times New Roman"/>
                            <w:color w:val="FF0000"/>
                          </w:rPr>
                          <w:t>MM-14, Rev.0, 01.09.2023</w:t>
                        </w:r>
                      </w:p>
                    </w:txbxContent>
                  </v:textbox>
                </v:rect>
              </w:pict>
            </w:r>
            <w:r w:rsidR="00A75293" w:rsidRPr="005C2754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75293" w:rsidRPr="005C2754" w:rsidRDefault="00A75293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388" w:type="dxa"/>
            <w:vMerge w:val="restart"/>
            <w:shd w:val="clear" w:color="auto" w:fill="auto"/>
            <w:vAlign w:val="center"/>
          </w:tcPr>
          <w:p w:rsidR="00A75293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drawing>
                <wp:anchor distT="0" distB="0" distL="114300" distR="114300" simplePos="0" relativeHeight="251743232" behindDoc="1" locked="0" layoutInCell="1" allowOverlap="1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18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75293">
              <w:rPr>
                <w:noProof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293" w:rsidRPr="00E719EF" w:rsidTr="005C2754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729" w:type="dxa"/>
            <w:shd w:val="clear" w:color="auto" w:fill="auto"/>
            <w:vAlign w:val="center"/>
          </w:tcPr>
          <w:p w:rsidR="00A75293" w:rsidRPr="005C2754" w:rsidRDefault="00A75293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Minutes of the Quality Improvement Committee Meeting</w:t>
            </w:r>
          </w:p>
        </w:tc>
        <w:tc>
          <w:tcPr>
            <w:tcW w:w="1388" w:type="dxa"/>
            <w:vMerge/>
            <w:shd w:val="clear" w:color="auto" w:fill="auto"/>
          </w:tcPr>
          <w:p w:rsidR="00A75293" w:rsidRPr="00E719EF" w:rsidRDefault="00A75293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CC1ACA" w:rsidRDefault="00A75293" w:rsidP="00A7529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Department of __</w:t>
      </w:r>
    </w:p>
    <w:p w:rsidR="00A75293" w:rsidRPr="005C2754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 w:rsidRPr="005C2754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  <w:t>Semester: Odd/Even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>Date: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75293" w:rsidRPr="005C2754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5C2754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75293" w:rsidRPr="00A773D3" w:rsidTr="00723F95">
        <w:tc>
          <w:tcPr>
            <w:tcW w:w="2358" w:type="dxa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5C2754" w:rsidRDefault="00A75293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A75293" w:rsidRDefault="00A75293" w:rsidP="00A7529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4"/>
        <w:gridCol w:w="2732"/>
        <w:gridCol w:w="1605"/>
        <w:gridCol w:w="2057"/>
      </w:tblGrid>
      <w:tr w:rsidR="00A75293" w:rsidRPr="005C2754" w:rsidTr="005C2754">
        <w:trPr>
          <w:trHeight w:val="289"/>
        </w:trPr>
        <w:tc>
          <w:tcPr>
            <w:tcW w:w="374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A75293" w:rsidRPr="005C2754" w:rsidRDefault="00A75293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Remarks</w:t>
            </w:r>
          </w:p>
        </w:tc>
      </w:tr>
      <w:tr w:rsidR="00A75293" w:rsidRPr="005C2754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1.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3.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4.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5.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5293" w:rsidRPr="005C2754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6.</w:t>
            </w:r>
          </w:p>
        </w:tc>
        <w:tc>
          <w:tcPr>
            <w:tcW w:w="1287" w:type="pct"/>
            <w:shd w:val="clear" w:color="auto" w:fill="auto"/>
          </w:tcPr>
          <w:p w:rsidR="00A75293" w:rsidRPr="00AC628B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75293" w:rsidRPr="005C2754" w:rsidRDefault="00A75293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C628B" w:rsidRPr="005C2754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AC628B" w:rsidRPr="005C2754" w:rsidRDefault="00AC628B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287" w:type="pct"/>
            <w:shd w:val="clear" w:color="auto" w:fill="auto"/>
          </w:tcPr>
          <w:p w:rsidR="00AC628B" w:rsidRPr="00AC628B" w:rsidRDefault="00AC628B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AC628B" w:rsidRPr="005C2754" w:rsidRDefault="00AC628B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C628B" w:rsidRPr="005C2754" w:rsidRDefault="00AC628B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C628B" w:rsidRPr="005C2754" w:rsidRDefault="00AC628B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75293" w:rsidRDefault="00A75293" w:rsidP="00A75293"/>
    <w:p w:rsidR="005C2754" w:rsidRDefault="005C2754" w:rsidP="00A75293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C2754" w:rsidRDefault="005C2754" w:rsidP="00A75293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A75293" w:rsidRDefault="00D871A1" w:rsidP="00A75293">
      <w:pPr>
        <w:jc w:val="center"/>
        <w:rPr>
          <w:rFonts w:ascii="Times New Roman" w:hAnsi="Times New Roman"/>
          <w:b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Convener</w:t>
      </w:r>
      <w:r w:rsidR="00A75293" w:rsidRPr="00CC1ACA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proofErr w:type="spellStart"/>
      <w:r w:rsidR="00A75293">
        <w:rPr>
          <w:rFonts w:ascii="Times New Roman" w:hAnsi="Times New Roman"/>
          <w:b/>
          <w:sz w:val="24"/>
          <w:szCs w:val="24"/>
        </w:rPr>
        <w:t>HoD</w:t>
      </w:r>
      <w:proofErr w:type="spellEnd"/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73771E" w:rsidRPr="00E719EF" w:rsidTr="005C2754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73771E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lastRenderedPageBreak/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73771E" w:rsidRPr="005C2754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57" o:spid="_x0000_s1040" style="position:absolute;left:0;text-align:left;margin-left:262.1pt;margin-top:-36.5pt;width:136.9pt;height:19.3pt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fMhgIAACs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HkA3zIYCAAArBQAADgAAAAAAAAAAAAAAAAAuAgAAZHJzL2Uyb0RvYy54bWxQSwECLQAUAAYACAAA&#10;ACEAgYFvR94AAAAKAQAADwAAAAAAAAAAAAAAAADgBAAAZHJzL2Rvd25yZXYueG1sUEsFBgAAAAAE&#10;AAQA8wAAAOsFAAAAAA==&#10;" fillcolor="window" strokecolor="windowText">
                  <v:path arrowok="t"/>
                  <v:textbox>
                    <w:txbxContent>
                      <w:p w:rsidR="005C2754" w:rsidRPr="005C2754" w:rsidRDefault="005C2754" w:rsidP="0073771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5C2754">
                          <w:rPr>
                            <w:rFonts w:ascii="Times New Roman" w:hAnsi="Times New Roman" w:cs="Times New Roman"/>
                            <w:color w:val="FF0000"/>
                          </w:rPr>
                          <w:t>MM-15, Rev.0, 01.09.2023</w:t>
                        </w:r>
                      </w:p>
                    </w:txbxContent>
                  </v:textbox>
                </v:rect>
              </w:pict>
            </w:r>
            <w:r w:rsidR="0073771E" w:rsidRPr="005C2754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3771E" w:rsidRPr="005C2754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3771E" w:rsidRPr="005C2754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3771E" w:rsidRPr="005C2754" w:rsidRDefault="0073771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73771E" w:rsidRPr="00E719EF" w:rsidRDefault="005C2754" w:rsidP="00723F95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margin">
                    <wp:posOffset>61595</wp:posOffset>
                  </wp:positionH>
                  <wp:positionV relativeFrom="margin">
                    <wp:posOffset>124460</wp:posOffset>
                  </wp:positionV>
                  <wp:extent cx="687070" cy="714375"/>
                  <wp:effectExtent l="19050" t="0" r="0" b="0"/>
                  <wp:wrapSquare wrapText="bothSides"/>
                  <wp:docPr id="24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1E"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771E" w:rsidRPr="00E719EF" w:rsidTr="005C2754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73771E" w:rsidRPr="005C2754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Agenda of the R and D coordinators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 w:rsidRPr="005C2754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  <w:t>Semester: Odd/Even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>Date</w:t>
      </w:r>
      <w:r>
        <w:rPr>
          <w:rFonts w:ascii="Times New Roman" w:hAnsi="Times New Roman"/>
          <w:b/>
          <w:sz w:val="26"/>
        </w:rPr>
        <w:t>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3771E" w:rsidRPr="005C2754" w:rsidTr="00723F95">
        <w:tc>
          <w:tcPr>
            <w:tcW w:w="2358" w:type="dxa"/>
            <w:shd w:val="clear" w:color="auto" w:fill="auto"/>
            <w:vAlign w:val="center"/>
          </w:tcPr>
          <w:p w:rsidR="0073771E" w:rsidRPr="005C2754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73771E" w:rsidRPr="005C2754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5C2754" w:rsidTr="00723F95">
        <w:tc>
          <w:tcPr>
            <w:tcW w:w="2358" w:type="dxa"/>
            <w:shd w:val="clear" w:color="auto" w:fill="auto"/>
            <w:vAlign w:val="center"/>
          </w:tcPr>
          <w:p w:rsidR="0073771E" w:rsidRPr="005C2754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73771E" w:rsidRPr="005C2754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5C2754" w:rsidTr="00723F95">
        <w:tc>
          <w:tcPr>
            <w:tcW w:w="2358" w:type="dxa"/>
            <w:shd w:val="clear" w:color="auto" w:fill="auto"/>
            <w:vAlign w:val="center"/>
          </w:tcPr>
          <w:p w:rsidR="0073771E" w:rsidRPr="005C2754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5C2754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5C2754" w:rsidRDefault="0073771E" w:rsidP="0073771E">
      <w:pPr>
        <w:jc w:val="center"/>
        <w:rPr>
          <w:rFonts w:ascii="Times New Roman" w:hAnsi="Times New Roman"/>
          <w:b/>
          <w:u w:val="single"/>
        </w:rPr>
      </w:pPr>
      <w:r w:rsidRPr="005C2754">
        <w:rPr>
          <w:rFonts w:ascii="Times New Roman" w:hAnsi="Times New Roman"/>
          <w:b/>
          <w:u w:val="single"/>
        </w:rPr>
        <w:t>Points to be discussed</w:t>
      </w:r>
    </w:p>
    <w:p w:rsidR="0073771E" w:rsidRPr="005C2754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Review of Minutes of Previous Meeting.</w:t>
      </w:r>
    </w:p>
    <w:p w:rsidR="0073771E" w:rsidRPr="005C2754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73771E" w:rsidRPr="005C2754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73771E" w:rsidRPr="005C2754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.</w:t>
      </w:r>
    </w:p>
    <w:p w:rsidR="0073771E" w:rsidRPr="005C2754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C2754">
        <w:rPr>
          <w:rFonts w:ascii="Times New Roman" w:hAnsi="Times New Roman"/>
        </w:rPr>
        <w:t>Any other points</w:t>
      </w: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Pr="00CC1ACA" w:rsidRDefault="00D871A1" w:rsidP="00A36B79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CCO R and D</w:t>
      </w: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DB2240" w:rsidRDefault="00DB2240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5C2754" w:rsidRDefault="005C2754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A36B79" w:rsidRPr="00E719EF" w:rsidTr="005C2754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A36B79" w:rsidRPr="00E719EF" w:rsidRDefault="005C2754" w:rsidP="00A93297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lastRenderedPageBreak/>
              <w:drawing>
                <wp:anchor distT="0" distB="0" distL="114300" distR="114300" simplePos="0" relativeHeight="251751424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A36B79" w:rsidRPr="005C2754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29" o:spid="_x0000_s1041" style="position:absolute;left:0;text-align:left;margin-left:259.45pt;margin-top:-36.5pt;width:139.5pt;height:19.3pt;z-index:25165107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Dv&#10;uwj+hQIAACs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 style="mso-next-textbox:#Rectangle 29">
                    <w:txbxContent>
                      <w:p w:rsidR="005C2754" w:rsidRPr="005C2754" w:rsidRDefault="005C2754" w:rsidP="00A36B79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5C2754">
                          <w:rPr>
                            <w:rFonts w:ascii="Times New Roman" w:hAnsi="Times New Roman" w:cs="Times New Roman"/>
                            <w:color w:val="FF0000"/>
                          </w:rPr>
                          <w:t>MM-16, Rev.0, 01.09.2023</w:t>
                        </w:r>
                      </w:p>
                    </w:txbxContent>
                  </v:textbox>
                </v:rect>
              </w:pict>
            </w:r>
            <w:r w:rsidR="00A36B79" w:rsidRPr="005C2754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36B79" w:rsidRPr="005C2754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36B79" w:rsidRPr="005C2754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36B79" w:rsidRPr="005C2754" w:rsidRDefault="00A36B79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A36B79" w:rsidRPr="00E719EF" w:rsidRDefault="005C2754" w:rsidP="00A93297">
            <w:pPr>
              <w:spacing w:after="0" w:line="240" w:lineRule="auto"/>
              <w:jc w:val="center"/>
            </w:pPr>
            <w:r w:rsidRPr="005C2754">
              <w:rPr>
                <w:noProof/>
              </w:rPr>
              <w:drawing>
                <wp:anchor distT="0" distB="0" distL="114300" distR="114300" simplePos="0" relativeHeight="251753472" behindDoc="1" locked="0" layoutInCell="1" allowOverlap="1">
                  <wp:simplePos x="0" y="0"/>
                  <wp:positionH relativeFrom="margin">
                    <wp:posOffset>69850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28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6B79">
              <w:rPr>
                <w:noProof/>
              </w:rPr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6B79" w:rsidRPr="00E719EF" w:rsidTr="005C2754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A36B79" w:rsidRPr="005C2754" w:rsidRDefault="00A36B79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754">
              <w:rPr>
                <w:rFonts w:ascii="Times New Roman" w:hAnsi="Times New Roman"/>
                <w:b/>
                <w:sz w:val="24"/>
                <w:szCs w:val="24"/>
              </w:rPr>
              <w:t xml:space="preserve">Minutes of the </w:t>
            </w:r>
            <w:r w:rsidR="0073771E" w:rsidRPr="005C2754">
              <w:rPr>
                <w:rFonts w:ascii="Times New Roman" w:hAnsi="Times New Roman"/>
                <w:b/>
                <w:sz w:val="24"/>
                <w:szCs w:val="24"/>
              </w:rPr>
              <w:t>R and D coordinators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5C2754" w:rsidRDefault="00924BA4" w:rsidP="00924B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C2754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  <w:t>Semester: Odd/Even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>Date:</w:t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  <w:r w:rsidRPr="005C2754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36B79" w:rsidRPr="005C2754" w:rsidTr="00A93297">
        <w:tc>
          <w:tcPr>
            <w:tcW w:w="2358" w:type="dxa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5C2754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36B79" w:rsidRPr="005C2754" w:rsidTr="00A93297">
        <w:tc>
          <w:tcPr>
            <w:tcW w:w="2358" w:type="dxa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5C2754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36B79" w:rsidRPr="005C2754" w:rsidTr="00A93297">
        <w:tc>
          <w:tcPr>
            <w:tcW w:w="2358" w:type="dxa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5C2754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A36B79" w:rsidRDefault="00A36B79" w:rsidP="00A36B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1"/>
        <w:gridCol w:w="1605"/>
        <w:gridCol w:w="2057"/>
      </w:tblGrid>
      <w:tr w:rsidR="00A36B79" w:rsidRPr="005C2754" w:rsidTr="00CB249C">
        <w:trPr>
          <w:trHeight w:val="289"/>
        </w:trPr>
        <w:tc>
          <w:tcPr>
            <w:tcW w:w="375" w:type="pct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6" w:type="pct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A36B79" w:rsidRPr="005C2754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5C2754">
              <w:rPr>
                <w:rFonts w:ascii="Times New Roman" w:hAnsi="Times New Roman"/>
                <w:b/>
              </w:rPr>
              <w:t>Remarks</w:t>
            </w:r>
          </w:p>
        </w:tc>
      </w:tr>
      <w:tr w:rsidR="00A36B79" w:rsidRPr="005C2754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1.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5C2754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5C2754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3.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5C2754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4.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5C2754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5.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5C2754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6.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5C2754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5C2754">
              <w:rPr>
                <w:rFonts w:ascii="Times New Roman" w:hAnsi="Times New Roman"/>
              </w:rPr>
              <w:t>7.</w:t>
            </w:r>
          </w:p>
        </w:tc>
        <w:tc>
          <w:tcPr>
            <w:tcW w:w="1287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A36B79" w:rsidRPr="005C2754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36B79" w:rsidRDefault="00A36B79" w:rsidP="00A36B79"/>
    <w:p w:rsidR="0073771E" w:rsidRDefault="0073771E" w:rsidP="00A36B79"/>
    <w:p w:rsidR="0073771E" w:rsidRDefault="0073771E" w:rsidP="00A36B79"/>
    <w:p w:rsidR="0073771E" w:rsidRDefault="0073771E" w:rsidP="00A36B79"/>
    <w:p w:rsidR="00A36B79" w:rsidRDefault="00A36B79" w:rsidP="00A36B79">
      <w:pPr>
        <w:jc w:val="right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CCO(</w:t>
      </w:r>
      <w:proofErr w:type="spellStart"/>
      <w:proofErr w:type="gramEnd"/>
      <w:r>
        <w:rPr>
          <w:rFonts w:ascii="Times New Roman" w:hAnsi="Times New Roman"/>
          <w:b/>
          <w:sz w:val="24"/>
          <w:szCs w:val="24"/>
        </w:rPr>
        <w:t>RnD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:rsidR="00AC628B" w:rsidRDefault="00AC628B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73771E" w:rsidRPr="00E719EF" w:rsidTr="00CB249C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73771E" w:rsidRPr="00E719EF" w:rsidRDefault="00CB249C" w:rsidP="00723F95">
            <w:pPr>
              <w:spacing w:after="0" w:line="240" w:lineRule="auto"/>
              <w:jc w:val="center"/>
            </w:pPr>
            <w:r w:rsidRPr="00CB249C">
              <w:rPr>
                <w:noProof/>
              </w:rPr>
              <w:lastRenderedPageBreak/>
              <w:drawing>
                <wp:anchor distT="0" distB="0" distL="114300" distR="114300" simplePos="0" relativeHeight="251755520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73771E" w:rsidRPr="00CB249C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61" o:spid="_x0000_s1042" style="position:absolute;left:0;text-align:left;margin-left:258.2pt;margin-top:-35.65pt;width:140.2pt;height:19.3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BL&#10;YcMJhQIAACs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CB249C" w:rsidRDefault="005C2754" w:rsidP="0073771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CB249C">
                          <w:rPr>
                            <w:rFonts w:ascii="Times New Roman" w:hAnsi="Times New Roman" w:cs="Times New Roman"/>
                            <w:color w:val="FF0000"/>
                          </w:rPr>
                          <w:t>MM-17, Rev.0, 01.09.2023</w:t>
                        </w:r>
                      </w:p>
                    </w:txbxContent>
                  </v:textbox>
                </v:rect>
              </w:pict>
            </w:r>
            <w:r w:rsidR="0073771E" w:rsidRPr="00CB249C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3771E" w:rsidRPr="00CB249C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49C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3771E" w:rsidRPr="00CB249C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49C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3771E" w:rsidRPr="00CB249C" w:rsidRDefault="0073771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B249C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73771E" w:rsidRPr="00E719EF" w:rsidRDefault="00CB249C" w:rsidP="00723F95">
            <w:pPr>
              <w:spacing w:after="0" w:line="240" w:lineRule="auto"/>
              <w:jc w:val="center"/>
            </w:pPr>
            <w:r w:rsidRPr="00CB249C">
              <w:rPr>
                <w:noProof/>
              </w:rPr>
              <w:drawing>
                <wp:anchor distT="0" distB="0" distL="114300" distR="114300" simplePos="0" relativeHeight="251757568" behindDoc="1" locked="0" layoutInCell="1" allowOverlap="1">
                  <wp:simplePos x="0" y="0"/>
                  <wp:positionH relativeFrom="margin">
                    <wp:posOffset>78105</wp:posOffset>
                  </wp:positionH>
                  <wp:positionV relativeFrom="margin">
                    <wp:posOffset>140970</wp:posOffset>
                  </wp:positionV>
                  <wp:extent cx="687070" cy="714375"/>
                  <wp:effectExtent l="19050" t="0" r="0" b="0"/>
                  <wp:wrapSquare wrapText="bothSides"/>
                  <wp:docPr id="40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1E"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771E" w:rsidRPr="00E719EF" w:rsidTr="00CB249C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73771E" w:rsidRPr="00CB249C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49C">
              <w:rPr>
                <w:rFonts w:ascii="Times New Roman" w:hAnsi="Times New Roman"/>
                <w:b/>
                <w:sz w:val="24"/>
                <w:szCs w:val="24"/>
              </w:rPr>
              <w:t>Agenda of the IIPC Coordinators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CB249C" w:rsidRDefault="00924BA4" w:rsidP="00924B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49C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CB249C">
        <w:rPr>
          <w:rFonts w:ascii="Times New Roman" w:hAnsi="Times New Roman"/>
          <w:b/>
          <w:sz w:val="24"/>
          <w:szCs w:val="24"/>
        </w:rPr>
        <w:tab/>
      </w:r>
      <w:r w:rsidRPr="00CB249C">
        <w:rPr>
          <w:rFonts w:ascii="Times New Roman" w:hAnsi="Times New Roman"/>
          <w:b/>
          <w:sz w:val="24"/>
          <w:szCs w:val="24"/>
        </w:rPr>
        <w:tab/>
      </w:r>
      <w:r w:rsidRPr="00CB249C">
        <w:rPr>
          <w:rFonts w:ascii="Times New Roman" w:hAnsi="Times New Roman"/>
          <w:b/>
          <w:sz w:val="24"/>
          <w:szCs w:val="24"/>
        </w:rPr>
        <w:tab/>
        <w:t>Semester: Odd/Even</w:t>
      </w:r>
      <w:r w:rsidRPr="00CB249C">
        <w:rPr>
          <w:rFonts w:ascii="Times New Roman" w:hAnsi="Times New Roman"/>
          <w:b/>
          <w:sz w:val="24"/>
          <w:szCs w:val="24"/>
        </w:rPr>
        <w:tab/>
      </w:r>
      <w:r w:rsidRPr="00CB249C">
        <w:rPr>
          <w:rFonts w:ascii="Times New Roman" w:hAnsi="Times New Roman"/>
          <w:b/>
          <w:sz w:val="24"/>
          <w:szCs w:val="24"/>
        </w:rPr>
        <w:tab/>
      </w:r>
      <w:r w:rsidR="00CB249C">
        <w:rPr>
          <w:rFonts w:ascii="Times New Roman" w:hAnsi="Times New Roman"/>
          <w:b/>
          <w:sz w:val="24"/>
          <w:szCs w:val="24"/>
        </w:rPr>
        <w:tab/>
      </w:r>
      <w:r w:rsidR="00CB249C">
        <w:rPr>
          <w:rFonts w:ascii="Times New Roman" w:hAnsi="Times New Roman"/>
          <w:b/>
          <w:sz w:val="24"/>
          <w:szCs w:val="24"/>
        </w:rPr>
        <w:tab/>
      </w:r>
      <w:r w:rsidRPr="00CB249C">
        <w:rPr>
          <w:rFonts w:ascii="Times New Roman" w:hAnsi="Times New Roman"/>
          <w:b/>
          <w:sz w:val="24"/>
          <w:szCs w:val="24"/>
        </w:rPr>
        <w:t>Date:</w:t>
      </w:r>
      <w:r w:rsidRPr="00CB249C">
        <w:rPr>
          <w:rFonts w:ascii="Times New Roman" w:hAnsi="Times New Roman"/>
          <w:b/>
          <w:sz w:val="24"/>
          <w:szCs w:val="24"/>
        </w:rPr>
        <w:tab/>
      </w:r>
      <w:r w:rsidRPr="00CB249C">
        <w:rPr>
          <w:rFonts w:ascii="Times New Roman" w:hAnsi="Times New Roman"/>
          <w:b/>
          <w:sz w:val="24"/>
          <w:szCs w:val="24"/>
        </w:rPr>
        <w:tab/>
      </w:r>
      <w:r w:rsidRPr="00CB249C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3771E" w:rsidRPr="00CB249C" w:rsidTr="00723F95">
        <w:tc>
          <w:tcPr>
            <w:tcW w:w="2358" w:type="dxa"/>
            <w:shd w:val="clear" w:color="auto" w:fill="auto"/>
            <w:vAlign w:val="center"/>
          </w:tcPr>
          <w:p w:rsidR="0073771E" w:rsidRPr="00CB249C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CB249C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73771E" w:rsidRPr="00CB249C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CB249C" w:rsidTr="00723F95">
        <w:tc>
          <w:tcPr>
            <w:tcW w:w="2358" w:type="dxa"/>
            <w:shd w:val="clear" w:color="auto" w:fill="auto"/>
            <w:vAlign w:val="center"/>
          </w:tcPr>
          <w:p w:rsidR="0073771E" w:rsidRPr="00CB249C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CB249C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73771E" w:rsidRPr="00CB249C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CB249C" w:rsidTr="00723F95">
        <w:tc>
          <w:tcPr>
            <w:tcW w:w="2358" w:type="dxa"/>
            <w:shd w:val="clear" w:color="auto" w:fill="auto"/>
            <w:vAlign w:val="center"/>
          </w:tcPr>
          <w:p w:rsidR="0073771E" w:rsidRPr="00CB249C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CB249C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CB249C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CB249C" w:rsidRDefault="0073771E" w:rsidP="0073771E">
      <w:pPr>
        <w:jc w:val="center"/>
        <w:rPr>
          <w:rFonts w:ascii="Times New Roman" w:hAnsi="Times New Roman"/>
          <w:b/>
          <w:u w:val="single"/>
        </w:rPr>
      </w:pPr>
      <w:r w:rsidRPr="00CB249C">
        <w:rPr>
          <w:rFonts w:ascii="Times New Roman" w:hAnsi="Times New Roman"/>
          <w:b/>
          <w:u w:val="single"/>
        </w:rPr>
        <w:t>Points to be discussed</w:t>
      </w:r>
    </w:p>
    <w:p w:rsidR="0073771E" w:rsidRPr="00CB249C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B249C">
        <w:rPr>
          <w:rFonts w:ascii="Times New Roman" w:hAnsi="Times New Roman"/>
        </w:rPr>
        <w:t>Review of Minutes of Previous Meeting.</w:t>
      </w:r>
    </w:p>
    <w:p w:rsidR="0073771E" w:rsidRPr="00CB249C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B249C">
        <w:rPr>
          <w:rFonts w:ascii="Times New Roman" w:hAnsi="Times New Roman"/>
        </w:rPr>
        <w:t>.</w:t>
      </w:r>
    </w:p>
    <w:p w:rsidR="0073771E" w:rsidRPr="00CB249C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B249C">
        <w:rPr>
          <w:rFonts w:ascii="Times New Roman" w:hAnsi="Times New Roman"/>
        </w:rPr>
        <w:t>.</w:t>
      </w:r>
    </w:p>
    <w:p w:rsidR="0073771E" w:rsidRPr="00CB249C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B249C">
        <w:rPr>
          <w:rFonts w:ascii="Times New Roman" w:hAnsi="Times New Roman"/>
        </w:rPr>
        <w:t>.</w:t>
      </w:r>
    </w:p>
    <w:p w:rsidR="0073771E" w:rsidRPr="00CB249C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B249C">
        <w:rPr>
          <w:rFonts w:ascii="Times New Roman" w:hAnsi="Times New Roman"/>
        </w:rPr>
        <w:t>Any other points</w:t>
      </w: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D871A1" w:rsidRPr="00CC1ACA" w:rsidRDefault="00D871A1" w:rsidP="00D871A1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CCO IIPC</w:t>
      </w: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AC628B" w:rsidRDefault="00AC628B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804"/>
        <w:gridCol w:w="1388"/>
      </w:tblGrid>
      <w:tr w:rsidR="00A36B79" w:rsidRPr="00E719EF" w:rsidTr="00BA527E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A36B79" w:rsidRPr="00E719EF" w:rsidRDefault="00BA527E" w:rsidP="00A93297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lastRenderedPageBreak/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5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shd w:val="clear" w:color="auto" w:fill="auto"/>
          </w:tcPr>
          <w:p w:rsidR="00A36B79" w:rsidRPr="00BA527E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33" o:spid="_x0000_s1043" style="position:absolute;left:0;text-align:left;margin-left:262.75pt;margin-top:-28.95pt;width:140.85pt;height:19.3pt;z-index:25165312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P4gSZ4YCAAArBQAADgAAAAAAAAAAAAAAAAAuAgAAZHJzL2Uyb0RvYy54bWxQSwECLQAUAAYACAAA&#10;ACEAgYFvR94AAAAKAQAADwAAAAAAAAAAAAAAAADgBAAAZHJzL2Rvd25yZXYueG1sUEsFBgAAAAAE&#10;AAQA8wAAAOsFAAAAAA==&#10;" fillcolor="window" strokecolor="windowText">
                  <v:path arrowok="t"/>
                  <v:textbox>
                    <w:txbxContent>
                      <w:p w:rsidR="005C2754" w:rsidRPr="00BA527E" w:rsidRDefault="005C2754" w:rsidP="00A36B79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527E">
                          <w:rPr>
                            <w:rFonts w:ascii="Times New Roman" w:hAnsi="Times New Roman" w:cs="Times New Roman"/>
                            <w:color w:val="FF0000"/>
                          </w:rPr>
                          <w:t>MM-18, Rev.0, 01.09.2023</w:t>
                        </w:r>
                      </w:p>
                    </w:txbxContent>
                  </v:textbox>
                </v:rect>
              </w:pict>
            </w:r>
            <w:r w:rsidR="00A36B79" w:rsidRPr="00BA527E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A36B79" w:rsidRPr="00BA527E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A36B79" w:rsidRPr="00BA527E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A36B79" w:rsidRPr="00BA527E" w:rsidRDefault="00A36B79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388" w:type="dxa"/>
            <w:vMerge w:val="restart"/>
            <w:shd w:val="clear" w:color="auto" w:fill="auto"/>
            <w:vAlign w:val="center"/>
          </w:tcPr>
          <w:p w:rsidR="00A36B79" w:rsidRPr="00E719EF" w:rsidRDefault="00BA527E" w:rsidP="00A93297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drawing>
                <wp:anchor distT="0" distB="0" distL="114300" distR="114300" simplePos="0" relativeHeight="251761664" behindDoc="1" locked="0" layoutInCell="1" allowOverlap="1">
                  <wp:simplePos x="0" y="0"/>
                  <wp:positionH relativeFrom="margin">
                    <wp:posOffset>19685</wp:posOffset>
                  </wp:positionH>
                  <wp:positionV relativeFrom="margin">
                    <wp:posOffset>140970</wp:posOffset>
                  </wp:positionV>
                  <wp:extent cx="687070" cy="714375"/>
                  <wp:effectExtent l="19050" t="0" r="0" b="0"/>
                  <wp:wrapSquare wrapText="bothSides"/>
                  <wp:docPr id="54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6B79">
              <w:rPr>
                <w:noProof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6B79" w:rsidRPr="00E719EF" w:rsidTr="00BA527E">
        <w:trPr>
          <w:jc w:val="center"/>
        </w:trPr>
        <w:tc>
          <w:tcPr>
            <w:tcW w:w="1384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A36B79" w:rsidRPr="00BA527E" w:rsidRDefault="00A36B79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 xml:space="preserve">Minutes of the </w:t>
            </w:r>
            <w:r w:rsidR="0073771E" w:rsidRPr="00BA527E">
              <w:rPr>
                <w:rFonts w:ascii="Times New Roman" w:hAnsi="Times New Roman"/>
                <w:b/>
                <w:sz w:val="24"/>
                <w:szCs w:val="24"/>
              </w:rPr>
              <w:t>IIPC Coordinators Meeting</w:t>
            </w:r>
          </w:p>
        </w:tc>
        <w:tc>
          <w:tcPr>
            <w:tcW w:w="1388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Default="00924BA4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A527E" w:rsidRDefault="00924BA4" w:rsidP="00924B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A527E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  <w:t>Semester: Odd/Even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>Date: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A36B79" w:rsidRPr="00BA527E" w:rsidTr="00A93297">
        <w:tc>
          <w:tcPr>
            <w:tcW w:w="2358" w:type="dxa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BA527E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36B79" w:rsidRPr="00BA527E" w:rsidTr="00A93297">
        <w:tc>
          <w:tcPr>
            <w:tcW w:w="2358" w:type="dxa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BA527E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A36B79" w:rsidRPr="00BA527E" w:rsidTr="00A93297">
        <w:tc>
          <w:tcPr>
            <w:tcW w:w="2358" w:type="dxa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BA527E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A36B79" w:rsidRDefault="00A36B79" w:rsidP="00A36B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7"/>
        <w:gridCol w:w="2731"/>
        <w:gridCol w:w="1607"/>
        <w:gridCol w:w="2053"/>
      </w:tblGrid>
      <w:tr w:rsidR="00A36B79" w:rsidRPr="00BA527E" w:rsidTr="00AC628B">
        <w:trPr>
          <w:trHeight w:val="289"/>
        </w:trPr>
        <w:tc>
          <w:tcPr>
            <w:tcW w:w="375" w:type="pct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8" w:type="pct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6" w:type="pct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A36B79" w:rsidRPr="00BA527E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Remarks</w:t>
            </w:r>
          </w:p>
        </w:tc>
      </w:tr>
      <w:tr w:rsidR="00A36B79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1.</w:t>
            </w:r>
          </w:p>
        </w:tc>
        <w:tc>
          <w:tcPr>
            <w:tcW w:w="1288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9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2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8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9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2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3.</w:t>
            </w:r>
          </w:p>
        </w:tc>
        <w:tc>
          <w:tcPr>
            <w:tcW w:w="1288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9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2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4.</w:t>
            </w:r>
          </w:p>
        </w:tc>
        <w:tc>
          <w:tcPr>
            <w:tcW w:w="1288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9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2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5.</w:t>
            </w:r>
          </w:p>
        </w:tc>
        <w:tc>
          <w:tcPr>
            <w:tcW w:w="1288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9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2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6.</w:t>
            </w:r>
          </w:p>
        </w:tc>
        <w:tc>
          <w:tcPr>
            <w:tcW w:w="1288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9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2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6B79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7.</w:t>
            </w:r>
          </w:p>
        </w:tc>
        <w:tc>
          <w:tcPr>
            <w:tcW w:w="1288" w:type="pct"/>
            <w:shd w:val="clear" w:color="auto" w:fill="auto"/>
          </w:tcPr>
          <w:p w:rsidR="00A36B79" w:rsidRPr="00AC628B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6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9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2" w:type="pct"/>
            <w:shd w:val="clear" w:color="auto" w:fill="auto"/>
          </w:tcPr>
          <w:p w:rsidR="00A36B79" w:rsidRPr="00BA527E" w:rsidRDefault="00A36B79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36B79" w:rsidRDefault="00A36B79" w:rsidP="00A36B79"/>
    <w:p w:rsidR="0073771E" w:rsidRDefault="0073771E" w:rsidP="00A36B79"/>
    <w:p w:rsidR="0073771E" w:rsidRDefault="0073771E" w:rsidP="00A36B79"/>
    <w:p w:rsidR="0073771E" w:rsidRDefault="0073771E" w:rsidP="00A36B79"/>
    <w:p w:rsidR="0073771E" w:rsidRDefault="0073771E" w:rsidP="00A36B79"/>
    <w:p w:rsidR="0073771E" w:rsidRDefault="007D0E3F" w:rsidP="00A75293">
      <w:pPr>
        <w:jc w:val="right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CCO(</w:t>
      </w:r>
      <w:proofErr w:type="gramEnd"/>
      <w:r>
        <w:rPr>
          <w:rFonts w:ascii="Times New Roman" w:hAnsi="Times New Roman"/>
          <w:b/>
          <w:sz w:val="24"/>
          <w:szCs w:val="24"/>
        </w:rPr>
        <w:t>IIPC)</w:t>
      </w:r>
      <w:r w:rsidR="00A75293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729"/>
        <w:gridCol w:w="1388"/>
      </w:tblGrid>
      <w:tr w:rsidR="0073771E" w:rsidRPr="00E719EF" w:rsidTr="00BA527E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73771E" w:rsidRPr="00E719EF" w:rsidRDefault="00BA527E" w:rsidP="00723F95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lastRenderedPageBreak/>
              <w:drawing>
                <wp:anchor distT="0" distB="0" distL="114300" distR="114300" simplePos="0" relativeHeight="251763712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9" w:type="dxa"/>
            <w:shd w:val="clear" w:color="auto" w:fill="auto"/>
          </w:tcPr>
          <w:p w:rsidR="0073771E" w:rsidRPr="00BA527E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77" o:spid="_x0000_s1044" style="position:absolute;left:0;text-align:left;margin-left:260.15pt;margin-top:-29.8pt;width:139.5pt;height:19.3pt;z-index:2516408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aao65YYCAAArBQAADgAAAAAAAAAAAAAAAAAuAgAAZHJzL2Uyb0RvYy54bWxQSwECLQAUAAYACAAA&#10;ACEAgYFvR94AAAAKAQAADwAAAAAAAAAAAAAAAADgBAAAZHJzL2Rvd25yZXYueG1sUEsFBgAAAAAE&#10;AAQA8wAAAOsFAAAAAA==&#10;" fillcolor="window" strokecolor="windowText">
                  <v:path arrowok="t"/>
                  <v:textbox>
                    <w:txbxContent>
                      <w:p w:rsidR="005C2754" w:rsidRPr="00BA527E" w:rsidRDefault="005C2754" w:rsidP="0073771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527E">
                          <w:rPr>
                            <w:rFonts w:ascii="Times New Roman" w:hAnsi="Times New Roman" w:cs="Times New Roman"/>
                            <w:color w:val="FF0000"/>
                          </w:rPr>
                          <w:t>MM-19, Rev.0, 01.09.2023</w:t>
                        </w:r>
                      </w:p>
                    </w:txbxContent>
                  </v:textbox>
                </v:rect>
              </w:pict>
            </w:r>
            <w:r w:rsidR="0073771E" w:rsidRPr="00BA527E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388" w:type="dxa"/>
            <w:vMerge w:val="restart"/>
            <w:shd w:val="clear" w:color="auto" w:fill="auto"/>
            <w:vAlign w:val="center"/>
          </w:tcPr>
          <w:p w:rsidR="0073771E" w:rsidRPr="00E719EF" w:rsidRDefault="00BA527E" w:rsidP="00723F95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drawing>
                <wp:anchor distT="0" distB="0" distL="114300" distR="114300" simplePos="0" relativeHeight="251765760" behindDoc="1" locked="0" layoutInCell="1" allowOverlap="1">
                  <wp:simplePos x="0" y="0"/>
                  <wp:positionH relativeFrom="margin">
                    <wp:posOffset>19050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66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1E">
              <w:rPr>
                <w:noProof/>
              </w:rPr>
              <w:drawing>
                <wp:anchor distT="0" distB="0" distL="114300" distR="114300" simplePos="0" relativeHeight="25163878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771E" w:rsidRPr="00E719EF" w:rsidTr="00BA527E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729" w:type="dxa"/>
            <w:shd w:val="clear" w:color="auto" w:fill="auto"/>
            <w:vAlign w:val="center"/>
          </w:tcPr>
          <w:p w:rsidR="0073771E" w:rsidRPr="00BA527E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Agenda of the Department Fa</w:t>
            </w:r>
            <w:r w:rsidR="00B33CCA" w:rsidRPr="00BA527E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 xml:space="preserve">ulty Meeting </w:t>
            </w:r>
          </w:p>
        </w:tc>
        <w:tc>
          <w:tcPr>
            <w:tcW w:w="1388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BA527E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527E">
        <w:rPr>
          <w:rFonts w:ascii="Times New Roman" w:hAnsi="Times New Roman"/>
          <w:b/>
          <w:sz w:val="24"/>
          <w:szCs w:val="24"/>
        </w:rPr>
        <w:t>Department of __</w:t>
      </w:r>
    </w:p>
    <w:p w:rsidR="0073771E" w:rsidRPr="00BA527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 w:rsidRPr="00BA527E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  <w:t>Semester: Odd/Even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>Date:</w:t>
      </w:r>
      <w:r w:rsidRPr="00BA527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BA527E" w:rsidRDefault="0073771E" w:rsidP="0073771E">
      <w:pPr>
        <w:jc w:val="center"/>
        <w:rPr>
          <w:rFonts w:ascii="Times New Roman" w:hAnsi="Times New Roman"/>
          <w:b/>
          <w:u w:val="single"/>
        </w:rPr>
      </w:pPr>
      <w:r w:rsidRPr="00BA527E">
        <w:rPr>
          <w:rFonts w:ascii="Times New Roman" w:hAnsi="Times New Roman"/>
          <w:b/>
          <w:u w:val="single"/>
        </w:rPr>
        <w:t>Points to be discussed</w:t>
      </w:r>
    </w:p>
    <w:p w:rsidR="0073771E" w:rsidRPr="00BA527E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Review of Minutes of Previous Meeting.</w:t>
      </w:r>
    </w:p>
    <w:p w:rsidR="0073771E" w:rsidRPr="00BA527E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.</w:t>
      </w:r>
    </w:p>
    <w:p w:rsidR="0073771E" w:rsidRPr="00BA527E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.</w:t>
      </w:r>
    </w:p>
    <w:p w:rsidR="0073771E" w:rsidRPr="00BA527E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.</w:t>
      </w:r>
    </w:p>
    <w:p w:rsidR="0073771E" w:rsidRPr="00BA527E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Any other points</w:t>
      </w:r>
    </w:p>
    <w:p w:rsidR="00A36B79" w:rsidRDefault="00A36B79" w:rsidP="00A36B79">
      <w:pPr>
        <w:jc w:val="right"/>
      </w:pPr>
    </w:p>
    <w:p w:rsidR="00D871A1" w:rsidRPr="00CC1ACA" w:rsidRDefault="00D871A1" w:rsidP="00D871A1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HOD</w:t>
      </w: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BA527E" w:rsidRDefault="00BA527E" w:rsidP="00A36B79">
      <w:pPr>
        <w:jc w:val="right"/>
      </w:pPr>
    </w:p>
    <w:p w:rsidR="00BA527E" w:rsidRDefault="00BA527E" w:rsidP="00A36B79">
      <w:pPr>
        <w:jc w:val="right"/>
      </w:pPr>
    </w:p>
    <w:p w:rsidR="00BA527E" w:rsidRDefault="00BA527E" w:rsidP="00A36B79">
      <w:pPr>
        <w:jc w:val="right"/>
      </w:pPr>
    </w:p>
    <w:p w:rsidR="00BC3CF5" w:rsidRDefault="00BC3CF5" w:rsidP="00BC3CF5">
      <w:pPr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BC3CF5" w:rsidRPr="00E719EF" w:rsidTr="00BA527E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BC3CF5" w:rsidRPr="00E719EF" w:rsidRDefault="00BA527E" w:rsidP="00A93297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lastRenderedPageBreak/>
              <w:drawing>
                <wp:anchor distT="0" distB="0" distL="114300" distR="114300" simplePos="0" relativeHeight="251767808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BC3CF5" w:rsidRPr="00BA527E" w:rsidRDefault="00AE5F8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13" o:spid="_x0000_s1045" style="position:absolute;left:0;text-align:left;margin-left:260.75pt;margin-top:-34pt;width:138.85pt;height:19.3pt;z-index:2516367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6OhQIAACs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l&#10;of6OhQIAACs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 style="mso-next-textbox:#Rectangle 13">
                    <w:txbxContent>
                      <w:p w:rsidR="005C2754" w:rsidRPr="00BA527E" w:rsidRDefault="005C2754" w:rsidP="00BC3CF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527E">
                          <w:rPr>
                            <w:rFonts w:ascii="Times New Roman" w:hAnsi="Times New Roman" w:cs="Times New Roman"/>
                            <w:color w:val="FF0000"/>
                          </w:rPr>
                          <w:t>MM-20, Rev.0, 01.09.2023</w:t>
                        </w:r>
                      </w:p>
                    </w:txbxContent>
                  </v:textbox>
                </v:rect>
              </w:pict>
            </w:r>
            <w:r w:rsidR="00BC3CF5" w:rsidRPr="00BA527E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BC3CF5" w:rsidRPr="00BA527E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BC3CF5" w:rsidRPr="00BA527E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BC3CF5" w:rsidRPr="00BA527E" w:rsidRDefault="00BC3CF5" w:rsidP="00A93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BC3CF5" w:rsidRPr="00E719EF" w:rsidRDefault="00BA527E" w:rsidP="00A93297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drawing>
                <wp:anchor distT="0" distB="0" distL="114300" distR="114300" simplePos="0" relativeHeight="251769856" behindDoc="1" locked="0" layoutInCell="1" allowOverlap="1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165735</wp:posOffset>
                  </wp:positionV>
                  <wp:extent cx="687070" cy="714375"/>
                  <wp:effectExtent l="19050" t="0" r="0" b="0"/>
                  <wp:wrapSquare wrapText="bothSides"/>
                  <wp:docPr id="8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3CF5">
              <w:rPr>
                <w:noProof/>
              </w:rPr>
              <w:drawing>
                <wp:anchor distT="0" distB="0" distL="114300" distR="114300" simplePos="0" relativeHeight="25163571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3CF5" w:rsidRPr="00E719EF" w:rsidTr="00BA527E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BC3CF5" w:rsidRPr="00BA527E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Minutes of the Department Fa</w:t>
            </w:r>
            <w:r w:rsidR="00B33CCA" w:rsidRPr="00BA527E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ulty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BC3CF5" w:rsidRPr="00BA527E" w:rsidRDefault="00BC3CF5" w:rsidP="00BC3C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527E">
        <w:rPr>
          <w:rFonts w:ascii="Times New Roman" w:hAnsi="Times New Roman"/>
          <w:b/>
          <w:sz w:val="24"/>
          <w:szCs w:val="24"/>
        </w:rPr>
        <w:t>Department of __</w:t>
      </w:r>
    </w:p>
    <w:p w:rsidR="00BA527E" w:rsidRDefault="00BA527E" w:rsidP="00BC3C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 w:rsidRPr="00BA527E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  <w:t>Semester: Odd/Even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>Date:</w:t>
      </w:r>
      <w:r w:rsidRPr="00BA527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BC3CF5" w:rsidRPr="00BA527E" w:rsidTr="00A93297">
        <w:tc>
          <w:tcPr>
            <w:tcW w:w="2358" w:type="dxa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BC3CF5" w:rsidRPr="00BA527E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BC3CF5" w:rsidRPr="00BA527E" w:rsidTr="00A93297">
        <w:tc>
          <w:tcPr>
            <w:tcW w:w="2358" w:type="dxa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BC3CF5" w:rsidRPr="00BA527E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BC3CF5" w:rsidRPr="00BA527E" w:rsidTr="00A93297">
        <w:tc>
          <w:tcPr>
            <w:tcW w:w="2358" w:type="dxa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BC3CF5" w:rsidRPr="00BA527E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BC3CF5" w:rsidRDefault="00BC3CF5" w:rsidP="00BC3CF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1"/>
        <w:gridCol w:w="1605"/>
        <w:gridCol w:w="2057"/>
      </w:tblGrid>
      <w:tr w:rsidR="00BC3CF5" w:rsidRPr="00BA527E" w:rsidTr="00AC628B">
        <w:trPr>
          <w:trHeight w:val="289"/>
        </w:trPr>
        <w:tc>
          <w:tcPr>
            <w:tcW w:w="375" w:type="pct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6" w:type="pct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BC3CF5" w:rsidRPr="00BA527E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Remarks</w:t>
            </w:r>
          </w:p>
        </w:tc>
      </w:tr>
      <w:tr w:rsidR="00BC3CF5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1.</w:t>
            </w:r>
          </w:p>
        </w:tc>
        <w:tc>
          <w:tcPr>
            <w:tcW w:w="1287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BA527E">
              <w:rPr>
                <w:rFonts w:ascii="Times New Roman" w:hAnsi="Times New Roman"/>
                <w:b/>
                <w:u w:val="single"/>
              </w:rPr>
              <w:t>Gist of  CCO and HOD meeting</w:t>
            </w:r>
          </w:p>
        </w:tc>
        <w:tc>
          <w:tcPr>
            <w:tcW w:w="1426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 xml:space="preserve">2. </w:t>
            </w:r>
          </w:p>
        </w:tc>
        <w:tc>
          <w:tcPr>
            <w:tcW w:w="1287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BA527E">
              <w:rPr>
                <w:rFonts w:ascii="Times New Roman" w:hAnsi="Times New Roman"/>
                <w:b/>
                <w:u w:val="single"/>
              </w:rPr>
              <w:t>Academic Activities (Teaching Leaning)</w:t>
            </w:r>
          </w:p>
        </w:tc>
        <w:tc>
          <w:tcPr>
            <w:tcW w:w="1426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3.</w:t>
            </w:r>
          </w:p>
        </w:tc>
        <w:tc>
          <w:tcPr>
            <w:tcW w:w="1287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BA527E">
              <w:rPr>
                <w:rFonts w:ascii="Times New Roman" w:hAnsi="Times New Roman"/>
                <w:b/>
                <w:u w:val="single"/>
              </w:rPr>
              <w:t>Training and Placement Activities</w:t>
            </w:r>
          </w:p>
        </w:tc>
        <w:tc>
          <w:tcPr>
            <w:tcW w:w="1426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4.</w:t>
            </w:r>
          </w:p>
        </w:tc>
        <w:tc>
          <w:tcPr>
            <w:tcW w:w="1287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BA527E">
              <w:rPr>
                <w:rFonts w:ascii="Times New Roman" w:hAnsi="Times New Roman"/>
                <w:b/>
                <w:u w:val="single"/>
              </w:rPr>
              <w:t>Research and Faculty Improvements</w:t>
            </w:r>
          </w:p>
        </w:tc>
        <w:tc>
          <w:tcPr>
            <w:tcW w:w="1426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5.</w:t>
            </w:r>
          </w:p>
        </w:tc>
        <w:tc>
          <w:tcPr>
            <w:tcW w:w="1287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BA527E">
              <w:rPr>
                <w:rFonts w:ascii="Times New Roman" w:hAnsi="Times New Roman"/>
                <w:b/>
                <w:u w:val="single"/>
              </w:rPr>
              <w:t>IIPC Activities</w:t>
            </w:r>
          </w:p>
        </w:tc>
        <w:tc>
          <w:tcPr>
            <w:tcW w:w="1426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6.</w:t>
            </w:r>
          </w:p>
        </w:tc>
        <w:tc>
          <w:tcPr>
            <w:tcW w:w="1287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BA527E">
              <w:rPr>
                <w:rFonts w:ascii="Times New Roman" w:hAnsi="Times New Roman"/>
                <w:b/>
                <w:u w:val="single"/>
              </w:rPr>
              <w:t>Continuous Improvements</w:t>
            </w:r>
          </w:p>
        </w:tc>
        <w:tc>
          <w:tcPr>
            <w:tcW w:w="1426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C3CF5" w:rsidRPr="00BA527E" w:rsidTr="00AC628B">
        <w:trPr>
          <w:trHeight w:val="624"/>
        </w:trPr>
        <w:tc>
          <w:tcPr>
            <w:tcW w:w="375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  <w:r w:rsidRPr="00BA527E">
              <w:rPr>
                <w:rFonts w:ascii="Times New Roman" w:hAnsi="Times New Roman"/>
              </w:rPr>
              <w:t>7.</w:t>
            </w:r>
          </w:p>
        </w:tc>
        <w:tc>
          <w:tcPr>
            <w:tcW w:w="1287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BA527E">
              <w:rPr>
                <w:rFonts w:ascii="Times New Roman" w:hAnsi="Times New Roman"/>
                <w:b/>
                <w:u w:val="single"/>
              </w:rPr>
              <w:t>Any other Points:</w:t>
            </w:r>
          </w:p>
        </w:tc>
        <w:tc>
          <w:tcPr>
            <w:tcW w:w="1426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8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BC3CF5" w:rsidRPr="00BA527E" w:rsidRDefault="00BC3CF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BC3CF5" w:rsidRDefault="00BC3CF5" w:rsidP="00BC3CF5"/>
    <w:p w:rsidR="00924BA4" w:rsidRDefault="00924BA4" w:rsidP="00BC3CF5"/>
    <w:p w:rsidR="00BA527E" w:rsidRDefault="00BA527E" w:rsidP="00BC3CF5"/>
    <w:p w:rsidR="00362A1C" w:rsidRDefault="00BC3CF5" w:rsidP="00AC628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Meeting Coordinator</w:t>
      </w:r>
      <w:r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ab/>
      </w:r>
      <w:r w:rsidR="007D0E3F">
        <w:rPr>
          <w:rFonts w:ascii="Times New Roman" w:hAnsi="Times New Roman"/>
          <w:b/>
          <w:sz w:val="24"/>
          <w:szCs w:val="24"/>
        </w:rPr>
        <w:tab/>
      </w:r>
      <w:r w:rsidR="007D0E3F">
        <w:rPr>
          <w:rFonts w:ascii="Times New Roman" w:hAnsi="Times New Roman"/>
          <w:b/>
          <w:sz w:val="24"/>
          <w:szCs w:val="24"/>
        </w:rPr>
        <w:tab/>
      </w:r>
      <w:r w:rsidR="007D0E3F"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>HOD</w:t>
      </w:r>
    </w:p>
    <w:p w:rsidR="00AC628B" w:rsidRDefault="00AC628B" w:rsidP="00362A1C">
      <w:pPr>
        <w:rPr>
          <w:rFonts w:ascii="Times New Roman" w:hAnsi="Times New Roman"/>
          <w:b/>
          <w:sz w:val="24"/>
          <w:szCs w:val="24"/>
        </w:rPr>
      </w:pPr>
    </w:p>
    <w:p w:rsidR="00AC628B" w:rsidRDefault="00AC628B" w:rsidP="00362A1C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729"/>
        <w:gridCol w:w="1388"/>
      </w:tblGrid>
      <w:tr w:rsidR="0073771E" w:rsidRPr="00E719EF" w:rsidTr="00BA527E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73771E" w:rsidRPr="00E719EF" w:rsidRDefault="00BA527E" w:rsidP="00723F95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lastRenderedPageBreak/>
              <w:drawing>
                <wp:anchor distT="0" distB="0" distL="114300" distR="114300" simplePos="0" relativeHeight="251771904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9" w:type="dxa"/>
            <w:shd w:val="clear" w:color="auto" w:fill="auto"/>
          </w:tcPr>
          <w:p w:rsidR="0073771E" w:rsidRPr="00BA527E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81" o:spid="_x0000_s1046" style="position:absolute;left:0;text-align:left;margin-left:256.2pt;margin-top:-28.95pt;width:142.1pt;height:19.3pt;z-index:25164390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H3z&#10;Qh+EAgAAKwUAAA4AAAAAAAAAAAAAAAAALgIAAGRycy9lMm9Eb2MueG1sUEsBAi0AFAAGAAgAAAAh&#10;AIGBb0feAAAACgEAAA8AAAAAAAAAAAAAAAAA3gQAAGRycy9kb3ducmV2LnhtbFBLBQYAAAAABAAE&#10;APMAAADpBQAAAAA=&#10;" fillcolor="window" strokecolor="windowText">
                  <v:path arrowok="t"/>
                  <v:textbox>
                    <w:txbxContent>
                      <w:p w:rsidR="005C2754" w:rsidRPr="00BA527E" w:rsidRDefault="005C2754" w:rsidP="0073771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527E">
                          <w:rPr>
                            <w:rFonts w:ascii="Times New Roman" w:hAnsi="Times New Roman" w:cs="Times New Roman"/>
                            <w:color w:val="FF0000"/>
                          </w:rPr>
                          <w:t>MM-21, Rev.0, 01.09.2023</w:t>
                        </w:r>
                      </w:p>
                    </w:txbxContent>
                  </v:textbox>
                </v:rect>
              </w:pict>
            </w:r>
            <w:r w:rsidR="0073771E" w:rsidRPr="00BA527E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388" w:type="dxa"/>
            <w:vMerge w:val="restart"/>
            <w:shd w:val="clear" w:color="auto" w:fill="auto"/>
            <w:vAlign w:val="center"/>
          </w:tcPr>
          <w:p w:rsidR="0073771E" w:rsidRPr="00E719EF" w:rsidRDefault="00BA527E" w:rsidP="00723F95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drawing>
                <wp:anchor distT="0" distB="0" distL="114300" distR="114300" simplePos="0" relativeHeight="251773952" behindDoc="1" locked="0" layoutInCell="1" allowOverlap="1">
                  <wp:simplePos x="0" y="0"/>
                  <wp:positionH relativeFrom="margin">
                    <wp:posOffset>19685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89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1E">
              <w:rPr>
                <w:noProof/>
              </w:rPr>
              <w:drawing>
                <wp:anchor distT="0" distB="0" distL="114300" distR="114300" simplePos="0" relativeHeight="25164185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771E" w:rsidRPr="00E719EF" w:rsidTr="00BA527E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729" w:type="dxa"/>
            <w:shd w:val="clear" w:color="auto" w:fill="auto"/>
            <w:vAlign w:val="center"/>
          </w:tcPr>
          <w:p w:rsidR="0073771E" w:rsidRPr="00BA527E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Agenda of the Parents Meeting</w:t>
            </w:r>
          </w:p>
        </w:tc>
        <w:tc>
          <w:tcPr>
            <w:tcW w:w="1388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BA527E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527E">
        <w:rPr>
          <w:rFonts w:ascii="Times New Roman" w:hAnsi="Times New Roman"/>
          <w:b/>
          <w:sz w:val="24"/>
          <w:szCs w:val="24"/>
        </w:rPr>
        <w:t>Department of __</w:t>
      </w:r>
    </w:p>
    <w:p w:rsidR="0073771E" w:rsidRPr="00BA527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 w:rsidRPr="00BA527E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  <w:t>Semester: Odd/Even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>Date:</w:t>
      </w:r>
      <w:r w:rsidRPr="00BA527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BA527E" w:rsidRDefault="0073771E" w:rsidP="0073771E">
      <w:pPr>
        <w:jc w:val="center"/>
        <w:rPr>
          <w:rFonts w:ascii="Times New Roman" w:hAnsi="Times New Roman"/>
          <w:b/>
          <w:u w:val="single"/>
        </w:rPr>
      </w:pPr>
      <w:r w:rsidRPr="00BA527E">
        <w:rPr>
          <w:rFonts w:ascii="Times New Roman" w:hAnsi="Times New Roman"/>
          <w:b/>
          <w:u w:val="single"/>
        </w:rPr>
        <w:t>Points to be discussed</w:t>
      </w:r>
    </w:p>
    <w:p w:rsidR="0073771E" w:rsidRPr="00BA527E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Review of Minutes of Previous Meeting.</w:t>
      </w:r>
    </w:p>
    <w:p w:rsidR="0073771E" w:rsidRPr="00BA527E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.</w:t>
      </w:r>
    </w:p>
    <w:p w:rsidR="0073771E" w:rsidRPr="00BA527E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.</w:t>
      </w:r>
    </w:p>
    <w:p w:rsidR="0073771E" w:rsidRPr="00BA527E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.</w:t>
      </w:r>
    </w:p>
    <w:p w:rsidR="0073771E" w:rsidRPr="00BA527E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A527E">
        <w:rPr>
          <w:rFonts w:ascii="Times New Roman" w:hAnsi="Times New Roman"/>
        </w:rPr>
        <w:t>Any other points</w:t>
      </w:r>
    </w:p>
    <w:p w:rsidR="0073771E" w:rsidRDefault="0073771E" w:rsidP="00362A1C"/>
    <w:p w:rsidR="0073771E" w:rsidRDefault="0073771E" w:rsidP="00362A1C"/>
    <w:p w:rsidR="00D871A1" w:rsidRPr="00CC1ACA" w:rsidRDefault="00D871A1" w:rsidP="00D871A1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HOD</w:t>
      </w:r>
    </w:p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DB2240" w:rsidRDefault="00DB2240" w:rsidP="00362A1C"/>
    <w:p w:rsidR="0073771E" w:rsidRDefault="0073771E" w:rsidP="00362A1C"/>
    <w:p w:rsidR="0073771E" w:rsidRDefault="0073771E" w:rsidP="00362A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73771E" w:rsidRPr="00E719EF" w:rsidTr="00BA527E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73771E" w:rsidRPr="00E719EF" w:rsidRDefault="00BA527E" w:rsidP="00723F95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lastRenderedPageBreak/>
              <w:drawing>
                <wp:anchor distT="0" distB="0" distL="114300" distR="114300" simplePos="0" relativeHeight="251776000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9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73771E" w:rsidRPr="00BA527E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85" o:spid="_x0000_s1047" style="position:absolute;left:0;text-align:left;margin-left:258.15pt;margin-top:-31.5pt;width:140.2pt;height:19.3pt;z-index:25166745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e&#10;R5nkhQIAACs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BA527E" w:rsidRDefault="005C2754" w:rsidP="0073771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527E">
                          <w:rPr>
                            <w:rFonts w:ascii="Times New Roman" w:hAnsi="Times New Roman" w:cs="Times New Roman"/>
                            <w:color w:val="FF0000"/>
                          </w:rPr>
                          <w:t>MM-22, Rev.0, 01.09.2023</w:t>
                        </w:r>
                      </w:p>
                    </w:txbxContent>
                  </v:textbox>
                </v:rect>
              </w:pict>
            </w:r>
            <w:r w:rsidR="0073771E" w:rsidRPr="00BA527E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3771E" w:rsidRPr="00BA527E" w:rsidRDefault="0073771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73771E" w:rsidRPr="00E719EF" w:rsidRDefault="00BA527E" w:rsidP="00723F95">
            <w:pPr>
              <w:spacing w:after="0" w:line="240" w:lineRule="auto"/>
              <w:jc w:val="center"/>
            </w:pPr>
            <w:r w:rsidRPr="00BA527E">
              <w:rPr>
                <w:noProof/>
              </w:rPr>
              <w:drawing>
                <wp:anchor distT="0" distB="0" distL="114300" distR="114300" simplePos="0" relativeHeight="251778048" behindDoc="1" locked="0" layoutInCell="1" allowOverlap="1">
                  <wp:simplePos x="0" y="0"/>
                  <wp:positionH relativeFrom="margin">
                    <wp:posOffset>45085</wp:posOffset>
                  </wp:positionH>
                  <wp:positionV relativeFrom="margin">
                    <wp:posOffset>116205</wp:posOffset>
                  </wp:positionV>
                  <wp:extent cx="687070" cy="714375"/>
                  <wp:effectExtent l="19050" t="0" r="0" b="0"/>
                  <wp:wrapSquare wrapText="bothSides"/>
                  <wp:docPr id="9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1E"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771E" w:rsidRPr="00E719EF" w:rsidTr="00BA527E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73771E" w:rsidRPr="00BA527E" w:rsidRDefault="0073771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527E">
              <w:rPr>
                <w:rFonts w:ascii="Times New Roman" w:hAnsi="Times New Roman"/>
                <w:b/>
                <w:sz w:val="24"/>
                <w:szCs w:val="24"/>
              </w:rPr>
              <w:t>Minutes of the Department Parents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73771E" w:rsidRPr="00E719EF" w:rsidRDefault="0073771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527E">
        <w:rPr>
          <w:rFonts w:ascii="Times New Roman" w:hAnsi="Times New Roman"/>
          <w:b/>
          <w:sz w:val="24"/>
          <w:szCs w:val="24"/>
        </w:rPr>
        <w:t>Department of __</w:t>
      </w:r>
    </w:p>
    <w:p w:rsidR="00BA527E" w:rsidRPr="00BA527E" w:rsidRDefault="00BA527E" w:rsidP="007377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 w:rsidRPr="00BA527E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  <w:t>Semester: Odd/Even</w:t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="00BA527E">
        <w:rPr>
          <w:rFonts w:ascii="Times New Roman" w:hAnsi="Times New Roman"/>
          <w:b/>
          <w:sz w:val="24"/>
          <w:szCs w:val="24"/>
        </w:rPr>
        <w:tab/>
      </w:r>
      <w:r w:rsidRPr="00BA527E">
        <w:rPr>
          <w:rFonts w:ascii="Times New Roman" w:hAnsi="Times New Roman"/>
          <w:b/>
          <w:sz w:val="24"/>
          <w:szCs w:val="24"/>
        </w:rPr>
        <w:t>Date:</w:t>
      </w:r>
      <w:r w:rsidRPr="00BA527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3771E" w:rsidRPr="00BA527E" w:rsidTr="00723F95">
        <w:tc>
          <w:tcPr>
            <w:tcW w:w="2358" w:type="dxa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BA527E" w:rsidRDefault="0073771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3771E" w:rsidRDefault="0073771E" w:rsidP="0073771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3"/>
        <w:gridCol w:w="1603"/>
        <w:gridCol w:w="2057"/>
      </w:tblGrid>
      <w:tr w:rsidR="0073771E" w:rsidRPr="00BA527E" w:rsidTr="00BA527E">
        <w:trPr>
          <w:trHeight w:val="289"/>
        </w:trPr>
        <w:tc>
          <w:tcPr>
            <w:tcW w:w="374" w:type="pct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3771E" w:rsidRPr="00BA527E" w:rsidRDefault="0073771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BA527E">
              <w:rPr>
                <w:rFonts w:ascii="Times New Roman" w:hAnsi="Times New Roman"/>
                <w:b/>
              </w:rPr>
              <w:t>Remarks</w:t>
            </w:r>
          </w:p>
        </w:tc>
      </w:tr>
      <w:tr w:rsidR="0073771E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3771E" w:rsidRPr="00BA527E" w:rsidRDefault="0073771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3771E" w:rsidRPr="00AC628B" w:rsidRDefault="0073771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3771E" w:rsidRPr="00BA527E" w:rsidRDefault="0073771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3771E" w:rsidRPr="00BA527E" w:rsidRDefault="0073771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3771E" w:rsidRPr="00BA527E" w:rsidRDefault="0073771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2FC8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C62FC8" w:rsidRPr="00AC628B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2FC8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C62FC8" w:rsidRPr="00AC628B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2FC8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C62FC8" w:rsidRPr="00AC628B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2FC8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C62FC8" w:rsidRPr="00AC628B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2FC8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C62FC8" w:rsidRPr="00AC628B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2FC8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C62FC8" w:rsidRPr="00AC628B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2FC8" w:rsidRPr="00BA527E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C62FC8" w:rsidRPr="00AC628B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C62FC8" w:rsidRPr="00BA527E" w:rsidRDefault="00C62FC8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73771E" w:rsidRDefault="0073771E" w:rsidP="0073771E"/>
    <w:p w:rsidR="00BA527E" w:rsidRDefault="00BA527E" w:rsidP="0073771E"/>
    <w:p w:rsidR="00BA527E" w:rsidRDefault="00BA527E" w:rsidP="0073771E"/>
    <w:p w:rsidR="00DB2240" w:rsidRDefault="00DB2240" w:rsidP="0073771E"/>
    <w:p w:rsidR="0073771E" w:rsidRDefault="0073771E" w:rsidP="0074425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HOD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6520"/>
        <w:gridCol w:w="1530"/>
      </w:tblGrid>
      <w:tr w:rsidR="00784D7E" w:rsidRPr="00E719EF" w:rsidTr="00744251">
        <w:trPr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784D7E" w:rsidRPr="00E719EF" w:rsidRDefault="00503130" w:rsidP="00723F95">
            <w:pPr>
              <w:spacing w:after="0" w:line="240" w:lineRule="auto"/>
              <w:jc w:val="center"/>
            </w:pPr>
            <w:r w:rsidRPr="00503130">
              <w:rPr>
                <w:noProof/>
              </w:rPr>
              <w:lastRenderedPageBreak/>
              <w:drawing>
                <wp:anchor distT="0" distB="0" distL="114300" distR="114300" simplePos="0" relativeHeight="251780096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1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0" w:type="dxa"/>
            <w:shd w:val="clear" w:color="auto" w:fill="auto"/>
          </w:tcPr>
          <w:p w:rsidR="00784D7E" w:rsidRPr="00503130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89" o:spid="_x0000_s1048" style="position:absolute;left:0;text-align:left;margin-left:256.75pt;margin-top:-29.8pt;width:138.25pt;height:19.3pt;z-index:2516469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+pyEM4YCAAArBQAADgAAAAAAAAAAAAAAAAAuAgAAZHJzL2Uyb0RvYy54bWxQSwECLQAUAAYACAAA&#10;ACEAgYFvR94AAAAKAQAADwAAAAAAAAAAAAAAAADgBAAAZHJzL2Rvd25yZXYueG1sUEsFBgAAAAAE&#10;AAQA8wAAAOsFAAAAAA==&#10;" fillcolor="window" strokecolor="windowText">
                  <v:path arrowok="t"/>
                  <v:textbox style="mso-next-textbox:#Rectangle 89">
                    <w:txbxContent>
                      <w:p w:rsidR="005C2754" w:rsidRPr="00503130" w:rsidRDefault="005C2754" w:rsidP="00784D7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503130">
                          <w:rPr>
                            <w:rFonts w:ascii="Times New Roman" w:hAnsi="Times New Roman" w:cs="Times New Roman"/>
                            <w:color w:val="FF0000"/>
                          </w:rPr>
                          <w:t>MM-23, Rev.0, 01.09.2023</w:t>
                        </w:r>
                      </w:p>
                    </w:txbxContent>
                  </v:textbox>
                </v:rect>
              </w:pict>
            </w:r>
            <w:r w:rsidR="00784D7E" w:rsidRPr="00503130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84D7E" w:rsidRPr="00503130" w:rsidRDefault="00784D7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3130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84D7E" w:rsidRPr="00503130" w:rsidRDefault="00784D7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3130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84D7E" w:rsidRPr="00503130" w:rsidRDefault="00784D7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3130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784D7E" w:rsidRPr="00E719EF" w:rsidRDefault="00503130" w:rsidP="00723F95">
            <w:pPr>
              <w:spacing w:after="0" w:line="240" w:lineRule="auto"/>
              <w:jc w:val="center"/>
            </w:pPr>
            <w:r w:rsidRPr="00503130">
              <w:rPr>
                <w:noProof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margin">
                    <wp:posOffset>53340</wp:posOffset>
                  </wp:positionH>
                  <wp:positionV relativeFrom="margin">
                    <wp:posOffset>165735</wp:posOffset>
                  </wp:positionV>
                  <wp:extent cx="687070" cy="714375"/>
                  <wp:effectExtent l="19050" t="0" r="0" b="0"/>
                  <wp:wrapSquare wrapText="bothSides"/>
                  <wp:docPr id="105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84D7E">
              <w:rPr>
                <w:noProof/>
              </w:rPr>
              <w:drawing>
                <wp:anchor distT="0" distB="0" distL="114300" distR="114300" simplePos="0" relativeHeight="25164595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4D7E" w:rsidRPr="00E719EF" w:rsidTr="00744251">
        <w:trPr>
          <w:jc w:val="center"/>
        </w:trPr>
        <w:tc>
          <w:tcPr>
            <w:tcW w:w="1526" w:type="dxa"/>
            <w:vMerge/>
            <w:shd w:val="clear" w:color="auto" w:fill="auto"/>
          </w:tcPr>
          <w:p w:rsidR="00784D7E" w:rsidRPr="00E719EF" w:rsidRDefault="00784D7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:rsidR="00784D7E" w:rsidRPr="00503130" w:rsidRDefault="00784D7E" w:rsidP="00784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3130">
              <w:rPr>
                <w:rFonts w:ascii="Times New Roman" w:hAnsi="Times New Roman"/>
                <w:b/>
                <w:sz w:val="24"/>
                <w:szCs w:val="24"/>
              </w:rPr>
              <w:t>Agenda of the Budget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784D7E" w:rsidRPr="00E719EF" w:rsidRDefault="00784D7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744251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4251">
        <w:rPr>
          <w:rFonts w:ascii="Times New Roman" w:hAnsi="Times New Roman"/>
          <w:b/>
          <w:sz w:val="24"/>
          <w:szCs w:val="24"/>
        </w:rPr>
        <w:t>Department of __</w:t>
      </w:r>
    </w:p>
    <w:p w:rsidR="00784D7E" w:rsidRPr="00744251" w:rsidRDefault="00784D7E" w:rsidP="00784D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 w:rsidRPr="00744251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  <w:t>Semester: Odd/Even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="00744251" w:rsidRPr="00744251">
        <w:rPr>
          <w:rFonts w:ascii="Times New Roman" w:hAnsi="Times New Roman"/>
          <w:b/>
          <w:sz w:val="24"/>
          <w:szCs w:val="24"/>
        </w:rPr>
        <w:tab/>
      </w:r>
      <w:r w:rsidR="00744251"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>Date:</w:t>
      </w:r>
      <w:r w:rsidRPr="0074425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84D7E" w:rsidRPr="00744251" w:rsidTr="00723F95">
        <w:tc>
          <w:tcPr>
            <w:tcW w:w="2358" w:type="dxa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784D7E" w:rsidRPr="00744251" w:rsidRDefault="00784D7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84D7E" w:rsidRPr="00744251" w:rsidTr="00723F95">
        <w:tc>
          <w:tcPr>
            <w:tcW w:w="2358" w:type="dxa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784D7E" w:rsidRPr="00744251" w:rsidRDefault="00784D7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84D7E" w:rsidRPr="00744251" w:rsidTr="00723F95">
        <w:tc>
          <w:tcPr>
            <w:tcW w:w="2358" w:type="dxa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84D7E" w:rsidRPr="00744251" w:rsidRDefault="00784D7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84D7E" w:rsidRPr="00A93297" w:rsidRDefault="00784D7E" w:rsidP="00784D7E">
      <w:pPr>
        <w:rPr>
          <w:rFonts w:ascii="Times New Roman" w:hAnsi="Times New Roman"/>
          <w:b/>
          <w:sz w:val="24"/>
          <w:szCs w:val="24"/>
        </w:rPr>
      </w:pPr>
    </w:p>
    <w:p w:rsidR="00784D7E" w:rsidRPr="00744251" w:rsidRDefault="00784D7E" w:rsidP="00784D7E">
      <w:pPr>
        <w:jc w:val="center"/>
        <w:rPr>
          <w:rFonts w:ascii="Times New Roman" w:hAnsi="Times New Roman"/>
          <w:b/>
          <w:u w:val="single"/>
        </w:rPr>
      </w:pPr>
      <w:r w:rsidRPr="00744251">
        <w:rPr>
          <w:rFonts w:ascii="Times New Roman" w:hAnsi="Times New Roman"/>
          <w:b/>
          <w:u w:val="single"/>
        </w:rPr>
        <w:t>Points to be discussed</w:t>
      </w:r>
    </w:p>
    <w:p w:rsidR="00784D7E" w:rsidRPr="00744251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Review of Minutes of Previous Meeting.</w:t>
      </w:r>
    </w:p>
    <w:p w:rsidR="00784D7E" w:rsidRPr="00744251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.</w:t>
      </w:r>
    </w:p>
    <w:p w:rsidR="00784D7E" w:rsidRPr="00744251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.</w:t>
      </w:r>
    </w:p>
    <w:p w:rsidR="00784D7E" w:rsidRPr="00744251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.</w:t>
      </w:r>
    </w:p>
    <w:p w:rsidR="00784D7E" w:rsidRPr="00744251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Any other points</w:t>
      </w:r>
    </w:p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p w:rsidR="00D871A1" w:rsidRPr="00CC1ACA" w:rsidRDefault="00D871A1" w:rsidP="00D871A1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HOD</w:t>
      </w:r>
    </w:p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784D7E" w:rsidRPr="00E719EF" w:rsidTr="00744251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784D7E" w:rsidRPr="00E719EF" w:rsidRDefault="00744251" w:rsidP="00723F95">
            <w:pPr>
              <w:spacing w:after="0" w:line="240" w:lineRule="auto"/>
              <w:jc w:val="center"/>
            </w:pPr>
            <w:r w:rsidRPr="00744251">
              <w:rPr>
                <w:noProof/>
              </w:rPr>
              <w:lastRenderedPageBreak/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1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784D7E" w:rsidRPr="00744251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90" o:spid="_x0000_s1049" style="position:absolute;left:0;text-align:left;margin-left:260pt;margin-top:-30.65pt;width:138.2pt;height:19.3pt;z-index:25166950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A2&#10;0l5ahQIAACs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744251" w:rsidRDefault="005C2754" w:rsidP="00784D7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44251">
                          <w:rPr>
                            <w:rFonts w:ascii="Times New Roman" w:hAnsi="Times New Roman" w:cs="Times New Roman"/>
                            <w:color w:val="FF0000"/>
                          </w:rPr>
                          <w:t>MM-24, Rev.0, 01.09.2023</w:t>
                        </w:r>
                      </w:p>
                    </w:txbxContent>
                  </v:textbox>
                </v:rect>
              </w:pict>
            </w:r>
            <w:r w:rsidR="00784D7E" w:rsidRPr="00744251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784D7E" w:rsidRPr="00744251" w:rsidRDefault="00784D7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784D7E" w:rsidRPr="00744251" w:rsidRDefault="00784D7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784D7E" w:rsidRPr="00744251" w:rsidRDefault="00784D7E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784D7E" w:rsidRPr="00E719EF" w:rsidRDefault="00744251" w:rsidP="00723F95">
            <w:pPr>
              <w:spacing w:after="0" w:line="240" w:lineRule="auto"/>
              <w:jc w:val="center"/>
            </w:pPr>
            <w:r w:rsidRPr="00744251">
              <w:rPr>
                <w:noProof/>
              </w:rPr>
              <w:drawing>
                <wp:anchor distT="0" distB="0" distL="114300" distR="114300" simplePos="0" relativeHeight="251786240" behindDoc="1" locked="0" layoutInCell="1" allowOverlap="1">
                  <wp:simplePos x="0" y="0"/>
                  <wp:positionH relativeFrom="margin">
                    <wp:posOffset>53340</wp:posOffset>
                  </wp:positionH>
                  <wp:positionV relativeFrom="margin">
                    <wp:posOffset>140970</wp:posOffset>
                  </wp:positionV>
                  <wp:extent cx="687070" cy="714375"/>
                  <wp:effectExtent l="19050" t="0" r="0" b="0"/>
                  <wp:wrapSquare wrapText="bothSides"/>
                  <wp:docPr id="10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84D7E"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4D7E" w:rsidRPr="00E719EF" w:rsidTr="00744251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784D7E" w:rsidRPr="00E719EF" w:rsidRDefault="00784D7E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784D7E" w:rsidRPr="00744251" w:rsidRDefault="00784D7E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Minutes of the Department Budget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784D7E" w:rsidRPr="00E719EF" w:rsidRDefault="00784D7E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784D7E" w:rsidRDefault="00784D7E" w:rsidP="00784D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4251">
        <w:rPr>
          <w:rFonts w:ascii="Times New Roman" w:hAnsi="Times New Roman"/>
          <w:b/>
          <w:sz w:val="24"/>
          <w:szCs w:val="24"/>
        </w:rPr>
        <w:t>Department of __</w:t>
      </w:r>
    </w:p>
    <w:p w:rsidR="00744251" w:rsidRPr="00744251" w:rsidRDefault="00744251" w:rsidP="00784D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4D7E" w:rsidRPr="00784D7E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 w:rsidRPr="00744251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  <w:t>Semester: Odd/Even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="00744251">
        <w:rPr>
          <w:rFonts w:ascii="Times New Roman" w:hAnsi="Times New Roman"/>
          <w:b/>
          <w:sz w:val="24"/>
          <w:szCs w:val="24"/>
        </w:rPr>
        <w:tab/>
      </w:r>
      <w:r w:rsid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>Date:</w:t>
      </w:r>
      <w:r w:rsidRPr="0074425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 w:rsidR="00784D7E" w:rsidRPr="00784D7E">
        <w:rPr>
          <w:rFonts w:ascii="Times New Roman" w:hAnsi="Times New Roman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784D7E" w:rsidRPr="00744251" w:rsidTr="00723F95">
        <w:tc>
          <w:tcPr>
            <w:tcW w:w="2358" w:type="dxa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784D7E" w:rsidRPr="00744251" w:rsidRDefault="00784D7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84D7E" w:rsidRPr="00744251" w:rsidTr="00723F95">
        <w:tc>
          <w:tcPr>
            <w:tcW w:w="2358" w:type="dxa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84D7E" w:rsidRPr="00744251" w:rsidRDefault="00784D7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784D7E" w:rsidRPr="00744251" w:rsidTr="00723F95">
        <w:tc>
          <w:tcPr>
            <w:tcW w:w="2358" w:type="dxa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84D7E" w:rsidRPr="00744251" w:rsidRDefault="00784D7E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784D7E" w:rsidRDefault="00784D7E" w:rsidP="00784D7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3"/>
        <w:gridCol w:w="1603"/>
        <w:gridCol w:w="2057"/>
      </w:tblGrid>
      <w:tr w:rsidR="00784D7E" w:rsidRPr="00744251" w:rsidTr="00744251">
        <w:trPr>
          <w:trHeight w:val="289"/>
        </w:trPr>
        <w:tc>
          <w:tcPr>
            <w:tcW w:w="374" w:type="pct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784D7E" w:rsidRPr="00744251" w:rsidRDefault="00784D7E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Remarks</w:t>
            </w: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84D7E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784D7E" w:rsidRPr="00AC628B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784D7E" w:rsidRPr="00744251" w:rsidRDefault="00784D7E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784D7E" w:rsidRDefault="00784D7E" w:rsidP="00784D7E"/>
    <w:p w:rsidR="00F82ECE" w:rsidRDefault="00784D7E" w:rsidP="00DB224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2240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 w:rsidR="00DB224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HOD</w:t>
      </w:r>
    </w:p>
    <w:p w:rsidR="00DB2240" w:rsidRDefault="00DB2240" w:rsidP="00DB224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B2240" w:rsidRDefault="00DB2240" w:rsidP="00744251">
      <w:pPr>
        <w:jc w:val="center"/>
        <w:rPr>
          <w:rFonts w:ascii="Times New Roman" w:hAnsi="Times New Roman"/>
          <w:b/>
          <w:sz w:val="24"/>
          <w:szCs w:val="24"/>
        </w:rPr>
      </w:pPr>
    </w:p>
    <w:p w:rsidR="00DB2240" w:rsidRDefault="00DB2240" w:rsidP="00744251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477375" w:rsidRPr="00E719EF" w:rsidTr="00744251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477375" w:rsidRPr="00E719EF" w:rsidRDefault="00744251" w:rsidP="00723F95">
            <w:pPr>
              <w:spacing w:after="0" w:line="240" w:lineRule="auto"/>
              <w:jc w:val="center"/>
            </w:pPr>
            <w:r w:rsidRPr="00744251">
              <w:rPr>
                <w:noProof/>
              </w:rPr>
              <w:lastRenderedPageBreak/>
              <w:drawing>
                <wp:anchor distT="0" distB="0" distL="114300" distR="114300" simplePos="0" relativeHeight="251788288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1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477375" w:rsidRPr="00744251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sz w:val="24"/>
                <w:szCs w:val="24"/>
                <w:lang w:val="en-IN" w:eastAsia="en-IN"/>
              </w:rPr>
              <w:pict>
                <v:rect id="Rectangle 97" o:spid="_x0000_s1050" style="position:absolute;left:0;text-align:left;margin-left:261.3pt;margin-top:-32.3pt;width:137.6pt;height:19.3pt;z-index:2516848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+GhQIAACs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E&#10;+D+GhQIAACs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744251" w:rsidRDefault="005C2754" w:rsidP="0047737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744251">
                          <w:rPr>
                            <w:rFonts w:ascii="Times New Roman" w:hAnsi="Times New Roman" w:cs="Times New Roman"/>
                            <w:color w:val="FF0000"/>
                          </w:rPr>
                          <w:t>MM-25, Rev.0, 01.09.2023</w:t>
                        </w:r>
                      </w:p>
                    </w:txbxContent>
                  </v:textbox>
                </v:rect>
              </w:pict>
            </w:r>
            <w:r w:rsidR="00477375" w:rsidRPr="00744251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477375" w:rsidRPr="00744251" w:rsidRDefault="00477375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477375" w:rsidRPr="00744251" w:rsidRDefault="00477375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477375" w:rsidRPr="00744251" w:rsidRDefault="00477375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477375" w:rsidRPr="00E719EF" w:rsidRDefault="00744251" w:rsidP="00723F95">
            <w:pPr>
              <w:spacing w:after="0" w:line="240" w:lineRule="auto"/>
              <w:jc w:val="center"/>
            </w:pPr>
            <w:r w:rsidRPr="00744251">
              <w:rPr>
                <w:noProof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margin">
                    <wp:posOffset>86360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109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7375">
              <w:rPr>
                <w:noProof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7375" w:rsidRPr="00E719EF" w:rsidTr="00744251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477375" w:rsidRPr="00E719EF" w:rsidRDefault="00477375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477375" w:rsidRPr="00CC1ACA" w:rsidRDefault="00477375" w:rsidP="0047737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C1AC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Agenda of the IQAC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477375" w:rsidRPr="00E719EF" w:rsidRDefault="00477375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477375" w:rsidRDefault="00477375" w:rsidP="00477375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477375" w:rsidRPr="00744251" w:rsidRDefault="00477375" w:rsidP="0047737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44251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  <w:t>Semester: Odd/Even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="00744251" w:rsidRPr="00744251">
        <w:rPr>
          <w:rFonts w:ascii="Times New Roman" w:hAnsi="Times New Roman"/>
          <w:b/>
          <w:sz w:val="24"/>
          <w:szCs w:val="24"/>
        </w:rPr>
        <w:tab/>
      </w:r>
      <w:r w:rsid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>Date: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477375" w:rsidRPr="00744251" w:rsidTr="00723F95">
        <w:tc>
          <w:tcPr>
            <w:tcW w:w="2358" w:type="dxa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Members to be Present:</w:t>
            </w:r>
          </w:p>
        </w:tc>
        <w:tc>
          <w:tcPr>
            <w:tcW w:w="11700" w:type="dxa"/>
            <w:shd w:val="clear" w:color="auto" w:fill="auto"/>
          </w:tcPr>
          <w:p w:rsidR="00477375" w:rsidRPr="00744251" w:rsidRDefault="00477375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477375" w:rsidRPr="00744251" w:rsidTr="00723F95">
        <w:tc>
          <w:tcPr>
            <w:tcW w:w="2358" w:type="dxa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 xml:space="preserve"> Meeting Date:</w:t>
            </w:r>
          </w:p>
        </w:tc>
        <w:tc>
          <w:tcPr>
            <w:tcW w:w="11700" w:type="dxa"/>
            <w:shd w:val="clear" w:color="auto" w:fill="auto"/>
          </w:tcPr>
          <w:p w:rsidR="00477375" w:rsidRPr="00744251" w:rsidRDefault="00477375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477375" w:rsidRPr="00744251" w:rsidTr="00723F95">
        <w:tc>
          <w:tcPr>
            <w:tcW w:w="2358" w:type="dxa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477375" w:rsidRPr="00744251" w:rsidRDefault="00477375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477375" w:rsidRPr="00A93297" w:rsidRDefault="00477375" w:rsidP="00477375">
      <w:pPr>
        <w:rPr>
          <w:rFonts w:ascii="Times New Roman" w:hAnsi="Times New Roman"/>
          <w:b/>
          <w:sz w:val="24"/>
          <w:szCs w:val="24"/>
        </w:rPr>
      </w:pPr>
    </w:p>
    <w:p w:rsidR="00477375" w:rsidRPr="00744251" w:rsidRDefault="00477375" w:rsidP="00477375">
      <w:pPr>
        <w:jc w:val="center"/>
        <w:rPr>
          <w:rFonts w:ascii="Times New Roman" w:hAnsi="Times New Roman"/>
          <w:b/>
          <w:u w:val="single"/>
        </w:rPr>
      </w:pPr>
      <w:r w:rsidRPr="00744251">
        <w:rPr>
          <w:rFonts w:ascii="Times New Roman" w:hAnsi="Times New Roman"/>
          <w:b/>
          <w:u w:val="single"/>
        </w:rPr>
        <w:t>Points to be discussed</w:t>
      </w:r>
    </w:p>
    <w:p w:rsidR="00477375" w:rsidRPr="00744251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Review of Minutes of Previous Meeting.</w:t>
      </w:r>
    </w:p>
    <w:p w:rsidR="00477375" w:rsidRPr="00744251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.</w:t>
      </w:r>
    </w:p>
    <w:p w:rsidR="00477375" w:rsidRPr="00744251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.</w:t>
      </w:r>
    </w:p>
    <w:p w:rsidR="00477375" w:rsidRPr="00744251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.</w:t>
      </w:r>
    </w:p>
    <w:p w:rsidR="00477375" w:rsidRPr="00744251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44251">
        <w:rPr>
          <w:rFonts w:ascii="Times New Roman" w:hAnsi="Times New Roman"/>
        </w:rPr>
        <w:t>Any other points</w:t>
      </w:r>
    </w:p>
    <w:p w:rsidR="00477375" w:rsidRDefault="00477375" w:rsidP="00477375"/>
    <w:p w:rsidR="00477375" w:rsidRDefault="00477375" w:rsidP="00477375"/>
    <w:p w:rsidR="00477375" w:rsidRPr="00CC1ACA" w:rsidRDefault="00477375" w:rsidP="00477375">
      <w:pPr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C1ACA">
        <w:rPr>
          <w:rFonts w:ascii="Times New Roman" w:hAnsi="Times New Roman"/>
          <w:b/>
          <w:color w:val="000000" w:themeColor="text1"/>
          <w:sz w:val="24"/>
          <w:szCs w:val="24"/>
        </w:rPr>
        <w:t>CCO-IQAC</w:t>
      </w:r>
    </w:p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47737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87"/>
        <w:gridCol w:w="1530"/>
      </w:tblGrid>
      <w:tr w:rsidR="00477375" w:rsidRPr="00E719EF" w:rsidTr="00744251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477375" w:rsidRPr="00E719EF" w:rsidRDefault="00744251" w:rsidP="00723F95">
            <w:pPr>
              <w:spacing w:after="0" w:line="240" w:lineRule="auto"/>
              <w:jc w:val="center"/>
            </w:pPr>
            <w:r w:rsidRPr="00744251">
              <w:rPr>
                <w:noProof/>
              </w:rPr>
              <w:lastRenderedPageBreak/>
              <w:drawing>
                <wp:anchor distT="0" distB="0" distL="114300" distR="114300" simplePos="0" relativeHeight="251792384" behindDoc="1" locked="0" layoutInCell="1" allowOverlap="1">
                  <wp:simplePos x="0" y="0"/>
                  <wp:positionH relativeFrom="margin">
                    <wp:posOffset>27363</wp:posOffset>
                  </wp:positionH>
                  <wp:positionV relativeFrom="margin">
                    <wp:posOffset>76777</wp:posOffset>
                  </wp:positionV>
                  <wp:extent cx="770659" cy="789709"/>
                  <wp:effectExtent l="19050" t="0" r="0" b="0"/>
                  <wp:wrapSquare wrapText="bothSides"/>
                  <wp:docPr id="1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7" w:type="dxa"/>
            <w:shd w:val="clear" w:color="auto" w:fill="auto"/>
          </w:tcPr>
          <w:p w:rsidR="00477375" w:rsidRPr="00744251" w:rsidRDefault="00AE5F89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5F89">
              <w:rPr>
                <w:noProof/>
                <w:lang w:val="en-IN" w:eastAsia="en-IN"/>
              </w:rPr>
              <w:pict>
                <v:rect id="Rectangle 101" o:spid="_x0000_s1051" style="position:absolute;left:0;text-align:left;margin-left:260.6pt;margin-top:-26.7pt;width:139.4pt;height:19.3pt;z-index:2516879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DF&#10;vg3YhQIAAC0FAAAOAAAAAAAAAAAAAAAAAC4CAABkcnMvZTJvRG9jLnhtbFBLAQItABQABgAIAAAA&#10;IQCBgW9H3gAAAAoBAAAPAAAAAAAAAAAAAAAAAN8EAABkcnMvZG93bnJldi54bWxQSwUGAAAAAAQA&#10;BADzAAAA6gUAAAAA&#10;" fillcolor="window" strokecolor="windowText">
                  <v:path arrowok="t"/>
                  <v:textbox>
                    <w:txbxContent>
                      <w:p w:rsidR="005C2754" w:rsidRPr="00744251" w:rsidRDefault="005C2754" w:rsidP="0047737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bookmarkStart w:id="1" w:name="_GoBack"/>
                        <w:r w:rsidRPr="00744251">
                          <w:rPr>
                            <w:rFonts w:ascii="Times New Roman" w:hAnsi="Times New Roman" w:cs="Times New Roman"/>
                            <w:color w:val="FF0000"/>
                          </w:rPr>
                          <w:t>MM-26, Rev.0, 01.09.2023</w:t>
                        </w:r>
                        <w:bookmarkEnd w:id="1"/>
                      </w:p>
                    </w:txbxContent>
                  </v:textbox>
                </v:rect>
              </w:pict>
            </w:r>
            <w:r w:rsidR="00477375" w:rsidRPr="00744251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477375" w:rsidRPr="00744251" w:rsidRDefault="00477375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477375" w:rsidRPr="00744251" w:rsidRDefault="00477375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477375" w:rsidRPr="00744251" w:rsidRDefault="00477375" w:rsidP="00723F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477375" w:rsidRPr="00E719EF" w:rsidRDefault="00744251" w:rsidP="00723F95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94432" behindDoc="1" locked="0" layoutInCell="1" allowOverlap="1">
                  <wp:simplePos x="0" y="0"/>
                  <wp:positionH relativeFrom="margin">
                    <wp:posOffset>45085</wp:posOffset>
                  </wp:positionH>
                  <wp:positionV relativeFrom="margin">
                    <wp:posOffset>165735</wp:posOffset>
                  </wp:positionV>
                  <wp:extent cx="687070" cy="714375"/>
                  <wp:effectExtent l="19050" t="0" r="0" b="0"/>
                  <wp:wrapSquare wrapText="bothSides"/>
                  <wp:docPr id="11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7375">
              <w:rPr>
                <w:noProof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7375" w:rsidRPr="00E719EF" w:rsidTr="00744251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477375" w:rsidRPr="00E719EF" w:rsidRDefault="00477375" w:rsidP="00723F9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587" w:type="dxa"/>
            <w:shd w:val="clear" w:color="auto" w:fill="auto"/>
            <w:vAlign w:val="center"/>
          </w:tcPr>
          <w:p w:rsidR="00477375" w:rsidRPr="00744251" w:rsidRDefault="00477375" w:rsidP="00723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4251">
              <w:rPr>
                <w:rFonts w:ascii="Times New Roman" w:hAnsi="Times New Roman"/>
                <w:b/>
                <w:sz w:val="24"/>
                <w:szCs w:val="24"/>
              </w:rPr>
              <w:t xml:space="preserve">Minutes of the </w:t>
            </w:r>
            <w:r w:rsidRPr="00CC1AC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IQAC Meeting</w:t>
            </w:r>
          </w:p>
        </w:tc>
        <w:tc>
          <w:tcPr>
            <w:tcW w:w="1530" w:type="dxa"/>
            <w:vMerge/>
            <w:shd w:val="clear" w:color="auto" w:fill="auto"/>
          </w:tcPr>
          <w:p w:rsidR="00477375" w:rsidRPr="00E719EF" w:rsidRDefault="00477375" w:rsidP="00723F95">
            <w:pPr>
              <w:spacing w:after="0" w:line="240" w:lineRule="auto"/>
              <w:rPr>
                <w:noProof/>
              </w:rPr>
            </w:pPr>
          </w:p>
        </w:tc>
      </w:tr>
    </w:tbl>
    <w:p w:rsidR="00477375" w:rsidRDefault="00477375" w:rsidP="00477375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477375" w:rsidRPr="00744251" w:rsidRDefault="00477375" w:rsidP="0047737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44251">
        <w:rPr>
          <w:rFonts w:ascii="Times New Roman" w:hAnsi="Times New Roman"/>
          <w:b/>
          <w:sz w:val="24"/>
          <w:szCs w:val="24"/>
        </w:rPr>
        <w:t xml:space="preserve">Academic Year: 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  <w:t>Semester: Odd/Even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="00744251">
        <w:rPr>
          <w:rFonts w:ascii="Times New Roman" w:hAnsi="Times New Roman"/>
          <w:b/>
          <w:sz w:val="24"/>
          <w:szCs w:val="24"/>
        </w:rPr>
        <w:tab/>
      </w:r>
      <w:r w:rsid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>Date:</w:t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</w:r>
      <w:r w:rsidRPr="00744251">
        <w:rPr>
          <w:rFonts w:ascii="Times New Roman" w:hAnsi="Times New Roman"/>
          <w:b/>
          <w:sz w:val="24"/>
          <w:szCs w:val="24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7658"/>
      </w:tblGrid>
      <w:tr w:rsidR="00477375" w:rsidRPr="00744251" w:rsidTr="00723F95">
        <w:tc>
          <w:tcPr>
            <w:tcW w:w="2358" w:type="dxa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477375" w:rsidRPr="00744251" w:rsidRDefault="00477375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477375" w:rsidRPr="00744251" w:rsidTr="00723F95">
        <w:tc>
          <w:tcPr>
            <w:tcW w:w="2358" w:type="dxa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477375" w:rsidRPr="00744251" w:rsidRDefault="00477375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  <w:tr w:rsidR="00477375" w:rsidRPr="00744251" w:rsidTr="00723F95">
        <w:tc>
          <w:tcPr>
            <w:tcW w:w="2358" w:type="dxa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477375" w:rsidRPr="00744251" w:rsidRDefault="00477375" w:rsidP="00723F95">
            <w:pPr>
              <w:tabs>
                <w:tab w:val="left" w:pos="2045"/>
              </w:tabs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477375" w:rsidRDefault="00477375" w:rsidP="0047737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8"/>
        <w:gridCol w:w="2465"/>
        <w:gridCol w:w="2733"/>
        <w:gridCol w:w="1603"/>
        <w:gridCol w:w="2057"/>
      </w:tblGrid>
      <w:tr w:rsidR="00477375" w:rsidRPr="00744251" w:rsidTr="00AC628B">
        <w:trPr>
          <w:trHeight w:val="289"/>
        </w:trPr>
        <w:tc>
          <w:tcPr>
            <w:tcW w:w="374" w:type="pct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Points Discussed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Action Plan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Responsibility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477375" w:rsidRPr="00744251" w:rsidRDefault="00477375" w:rsidP="00723F95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744251">
              <w:rPr>
                <w:rFonts w:ascii="Times New Roman" w:hAnsi="Times New Roman"/>
                <w:b/>
              </w:rPr>
              <w:t>Remarks</w:t>
            </w: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77375" w:rsidRPr="00744251" w:rsidTr="00AC628B">
        <w:trPr>
          <w:trHeight w:val="624"/>
        </w:trPr>
        <w:tc>
          <w:tcPr>
            <w:tcW w:w="3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7" w:type="pct"/>
            <w:shd w:val="clear" w:color="auto" w:fill="auto"/>
          </w:tcPr>
          <w:p w:rsidR="00477375" w:rsidRPr="00AC628B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7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4" w:type="pct"/>
            <w:shd w:val="clear" w:color="auto" w:fill="auto"/>
          </w:tcPr>
          <w:p w:rsidR="00477375" w:rsidRPr="00744251" w:rsidRDefault="00477375" w:rsidP="00AC628B">
            <w:pPr>
              <w:tabs>
                <w:tab w:val="left" w:pos="204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77375" w:rsidRDefault="00477375" w:rsidP="00477375"/>
    <w:p w:rsidR="00744251" w:rsidRDefault="00744251" w:rsidP="00477375"/>
    <w:p w:rsidR="00744251" w:rsidRDefault="00744251" w:rsidP="00477375"/>
    <w:p w:rsidR="00744251" w:rsidRDefault="00744251" w:rsidP="00477375"/>
    <w:p w:rsidR="00477375" w:rsidRPr="00F82ECE" w:rsidRDefault="00477375" w:rsidP="00DB2240">
      <w:pPr>
        <w:jc w:val="center"/>
      </w:pPr>
      <w:r>
        <w:rPr>
          <w:rFonts w:ascii="Times New Roman" w:hAnsi="Times New Roman"/>
          <w:b/>
          <w:sz w:val="24"/>
          <w:szCs w:val="24"/>
        </w:rPr>
        <w:t>IQAC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CCO-IQAC</w:t>
      </w:r>
    </w:p>
    <w:sectPr w:rsidR="00477375" w:rsidRPr="00F82ECE" w:rsidSect="00784D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48F" w:rsidRDefault="00CB448F" w:rsidP="00ED463A">
      <w:pPr>
        <w:spacing w:after="0" w:line="240" w:lineRule="auto"/>
      </w:pPr>
      <w:r>
        <w:separator/>
      </w:r>
    </w:p>
  </w:endnote>
  <w:endnote w:type="continuationSeparator" w:id="0">
    <w:p w:rsidR="00CB448F" w:rsidRDefault="00CB448F" w:rsidP="00ED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FE1" w:rsidRDefault="00E60F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FE1" w:rsidRDefault="00E60F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FE1" w:rsidRDefault="00E60F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48F" w:rsidRDefault="00CB448F" w:rsidP="00ED463A">
      <w:pPr>
        <w:spacing w:after="0" w:line="240" w:lineRule="auto"/>
      </w:pPr>
      <w:r>
        <w:separator/>
      </w:r>
    </w:p>
  </w:footnote>
  <w:footnote w:type="continuationSeparator" w:id="0">
    <w:p w:rsidR="00CB448F" w:rsidRDefault="00CB448F" w:rsidP="00ED4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63A" w:rsidRDefault="00E60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00" type="#_x0000_t136" style="position:absolute;margin-left:0;margin-top:0;width:582.15pt;height:77.6pt;rotation:315;z-index:-2516500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AE5F89">
      <w:rPr>
        <w:noProof/>
      </w:rPr>
      <w:pict>
        <v:shape id="_x0000_s4098" type="#_x0000_t136" style="position:absolute;margin-left:0;margin-top:0;width:582.15pt;height:77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FE1" w:rsidRDefault="00E60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01" type="#_x0000_t136" style="position:absolute;margin-left:0;margin-top:0;width:582.15pt;height:77.6pt;rotation:315;z-index:-2516480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63A" w:rsidRDefault="00E60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margin-left:0;margin-top:0;width:582.15pt;height:77.6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AE5F89">
      <w:rPr>
        <w:noProof/>
      </w:rPr>
      <w:pict>
        <v:shape id="PowerPlusWaterMarkObject" o:spid="_x0000_s4097" type="#_x0000_t136" style="position:absolute;margin-left:0;margin-top:0;width:582.15pt;height:77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051B6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F3CFE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B77CD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85D81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64325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760E8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E39E2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40D55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000D4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440E9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82B27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F005C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91929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62A1C"/>
    <w:rsid w:val="000F67C8"/>
    <w:rsid w:val="00262922"/>
    <w:rsid w:val="00362A1C"/>
    <w:rsid w:val="004060E4"/>
    <w:rsid w:val="00477375"/>
    <w:rsid w:val="00503130"/>
    <w:rsid w:val="005C2754"/>
    <w:rsid w:val="006A7C83"/>
    <w:rsid w:val="00704696"/>
    <w:rsid w:val="00723F95"/>
    <w:rsid w:val="0073771E"/>
    <w:rsid w:val="00744251"/>
    <w:rsid w:val="00784D7E"/>
    <w:rsid w:val="007D0E3F"/>
    <w:rsid w:val="00846E71"/>
    <w:rsid w:val="008A6ACE"/>
    <w:rsid w:val="00901D06"/>
    <w:rsid w:val="00924BA4"/>
    <w:rsid w:val="00990F84"/>
    <w:rsid w:val="00A36B79"/>
    <w:rsid w:val="00A75293"/>
    <w:rsid w:val="00A93297"/>
    <w:rsid w:val="00AC628B"/>
    <w:rsid w:val="00AE5F89"/>
    <w:rsid w:val="00B33CCA"/>
    <w:rsid w:val="00BA527E"/>
    <w:rsid w:val="00BC3CF5"/>
    <w:rsid w:val="00BE6E51"/>
    <w:rsid w:val="00C62FC8"/>
    <w:rsid w:val="00CB249C"/>
    <w:rsid w:val="00CB448F"/>
    <w:rsid w:val="00CC1ACA"/>
    <w:rsid w:val="00D871A1"/>
    <w:rsid w:val="00DB2240"/>
    <w:rsid w:val="00DC7968"/>
    <w:rsid w:val="00E05B5C"/>
    <w:rsid w:val="00E20F2E"/>
    <w:rsid w:val="00E563C2"/>
    <w:rsid w:val="00E60FE1"/>
    <w:rsid w:val="00ED463A"/>
    <w:rsid w:val="00EF3ABC"/>
    <w:rsid w:val="00F46C6E"/>
    <w:rsid w:val="00F82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4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63A"/>
  </w:style>
  <w:style w:type="paragraph" w:styleId="Footer">
    <w:name w:val="footer"/>
    <w:basedOn w:val="Normal"/>
    <w:link w:val="FooterChar"/>
    <w:uiPriority w:val="99"/>
    <w:semiHidden/>
    <w:unhideWhenUsed/>
    <w:rsid w:val="00ED4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020BC-BCA0-4769-AA83-8C9FDB1F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26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PNK</cp:lastModifiedBy>
  <cp:revision>26</cp:revision>
  <cp:lastPrinted>2025-02-17T04:21:00Z</cp:lastPrinted>
  <dcterms:created xsi:type="dcterms:W3CDTF">2023-06-22T17:44:00Z</dcterms:created>
  <dcterms:modified xsi:type="dcterms:W3CDTF">2025-02-17T04:22:00Z</dcterms:modified>
</cp:coreProperties>
</file>