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3370" w14:textId="77777777" w:rsidR="00F90204" w:rsidRDefault="00000000" w:rsidP="007F2702">
      <w:pPr>
        <w:tabs>
          <w:tab w:val="left" w:pos="720"/>
        </w:tabs>
        <w:ind w:left="567"/>
        <w:rPr>
          <w:b/>
          <w:u w:val="single"/>
        </w:rPr>
      </w:pPr>
      <w:r>
        <w:rPr>
          <w:noProof/>
          <w:lang w:eastAsia="en-US"/>
        </w:rPr>
        <w:pict w14:anchorId="2BEE1425">
          <v:rect id="_x0000_s2055" style="position:absolute;left:0;text-align:left;margin-left:395.35pt;margin-top:-5.9pt;width:122.85pt;height:19.3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2055">
              <w:txbxContent>
                <w:p w14:paraId="75CA1EEA" w14:textId="77777777" w:rsidR="00F6157B" w:rsidRPr="009C3407" w:rsidRDefault="00F6157B" w:rsidP="00F6157B">
                  <w:pPr>
                    <w:jc w:val="center"/>
                    <w:rPr>
                      <w:color w:val="FF0000"/>
                    </w:rPr>
                  </w:pPr>
                  <w:r w:rsidRPr="009C3407">
                    <w:rPr>
                      <w:color w:val="FF0000"/>
                    </w:rPr>
                    <w:t>PR-0</w:t>
                  </w:r>
                  <w:r>
                    <w:rPr>
                      <w:color w:val="FF0000"/>
                    </w:rPr>
                    <w:t>1</w:t>
                  </w:r>
                  <w:r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p w14:paraId="78DF4BB1" w14:textId="77777777" w:rsidR="00F90204" w:rsidRDefault="00F90204" w:rsidP="00F90204">
      <w:pPr>
        <w:jc w:val="center"/>
        <w:rPr>
          <w:b/>
          <w:u w:val="single"/>
        </w:rPr>
      </w:pPr>
    </w:p>
    <w:tbl>
      <w:tblPr>
        <w:tblW w:w="11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8186"/>
        <w:gridCol w:w="1455"/>
      </w:tblGrid>
      <w:tr w:rsidR="007F2702" w:rsidRPr="0043128A" w14:paraId="7BF64679" w14:textId="77777777" w:rsidTr="007F2702">
        <w:trPr>
          <w:trHeight w:val="1130"/>
          <w:jc w:val="center"/>
        </w:trPr>
        <w:tc>
          <w:tcPr>
            <w:tcW w:w="1545" w:type="dxa"/>
            <w:vMerge w:val="restart"/>
            <w:shd w:val="clear" w:color="auto" w:fill="auto"/>
            <w:vAlign w:val="center"/>
          </w:tcPr>
          <w:p w14:paraId="2967B6D2" w14:textId="77777777" w:rsidR="007F2702" w:rsidRPr="0043128A" w:rsidRDefault="007F2702" w:rsidP="00697AC2"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68480" behindDoc="1" locked="0" layoutInCell="1" allowOverlap="1" wp14:anchorId="6787A455" wp14:editId="59B8495D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74930</wp:posOffset>
                  </wp:positionV>
                  <wp:extent cx="770255" cy="789305"/>
                  <wp:effectExtent l="19050" t="0" r="0" b="0"/>
                  <wp:wrapSquare wrapText="bothSides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  <w:shd w:val="clear" w:color="auto" w:fill="auto"/>
            <w:vAlign w:val="center"/>
          </w:tcPr>
          <w:p w14:paraId="0ADD50F6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14:paraId="6777A975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14:paraId="74ACE144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14:paraId="274ADFE5" w14:textId="77777777" w:rsidR="007F2702" w:rsidRPr="00697692" w:rsidRDefault="007F2702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55" w:type="dxa"/>
            <w:vMerge w:val="restart"/>
            <w:shd w:val="clear" w:color="auto" w:fill="auto"/>
            <w:vAlign w:val="center"/>
          </w:tcPr>
          <w:p w14:paraId="7E7C2722" w14:textId="77777777" w:rsidR="007F2702" w:rsidRPr="0043128A" w:rsidRDefault="007F2702" w:rsidP="00697AC2">
            <w:pPr>
              <w:ind w:left="142"/>
            </w:pP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69504" behindDoc="1" locked="0" layoutInCell="1" allowOverlap="1" wp14:anchorId="0DE351A0" wp14:editId="64BF1C9F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67456" behindDoc="1" locked="0" layoutInCell="1" allowOverlap="1" wp14:anchorId="12B9F421" wp14:editId="02D74CD7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2702" w:rsidRPr="0043128A" w14:paraId="69AF7176" w14:textId="77777777" w:rsidTr="007F2702">
        <w:trPr>
          <w:trHeight w:val="339"/>
          <w:jc w:val="center"/>
        </w:trPr>
        <w:tc>
          <w:tcPr>
            <w:tcW w:w="1545" w:type="dxa"/>
            <w:vMerge/>
            <w:shd w:val="clear" w:color="auto" w:fill="auto"/>
          </w:tcPr>
          <w:p w14:paraId="31FA8B5D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  <w:tc>
          <w:tcPr>
            <w:tcW w:w="8186" w:type="dxa"/>
            <w:shd w:val="clear" w:color="auto" w:fill="auto"/>
            <w:vAlign w:val="center"/>
          </w:tcPr>
          <w:p w14:paraId="73C14EEA" w14:textId="77777777" w:rsidR="007F2702" w:rsidRPr="007F270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7F2702">
              <w:rPr>
                <w:b/>
                <w:sz w:val="24"/>
                <w:szCs w:val="24"/>
              </w:rPr>
              <w:t>Project Details</w:t>
            </w:r>
          </w:p>
        </w:tc>
        <w:tc>
          <w:tcPr>
            <w:tcW w:w="1455" w:type="dxa"/>
            <w:vMerge/>
            <w:shd w:val="clear" w:color="auto" w:fill="auto"/>
          </w:tcPr>
          <w:p w14:paraId="59FD68EF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</w:tr>
    </w:tbl>
    <w:p w14:paraId="0AA0B781" w14:textId="77777777" w:rsidR="007F2702" w:rsidRPr="007F2702" w:rsidRDefault="007F2702" w:rsidP="00F90204">
      <w:pPr>
        <w:jc w:val="center"/>
        <w:rPr>
          <w:b/>
          <w:color w:val="FF0000"/>
          <w:sz w:val="10"/>
        </w:rPr>
      </w:pPr>
    </w:p>
    <w:p w14:paraId="52AC7819" w14:textId="77777777" w:rsidR="00F90204" w:rsidRPr="00E40688" w:rsidRDefault="00F90204" w:rsidP="00F90204">
      <w:pPr>
        <w:jc w:val="center"/>
        <w:rPr>
          <w:b/>
          <w:sz w:val="28"/>
        </w:rPr>
      </w:pPr>
      <w:r w:rsidRPr="00E40688">
        <w:rPr>
          <w:b/>
          <w:sz w:val="28"/>
        </w:rPr>
        <w:t>Department of ______________</w:t>
      </w:r>
    </w:p>
    <w:p w14:paraId="3D8845AD" w14:textId="77777777" w:rsidR="00F90204" w:rsidRDefault="00F90204" w:rsidP="00F90204">
      <w:pPr>
        <w:rPr>
          <w:b/>
          <w:sz w:val="24"/>
          <w:szCs w:val="24"/>
        </w:rPr>
      </w:pPr>
    </w:p>
    <w:p w14:paraId="2FE5DB96" w14:textId="77777777" w:rsidR="00F90204" w:rsidRDefault="00F90204" w:rsidP="007F2702">
      <w:pPr>
        <w:spacing w:line="360" w:lineRule="auto"/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r>
        <w:rPr>
          <w:b/>
          <w:sz w:val="24"/>
          <w:szCs w:val="24"/>
        </w:rPr>
        <w:t xml:space="preserve">            </w:t>
      </w:r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  : Odd/Even</w:t>
      </w:r>
    </w:p>
    <w:p w14:paraId="2025C5E3" w14:textId="77777777" w:rsidR="00F90204" w:rsidRPr="00914572" w:rsidRDefault="00F90204" w:rsidP="007F270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 code &amp; Name  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14:paraId="64255860" w14:textId="77777777" w:rsidR="00F90204" w:rsidRDefault="00F90204" w:rsidP="00F90204">
      <w:pPr>
        <w:tabs>
          <w:tab w:val="left" w:pos="720"/>
        </w:tabs>
        <w:ind w:left="567"/>
        <w:rPr>
          <w:sz w:val="22"/>
          <w:szCs w:val="22"/>
        </w:rPr>
      </w:pPr>
    </w:p>
    <w:tbl>
      <w:tblPr>
        <w:tblW w:w="11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031"/>
        <w:gridCol w:w="1282"/>
        <w:gridCol w:w="1854"/>
        <w:gridCol w:w="1490"/>
        <w:gridCol w:w="1026"/>
        <w:gridCol w:w="1332"/>
        <w:gridCol w:w="1332"/>
        <w:gridCol w:w="1265"/>
      </w:tblGrid>
      <w:tr w:rsidR="00A469D6" w:rsidRPr="007F2702" w14:paraId="4C137E71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07BC3C9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Sl. No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B6CF49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ProjectNo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EF7A1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Roll No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672B207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7C894EEB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AA5777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Project done at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E51839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Type of Project</w:t>
            </w:r>
          </w:p>
        </w:tc>
        <w:tc>
          <w:tcPr>
            <w:tcW w:w="1332" w:type="dxa"/>
          </w:tcPr>
          <w:p w14:paraId="07DF368D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193C6BCF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 xml:space="preserve">Mapped PO’s </w:t>
            </w:r>
          </w:p>
        </w:tc>
        <w:tc>
          <w:tcPr>
            <w:tcW w:w="1265" w:type="dxa"/>
          </w:tcPr>
          <w:p w14:paraId="3E009A99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3837B47A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7F2702">
              <w:rPr>
                <w:b/>
                <w:color w:val="000000"/>
                <w:sz w:val="22"/>
                <w:szCs w:val="22"/>
              </w:rPr>
              <w:t>Name and Signature of the Supervisor</w:t>
            </w:r>
          </w:p>
        </w:tc>
      </w:tr>
      <w:tr w:rsidR="00A469D6" w:rsidRPr="007F2702" w14:paraId="1D4FA94D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22E691E4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 w:val="restart"/>
            <w:shd w:val="clear" w:color="auto" w:fill="auto"/>
            <w:vAlign w:val="center"/>
          </w:tcPr>
          <w:p w14:paraId="02778D55" w14:textId="77777777" w:rsidR="00A469D6" w:rsidRPr="007F2702" w:rsidRDefault="00A469D6" w:rsidP="00F51B58">
            <w:pPr>
              <w:jc w:val="center"/>
              <w:rPr>
                <w:color w:val="000000"/>
                <w:sz w:val="22"/>
                <w:szCs w:val="22"/>
              </w:rPr>
            </w:pPr>
            <w:r w:rsidRPr="007F270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F759D84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1E28AE2B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0" w:type="dxa"/>
            <w:vMerge w:val="restart"/>
            <w:shd w:val="clear" w:color="auto" w:fill="auto"/>
            <w:vAlign w:val="center"/>
          </w:tcPr>
          <w:p w14:paraId="19AE709B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26" w:type="dxa"/>
            <w:vMerge w:val="restart"/>
            <w:shd w:val="clear" w:color="auto" w:fill="auto"/>
            <w:vAlign w:val="center"/>
          </w:tcPr>
          <w:p w14:paraId="54229AA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332" w:type="dxa"/>
            <w:vMerge w:val="restart"/>
            <w:shd w:val="clear" w:color="auto" w:fill="auto"/>
            <w:vAlign w:val="center"/>
          </w:tcPr>
          <w:p w14:paraId="4E933F1F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vMerge w:val="restart"/>
          </w:tcPr>
          <w:p w14:paraId="01E97549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vMerge w:val="restart"/>
          </w:tcPr>
          <w:p w14:paraId="74453002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</w:tr>
      <w:tr w:rsidR="00A469D6" w:rsidRPr="007F2702" w14:paraId="75C83DBF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141EC106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7ADFB2AE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2D6C38E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341912A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40ED5215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6B72B90E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2B324E9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43FDBE1D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78732E6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RPr="007F2702" w14:paraId="262B7A8E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1DF5ACDE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74F58A7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0ACD5AC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031F9D6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6EE6DCA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29ABB0CA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3AA9EFC1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245F85B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7F98DB8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RPr="007F2702" w14:paraId="367302DD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6D095441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19F2241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95E941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3C64101F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65CB401D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416783F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3B3F202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7FC16E8D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3ABB1720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RPr="007F2702" w14:paraId="5F76FDEB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7541A2C3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 w:val="restart"/>
            <w:shd w:val="clear" w:color="auto" w:fill="auto"/>
            <w:vAlign w:val="center"/>
          </w:tcPr>
          <w:p w14:paraId="720E01CE" w14:textId="77777777" w:rsidR="00A469D6" w:rsidRPr="007F2702" w:rsidRDefault="00A469D6" w:rsidP="00F51B58">
            <w:pPr>
              <w:jc w:val="center"/>
              <w:rPr>
                <w:color w:val="000000"/>
                <w:sz w:val="22"/>
                <w:szCs w:val="22"/>
              </w:rPr>
            </w:pPr>
            <w:r w:rsidRPr="007F2702">
              <w:rPr>
                <w:color w:val="000000"/>
                <w:sz w:val="22"/>
                <w:szCs w:val="22"/>
              </w:rPr>
              <w:t>A2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E683C7D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1FE55C9B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0" w:type="dxa"/>
            <w:vMerge w:val="restart"/>
            <w:shd w:val="clear" w:color="auto" w:fill="auto"/>
            <w:vAlign w:val="center"/>
          </w:tcPr>
          <w:p w14:paraId="3D1E6DF1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26" w:type="dxa"/>
            <w:vMerge w:val="restart"/>
            <w:shd w:val="clear" w:color="auto" w:fill="auto"/>
            <w:vAlign w:val="center"/>
          </w:tcPr>
          <w:p w14:paraId="536C82E7" w14:textId="77777777" w:rsidR="00A469D6" w:rsidRPr="007F2702" w:rsidRDefault="00A469D6" w:rsidP="00F51B58"/>
        </w:tc>
        <w:tc>
          <w:tcPr>
            <w:tcW w:w="1332" w:type="dxa"/>
            <w:vMerge w:val="restart"/>
            <w:shd w:val="clear" w:color="auto" w:fill="auto"/>
            <w:vAlign w:val="center"/>
          </w:tcPr>
          <w:p w14:paraId="04E6B548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vMerge w:val="restart"/>
          </w:tcPr>
          <w:p w14:paraId="21C54B12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vMerge w:val="restart"/>
          </w:tcPr>
          <w:p w14:paraId="28DDC90F" w14:textId="77777777" w:rsidR="00A469D6" w:rsidRPr="007F2702" w:rsidRDefault="00A469D6" w:rsidP="00F51B58">
            <w:pPr>
              <w:rPr>
                <w:color w:val="000000"/>
                <w:sz w:val="22"/>
                <w:szCs w:val="22"/>
              </w:rPr>
            </w:pPr>
          </w:p>
        </w:tc>
      </w:tr>
      <w:tr w:rsidR="00A469D6" w:rsidRPr="007F2702" w14:paraId="1C986F76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72F8066C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301B463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21614B8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2C9B3F94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5AE2D9D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4BCB2AF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4C3B8810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22DFBB3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7C1DC195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RPr="007F2702" w14:paraId="2F1708A6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1EF8BEF0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47C1B21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6CD9D8F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7C65A045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61C272C5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7BB9EB9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268F317B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5E6A15D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26D406D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RPr="007F2702" w14:paraId="685B6BDC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21B39808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 w:val="restart"/>
            <w:shd w:val="clear" w:color="auto" w:fill="auto"/>
            <w:vAlign w:val="center"/>
          </w:tcPr>
          <w:p w14:paraId="01DC2894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sz w:val="22"/>
                <w:szCs w:val="22"/>
              </w:rPr>
            </w:pPr>
            <w:r w:rsidRPr="007F2702">
              <w:rPr>
                <w:rFonts w:eastAsia="Calibri"/>
                <w:sz w:val="22"/>
                <w:szCs w:val="22"/>
              </w:rPr>
              <w:t>A3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60D55AF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789D02F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 w:val="restart"/>
            <w:shd w:val="clear" w:color="auto" w:fill="auto"/>
            <w:vAlign w:val="center"/>
          </w:tcPr>
          <w:p w14:paraId="3A87161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26" w:type="dxa"/>
            <w:vMerge w:val="restart"/>
            <w:shd w:val="clear" w:color="auto" w:fill="auto"/>
            <w:vAlign w:val="center"/>
          </w:tcPr>
          <w:p w14:paraId="6B676D4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 w:val="restart"/>
            <w:shd w:val="clear" w:color="auto" w:fill="auto"/>
            <w:vAlign w:val="center"/>
          </w:tcPr>
          <w:p w14:paraId="79D7754F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 w:val="restart"/>
          </w:tcPr>
          <w:p w14:paraId="59BC4D1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 w:val="restart"/>
          </w:tcPr>
          <w:p w14:paraId="27E71D4A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RPr="007F2702" w14:paraId="403C0664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1645B7CF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0BA92E5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4642EB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42607A78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0A4727B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66CC1E7A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3FBA1D9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620DF994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4D2C86CB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RPr="007F2702" w14:paraId="0293874A" w14:textId="77777777" w:rsidTr="00196F44">
        <w:trPr>
          <w:cantSplit/>
          <w:trHeight w:val="330"/>
          <w:jc w:val="center"/>
        </w:trPr>
        <w:tc>
          <w:tcPr>
            <w:tcW w:w="599" w:type="dxa"/>
            <w:shd w:val="clear" w:color="auto" w:fill="auto"/>
            <w:vAlign w:val="center"/>
          </w:tcPr>
          <w:p w14:paraId="59CE12B4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shd w:val="clear" w:color="auto" w:fill="auto"/>
            <w:vAlign w:val="center"/>
          </w:tcPr>
          <w:p w14:paraId="51B05E34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61AD06C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7DBAAFC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shd w:val="clear" w:color="auto" w:fill="auto"/>
            <w:vAlign w:val="center"/>
          </w:tcPr>
          <w:p w14:paraId="7DF63889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14:paraId="69E3D87A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64F4B222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</w:tcPr>
          <w:p w14:paraId="1A62BF2F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/>
          </w:tcPr>
          <w:p w14:paraId="594D3914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RPr="007F2702" w14:paraId="0E483E14" w14:textId="77777777" w:rsidTr="00196F44">
        <w:trPr>
          <w:cantSplit/>
          <w:trHeight w:val="330"/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B9DF3F" w14:textId="77777777" w:rsidR="00A469D6" w:rsidRPr="007F2702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66B0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AEC0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0F955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9F5D6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90947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5D06B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vMerge/>
            <w:tcBorders>
              <w:bottom w:val="single" w:sz="4" w:space="0" w:color="auto"/>
            </w:tcBorders>
          </w:tcPr>
          <w:p w14:paraId="2B297ABB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vMerge/>
            <w:tcBorders>
              <w:bottom w:val="single" w:sz="4" w:space="0" w:color="auto"/>
            </w:tcBorders>
          </w:tcPr>
          <w:p w14:paraId="715613F3" w14:textId="77777777" w:rsidR="00A469D6" w:rsidRPr="007F2702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</w:tbl>
    <w:p w14:paraId="04822EDB" w14:textId="77777777"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14:paraId="114C33C5" w14:textId="77777777"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14:paraId="336AC67D" w14:textId="77777777"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14:paraId="224D6C8C" w14:textId="77777777" w:rsidR="007F2702" w:rsidRDefault="007F2702" w:rsidP="00F90204">
      <w:pPr>
        <w:rPr>
          <w:sz w:val="24"/>
          <w:szCs w:val="24"/>
        </w:rPr>
      </w:pPr>
    </w:p>
    <w:p w14:paraId="0F4A071C" w14:textId="77777777" w:rsidR="007F2702" w:rsidRDefault="007F2702" w:rsidP="00F90204">
      <w:pPr>
        <w:rPr>
          <w:sz w:val="24"/>
          <w:szCs w:val="24"/>
        </w:rPr>
      </w:pPr>
    </w:p>
    <w:p w14:paraId="25FF8541" w14:textId="77777777" w:rsidR="007F2702" w:rsidRDefault="007F2702" w:rsidP="00F90204">
      <w:pPr>
        <w:rPr>
          <w:sz w:val="24"/>
          <w:szCs w:val="24"/>
        </w:rPr>
      </w:pPr>
    </w:p>
    <w:p w14:paraId="56A7DE69" w14:textId="77777777" w:rsidR="00F90204" w:rsidRPr="007F2702" w:rsidRDefault="00F90204" w:rsidP="007F2702">
      <w:pPr>
        <w:jc w:val="center"/>
        <w:rPr>
          <w:b/>
          <w:sz w:val="18"/>
        </w:rPr>
      </w:pPr>
      <w:r w:rsidRPr="007F2702">
        <w:rPr>
          <w:b/>
          <w:sz w:val="24"/>
          <w:szCs w:val="24"/>
        </w:rPr>
        <w:t>Project Coordinator</w:t>
      </w:r>
      <w:r w:rsidRPr="007F2702">
        <w:rPr>
          <w:b/>
          <w:sz w:val="24"/>
          <w:szCs w:val="24"/>
        </w:rPr>
        <w:tab/>
      </w:r>
      <w:r w:rsidR="007F2702">
        <w:rPr>
          <w:b/>
          <w:sz w:val="24"/>
          <w:szCs w:val="24"/>
        </w:rPr>
        <w:t xml:space="preserve"> </w:t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  <w:t xml:space="preserve">Academic Co-ordinator </w:t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  <w:t>HOD</w:t>
      </w:r>
    </w:p>
    <w:p w14:paraId="010C4D25" w14:textId="77777777" w:rsidR="00000000" w:rsidRDefault="00000000"/>
    <w:p w14:paraId="4FF8469A" w14:textId="77777777" w:rsidR="00F47D7E" w:rsidRDefault="00F47D7E"/>
    <w:p w14:paraId="02B96AB3" w14:textId="77777777" w:rsidR="00F47D7E" w:rsidRDefault="00F47D7E"/>
    <w:p w14:paraId="1E3F116C" w14:textId="77777777" w:rsidR="00F47D7E" w:rsidRDefault="00F47D7E"/>
    <w:p w14:paraId="748C1F25" w14:textId="77777777" w:rsidR="00F47D7E" w:rsidRDefault="00F47D7E"/>
    <w:p w14:paraId="3E93C727" w14:textId="77777777" w:rsidR="00F47D7E" w:rsidRDefault="00F47D7E"/>
    <w:p w14:paraId="464BEE9F" w14:textId="77777777" w:rsidR="00F47D7E" w:rsidRDefault="00F47D7E"/>
    <w:p w14:paraId="6A0E203A" w14:textId="77777777" w:rsidR="00F47D7E" w:rsidRDefault="00F47D7E"/>
    <w:p w14:paraId="3AF74270" w14:textId="77777777" w:rsidR="00F47D7E" w:rsidRDefault="00F47D7E"/>
    <w:p w14:paraId="3ABC95B5" w14:textId="77777777" w:rsidR="007F2702" w:rsidRDefault="007F2702"/>
    <w:p w14:paraId="6FC8247B" w14:textId="77777777" w:rsidR="007F2702" w:rsidRDefault="007F2702"/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7016"/>
        <w:gridCol w:w="1408"/>
      </w:tblGrid>
      <w:tr w:rsidR="007F2702" w:rsidRPr="0043128A" w14:paraId="544A4916" w14:textId="77777777" w:rsidTr="007F2702">
        <w:trPr>
          <w:trHeight w:val="1130"/>
          <w:jc w:val="center"/>
        </w:trPr>
        <w:tc>
          <w:tcPr>
            <w:tcW w:w="1430" w:type="dxa"/>
            <w:vMerge w:val="restart"/>
            <w:shd w:val="clear" w:color="auto" w:fill="auto"/>
            <w:vAlign w:val="center"/>
          </w:tcPr>
          <w:p w14:paraId="6C2C79D1" w14:textId="77777777" w:rsidR="007F2702" w:rsidRPr="0043128A" w:rsidRDefault="007F2702" w:rsidP="00697AC2">
            <w:r w:rsidRPr="0043128A">
              <w:rPr>
                <w:noProof/>
                <w:lang w:eastAsia="en-US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8AB8616" wp14:editId="0743B365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45" w:type="dxa"/>
            <w:shd w:val="clear" w:color="auto" w:fill="auto"/>
            <w:vAlign w:val="center"/>
          </w:tcPr>
          <w:p w14:paraId="014A3FF0" w14:textId="77777777" w:rsidR="007F2702" w:rsidRPr="00697692" w:rsidRDefault="00000000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en-US"/>
              </w:rPr>
              <w:pict w14:anchorId="4B45D30D">
                <v:rect id="_x0000_s2056" style="position:absolute;left:0;text-align:left;margin-left:290.95pt;margin-top:-26.8pt;width:122.85pt;height:19.3pt;z-index:25167974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<v:path arrowok="t"/>
                  <v:textbox style="mso-next-textbox:#_x0000_s2056">
                    <w:txbxContent>
                      <w:p w14:paraId="33058E82" w14:textId="77777777" w:rsidR="00F6157B" w:rsidRPr="009C3407" w:rsidRDefault="00F6157B" w:rsidP="00F6157B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C3407">
                          <w:rPr>
                            <w:color w:val="FF0000"/>
                          </w:rPr>
                          <w:t>PR-0</w:t>
                        </w:r>
                        <w:r>
                          <w:rPr>
                            <w:color w:val="FF0000"/>
                          </w:rPr>
                          <w:t>2</w:t>
                        </w:r>
                        <w:r w:rsidRPr="009C3407">
                          <w:rPr>
                            <w:color w:val="FF0000"/>
                          </w:rPr>
                          <w:t>, Rev.0, 01.09.2023</w:t>
                        </w:r>
                      </w:p>
                    </w:txbxContent>
                  </v:textbox>
                </v:rect>
              </w:pict>
            </w:r>
            <w:r w:rsidR="007F2702" w:rsidRPr="00697692">
              <w:rPr>
                <w:b/>
                <w:sz w:val="24"/>
                <w:szCs w:val="24"/>
              </w:rPr>
              <w:t>KONGU ENGINEERING COLLEGE</w:t>
            </w:r>
          </w:p>
          <w:p w14:paraId="18839B27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14:paraId="0BE3ED28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14:paraId="420DC92C" w14:textId="77777777" w:rsidR="007F2702" w:rsidRPr="00697692" w:rsidRDefault="007F2702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08" w:type="dxa"/>
            <w:vMerge w:val="restart"/>
            <w:shd w:val="clear" w:color="auto" w:fill="auto"/>
            <w:vAlign w:val="center"/>
          </w:tcPr>
          <w:p w14:paraId="25EB7092" w14:textId="77777777" w:rsidR="007F2702" w:rsidRPr="0043128A" w:rsidRDefault="007F2702" w:rsidP="00697AC2">
            <w:pPr>
              <w:ind w:left="142"/>
            </w:pP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73600" behindDoc="1" locked="0" layoutInCell="1" allowOverlap="1" wp14:anchorId="50BE7DC0" wp14:editId="36EB1B66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71552" behindDoc="1" locked="0" layoutInCell="1" allowOverlap="1" wp14:anchorId="7486DA10" wp14:editId="746898FC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2702" w:rsidRPr="0043128A" w14:paraId="195AABFA" w14:textId="77777777" w:rsidTr="007F2702">
        <w:trPr>
          <w:trHeight w:val="339"/>
          <w:jc w:val="center"/>
        </w:trPr>
        <w:tc>
          <w:tcPr>
            <w:tcW w:w="1430" w:type="dxa"/>
            <w:vMerge/>
            <w:shd w:val="clear" w:color="auto" w:fill="auto"/>
          </w:tcPr>
          <w:p w14:paraId="40E2A5BD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  <w:tc>
          <w:tcPr>
            <w:tcW w:w="7045" w:type="dxa"/>
            <w:shd w:val="clear" w:color="auto" w:fill="auto"/>
            <w:vAlign w:val="center"/>
          </w:tcPr>
          <w:p w14:paraId="51FD07D8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7F2702">
              <w:rPr>
                <w:b/>
                <w:sz w:val="24"/>
                <w:szCs w:val="24"/>
              </w:rPr>
              <w:t>Project Rubrics</w:t>
            </w:r>
          </w:p>
        </w:tc>
        <w:tc>
          <w:tcPr>
            <w:tcW w:w="1408" w:type="dxa"/>
            <w:vMerge/>
            <w:shd w:val="clear" w:color="auto" w:fill="auto"/>
          </w:tcPr>
          <w:p w14:paraId="7322CE8B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</w:tr>
    </w:tbl>
    <w:p w14:paraId="46844480" w14:textId="77777777" w:rsidR="007F2702" w:rsidRPr="007F2702" w:rsidRDefault="007F2702" w:rsidP="00CE78CF">
      <w:pPr>
        <w:jc w:val="center"/>
        <w:rPr>
          <w:b/>
          <w:sz w:val="10"/>
        </w:rPr>
      </w:pPr>
    </w:p>
    <w:p w14:paraId="5B44C28F" w14:textId="77777777" w:rsidR="00CE78CF" w:rsidRPr="00E40688" w:rsidRDefault="00F47D7E" w:rsidP="00CE78CF">
      <w:pPr>
        <w:jc w:val="center"/>
        <w:rPr>
          <w:b/>
          <w:sz w:val="28"/>
        </w:rPr>
      </w:pPr>
      <w:r w:rsidRPr="00E40688">
        <w:rPr>
          <w:b/>
          <w:sz w:val="28"/>
        </w:rPr>
        <w:t>Department</w:t>
      </w:r>
      <w:r w:rsidR="00CE78CF" w:rsidRPr="00E40688">
        <w:rPr>
          <w:b/>
          <w:sz w:val="28"/>
        </w:rPr>
        <w:t xml:space="preserve"> of ______________</w:t>
      </w:r>
    </w:p>
    <w:p w14:paraId="77E8BC8A" w14:textId="77777777" w:rsidR="00F47D7E" w:rsidRPr="007F2702" w:rsidRDefault="00F47D7E" w:rsidP="00F47D7E">
      <w:pPr>
        <w:ind w:hanging="2"/>
        <w:rPr>
          <w:b/>
          <w:sz w:val="10"/>
          <w:szCs w:val="24"/>
        </w:rPr>
      </w:pPr>
    </w:p>
    <w:p w14:paraId="3695FD1C" w14:textId="77777777" w:rsidR="00F47D7E" w:rsidRPr="00914572" w:rsidRDefault="00F47D7E" w:rsidP="007F2702">
      <w:pPr>
        <w:spacing w:line="360" w:lineRule="auto"/>
        <w:ind w:hanging="2"/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Year:</w:t>
      </w:r>
      <w:r>
        <w:rPr>
          <w:b/>
          <w:sz w:val="24"/>
          <w:szCs w:val="24"/>
        </w:rPr>
        <w:t>20XX-20XX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Semester: Odd/Even</w:t>
      </w:r>
    </w:p>
    <w:p w14:paraId="331BE221" w14:textId="77777777" w:rsidR="00F47D7E" w:rsidRDefault="00F47D7E" w:rsidP="007F2702">
      <w:pPr>
        <w:tabs>
          <w:tab w:val="left" w:pos="720"/>
        </w:tabs>
        <w:spacing w:line="360" w:lineRule="auto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Subject code &amp;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14:paraId="4FBEE65A" w14:textId="77777777" w:rsidR="00F47D7E" w:rsidRDefault="00F47D7E" w:rsidP="00F47D7E">
      <w:pPr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(REVIEW I)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5"/>
        <w:gridCol w:w="1824"/>
        <w:gridCol w:w="1948"/>
        <w:gridCol w:w="1888"/>
        <w:gridCol w:w="2138"/>
      </w:tblGrid>
      <w:tr w:rsidR="00F47D7E" w14:paraId="3C8C205C" w14:textId="77777777" w:rsidTr="007F2702">
        <w:trPr>
          <w:cantSplit/>
          <w:trHeight w:val="311"/>
        </w:trPr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E6C8" w14:textId="77777777" w:rsidR="00F47D7E" w:rsidRDefault="00F47D7E" w:rsidP="00F51B58">
            <w:pPr>
              <w:ind w:hanging="2"/>
              <w:jc w:val="center"/>
            </w:pPr>
          </w:p>
          <w:p w14:paraId="037D6991" w14:textId="77777777" w:rsidR="00F47D7E" w:rsidRDefault="00F47D7E" w:rsidP="00F51B58">
            <w:pPr>
              <w:ind w:hanging="2"/>
              <w:jc w:val="center"/>
            </w:pPr>
            <w:r>
              <w:rPr>
                <w:b/>
              </w:rPr>
              <w:t>EVALUATION CRITERIA</w:t>
            </w:r>
          </w:p>
        </w:tc>
        <w:tc>
          <w:tcPr>
            <w:tcW w:w="7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8A28" w14:textId="77777777" w:rsidR="00F47D7E" w:rsidRDefault="004E1A0B" w:rsidP="00F51B58">
            <w:pPr>
              <w:ind w:hanging="2"/>
              <w:jc w:val="center"/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14:paraId="6B2BBFB8" w14:textId="77777777" w:rsidTr="007F2702">
        <w:trPr>
          <w:cantSplit/>
          <w:trHeight w:val="181"/>
        </w:trPr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3EC3" w14:textId="77777777"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BAC5" w14:textId="77777777" w:rsidR="00F47D7E" w:rsidRDefault="00F47D7E" w:rsidP="00F51B58">
            <w:pPr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020B" w14:textId="77777777" w:rsidR="00F47D7E" w:rsidRDefault="00F47D7E" w:rsidP="00F51B58">
            <w:pPr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17BE" w14:textId="77777777" w:rsidR="00F47D7E" w:rsidRDefault="00F47D7E" w:rsidP="00F51B58">
            <w:pPr>
              <w:ind w:hanging="2"/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B341" w14:textId="77777777" w:rsidR="00F47D7E" w:rsidRDefault="00F47D7E" w:rsidP="00F51B58">
            <w:pPr>
              <w:ind w:hanging="2"/>
              <w:jc w:val="center"/>
            </w:pPr>
          </w:p>
        </w:tc>
      </w:tr>
      <w:tr w:rsidR="00F47D7E" w14:paraId="79A8F435" w14:textId="77777777" w:rsidTr="007F2702">
        <w:trPr>
          <w:trHeight w:val="369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E078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2159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57A8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997B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C82B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14:paraId="26403051" w14:textId="77777777" w:rsidTr="007F2702">
        <w:trPr>
          <w:trHeight w:val="355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863E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F56D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4EF0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F5B9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9E4F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14:paraId="0BF990DC" w14:textId="77777777" w:rsidTr="007F2702">
        <w:trPr>
          <w:trHeight w:val="355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5152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6B9D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420D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A24D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1293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14:paraId="756D5CC0" w14:textId="77777777" w:rsidTr="007F2702">
        <w:trPr>
          <w:trHeight w:val="416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FA5A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0B89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37F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8024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B6FA" w14:textId="77777777"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</w:tbl>
    <w:p w14:paraId="7F8C19F9" w14:textId="77777777" w:rsidR="00F47D7E" w:rsidRDefault="00F47D7E" w:rsidP="00F47D7E">
      <w:pPr>
        <w:ind w:hanging="2"/>
      </w:pPr>
    </w:p>
    <w:p w14:paraId="3CCD58C6" w14:textId="77777777" w:rsidR="00F47D7E" w:rsidRDefault="00F47D7E" w:rsidP="00F47D7E">
      <w:pPr>
        <w:ind w:left="1" w:hanging="3"/>
        <w:jc w:val="center"/>
      </w:pPr>
      <w:r>
        <w:rPr>
          <w:b/>
          <w:sz w:val="26"/>
          <w:szCs w:val="26"/>
        </w:rPr>
        <w:t xml:space="preserve"> (REVIEW II)</w:t>
      </w:r>
    </w:p>
    <w:tbl>
      <w:tblPr>
        <w:tblW w:w="993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39"/>
        <w:gridCol w:w="1836"/>
        <w:gridCol w:w="1962"/>
        <w:gridCol w:w="1901"/>
        <w:gridCol w:w="2100"/>
      </w:tblGrid>
      <w:tr w:rsidR="00F47D7E" w14:paraId="58C6E968" w14:textId="77777777" w:rsidTr="007F2702">
        <w:trPr>
          <w:cantSplit/>
          <w:trHeight w:val="351"/>
        </w:trPr>
        <w:tc>
          <w:tcPr>
            <w:tcW w:w="2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6C6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  <w:p w14:paraId="45F1DE3E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7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C6EA" w14:textId="77777777" w:rsidR="00F47D7E" w:rsidRDefault="004E1A0B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14:paraId="3D156793" w14:textId="77777777" w:rsidTr="007F2702">
        <w:trPr>
          <w:cantSplit/>
          <w:trHeight w:val="187"/>
        </w:trPr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11EC" w14:textId="77777777"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6E18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3CA7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9368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D43A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</w:tr>
      <w:tr w:rsidR="00F47D7E" w14:paraId="288A3BE9" w14:textId="77777777" w:rsidTr="007F2702">
        <w:trPr>
          <w:trHeight w:val="379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3636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9E38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93B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0D3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28D5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1CB9F8CC" w14:textId="77777777" w:rsidTr="007F2702">
        <w:trPr>
          <w:trHeight w:val="366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2CE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F919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1EDA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8B40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1268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2E845713" w14:textId="77777777" w:rsidTr="007F2702">
        <w:trPr>
          <w:trHeight w:val="366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7BDC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60EA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E17A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D17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F13B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0054F606" w14:textId="77777777" w:rsidTr="007F2702">
        <w:trPr>
          <w:trHeight w:val="428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4A72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C962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A9DD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676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3494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</w:tbl>
    <w:p w14:paraId="566EF901" w14:textId="77777777" w:rsidR="00F47D7E" w:rsidRDefault="00F47D7E" w:rsidP="00F47D7E">
      <w:pPr>
        <w:ind w:hanging="2"/>
      </w:pPr>
    </w:p>
    <w:p w14:paraId="7A537760" w14:textId="77777777" w:rsidR="00F47D7E" w:rsidRDefault="00F47D7E" w:rsidP="00F47D7E">
      <w:pPr>
        <w:ind w:hanging="2"/>
      </w:pPr>
      <w:r>
        <w:tab/>
      </w:r>
      <w:r>
        <w:tab/>
      </w:r>
      <w:r>
        <w:tab/>
      </w:r>
      <w:r>
        <w:tab/>
      </w:r>
      <w:r>
        <w:tab/>
      </w:r>
    </w:p>
    <w:p w14:paraId="6F178832" w14:textId="77777777" w:rsidR="00F47D7E" w:rsidRPr="00E90C59" w:rsidRDefault="00E40688" w:rsidP="00F47D7E">
      <w:pPr>
        <w:ind w:left="1" w:hanging="3"/>
        <w:jc w:val="center"/>
        <w:rPr>
          <w:b/>
          <w:sz w:val="26"/>
          <w:szCs w:val="26"/>
        </w:rPr>
      </w:pPr>
      <w:r w:rsidRPr="00E90C59">
        <w:rPr>
          <w:b/>
          <w:sz w:val="26"/>
          <w:szCs w:val="26"/>
        </w:rPr>
        <w:t>REVIEW III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703"/>
        <w:gridCol w:w="2103"/>
        <w:gridCol w:w="2206"/>
        <w:gridCol w:w="1845"/>
        <w:gridCol w:w="2066"/>
      </w:tblGrid>
      <w:tr w:rsidR="00F47D7E" w14:paraId="61D65B3E" w14:textId="77777777" w:rsidTr="007F2702">
        <w:trPr>
          <w:cantSplit/>
          <w:trHeight w:val="423"/>
        </w:trPr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DCC6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  <w:p w14:paraId="0BB28674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8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C09E" w14:textId="77777777" w:rsidR="00F47D7E" w:rsidRPr="00E25CEA" w:rsidRDefault="0062686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FF0000"/>
              </w:rPr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14:paraId="50F6F671" w14:textId="77777777" w:rsidTr="007F2702">
        <w:trPr>
          <w:cantSplit/>
          <w:trHeight w:val="277"/>
        </w:trPr>
        <w:tc>
          <w:tcPr>
            <w:tcW w:w="1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E4D" w14:textId="77777777"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F594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EDEF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A205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7C7F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</w:tr>
      <w:tr w:rsidR="00F47D7E" w14:paraId="6456371D" w14:textId="77777777" w:rsidTr="007F2702">
        <w:trPr>
          <w:trHeight w:val="561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32E1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B5CF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9866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3E7F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65E0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741B5AF4" w14:textId="77777777" w:rsidTr="007F2702">
        <w:trPr>
          <w:trHeight w:val="54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2D39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CDCD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3979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7E25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2B35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68CF2542" w14:textId="77777777" w:rsidTr="007F2702">
        <w:trPr>
          <w:trHeight w:val="54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468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03CD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C51B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A3C1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0233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14:paraId="639F2272" w14:textId="77777777" w:rsidTr="007F2702">
        <w:trPr>
          <w:trHeight w:val="634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40CC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BA90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1E1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5E17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5AAA" w14:textId="77777777"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</w:tbl>
    <w:p w14:paraId="6AF9558A" w14:textId="77777777" w:rsidR="00F47D7E" w:rsidRDefault="00F47D7E" w:rsidP="00F47D7E">
      <w:pPr>
        <w:ind w:hanging="2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37F13" w14:textId="77777777" w:rsidR="004E1A0B" w:rsidRDefault="004E1A0B" w:rsidP="00F47D7E">
      <w:pPr>
        <w:ind w:hanging="2"/>
      </w:pPr>
    </w:p>
    <w:p w14:paraId="703EE420" w14:textId="77777777" w:rsidR="007F2702" w:rsidRDefault="007F2702" w:rsidP="00F47D7E">
      <w:pPr>
        <w:ind w:hanging="2"/>
      </w:pPr>
    </w:p>
    <w:p w14:paraId="37C292F1" w14:textId="77777777" w:rsidR="00F47D7E" w:rsidRDefault="00F47D7E" w:rsidP="007F2702">
      <w:pPr>
        <w:ind w:hanging="2"/>
        <w:jc w:val="center"/>
        <w:rPr>
          <w:b/>
          <w:sz w:val="24"/>
          <w:szCs w:val="24"/>
        </w:rPr>
      </w:pPr>
      <w:r w:rsidRPr="007F2702">
        <w:rPr>
          <w:b/>
          <w:sz w:val="24"/>
          <w:szCs w:val="24"/>
        </w:rPr>
        <w:t>Project Coordinator</w:t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  <w:t xml:space="preserve"> </w:t>
      </w:r>
      <w:r w:rsidRPr="007F2702">
        <w:rPr>
          <w:b/>
          <w:sz w:val="24"/>
          <w:szCs w:val="24"/>
        </w:rPr>
        <w:tab/>
        <w:t>Academic Co-ordinator</w:t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</w:r>
      <w:r w:rsidRPr="007F2702">
        <w:rPr>
          <w:b/>
          <w:sz w:val="24"/>
          <w:szCs w:val="24"/>
        </w:rPr>
        <w:tab/>
        <w:t>HOD</w:t>
      </w:r>
    </w:p>
    <w:p w14:paraId="3E8BF002" w14:textId="77777777" w:rsidR="00DA4039" w:rsidRPr="007F2702" w:rsidRDefault="00DA4039" w:rsidP="007F2702">
      <w:pPr>
        <w:ind w:hanging="2"/>
        <w:jc w:val="center"/>
        <w:rPr>
          <w:b/>
          <w:sz w:val="24"/>
          <w:szCs w:val="24"/>
        </w:rPr>
      </w:pPr>
    </w:p>
    <w:p w14:paraId="19834902" w14:textId="77777777" w:rsidR="00F47D7E" w:rsidRDefault="00F47D7E" w:rsidP="00F47D7E">
      <w:pPr>
        <w:ind w:hanging="2"/>
      </w:pPr>
      <w:r>
        <w:tab/>
      </w:r>
      <w:r>
        <w:tab/>
      </w:r>
      <w:r>
        <w:tab/>
      </w:r>
      <w:r>
        <w:tab/>
      </w:r>
      <w:r>
        <w:tab/>
      </w:r>
    </w:p>
    <w:p w14:paraId="5C9481C1" w14:textId="77777777" w:rsidR="007F2702" w:rsidRDefault="00000000" w:rsidP="00F6157B">
      <w:pPr>
        <w:jc w:val="center"/>
        <w:rPr>
          <w:b/>
          <w:sz w:val="28"/>
        </w:rPr>
      </w:pPr>
      <w:bookmarkStart w:id="0" w:name="PR03"/>
      <w:r>
        <w:rPr>
          <w:rFonts w:ascii="Calibri" w:hAnsi="Calibri"/>
          <w:noProof/>
          <w:sz w:val="22"/>
          <w:lang w:val="en-IN" w:eastAsia="en-IN"/>
        </w:rPr>
        <w:lastRenderedPageBreak/>
        <w:pict w14:anchorId="6BC20171">
          <v:rect id="_x0000_s2052" style="position:absolute;left:0;text-align:left;margin-left:367pt;margin-top:-11.15pt;width:122.85pt;height:19.3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2052">
              <w:txbxContent>
                <w:p w14:paraId="5A997FA3" w14:textId="77777777" w:rsidR="00F47D7E" w:rsidRPr="009C3407" w:rsidRDefault="00F47D7E" w:rsidP="00F47D7E">
                  <w:pPr>
                    <w:jc w:val="center"/>
                    <w:rPr>
                      <w:color w:val="FF0000"/>
                    </w:rPr>
                  </w:pPr>
                  <w:r w:rsidRPr="009C3407">
                    <w:rPr>
                      <w:color w:val="FF0000"/>
                    </w:rPr>
                    <w:t xml:space="preserve">PR-03, Rev.0, </w:t>
                  </w:r>
                  <w:r w:rsidR="000F4A82" w:rsidRPr="009C3407">
                    <w:rPr>
                      <w:color w:val="FF0000"/>
                    </w:rPr>
                    <w:t>01.09.2023</w:t>
                  </w:r>
                </w:p>
              </w:txbxContent>
            </v:textbox>
          </v:rect>
        </w:pict>
      </w: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7149"/>
        <w:gridCol w:w="1449"/>
      </w:tblGrid>
      <w:tr w:rsidR="007F2702" w:rsidRPr="0043128A" w14:paraId="38691436" w14:textId="77777777" w:rsidTr="00F6157B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14:paraId="4842B383" w14:textId="77777777" w:rsidR="007F2702" w:rsidRPr="0043128A" w:rsidRDefault="007F2702" w:rsidP="00697AC2"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76672" behindDoc="1" locked="0" layoutInCell="1" allowOverlap="1" wp14:anchorId="0CBE3CAC" wp14:editId="792A4642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9" w:type="dxa"/>
            <w:shd w:val="clear" w:color="auto" w:fill="auto"/>
            <w:vAlign w:val="center"/>
          </w:tcPr>
          <w:p w14:paraId="41ED7FBB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14:paraId="4F4A0C4A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14:paraId="66C6472D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14:paraId="5FA57073" w14:textId="77777777" w:rsidR="007F2702" w:rsidRPr="00697692" w:rsidRDefault="007F2702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49" w:type="dxa"/>
            <w:vMerge w:val="restart"/>
            <w:shd w:val="clear" w:color="auto" w:fill="auto"/>
            <w:vAlign w:val="center"/>
          </w:tcPr>
          <w:p w14:paraId="68D7C337" w14:textId="77777777" w:rsidR="007F2702" w:rsidRPr="0043128A" w:rsidRDefault="007F2702" w:rsidP="00697AC2">
            <w:pPr>
              <w:ind w:left="142"/>
            </w:pP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77696" behindDoc="1" locked="0" layoutInCell="1" allowOverlap="1" wp14:anchorId="65D63F85" wp14:editId="674FC0BC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2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75648" behindDoc="1" locked="0" layoutInCell="1" allowOverlap="1" wp14:anchorId="79A1C9F4" wp14:editId="4ECD97CA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2702" w:rsidRPr="0043128A" w14:paraId="44D99346" w14:textId="77777777" w:rsidTr="00F6157B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14:paraId="32391F6E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  <w:tc>
          <w:tcPr>
            <w:tcW w:w="7149" w:type="dxa"/>
            <w:shd w:val="clear" w:color="auto" w:fill="auto"/>
            <w:vAlign w:val="center"/>
          </w:tcPr>
          <w:p w14:paraId="54778132" w14:textId="77777777" w:rsidR="007F2702" w:rsidRPr="00697692" w:rsidRDefault="007F2702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7F2702">
              <w:rPr>
                <w:b/>
                <w:sz w:val="24"/>
                <w:szCs w:val="24"/>
              </w:rPr>
              <w:t>Project Report Check List</w:t>
            </w:r>
          </w:p>
        </w:tc>
        <w:tc>
          <w:tcPr>
            <w:tcW w:w="1449" w:type="dxa"/>
            <w:vMerge/>
            <w:shd w:val="clear" w:color="auto" w:fill="auto"/>
          </w:tcPr>
          <w:p w14:paraId="07A44AE3" w14:textId="77777777" w:rsidR="007F2702" w:rsidRPr="0043128A" w:rsidRDefault="007F2702" w:rsidP="00697AC2">
            <w:pPr>
              <w:ind w:left="142"/>
              <w:rPr>
                <w:noProof/>
              </w:rPr>
            </w:pPr>
          </w:p>
        </w:tc>
      </w:tr>
    </w:tbl>
    <w:p w14:paraId="69F3AFBB" w14:textId="77777777" w:rsidR="007F2702" w:rsidRDefault="007F2702" w:rsidP="007F2702">
      <w:pPr>
        <w:tabs>
          <w:tab w:val="left" w:pos="3993"/>
        </w:tabs>
        <w:rPr>
          <w:b/>
          <w:sz w:val="28"/>
        </w:rPr>
      </w:pPr>
    </w:p>
    <w:p w14:paraId="44A987D4" w14:textId="77777777" w:rsidR="00CE78CF" w:rsidRPr="00E40688" w:rsidRDefault="00F47D7E" w:rsidP="00CE78CF">
      <w:pPr>
        <w:jc w:val="center"/>
        <w:rPr>
          <w:b/>
          <w:sz w:val="28"/>
        </w:rPr>
      </w:pPr>
      <w:r w:rsidRPr="00E40688">
        <w:rPr>
          <w:b/>
          <w:sz w:val="28"/>
        </w:rPr>
        <w:t>Department</w:t>
      </w:r>
      <w:r w:rsidR="00CE78CF" w:rsidRPr="00E40688">
        <w:rPr>
          <w:b/>
          <w:sz w:val="28"/>
        </w:rPr>
        <w:t xml:space="preserve"> of ______________</w:t>
      </w:r>
    </w:p>
    <w:p w14:paraId="36CCA343" w14:textId="77777777" w:rsidR="00F47D7E" w:rsidRDefault="00F47D7E" w:rsidP="00CE78CF">
      <w:pPr>
        <w:tabs>
          <w:tab w:val="left" w:pos="720"/>
        </w:tabs>
        <w:ind w:left="720" w:hanging="720"/>
        <w:jc w:val="center"/>
        <w:rPr>
          <w:b/>
          <w:sz w:val="24"/>
          <w:szCs w:val="24"/>
        </w:rPr>
      </w:pPr>
    </w:p>
    <w:p w14:paraId="63A0139C" w14:textId="77777777" w:rsidR="00F47D7E" w:rsidRDefault="00F47D7E" w:rsidP="007F2702">
      <w:pPr>
        <w:spacing w:line="360" w:lineRule="auto"/>
        <w:ind w:left="-142"/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Year:</w:t>
      </w:r>
      <w:r>
        <w:rPr>
          <w:b/>
          <w:sz w:val="24"/>
          <w:szCs w:val="24"/>
        </w:rPr>
        <w:t>20XX-20XX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Semester: Odd/Even</w:t>
      </w:r>
    </w:p>
    <w:p w14:paraId="0F1D3273" w14:textId="77777777" w:rsidR="00F47D7E" w:rsidRPr="00914572" w:rsidRDefault="00F47D7E" w:rsidP="007F2702">
      <w:pPr>
        <w:spacing w:line="360" w:lineRule="auto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Course code &amp;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14:paraId="6E251308" w14:textId="77777777" w:rsidR="00F47D7E" w:rsidRPr="007F2702" w:rsidRDefault="00F47D7E" w:rsidP="00F47D7E">
      <w:pPr>
        <w:tabs>
          <w:tab w:val="left" w:pos="720"/>
        </w:tabs>
        <w:ind w:left="720" w:hanging="720"/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30"/>
        </w:rPr>
        <w:tab/>
      </w:r>
      <w:r>
        <w:rPr>
          <w:rFonts w:ascii="Arial Narrow" w:hAnsi="Arial Narrow"/>
          <w:b/>
          <w:sz w:val="30"/>
        </w:rPr>
        <w:tab/>
      </w:r>
      <w:r>
        <w:rPr>
          <w:rFonts w:ascii="Arial Narrow" w:hAnsi="Arial Narrow"/>
          <w:b/>
          <w:sz w:val="30"/>
        </w:rPr>
        <w:tab/>
      </w:r>
    </w:p>
    <w:tbl>
      <w:tblPr>
        <w:tblStyle w:val="TableGrid"/>
        <w:tblW w:w="10019" w:type="dxa"/>
        <w:jc w:val="center"/>
        <w:tblLook w:val="04A0" w:firstRow="1" w:lastRow="0" w:firstColumn="1" w:lastColumn="0" w:noHBand="0" w:noVBand="1"/>
      </w:tblPr>
      <w:tblGrid>
        <w:gridCol w:w="757"/>
        <w:gridCol w:w="4486"/>
        <w:gridCol w:w="4776"/>
      </w:tblGrid>
      <w:tr w:rsidR="004E1A0B" w:rsidRPr="007C6F1F" w14:paraId="2287AA08" w14:textId="77777777" w:rsidTr="007F2702">
        <w:trPr>
          <w:trHeight w:val="441"/>
          <w:jc w:val="center"/>
        </w:trPr>
        <w:tc>
          <w:tcPr>
            <w:tcW w:w="757" w:type="dxa"/>
          </w:tcPr>
          <w:p w14:paraId="1F580F06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0450910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Code No:</w:t>
            </w:r>
          </w:p>
        </w:tc>
        <w:tc>
          <w:tcPr>
            <w:tcW w:w="4776" w:type="dxa"/>
          </w:tcPr>
          <w:p w14:paraId="437960E9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3C3DBD3D" w14:textId="77777777" w:rsidTr="007F2702">
        <w:trPr>
          <w:trHeight w:val="441"/>
          <w:jc w:val="center"/>
        </w:trPr>
        <w:tc>
          <w:tcPr>
            <w:tcW w:w="757" w:type="dxa"/>
          </w:tcPr>
          <w:p w14:paraId="4992B126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BA2DA25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Roll Nos</w:t>
            </w:r>
          </w:p>
        </w:tc>
        <w:tc>
          <w:tcPr>
            <w:tcW w:w="4776" w:type="dxa"/>
          </w:tcPr>
          <w:p w14:paraId="51978107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Name(s)  of the Student(s)</w:t>
            </w:r>
          </w:p>
        </w:tc>
      </w:tr>
      <w:tr w:rsidR="007C6F1F" w:rsidRPr="007C6F1F" w14:paraId="56184372" w14:textId="77777777" w:rsidTr="007F2702">
        <w:trPr>
          <w:trHeight w:val="441"/>
          <w:jc w:val="center"/>
        </w:trPr>
        <w:tc>
          <w:tcPr>
            <w:tcW w:w="757" w:type="dxa"/>
            <w:vMerge w:val="restart"/>
          </w:tcPr>
          <w:p w14:paraId="2791A2E1" w14:textId="77777777" w:rsidR="007C6F1F" w:rsidRPr="007C6F1F" w:rsidRDefault="007C6F1F" w:rsidP="007C6F1F">
            <w:pPr>
              <w:pStyle w:val="ListParagraph"/>
              <w:tabs>
                <w:tab w:val="left" w:pos="72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92263CA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776" w:type="dxa"/>
          </w:tcPr>
          <w:p w14:paraId="575AEBE3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14:paraId="6B109981" w14:textId="77777777" w:rsidTr="007F2702">
        <w:trPr>
          <w:trHeight w:val="441"/>
          <w:jc w:val="center"/>
        </w:trPr>
        <w:tc>
          <w:tcPr>
            <w:tcW w:w="757" w:type="dxa"/>
            <w:vMerge/>
          </w:tcPr>
          <w:p w14:paraId="7BE06066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69DF3026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776" w:type="dxa"/>
          </w:tcPr>
          <w:p w14:paraId="32470ED4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14:paraId="4D924A91" w14:textId="77777777" w:rsidTr="007F2702">
        <w:trPr>
          <w:trHeight w:val="441"/>
          <w:jc w:val="center"/>
        </w:trPr>
        <w:tc>
          <w:tcPr>
            <w:tcW w:w="757" w:type="dxa"/>
            <w:vMerge/>
          </w:tcPr>
          <w:p w14:paraId="76DDD66E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377841CF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776" w:type="dxa"/>
          </w:tcPr>
          <w:p w14:paraId="1B8161D1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14:paraId="484FB765" w14:textId="77777777" w:rsidTr="007F2702">
        <w:trPr>
          <w:trHeight w:val="441"/>
          <w:jc w:val="center"/>
        </w:trPr>
        <w:tc>
          <w:tcPr>
            <w:tcW w:w="757" w:type="dxa"/>
            <w:vMerge/>
          </w:tcPr>
          <w:p w14:paraId="00438CFF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3A84D0D4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776" w:type="dxa"/>
          </w:tcPr>
          <w:p w14:paraId="144C25B8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060BCE04" w14:textId="77777777" w:rsidTr="007F2702">
        <w:trPr>
          <w:trHeight w:val="307"/>
          <w:jc w:val="center"/>
        </w:trPr>
        <w:tc>
          <w:tcPr>
            <w:tcW w:w="757" w:type="dxa"/>
          </w:tcPr>
          <w:p w14:paraId="353B7655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45377026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Supervisor  (internal)</w:t>
            </w:r>
          </w:p>
        </w:tc>
        <w:tc>
          <w:tcPr>
            <w:tcW w:w="4776" w:type="dxa"/>
          </w:tcPr>
          <w:p w14:paraId="7AD63067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6CB924CA" w14:textId="77777777" w:rsidTr="007F2702">
        <w:trPr>
          <w:trHeight w:val="307"/>
          <w:jc w:val="center"/>
        </w:trPr>
        <w:tc>
          <w:tcPr>
            <w:tcW w:w="757" w:type="dxa"/>
          </w:tcPr>
          <w:p w14:paraId="0DEB26D4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13D4F69" w14:textId="77777777" w:rsidR="004E1A0B" w:rsidRPr="007C6F1F" w:rsidRDefault="004E1A0B" w:rsidP="007C6F1F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Supervisor(External)</w:t>
            </w:r>
          </w:p>
        </w:tc>
        <w:tc>
          <w:tcPr>
            <w:tcW w:w="4776" w:type="dxa"/>
          </w:tcPr>
          <w:p w14:paraId="781C320D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507706D2" w14:textId="77777777" w:rsidTr="007F2702">
        <w:trPr>
          <w:trHeight w:val="307"/>
          <w:jc w:val="center"/>
        </w:trPr>
        <w:tc>
          <w:tcPr>
            <w:tcW w:w="757" w:type="dxa"/>
          </w:tcPr>
          <w:p w14:paraId="15C55431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4E3BAA8D" w14:textId="77777777" w:rsidR="004E1A0B" w:rsidRPr="007C6F1F" w:rsidRDefault="004E1A0B" w:rsidP="007C6F1F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Industry (if Industry)</w:t>
            </w:r>
          </w:p>
        </w:tc>
        <w:tc>
          <w:tcPr>
            <w:tcW w:w="4776" w:type="dxa"/>
          </w:tcPr>
          <w:p w14:paraId="620AB963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3971F9E7" w14:textId="77777777" w:rsidTr="007F2702">
        <w:trPr>
          <w:trHeight w:val="307"/>
          <w:jc w:val="center"/>
        </w:trPr>
        <w:tc>
          <w:tcPr>
            <w:tcW w:w="757" w:type="dxa"/>
          </w:tcPr>
          <w:p w14:paraId="014D89CC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6AC12FB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Type of Project                           </w:t>
            </w:r>
          </w:p>
        </w:tc>
        <w:tc>
          <w:tcPr>
            <w:tcW w:w="4776" w:type="dxa"/>
          </w:tcPr>
          <w:p w14:paraId="6260DFAE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47534D6F" w14:textId="77777777" w:rsidTr="007F2702">
        <w:trPr>
          <w:trHeight w:val="294"/>
          <w:jc w:val="center"/>
        </w:trPr>
        <w:tc>
          <w:tcPr>
            <w:tcW w:w="757" w:type="dxa"/>
          </w:tcPr>
          <w:p w14:paraId="648CF36C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0E6374A4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Nature  of  the  Project               </w:t>
            </w:r>
          </w:p>
        </w:tc>
        <w:tc>
          <w:tcPr>
            <w:tcW w:w="4776" w:type="dxa"/>
          </w:tcPr>
          <w:p w14:paraId="187E7B77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New Project  /  Continuation</w:t>
            </w:r>
          </w:p>
        </w:tc>
      </w:tr>
      <w:tr w:rsidR="004E1A0B" w:rsidRPr="007C6F1F" w14:paraId="582D3E70" w14:textId="77777777" w:rsidTr="007F2702">
        <w:trPr>
          <w:trHeight w:val="307"/>
          <w:jc w:val="center"/>
        </w:trPr>
        <w:tc>
          <w:tcPr>
            <w:tcW w:w="757" w:type="dxa"/>
          </w:tcPr>
          <w:p w14:paraId="61CE86EB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4B1ADF47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If Continuation, Code number </w:t>
            </w:r>
          </w:p>
          <w:p w14:paraId="60F494F0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      of  the  Previous Project :</w:t>
            </w:r>
          </w:p>
        </w:tc>
        <w:tc>
          <w:tcPr>
            <w:tcW w:w="4776" w:type="dxa"/>
          </w:tcPr>
          <w:p w14:paraId="2202957A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3E0511C4" w14:textId="77777777" w:rsidTr="007F2702">
        <w:trPr>
          <w:trHeight w:val="307"/>
          <w:jc w:val="center"/>
        </w:trPr>
        <w:tc>
          <w:tcPr>
            <w:tcW w:w="757" w:type="dxa"/>
          </w:tcPr>
          <w:p w14:paraId="5AC135B6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41367DF4" w14:textId="77777777"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Submission of monthly reports (for PG Projects) in time (put tick mark):</w:t>
            </w:r>
          </w:p>
        </w:tc>
        <w:tc>
          <w:tcPr>
            <w:tcW w:w="4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1"/>
              <w:gridCol w:w="1072"/>
              <w:gridCol w:w="1072"/>
              <w:gridCol w:w="1072"/>
            </w:tblGrid>
            <w:tr w:rsidR="00E90C59" w:rsidRPr="00E90C59" w14:paraId="3A04C8C4" w14:textId="77777777" w:rsidTr="00FB215B">
              <w:tc>
                <w:tcPr>
                  <w:tcW w:w="1071" w:type="dxa"/>
                </w:tcPr>
                <w:p w14:paraId="628AD6A0" w14:textId="77777777"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 -1</w:t>
                  </w:r>
                </w:p>
              </w:tc>
              <w:tc>
                <w:tcPr>
                  <w:tcW w:w="1072" w:type="dxa"/>
                </w:tcPr>
                <w:p w14:paraId="0358A1EE" w14:textId="77777777"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Review- 2</w:t>
                  </w:r>
                </w:p>
              </w:tc>
              <w:tc>
                <w:tcPr>
                  <w:tcW w:w="1072" w:type="dxa"/>
                </w:tcPr>
                <w:p w14:paraId="7A48C6DA" w14:textId="77777777"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 -3</w:t>
                  </w:r>
                </w:p>
              </w:tc>
              <w:tc>
                <w:tcPr>
                  <w:tcW w:w="1072" w:type="dxa"/>
                </w:tcPr>
                <w:p w14:paraId="55019D85" w14:textId="77777777"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End Sem</w:t>
                  </w:r>
                </w:p>
              </w:tc>
            </w:tr>
            <w:tr w:rsidR="00E90C59" w:rsidRPr="00E90C59" w14:paraId="41DDB184" w14:textId="77777777" w:rsidTr="00FB215B">
              <w:tc>
                <w:tcPr>
                  <w:tcW w:w="1071" w:type="dxa"/>
                </w:tcPr>
                <w:p w14:paraId="6496CBB0" w14:textId="77777777"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14:paraId="0810F988" w14:textId="77777777"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14:paraId="0E417AAD" w14:textId="77777777"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14:paraId="010BEF08" w14:textId="77777777"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EFE3DA" w14:textId="77777777" w:rsidR="004E1A0B" w:rsidRPr="00E90C59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14:paraId="26EDFA42" w14:textId="77777777" w:rsidTr="007F2702">
        <w:trPr>
          <w:trHeight w:val="307"/>
          <w:jc w:val="center"/>
        </w:trPr>
        <w:tc>
          <w:tcPr>
            <w:tcW w:w="757" w:type="dxa"/>
          </w:tcPr>
          <w:p w14:paraId="63875183" w14:textId="77777777"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594EE91A" w14:textId="77777777" w:rsidR="004E1A0B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Approval of the Report    </w:t>
            </w:r>
          </w:p>
        </w:tc>
        <w:tc>
          <w:tcPr>
            <w:tcW w:w="4776" w:type="dxa"/>
          </w:tcPr>
          <w:p w14:paraId="43517478" w14:textId="77777777" w:rsidR="004E1A0B" w:rsidRPr="00E90C59" w:rsidRDefault="004C587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E90C59">
              <w:rPr>
                <w:sz w:val="24"/>
                <w:szCs w:val="24"/>
              </w:rPr>
              <w:t>Yes/ No</w:t>
            </w:r>
          </w:p>
        </w:tc>
      </w:tr>
      <w:tr w:rsidR="007C6F1F" w:rsidRPr="007C6F1F" w14:paraId="3E41DC61" w14:textId="77777777" w:rsidTr="007F2702">
        <w:trPr>
          <w:trHeight w:val="307"/>
          <w:jc w:val="center"/>
        </w:trPr>
        <w:tc>
          <w:tcPr>
            <w:tcW w:w="757" w:type="dxa"/>
          </w:tcPr>
          <w:p w14:paraId="12A68794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19ABE4D3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Outcome of the project</w:t>
            </w:r>
          </w:p>
        </w:tc>
        <w:tc>
          <w:tcPr>
            <w:tcW w:w="4776" w:type="dxa"/>
          </w:tcPr>
          <w:p w14:paraId="727644FF" w14:textId="77777777" w:rsidR="007C6F1F" w:rsidRPr="00E90C59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E90C59">
              <w:rPr>
                <w:sz w:val="24"/>
                <w:szCs w:val="24"/>
              </w:rPr>
              <w:t>Paper</w:t>
            </w:r>
            <w:r w:rsidR="00CB08B0" w:rsidRPr="00E90C59">
              <w:rPr>
                <w:sz w:val="24"/>
                <w:szCs w:val="24"/>
              </w:rPr>
              <w:t xml:space="preserve"> accepted </w:t>
            </w:r>
            <w:r w:rsidRPr="00E90C59">
              <w:rPr>
                <w:sz w:val="24"/>
                <w:szCs w:val="24"/>
              </w:rPr>
              <w:t>/ Patent</w:t>
            </w:r>
            <w:r w:rsidR="00CB08B0" w:rsidRPr="00E90C59">
              <w:rPr>
                <w:sz w:val="24"/>
                <w:szCs w:val="24"/>
              </w:rPr>
              <w:t xml:space="preserve"> applied</w:t>
            </w:r>
            <w:r w:rsidRPr="00E90C59">
              <w:rPr>
                <w:sz w:val="24"/>
                <w:szCs w:val="24"/>
              </w:rPr>
              <w:t>/others</w:t>
            </w:r>
          </w:p>
        </w:tc>
      </w:tr>
      <w:tr w:rsidR="007C6F1F" w:rsidRPr="007C6F1F" w14:paraId="13ED7AE1" w14:textId="77777777" w:rsidTr="007F2702">
        <w:trPr>
          <w:trHeight w:val="307"/>
          <w:jc w:val="center"/>
        </w:trPr>
        <w:tc>
          <w:tcPr>
            <w:tcW w:w="757" w:type="dxa"/>
          </w:tcPr>
          <w:p w14:paraId="7FB044E2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284F9587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Details of Outcome</w:t>
            </w:r>
          </w:p>
        </w:tc>
        <w:tc>
          <w:tcPr>
            <w:tcW w:w="4776" w:type="dxa"/>
          </w:tcPr>
          <w:p w14:paraId="1028269A" w14:textId="77777777" w:rsidR="007C6F1F" w:rsidRPr="00E90C59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14:paraId="6F5D8B27" w14:textId="77777777"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14:paraId="72B0539F" w14:textId="77777777"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14:paraId="7184EFB9" w14:textId="77777777"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14:paraId="0616AD44" w14:textId="77777777" w:rsidTr="007F2702">
        <w:trPr>
          <w:trHeight w:val="307"/>
          <w:jc w:val="center"/>
        </w:trPr>
        <w:tc>
          <w:tcPr>
            <w:tcW w:w="757" w:type="dxa"/>
          </w:tcPr>
          <w:p w14:paraId="188FC828" w14:textId="77777777"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5EFE65C5" w14:textId="77777777" w:rsidR="007C6F1F" w:rsidRPr="007C6F1F" w:rsidRDefault="007C6F1F" w:rsidP="00880E10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Receipt of </w:t>
            </w:r>
            <w:r w:rsidR="0027438E">
              <w:rPr>
                <w:sz w:val="24"/>
                <w:szCs w:val="24"/>
              </w:rPr>
              <w:t>2</w:t>
            </w:r>
            <w:r w:rsidRPr="007C6F1F">
              <w:rPr>
                <w:sz w:val="24"/>
                <w:szCs w:val="24"/>
              </w:rPr>
              <w:t xml:space="preserve"> copies</w:t>
            </w:r>
            <w:r w:rsidR="0027438E">
              <w:rPr>
                <w:sz w:val="24"/>
                <w:szCs w:val="24"/>
              </w:rPr>
              <w:t xml:space="preserve"> </w:t>
            </w:r>
            <w:r w:rsidRPr="007C6F1F">
              <w:rPr>
                <w:sz w:val="24"/>
                <w:szCs w:val="24"/>
              </w:rPr>
              <w:t xml:space="preserve">of </w:t>
            </w:r>
            <w:r w:rsidR="0027438E">
              <w:rPr>
                <w:sz w:val="24"/>
                <w:szCs w:val="24"/>
              </w:rPr>
              <w:t>Report</w:t>
            </w:r>
            <w:r w:rsidRPr="007C6F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</w:tcPr>
          <w:p w14:paraId="60931C18" w14:textId="77777777" w:rsid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14:paraId="06A9A348" w14:textId="77777777" w:rsid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14:paraId="34E9BD79" w14:textId="77777777" w:rsidR="007C6F1F" w:rsidRPr="007C6F1F" w:rsidRDefault="007C6F1F" w:rsidP="00880E10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Co-</w:t>
            </w:r>
            <w:r w:rsidR="00880E10" w:rsidRPr="007C6F1F">
              <w:rPr>
                <w:sz w:val="24"/>
                <w:szCs w:val="24"/>
              </w:rPr>
              <w:t>ordinator</w:t>
            </w:r>
          </w:p>
        </w:tc>
      </w:tr>
      <w:tr w:rsidR="007C6F1F" w:rsidRPr="007C6F1F" w14:paraId="1A5CFB63" w14:textId="77777777" w:rsidTr="007F2702">
        <w:trPr>
          <w:trHeight w:val="307"/>
          <w:jc w:val="center"/>
        </w:trPr>
        <w:tc>
          <w:tcPr>
            <w:tcW w:w="757" w:type="dxa"/>
          </w:tcPr>
          <w:p w14:paraId="2F01C92B" w14:textId="77777777"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728F4AB0" w14:textId="77777777" w:rsidR="000D1727" w:rsidRDefault="000D1727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14:paraId="7E313A7E" w14:textId="77777777" w:rsidR="007C6F1F" w:rsidRPr="007C6F1F" w:rsidRDefault="00CE1E1D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</w:t>
            </w:r>
            <w:r w:rsidR="00B1759A">
              <w:rPr>
                <w:sz w:val="24"/>
                <w:szCs w:val="24"/>
              </w:rPr>
              <w:t>signature</w:t>
            </w:r>
          </w:p>
        </w:tc>
        <w:tc>
          <w:tcPr>
            <w:tcW w:w="4776" w:type="dxa"/>
          </w:tcPr>
          <w:p w14:paraId="419DFE04" w14:textId="77777777" w:rsidR="000D1727" w:rsidRDefault="000D1727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14:paraId="6526BE3C" w14:textId="77777777" w:rsidR="007C6F1F" w:rsidRP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  HOD</w:t>
            </w:r>
          </w:p>
        </w:tc>
      </w:tr>
    </w:tbl>
    <w:bookmarkEnd w:id="0"/>
    <w:p w14:paraId="7C24B48A" w14:textId="77777777" w:rsidR="00F47D7E" w:rsidRDefault="00F47D7E" w:rsidP="00F47D7E">
      <w:pPr>
        <w:tabs>
          <w:tab w:val="left" w:pos="720"/>
        </w:tabs>
        <w:rPr>
          <w:sz w:val="22"/>
        </w:rPr>
      </w:pPr>
      <w:r>
        <w:rPr>
          <w:sz w:val="22"/>
        </w:rPr>
        <w:t xml:space="preserve">                                                                             </w:t>
      </w:r>
    </w:p>
    <w:p w14:paraId="272F1F73" w14:textId="77777777" w:rsidR="007C6F1F" w:rsidRDefault="007C6F1F" w:rsidP="00F47D7E">
      <w:pPr>
        <w:tabs>
          <w:tab w:val="left" w:pos="720"/>
        </w:tabs>
        <w:jc w:val="right"/>
        <w:rPr>
          <w:sz w:val="22"/>
        </w:rPr>
      </w:pPr>
    </w:p>
    <w:p w14:paraId="55D6486E" w14:textId="77777777" w:rsidR="003D12A3" w:rsidRDefault="003D12A3" w:rsidP="003D12A3">
      <w:pPr>
        <w:tabs>
          <w:tab w:val="left" w:pos="720"/>
        </w:tabs>
        <w:ind w:left="567"/>
        <w:rPr>
          <w:rFonts w:ascii="Arial Narrow" w:hAnsi="Arial Narrow"/>
          <w:sz w:val="24"/>
          <w:szCs w:val="24"/>
        </w:rPr>
      </w:pPr>
    </w:p>
    <w:p w14:paraId="18A59302" w14:textId="77777777" w:rsidR="003D12A3" w:rsidRDefault="003D12A3" w:rsidP="003D12A3">
      <w:pPr>
        <w:jc w:val="center"/>
        <w:rPr>
          <w:b/>
          <w:u w:val="single"/>
        </w:rPr>
      </w:pPr>
    </w:p>
    <w:p w14:paraId="23056E8C" w14:textId="77777777" w:rsidR="003D12A3" w:rsidRDefault="003D12A3" w:rsidP="003D12A3">
      <w:pPr>
        <w:jc w:val="center"/>
        <w:rPr>
          <w:b/>
          <w:u w:val="single"/>
        </w:rPr>
      </w:pPr>
    </w:p>
    <w:p w14:paraId="226EBAE4" w14:textId="77777777" w:rsidR="00F6157B" w:rsidRDefault="00F6157B" w:rsidP="00CE78CF">
      <w:pPr>
        <w:jc w:val="center"/>
        <w:rPr>
          <w:b/>
          <w:sz w:val="28"/>
        </w:rPr>
      </w:pPr>
    </w:p>
    <w:tbl>
      <w:tblPr>
        <w:tblW w:w="11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8276"/>
        <w:gridCol w:w="1475"/>
      </w:tblGrid>
      <w:tr w:rsidR="00F6157B" w:rsidRPr="0043128A" w14:paraId="6C3DCD95" w14:textId="77777777" w:rsidTr="00F6157B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14:paraId="0D0481FE" w14:textId="77777777" w:rsidR="00F6157B" w:rsidRPr="0043128A" w:rsidRDefault="00F6157B" w:rsidP="00697AC2">
            <w:r w:rsidRPr="0043128A">
              <w:rPr>
                <w:noProof/>
                <w:lang w:eastAsia="en-US"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40450DDA" wp14:editId="34314C7F">
                  <wp:simplePos x="958388" y="1230284"/>
                  <wp:positionH relativeFrom="margin">
                    <wp:posOffset>19685</wp:posOffset>
                  </wp:positionH>
                  <wp:positionV relativeFrom="margin">
                    <wp:posOffset>74295</wp:posOffset>
                  </wp:positionV>
                  <wp:extent cx="770255" cy="789305"/>
                  <wp:effectExtent l="19050" t="0" r="0" b="0"/>
                  <wp:wrapSquare wrapText="bothSides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6" w:type="dxa"/>
            <w:shd w:val="clear" w:color="auto" w:fill="auto"/>
            <w:vAlign w:val="center"/>
          </w:tcPr>
          <w:p w14:paraId="00FB937E" w14:textId="77777777" w:rsidR="00F6157B" w:rsidRPr="00697692" w:rsidRDefault="00000000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US"/>
              </w:rPr>
              <w:pict w14:anchorId="625077FB">
                <v:rect id="_x0000_s2058" style="position:absolute;left:0;text-align:left;margin-left:358.35pt;margin-top:-28.9pt;width:122.85pt;height:19.3pt;z-index:2516858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<v:path arrowok="t"/>
                  <v:textbox style="mso-next-textbox:#_x0000_s2058">
                    <w:txbxContent>
                      <w:p w14:paraId="35C4B442" w14:textId="5A1CE480" w:rsidR="00F6157B" w:rsidRPr="009C3407" w:rsidRDefault="00F6157B" w:rsidP="00F6157B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C3407">
                          <w:rPr>
                            <w:color w:val="FF0000"/>
                          </w:rPr>
                          <w:t>PR-0</w:t>
                        </w:r>
                        <w:r w:rsidR="00191BAE">
                          <w:rPr>
                            <w:color w:val="FF0000"/>
                          </w:rPr>
                          <w:t>4</w:t>
                        </w:r>
                        <w:r w:rsidRPr="009C3407">
                          <w:rPr>
                            <w:color w:val="FF0000"/>
                          </w:rPr>
                          <w:t>, Rev.0, 01.09.2023</w:t>
                        </w:r>
                      </w:p>
                    </w:txbxContent>
                  </v:textbox>
                </v:rect>
              </w:pict>
            </w:r>
            <w:r w:rsidR="00F6157B" w:rsidRPr="00697692">
              <w:rPr>
                <w:b/>
                <w:sz w:val="24"/>
                <w:szCs w:val="24"/>
              </w:rPr>
              <w:t>KONGU ENGINEERING COLLEGE</w:t>
            </w:r>
          </w:p>
          <w:p w14:paraId="4E55EE50" w14:textId="77777777" w:rsidR="00F6157B" w:rsidRPr="00697692" w:rsidRDefault="00F6157B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14:paraId="51A44CFA" w14:textId="77777777" w:rsidR="00F6157B" w:rsidRPr="00697692" w:rsidRDefault="00F6157B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14:paraId="2729F6ED" w14:textId="77777777" w:rsidR="00F6157B" w:rsidRPr="00697692" w:rsidRDefault="00F6157B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</w:tcPr>
          <w:p w14:paraId="0FF2AF5A" w14:textId="77777777" w:rsidR="00F6157B" w:rsidRPr="0043128A" w:rsidRDefault="00F6157B" w:rsidP="00697AC2">
            <w:pPr>
              <w:ind w:left="142"/>
            </w:pP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84864" behindDoc="1" locked="0" layoutInCell="1" allowOverlap="1" wp14:anchorId="4417BBD7" wp14:editId="5D8DF0E9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2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  <w:lang w:eastAsia="en-US"/>
              </w:rPr>
              <w:drawing>
                <wp:anchor distT="0" distB="0" distL="114300" distR="114300" simplePos="0" relativeHeight="251682816" behindDoc="1" locked="0" layoutInCell="1" allowOverlap="1" wp14:anchorId="295FF143" wp14:editId="60B77047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157B" w:rsidRPr="0043128A" w14:paraId="7B62B3CC" w14:textId="77777777" w:rsidTr="00F6157B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14:paraId="1A04CEAF" w14:textId="77777777" w:rsidR="00F6157B" w:rsidRPr="0043128A" w:rsidRDefault="00F6157B" w:rsidP="00697AC2">
            <w:pPr>
              <w:ind w:left="142"/>
              <w:rPr>
                <w:noProof/>
              </w:rPr>
            </w:pPr>
          </w:p>
        </w:tc>
        <w:tc>
          <w:tcPr>
            <w:tcW w:w="8276" w:type="dxa"/>
            <w:shd w:val="clear" w:color="auto" w:fill="auto"/>
            <w:vAlign w:val="center"/>
          </w:tcPr>
          <w:p w14:paraId="4579C54C" w14:textId="77777777" w:rsidR="00F6157B" w:rsidRPr="00F6157B" w:rsidRDefault="00F6157B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F6157B">
              <w:rPr>
                <w:b/>
                <w:sz w:val="24"/>
                <w:szCs w:val="24"/>
              </w:rPr>
              <w:t>Project Review Report</w:t>
            </w:r>
          </w:p>
        </w:tc>
        <w:tc>
          <w:tcPr>
            <w:tcW w:w="1475" w:type="dxa"/>
            <w:vMerge/>
            <w:shd w:val="clear" w:color="auto" w:fill="auto"/>
          </w:tcPr>
          <w:p w14:paraId="6B92D783" w14:textId="77777777" w:rsidR="00F6157B" w:rsidRPr="0043128A" w:rsidRDefault="00F6157B" w:rsidP="00697AC2">
            <w:pPr>
              <w:ind w:left="142"/>
              <w:rPr>
                <w:noProof/>
              </w:rPr>
            </w:pPr>
          </w:p>
        </w:tc>
      </w:tr>
    </w:tbl>
    <w:p w14:paraId="14989904" w14:textId="77777777" w:rsidR="00F6157B" w:rsidRPr="00F6157B" w:rsidRDefault="00F6157B" w:rsidP="00CE78CF">
      <w:pPr>
        <w:jc w:val="center"/>
        <w:rPr>
          <w:b/>
          <w:sz w:val="12"/>
        </w:rPr>
      </w:pPr>
    </w:p>
    <w:p w14:paraId="3D32E454" w14:textId="77777777" w:rsidR="00CE78CF" w:rsidRPr="00041FB9" w:rsidRDefault="003D12A3" w:rsidP="00CE78CF">
      <w:pPr>
        <w:jc w:val="center"/>
        <w:rPr>
          <w:b/>
          <w:sz w:val="28"/>
        </w:rPr>
      </w:pPr>
      <w:r w:rsidRPr="00041FB9">
        <w:rPr>
          <w:b/>
          <w:sz w:val="28"/>
        </w:rPr>
        <w:t>Department</w:t>
      </w:r>
      <w:r w:rsidR="00CE78CF" w:rsidRPr="00041FB9">
        <w:rPr>
          <w:b/>
          <w:sz w:val="28"/>
        </w:rPr>
        <w:t xml:space="preserve"> of ______________</w:t>
      </w:r>
    </w:p>
    <w:p w14:paraId="646E34FE" w14:textId="77777777" w:rsidR="00F6157B" w:rsidRPr="00F6157B" w:rsidRDefault="00F6157B" w:rsidP="00CE78CF">
      <w:pPr>
        <w:tabs>
          <w:tab w:val="left" w:pos="720"/>
        </w:tabs>
        <w:ind w:left="720" w:hanging="720"/>
        <w:jc w:val="center"/>
        <w:rPr>
          <w:b/>
          <w:sz w:val="10"/>
          <w:szCs w:val="24"/>
        </w:rPr>
      </w:pPr>
    </w:p>
    <w:p w14:paraId="72F3E33D" w14:textId="77777777" w:rsidR="003D12A3" w:rsidRDefault="003D12A3" w:rsidP="00F6157B">
      <w:pPr>
        <w:spacing w:line="360" w:lineRule="auto"/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r>
        <w:rPr>
          <w:b/>
          <w:sz w:val="24"/>
          <w:szCs w:val="24"/>
        </w:rPr>
        <w:t xml:space="preserve">            </w:t>
      </w:r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  : Odd/Even</w:t>
      </w:r>
    </w:p>
    <w:p w14:paraId="11619BBE" w14:textId="77777777" w:rsidR="003D12A3" w:rsidRPr="00914572" w:rsidRDefault="003D12A3" w:rsidP="00F6157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 code &amp; Name  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14:paraId="68A06FCF" w14:textId="77777777" w:rsidR="003D12A3" w:rsidRPr="00F6157B" w:rsidRDefault="003D12A3" w:rsidP="003D12A3">
      <w:pPr>
        <w:tabs>
          <w:tab w:val="left" w:pos="720"/>
        </w:tabs>
        <w:ind w:left="567"/>
        <w:rPr>
          <w:rFonts w:ascii="Arial Narrow" w:hAnsi="Arial Narrow"/>
          <w:sz w:val="12"/>
          <w:szCs w:val="24"/>
        </w:rPr>
      </w:pPr>
    </w:p>
    <w:tbl>
      <w:tblPr>
        <w:tblW w:w="11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306"/>
        <w:gridCol w:w="1335"/>
        <w:gridCol w:w="851"/>
        <w:gridCol w:w="1418"/>
        <w:gridCol w:w="1417"/>
        <w:gridCol w:w="709"/>
        <w:gridCol w:w="709"/>
        <w:gridCol w:w="992"/>
        <w:gridCol w:w="803"/>
        <w:gridCol w:w="1134"/>
      </w:tblGrid>
      <w:tr w:rsidR="00F6157B" w14:paraId="1D75A81D" w14:textId="77777777" w:rsidTr="00F6157B">
        <w:trPr>
          <w:cantSplit/>
          <w:trHeight w:val="502"/>
          <w:jc w:val="center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EE4358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>
              <w:t>S.</w:t>
            </w:r>
          </w:p>
          <w:p w14:paraId="689A7D6E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>
              <w:t>NO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CAC58C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>
              <w:t>ROLL .NO</w:t>
            </w:r>
          </w:p>
        </w:tc>
        <w:tc>
          <w:tcPr>
            <w:tcW w:w="1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481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>
              <w:t>STUDENT  NAME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EEFD" w14:textId="77777777" w:rsidR="00F6157B" w:rsidRDefault="00F6157B" w:rsidP="00F51B58">
            <w:pPr>
              <w:tabs>
                <w:tab w:val="left" w:pos="720"/>
              </w:tabs>
              <w:ind w:left="113" w:right="113"/>
              <w:jc w:val="center"/>
            </w:pPr>
            <w:r>
              <w:t>PROJECT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4FDA" w14:textId="77777777" w:rsidR="00F6157B" w:rsidRDefault="00F6157B" w:rsidP="00F51B58">
            <w:pPr>
              <w:tabs>
                <w:tab w:val="left" w:pos="720"/>
              </w:tabs>
              <w:jc w:val="center"/>
            </w:pPr>
            <w:r>
              <w:t>REVIEWS (DATE AND MARK)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A4644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 w:rsidRPr="00D37B96">
              <w:rPr>
                <w:sz w:val="16"/>
                <w:szCs w:val="16"/>
              </w:rPr>
              <w:t>TOTAL MARKS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76AA73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>
              <w:t>Signature of the Supervisor</w:t>
            </w:r>
          </w:p>
        </w:tc>
      </w:tr>
      <w:tr w:rsidR="00F6157B" w14:paraId="5D3A79E3" w14:textId="77777777" w:rsidTr="00A41C9B">
        <w:trPr>
          <w:cantSplit/>
          <w:trHeight w:val="652"/>
          <w:jc w:val="center"/>
        </w:trPr>
        <w:tc>
          <w:tcPr>
            <w:tcW w:w="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2C11" w14:textId="77777777" w:rsidR="00F6157B" w:rsidRDefault="00F6157B" w:rsidP="00F51B58"/>
        </w:tc>
        <w:tc>
          <w:tcPr>
            <w:tcW w:w="1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640" w14:textId="77777777" w:rsidR="00F6157B" w:rsidRDefault="00F6157B" w:rsidP="00F51B58"/>
        </w:tc>
        <w:tc>
          <w:tcPr>
            <w:tcW w:w="1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96D" w14:textId="77777777" w:rsidR="00F6157B" w:rsidRDefault="00F6157B" w:rsidP="00F5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852D" w14:textId="77777777" w:rsidR="00F6157B" w:rsidRDefault="00F6157B" w:rsidP="00F6157B">
            <w:pPr>
              <w:jc w:val="center"/>
            </w:pPr>
            <w:r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15D9" w14:textId="77777777" w:rsidR="00F6157B" w:rsidRDefault="00F6157B" w:rsidP="00F6157B">
            <w:pPr>
              <w:jc w:val="center"/>
            </w:pPr>
            <w:r>
              <w:t>Organization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9DB1B" w14:textId="77777777" w:rsidR="00F6157B" w:rsidRDefault="00F6157B" w:rsidP="00F6157B">
            <w:pPr>
              <w:jc w:val="center"/>
            </w:pPr>
            <w:r>
              <w:t>Supervisor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7A45" w14:textId="77777777" w:rsidR="00F6157B" w:rsidRPr="00130547" w:rsidRDefault="00F6157B" w:rsidP="00F6157B">
            <w:pPr>
              <w:tabs>
                <w:tab w:val="left" w:pos="720"/>
              </w:tabs>
              <w:jc w:val="center"/>
            </w:pPr>
            <w:r w:rsidRPr="00130547">
              <w:t>-I-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77BE" w14:textId="77777777" w:rsidR="00F6157B" w:rsidRPr="00130547" w:rsidRDefault="00F6157B" w:rsidP="00F6157B">
            <w:pPr>
              <w:tabs>
                <w:tab w:val="left" w:pos="720"/>
              </w:tabs>
              <w:jc w:val="center"/>
            </w:pPr>
            <w:r w:rsidRPr="00130547">
              <w:t>-II-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8338" w14:textId="77777777" w:rsidR="00F6157B" w:rsidRDefault="00F6157B" w:rsidP="00F6157B">
            <w:pPr>
              <w:tabs>
                <w:tab w:val="left" w:pos="720"/>
              </w:tabs>
              <w:jc w:val="center"/>
            </w:pPr>
            <w:r w:rsidRPr="00E90C59">
              <w:t>III</w:t>
            </w:r>
          </w:p>
          <w:p w14:paraId="5666FB52" w14:textId="77777777" w:rsidR="00F6157B" w:rsidRPr="00E90C59" w:rsidRDefault="00F6157B" w:rsidP="00F6157B">
            <w:pPr>
              <w:tabs>
                <w:tab w:val="left" w:pos="720"/>
              </w:tabs>
              <w:jc w:val="center"/>
            </w:pPr>
            <w:r w:rsidRPr="00E90C59">
              <w:t>(for VI sem UG/</w:t>
            </w:r>
          </w:p>
          <w:p w14:paraId="47C45BEB" w14:textId="77777777" w:rsidR="00F6157B" w:rsidRPr="00651800" w:rsidRDefault="00F6157B" w:rsidP="00F6157B">
            <w:pPr>
              <w:tabs>
                <w:tab w:val="left" w:pos="720"/>
              </w:tabs>
              <w:jc w:val="center"/>
              <w:rPr>
                <w:color w:val="FF0000"/>
                <w:sz w:val="16"/>
                <w:szCs w:val="16"/>
              </w:rPr>
            </w:pPr>
            <w:r w:rsidRPr="00E90C59">
              <w:t>PG</w:t>
            </w: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C1F" w14:textId="77777777" w:rsidR="00F6157B" w:rsidRPr="00D37B96" w:rsidRDefault="00F6157B" w:rsidP="00F6157B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94BA" w14:textId="77777777" w:rsidR="00F6157B" w:rsidRDefault="00F6157B" w:rsidP="00F51B58"/>
        </w:tc>
      </w:tr>
      <w:tr w:rsidR="00F6157B" w14:paraId="4841F04F" w14:textId="77777777" w:rsidTr="00F6157B">
        <w:trPr>
          <w:cantSplit/>
          <w:trHeight w:val="680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DCE6" w14:textId="77777777" w:rsidR="00F6157B" w:rsidRDefault="00F6157B" w:rsidP="00F51B58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875" w14:textId="77777777" w:rsidR="00F6157B" w:rsidRDefault="00F6157B" w:rsidP="00F51B58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FD20" w14:textId="77777777" w:rsidR="00F6157B" w:rsidRDefault="00F6157B" w:rsidP="00F5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6614" w14:textId="77777777" w:rsidR="00F6157B" w:rsidRDefault="00F6157B" w:rsidP="00F51B5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2E29C" w14:textId="77777777" w:rsidR="00F6157B" w:rsidRDefault="00F6157B" w:rsidP="00F51B5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03E" w14:textId="77777777" w:rsidR="00F6157B" w:rsidRDefault="00F6157B" w:rsidP="00F51B5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1EA2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0AF6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5E9A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E9D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B809E" w14:textId="77777777" w:rsidR="00F6157B" w:rsidRDefault="00F6157B" w:rsidP="00F51B58"/>
        </w:tc>
      </w:tr>
      <w:tr w:rsidR="00F6157B" w14:paraId="30E4C5DA" w14:textId="77777777" w:rsidTr="00F6157B">
        <w:trPr>
          <w:cantSplit/>
          <w:trHeight w:val="680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E868" w14:textId="77777777" w:rsidR="00F6157B" w:rsidRDefault="00F6157B" w:rsidP="00F51B58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B23A" w14:textId="77777777" w:rsidR="00F6157B" w:rsidRDefault="00F6157B" w:rsidP="00F51B58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29BF" w14:textId="77777777" w:rsidR="00F6157B" w:rsidRDefault="00F6157B" w:rsidP="00F5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5397" w14:textId="77777777" w:rsidR="00F6157B" w:rsidRDefault="00F6157B" w:rsidP="00F51B5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7B1C" w14:textId="77777777" w:rsidR="00F6157B" w:rsidRDefault="00F6157B" w:rsidP="00F51B5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A9DF1" w14:textId="77777777" w:rsidR="00F6157B" w:rsidRDefault="00F6157B" w:rsidP="00F51B5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171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57CD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2A3D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4D09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23B2B" w14:textId="77777777" w:rsidR="00F6157B" w:rsidRDefault="00F6157B" w:rsidP="00F51B58"/>
        </w:tc>
      </w:tr>
      <w:tr w:rsidR="00F6157B" w14:paraId="7814B69D" w14:textId="77777777" w:rsidTr="00F6157B">
        <w:trPr>
          <w:cantSplit/>
          <w:trHeight w:val="680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FEE1" w14:textId="77777777" w:rsidR="00F6157B" w:rsidRDefault="00F6157B" w:rsidP="00F51B58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F0E6" w14:textId="77777777" w:rsidR="00F6157B" w:rsidRDefault="00F6157B" w:rsidP="00F51B58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AEBA" w14:textId="77777777" w:rsidR="00F6157B" w:rsidRDefault="00F6157B" w:rsidP="00F5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E320" w14:textId="77777777" w:rsidR="00F6157B" w:rsidRDefault="00F6157B" w:rsidP="00F51B5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F607" w14:textId="77777777" w:rsidR="00F6157B" w:rsidRDefault="00F6157B" w:rsidP="00F51B5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9353F" w14:textId="77777777" w:rsidR="00F6157B" w:rsidRDefault="00F6157B" w:rsidP="00F51B5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8F66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09E8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88E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A02B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370A2" w14:textId="77777777" w:rsidR="00F6157B" w:rsidRDefault="00F6157B" w:rsidP="00F51B58"/>
        </w:tc>
      </w:tr>
      <w:tr w:rsidR="00F6157B" w14:paraId="0EA8F056" w14:textId="77777777" w:rsidTr="00F6157B">
        <w:trPr>
          <w:cantSplit/>
          <w:trHeight w:val="680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94FA" w14:textId="77777777" w:rsidR="00F6157B" w:rsidRDefault="00F6157B" w:rsidP="00F51B58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230C" w14:textId="77777777" w:rsidR="00F6157B" w:rsidRDefault="00F6157B" w:rsidP="00F51B58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03C" w14:textId="77777777" w:rsidR="00F6157B" w:rsidRDefault="00F6157B" w:rsidP="00F5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F592" w14:textId="77777777" w:rsidR="00F6157B" w:rsidRDefault="00F6157B" w:rsidP="00F51B5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D1D5" w14:textId="77777777" w:rsidR="00F6157B" w:rsidRDefault="00F6157B" w:rsidP="00F51B5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B286" w14:textId="77777777" w:rsidR="00F6157B" w:rsidRDefault="00F6157B" w:rsidP="00F51B5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5F7F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7A67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B781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B3E5" w14:textId="77777777" w:rsidR="00F6157B" w:rsidRPr="00130547" w:rsidRDefault="00F6157B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71E79" w14:textId="77777777" w:rsidR="00F6157B" w:rsidRDefault="00F6157B" w:rsidP="00F51B58"/>
        </w:tc>
      </w:tr>
    </w:tbl>
    <w:p w14:paraId="0218C7B2" w14:textId="77777777" w:rsidR="003D12A3" w:rsidRDefault="003D12A3" w:rsidP="003D12A3">
      <w:pPr>
        <w:tabs>
          <w:tab w:val="left" w:pos="720"/>
        </w:tabs>
        <w:rPr>
          <w:sz w:val="28"/>
        </w:rPr>
      </w:pPr>
    </w:p>
    <w:p w14:paraId="0BB1B0D6" w14:textId="77777777"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  <w:sz w:val="24"/>
        </w:rPr>
      </w:pPr>
    </w:p>
    <w:p w14:paraId="3AD9CBED" w14:textId="77777777"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507106D3" w14:textId="77777777" w:rsidR="00F6157B" w:rsidRDefault="00F6157B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1B1F9F00" w14:textId="77777777" w:rsidR="00F6157B" w:rsidRDefault="00F6157B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27238E61" w14:textId="77777777" w:rsidR="00F6157B" w:rsidRDefault="00F6157B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1A19EEBD" w14:textId="77777777"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6FE897C8" w14:textId="77777777" w:rsidR="003D12A3" w:rsidRPr="00F6157B" w:rsidRDefault="003D12A3" w:rsidP="00F6157B">
      <w:pPr>
        <w:tabs>
          <w:tab w:val="left" w:pos="720"/>
        </w:tabs>
        <w:ind w:left="720" w:hanging="720"/>
        <w:rPr>
          <w:b/>
          <w:sz w:val="24"/>
          <w:szCs w:val="24"/>
        </w:rPr>
      </w:pPr>
      <w:r w:rsidRPr="00F6157B">
        <w:rPr>
          <w:b/>
          <w:sz w:val="24"/>
          <w:szCs w:val="24"/>
        </w:rPr>
        <w:t>Project Coordinator</w:t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="00F6157B">
        <w:rPr>
          <w:b/>
          <w:sz w:val="24"/>
          <w:szCs w:val="24"/>
        </w:rPr>
        <w:t xml:space="preserve">     </w:t>
      </w:r>
      <w:r w:rsidRPr="00F6157B">
        <w:rPr>
          <w:b/>
          <w:sz w:val="24"/>
          <w:szCs w:val="24"/>
        </w:rPr>
        <w:t xml:space="preserve">Academic Co-ordinator </w:t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="00F6157B">
        <w:rPr>
          <w:b/>
          <w:sz w:val="24"/>
          <w:szCs w:val="24"/>
        </w:rPr>
        <w:t xml:space="preserve">    </w:t>
      </w:r>
      <w:r w:rsidRPr="00F6157B">
        <w:rPr>
          <w:b/>
          <w:sz w:val="24"/>
          <w:szCs w:val="24"/>
        </w:rPr>
        <w:tab/>
      </w:r>
      <w:r w:rsidR="00F6157B">
        <w:rPr>
          <w:b/>
          <w:sz w:val="24"/>
          <w:szCs w:val="24"/>
        </w:rPr>
        <w:t xml:space="preserve">         </w:t>
      </w:r>
      <w:r w:rsidRPr="00F6157B">
        <w:rPr>
          <w:b/>
          <w:sz w:val="24"/>
          <w:szCs w:val="24"/>
        </w:rPr>
        <w:t>HOD</w:t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Pr="00F6157B">
        <w:rPr>
          <w:b/>
          <w:sz w:val="24"/>
          <w:szCs w:val="24"/>
        </w:rPr>
        <w:tab/>
      </w:r>
      <w:r w:rsidR="00F6157B">
        <w:rPr>
          <w:b/>
          <w:sz w:val="24"/>
          <w:szCs w:val="24"/>
        </w:rPr>
        <w:t xml:space="preserve">  </w:t>
      </w:r>
    </w:p>
    <w:p w14:paraId="4913CCAA" w14:textId="77777777" w:rsidR="00F47D7E" w:rsidRDefault="00F47D7E" w:rsidP="00F47D7E">
      <w:pPr>
        <w:tabs>
          <w:tab w:val="left" w:pos="720"/>
        </w:tabs>
      </w:pPr>
    </w:p>
    <w:p w14:paraId="179F7D16" w14:textId="77777777" w:rsidR="00AD4A13" w:rsidRDefault="00AD4A13" w:rsidP="00F47D7E">
      <w:pPr>
        <w:tabs>
          <w:tab w:val="left" w:pos="720"/>
        </w:tabs>
      </w:pPr>
    </w:p>
    <w:p w14:paraId="5C8E7AF9" w14:textId="77777777" w:rsidR="00AD4A13" w:rsidRDefault="00AD4A13" w:rsidP="00F47D7E">
      <w:pPr>
        <w:tabs>
          <w:tab w:val="left" w:pos="720"/>
        </w:tabs>
      </w:pPr>
    </w:p>
    <w:p w14:paraId="61109552" w14:textId="77777777" w:rsidR="00AD4A13" w:rsidRDefault="00AD4A13" w:rsidP="00F47D7E">
      <w:pPr>
        <w:tabs>
          <w:tab w:val="left" w:pos="720"/>
        </w:tabs>
      </w:pPr>
    </w:p>
    <w:p w14:paraId="543D5616" w14:textId="77777777" w:rsidR="00AD4A13" w:rsidRDefault="00AD4A13" w:rsidP="00F47D7E">
      <w:pPr>
        <w:tabs>
          <w:tab w:val="left" w:pos="720"/>
        </w:tabs>
      </w:pPr>
    </w:p>
    <w:p w14:paraId="501C6807" w14:textId="77777777" w:rsidR="00AD4A13" w:rsidRDefault="00AD4A13" w:rsidP="00F47D7E">
      <w:pPr>
        <w:tabs>
          <w:tab w:val="left" w:pos="720"/>
        </w:tabs>
      </w:pPr>
    </w:p>
    <w:p w14:paraId="6CCFACCE" w14:textId="77777777" w:rsidR="00AD4A13" w:rsidRDefault="00AD4A13" w:rsidP="00F47D7E">
      <w:pPr>
        <w:tabs>
          <w:tab w:val="left" w:pos="720"/>
        </w:tabs>
      </w:pPr>
    </w:p>
    <w:p w14:paraId="762559FC" w14:textId="77777777" w:rsidR="00AD4A13" w:rsidRDefault="00AD4A13" w:rsidP="00F47D7E">
      <w:pPr>
        <w:tabs>
          <w:tab w:val="left" w:pos="720"/>
        </w:tabs>
      </w:pPr>
    </w:p>
    <w:p w14:paraId="11FA2231" w14:textId="77777777" w:rsidR="00AD4A13" w:rsidRDefault="00AD4A13" w:rsidP="00F47D7E">
      <w:pPr>
        <w:tabs>
          <w:tab w:val="left" w:pos="720"/>
        </w:tabs>
      </w:pPr>
    </w:p>
    <w:p w14:paraId="43FE7F34" w14:textId="77777777" w:rsidR="00AD4A13" w:rsidRDefault="00AD4A13" w:rsidP="00F47D7E">
      <w:pPr>
        <w:tabs>
          <w:tab w:val="left" w:pos="720"/>
        </w:tabs>
      </w:pPr>
    </w:p>
    <w:p w14:paraId="1562B9B9" w14:textId="77777777" w:rsidR="00AD4A13" w:rsidRDefault="00AD4A13" w:rsidP="00F47D7E">
      <w:pPr>
        <w:tabs>
          <w:tab w:val="left" w:pos="720"/>
        </w:tabs>
      </w:pPr>
    </w:p>
    <w:p w14:paraId="077B9ACB" w14:textId="77777777" w:rsidR="00AD4A13" w:rsidRDefault="00AD4A13" w:rsidP="00F47D7E">
      <w:pPr>
        <w:tabs>
          <w:tab w:val="left" w:pos="720"/>
        </w:tabs>
      </w:pPr>
    </w:p>
    <w:sectPr w:rsidR="00AD4A13" w:rsidSect="00F902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259" w:bottom="1440" w:left="1077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CEAD" w14:textId="77777777" w:rsidR="00C60406" w:rsidRDefault="00C60406" w:rsidP="0075283A">
      <w:r>
        <w:separator/>
      </w:r>
    </w:p>
  </w:endnote>
  <w:endnote w:type="continuationSeparator" w:id="0">
    <w:p w14:paraId="6B8A0815" w14:textId="77777777" w:rsidR="00C60406" w:rsidRDefault="00C60406" w:rsidP="0075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831F6" w14:textId="77777777" w:rsidR="00DA4039" w:rsidRDefault="00DA4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ED4EF" w14:textId="77777777" w:rsidR="00DA4039" w:rsidRDefault="00DA4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3A3C7" w14:textId="77777777" w:rsidR="00DA4039" w:rsidRDefault="00DA4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8B34A" w14:textId="77777777" w:rsidR="00C60406" w:rsidRDefault="00C60406" w:rsidP="0075283A">
      <w:r>
        <w:separator/>
      </w:r>
    </w:p>
  </w:footnote>
  <w:footnote w:type="continuationSeparator" w:id="0">
    <w:p w14:paraId="7926FA11" w14:textId="77777777" w:rsidR="00C60406" w:rsidRDefault="00C60406" w:rsidP="00752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6E18E" w14:textId="77777777" w:rsidR="0075283A" w:rsidRDefault="00000000">
    <w:pPr>
      <w:pStyle w:val="Header"/>
    </w:pPr>
    <w:r>
      <w:rPr>
        <w:noProof/>
      </w:rPr>
      <w:pict w14:anchorId="71F8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95.2pt;height:79.3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>
      <w:rPr>
        <w:noProof/>
      </w:rPr>
      <w:pict w14:anchorId="60A10C42">
        <v:shape id="_x0000_s1026" type="#_x0000_t136" style="position:absolute;margin-left:0;margin-top:0;width:595.2pt;height:79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CA7E9" w14:textId="77777777" w:rsidR="00DA4039" w:rsidRDefault="00000000">
    <w:pPr>
      <w:pStyle w:val="Header"/>
    </w:pPr>
    <w:r>
      <w:rPr>
        <w:noProof/>
      </w:rPr>
      <w:pict w14:anchorId="1D602A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595.2pt;height:79.3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48999" w14:textId="77777777" w:rsidR="00DA4039" w:rsidRDefault="00000000">
    <w:pPr>
      <w:pStyle w:val="Header"/>
    </w:pPr>
    <w:r>
      <w:rPr>
        <w:noProof/>
      </w:rPr>
      <w:pict w14:anchorId="0D439C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95.2pt;height:79.3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0600"/>
    <w:multiLevelType w:val="hybridMultilevel"/>
    <w:tmpl w:val="9B7EA3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F5083E"/>
    <w:multiLevelType w:val="hybridMultilevel"/>
    <w:tmpl w:val="9B7EA3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3224546">
    <w:abstractNumId w:val="1"/>
  </w:num>
  <w:num w:numId="2" w16cid:durableId="14174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04"/>
    <w:rsid w:val="00041FB9"/>
    <w:rsid w:val="000D1727"/>
    <w:rsid w:val="000F4A82"/>
    <w:rsid w:val="00142A2F"/>
    <w:rsid w:val="00191BAE"/>
    <w:rsid w:val="00196F44"/>
    <w:rsid w:val="0027438E"/>
    <w:rsid w:val="00280992"/>
    <w:rsid w:val="003D12A3"/>
    <w:rsid w:val="004738F5"/>
    <w:rsid w:val="004C587B"/>
    <w:rsid w:val="004E1A0B"/>
    <w:rsid w:val="004F3F42"/>
    <w:rsid w:val="005C540B"/>
    <w:rsid w:val="0062686E"/>
    <w:rsid w:val="00651800"/>
    <w:rsid w:val="006841EF"/>
    <w:rsid w:val="00690ECC"/>
    <w:rsid w:val="0075283A"/>
    <w:rsid w:val="007C6F1F"/>
    <w:rsid w:val="007D2BD6"/>
    <w:rsid w:val="007F2702"/>
    <w:rsid w:val="00813A31"/>
    <w:rsid w:val="00880E10"/>
    <w:rsid w:val="009C3407"/>
    <w:rsid w:val="00A20912"/>
    <w:rsid w:val="00A469D6"/>
    <w:rsid w:val="00AD4A13"/>
    <w:rsid w:val="00AE2677"/>
    <w:rsid w:val="00B0745C"/>
    <w:rsid w:val="00B1759A"/>
    <w:rsid w:val="00B65F5B"/>
    <w:rsid w:val="00B817BA"/>
    <w:rsid w:val="00BF752A"/>
    <w:rsid w:val="00C21F4D"/>
    <w:rsid w:val="00C32FA4"/>
    <w:rsid w:val="00C60406"/>
    <w:rsid w:val="00C8432F"/>
    <w:rsid w:val="00CB08B0"/>
    <w:rsid w:val="00CE1E1D"/>
    <w:rsid w:val="00CE78CF"/>
    <w:rsid w:val="00D266CA"/>
    <w:rsid w:val="00D37B96"/>
    <w:rsid w:val="00DA4039"/>
    <w:rsid w:val="00E25CEA"/>
    <w:rsid w:val="00E40688"/>
    <w:rsid w:val="00E623E4"/>
    <w:rsid w:val="00E87369"/>
    <w:rsid w:val="00E90C59"/>
    <w:rsid w:val="00F47D7E"/>
    <w:rsid w:val="00F6157B"/>
    <w:rsid w:val="00F73CCC"/>
    <w:rsid w:val="00F90204"/>
    <w:rsid w:val="00F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C934364"/>
  <w15:docId w15:val="{88AAD815-443E-47D8-AB9D-5D738891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83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75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83A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CE564-1743-4060-979D-34C7E65C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IQAC</cp:lastModifiedBy>
  <cp:revision>11</cp:revision>
  <cp:lastPrinted>2025-02-17T04:52:00Z</cp:lastPrinted>
  <dcterms:created xsi:type="dcterms:W3CDTF">2023-08-18T09:34:00Z</dcterms:created>
  <dcterms:modified xsi:type="dcterms:W3CDTF">2025-04-23T10:00:00Z</dcterms:modified>
</cp:coreProperties>
</file>