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662D2" w14:textId="77777777" w:rsidR="00B6170B" w:rsidRPr="0043128A" w:rsidRDefault="00000000" w:rsidP="00B6170B">
      <w:pPr>
        <w:widowControl/>
        <w:autoSpaceDE/>
        <w:autoSpaceDN/>
        <w:spacing w:after="200" w:line="276" w:lineRule="auto"/>
      </w:pPr>
      <w:r>
        <w:rPr>
          <w:noProof/>
          <w:lang w:val="en-IN" w:eastAsia="en-IN"/>
        </w:rPr>
        <w:pict w14:anchorId="2CE4A96E">
          <v:rect id="Rectangle 13" o:spid="_x0000_s2050" style="position:absolute;margin-left:340.25pt;margin-top:-5.25pt;width:157.6pt;height:22.9pt;z-index:2516700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" fillcolor="window" strokecolor="windowText">
            <v:path arrowok="t"/>
            <v:textbox>
              <w:txbxContent>
                <w:p w14:paraId="2600B672" w14:textId="77777777" w:rsidR="006A1826" w:rsidRPr="003950CF" w:rsidRDefault="006A1826" w:rsidP="006A1826">
                  <w:pPr>
                    <w:jc w:val="center"/>
                    <w:rPr>
                      <w:rFonts w:ascii="Times New Roman" w:hAnsi="Times New Roman"/>
                      <w:color w:val="FF0000"/>
                    </w:rPr>
                  </w:pPr>
                  <w:r w:rsidRPr="003950CF">
                    <w:rPr>
                      <w:rFonts w:ascii="Times New Roman" w:hAnsi="Times New Roman"/>
                      <w:color w:val="FF0000"/>
                    </w:rPr>
                    <w:t>AC-01</w:t>
                  </w:r>
                  <w:r w:rsidR="0082132E" w:rsidRPr="003950CF">
                    <w:rPr>
                      <w:rFonts w:ascii="Times New Roman" w:hAnsi="Times New Roman"/>
                      <w:color w:val="FF0000"/>
                    </w:rPr>
                    <w:t>A</w:t>
                  </w:r>
                  <w:r w:rsidRPr="003950CF">
                    <w:rPr>
                      <w:rFonts w:ascii="Times New Roman" w:hAnsi="Times New Roman"/>
                      <w:color w:val="FF0000"/>
                    </w:rPr>
                    <w:t>, Rev.0, 01.0</w:t>
                  </w:r>
                  <w:r w:rsidR="003950CF" w:rsidRPr="003950CF">
                    <w:rPr>
                      <w:rFonts w:ascii="Times New Roman" w:hAnsi="Times New Roman"/>
                      <w:color w:val="FF0000"/>
                    </w:rPr>
                    <w:t>9</w:t>
                  </w:r>
                  <w:r w:rsidRPr="003950CF">
                    <w:rPr>
                      <w:rFonts w:ascii="Times New Roman" w:hAnsi="Times New Roman"/>
                      <w:color w:val="FF0000"/>
                    </w:rPr>
                    <w:t>.2023</w:t>
                  </w:r>
                </w:p>
              </w:txbxContent>
            </v:textbox>
          </v:rect>
        </w:pict>
      </w:r>
    </w:p>
    <w:tbl>
      <w:tblPr>
        <w:tblW w:w="101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9"/>
        <w:gridCol w:w="7306"/>
        <w:gridCol w:w="1427"/>
      </w:tblGrid>
      <w:tr w:rsidR="0043128A" w:rsidRPr="0043128A" w14:paraId="1807EDA6" w14:textId="77777777" w:rsidTr="00697692">
        <w:trPr>
          <w:trHeight w:val="1130"/>
          <w:jc w:val="center"/>
        </w:trPr>
        <w:tc>
          <w:tcPr>
            <w:tcW w:w="1429" w:type="dxa"/>
            <w:vMerge w:val="restart"/>
            <w:shd w:val="clear" w:color="auto" w:fill="auto"/>
            <w:vAlign w:val="center"/>
          </w:tcPr>
          <w:p w14:paraId="1B29FEB6" w14:textId="77777777" w:rsidR="00B6170B" w:rsidRPr="0043128A" w:rsidRDefault="00B6170B" w:rsidP="00697692">
            <w:r w:rsidRPr="0043128A">
              <w:rPr>
                <w:noProof/>
              </w:rPr>
              <w:drawing>
                <wp:anchor distT="0" distB="0" distL="114300" distR="114300" simplePos="0" relativeHeight="251637248" behindDoc="1" locked="0" layoutInCell="1" allowOverlap="1" wp14:anchorId="5B44AE6F" wp14:editId="74E4D17B">
                  <wp:simplePos x="958388" y="1230284"/>
                  <wp:positionH relativeFrom="margin">
                    <wp:posOffset>61595</wp:posOffset>
                  </wp:positionH>
                  <wp:positionV relativeFrom="margin">
                    <wp:posOffset>66675</wp:posOffset>
                  </wp:positionV>
                  <wp:extent cx="770255" cy="789305"/>
                  <wp:effectExtent l="19050" t="0" r="0" b="0"/>
                  <wp:wrapSquare wrapText="bothSides"/>
                  <wp:docPr id="5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8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335" w:type="dxa"/>
            <w:shd w:val="clear" w:color="auto" w:fill="auto"/>
            <w:vAlign w:val="center"/>
          </w:tcPr>
          <w:p w14:paraId="351D5F97" w14:textId="77777777" w:rsidR="00B6170B" w:rsidRPr="00697692" w:rsidRDefault="00B6170B" w:rsidP="00697692">
            <w:pPr>
              <w:ind w:lef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692">
              <w:rPr>
                <w:rFonts w:ascii="Times New Roman" w:hAnsi="Times New Roman" w:cs="Times New Roman"/>
                <w:b/>
                <w:sz w:val="24"/>
                <w:szCs w:val="24"/>
              </w:rPr>
              <w:t>KONGU ENGINEERING COLLEGE</w:t>
            </w:r>
          </w:p>
          <w:p w14:paraId="42E8E4AB" w14:textId="77777777" w:rsidR="00B6170B" w:rsidRPr="00697692" w:rsidRDefault="00B6170B" w:rsidP="00697692">
            <w:pPr>
              <w:ind w:lef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692">
              <w:rPr>
                <w:rFonts w:ascii="Times New Roman" w:hAnsi="Times New Roman" w:cs="Times New Roman"/>
                <w:b/>
                <w:sz w:val="24"/>
                <w:szCs w:val="24"/>
              </w:rPr>
              <w:t>(Autonomous)</w:t>
            </w:r>
          </w:p>
          <w:p w14:paraId="7B995287" w14:textId="77777777" w:rsidR="00B6170B" w:rsidRPr="00697692" w:rsidRDefault="00B6170B" w:rsidP="00697692">
            <w:pPr>
              <w:ind w:lef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692">
              <w:rPr>
                <w:rFonts w:ascii="Times New Roman" w:hAnsi="Times New Roman" w:cs="Times New Roman"/>
                <w:b/>
                <w:sz w:val="24"/>
                <w:szCs w:val="24"/>
              </w:rPr>
              <w:t>PERUNDURAI – 638060</w:t>
            </w:r>
          </w:p>
          <w:p w14:paraId="44000026" w14:textId="77777777" w:rsidR="00B6170B" w:rsidRPr="00697692" w:rsidRDefault="00B6170B" w:rsidP="00697692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7692">
              <w:rPr>
                <w:rFonts w:ascii="Times New Roman" w:hAnsi="Times New Roman" w:cs="Times New Roman"/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428" w:type="dxa"/>
            <w:vMerge w:val="restart"/>
            <w:shd w:val="clear" w:color="auto" w:fill="auto"/>
            <w:vAlign w:val="center"/>
          </w:tcPr>
          <w:p w14:paraId="4F129C6D" w14:textId="77777777" w:rsidR="00B6170B" w:rsidRPr="0043128A" w:rsidRDefault="00B6170B" w:rsidP="006A1826">
            <w:pPr>
              <w:ind w:left="142"/>
            </w:pPr>
            <w:r w:rsidRPr="0043128A">
              <w:rPr>
                <w:noProof/>
              </w:rPr>
              <w:drawing>
                <wp:anchor distT="0" distB="0" distL="114300" distR="114300" simplePos="0" relativeHeight="251639296" behindDoc="1" locked="0" layoutInCell="1" allowOverlap="1" wp14:anchorId="094550E0" wp14:editId="433C5826">
                  <wp:simplePos x="6020839" y="1255222"/>
                  <wp:positionH relativeFrom="margin">
                    <wp:posOffset>36195</wp:posOffset>
                  </wp:positionH>
                  <wp:positionV relativeFrom="margin">
                    <wp:posOffset>132715</wp:posOffset>
                  </wp:positionV>
                  <wp:extent cx="687070" cy="714375"/>
                  <wp:effectExtent l="19050" t="0" r="0" b="0"/>
                  <wp:wrapSquare wrapText="bothSides"/>
                  <wp:docPr id="55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3128A">
              <w:rPr>
                <w:noProof/>
              </w:rPr>
              <w:drawing>
                <wp:anchor distT="0" distB="0" distL="114300" distR="114300" simplePos="0" relativeHeight="251635200" behindDoc="1" locked="0" layoutInCell="1" allowOverlap="1" wp14:anchorId="7D0E7B2C" wp14:editId="2F98513A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19050" t="0" r="0" b="0"/>
                  <wp:wrapNone/>
                  <wp:docPr id="5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3128A" w:rsidRPr="0043128A" w14:paraId="58B50ACE" w14:textId="77777777" w:rsidTr="00697692">
        <w:trPr>
          <w:trHeight w:val="339"/>
          <w:jc w:val="center"/>
        </w:trPr>
        <w:tc>
          <w:tcPr>
            <w:tcW w:w="1429" w:type="dxa"/>
            <w:vMerge/>
            <w:shd w:val="clear" w:color="auto" w:fill="auto"/>
          </w:tcPr>
          <w:p w14:paraId="0334A9F0" w14:textId="77777777" w:rsidR="00B6170B" w:rsidRPr="0043128A" w:rsidRDefault="00B6170B" w:rsidP="006A1826">
            <w:pPr>
              <w:ind w:left="142"/>
              <w:rPr>
                <w:noProof/>
              </w:rPr>
            </w:pPr>
          </w:p>
        </w:tc>
        <w:tc>
          <w:tcPr>
            <w:tcW w:w="7335" w:type="dxa"/>
            <w:shd w:val="clear" w:color="auto" w:fill="auto"/>
            <w:vAlign w:val="center"/>
          </w:tcPr>
          <w:p w14:paraId="16680B3F" w14:textId="77777777" w:rsidR="00B6170B" w:rsidRPr="00697692" w:rsidRDefault="00B6170B" w:rsidP="00697692">
            <w:pPr>
              <w:ind w:lef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6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 Coordinator Meeting </w:t>
            </w:r>
            <w:r w:rsidR="005923B2" w:rsidRPr="00697692">
              <w:rPr>
                <w:rFonts w:ascii="Times New Roman" w:hAnsi="Times New Roman" w:cs="Times New Roman"/>
                <w:b/>
                <w:sz w:val="24"/>
                <w:szCs w:val="24"/>
              </w:rPr>
              <w:t>Agenda</w:t>
            </w:r>
          </w:p>
        </w:tc>
        <w:tc>
          <w:tcPr>
            <w:tcW w:w="1428" w:type="dxa"/>
            <w:vMerge/>
            <w:shd w:val="clear" w:color="auto" w:fill="auto"/>
          </w:tcPr>
          <w:p w14:paraId="30842610" w14:textId="77777777" w:rsidR="00B6170B" w:rsidRPr="0043128A" w:rsidRDefault="00B6170B" w:rsidP="006A1826">
            <w:pPr>
              <w:ind w:left="142"/>
              <w:rPr>
                <w:noProof/>
              </w:rPr>
            </w:pPr>
          </w:p>
        </w:tc>
      </w:tr>
    </w:tbl>
    <w:p w14:paraId="346C5641" w14:textId="77777777" w:rsidR="00697692" w:rsidRPr="00697692" w:rsidRDefault="00697692" w:rsidP="006A1826">
      <w:pPr>
        <w:ind w:left="142"/>
        <w:jc w:val="center"/>
        <w:rPr>
          <w:rFonts w:ascii="Times New Roman" w:hAnsi="Times New Roman"/>
          <w:b/>
          <w:sz w:val="8"/>
        </w:rPr>
      </w:pPr>
    </w:p>
    <w:p w14:paraId="3B35D826" w14:textId="77777777" w:rsidR="006A1826" w:rsidRPr="0043128A" w:rsidRDefault="006A1826" w:rsidP="006A1826">
      <w:pPr>
        <w:ind w:left="142"/>
        <w:jc w:val="center"/>
      </w:pPr>
      <w:r w:rsidRPr="0043128A">
        <w:rPr>
          <w:rFonts w:ascii="Times New Roman" w:hAnsi="Times New Roman"/>
          <w:b/>
          <w:sz w:val="28"/>
        </w:rPr>
        <w:t>Department of ________________</w:t>
      </w:r>
    </w:p>
    <w:p w14:paraId="1BB21029" w14:textId="77777777" w:rsidR="0082132E" w:rsidRPr="00697692" w:rsidRDefault="0082132E" w:rsidP="0082132E">
      <w:pPr>
        <w:ind w:left="1" w:hanging="3"/>
        <w:jc w:val="center"/>
        <w:rPr>
          <w:b/>
          <w:sz w:val="12"/>
          <w:szCs w:val="24"/>
        </w:rPr>
      </w:pPr>
    </w:p>
    <w:p w14:paraId="1922AD05" w14:textId="77777777" w:rsidR="00D613BC" w:rsidRPr="0043128A" w:rsidRDefault="0082132E" w:rsidP="00D613BC">
      <w:pPr>
        <w:widowControl/>
        <w:autoSpaceDE/>
        <w:autoSpaceDN/>
        <w:spacing w:after="200" w:line="276" w:lineRule="auto"/>
        <w:jc w:val="right"/>
      </w:pPr>
      <w:r w:rsidRPr="0043128A">
        <w:rPr>
          <w:b/>
          <w:sz w:val="24"/>
          <w:szCs w:val="24"/>
        </w:rPr>
        <w:tab/>
      </w:r>
      <w:r w:rsidRPr="0043128A">
        <w:rPr>
          <w:b/>
          <w:sz w:val="24"/>
          <w:szCs w:val="24"/>
        </w:rPr>
        <w:tab/>
      </w:r>
      <w:r w:rsidRPr="0043128A">
        <w:rPr>
          <w:b/>
          <w:sz w:val="24"/>
          <w:szCs w:val="24"/>
        </w:rPr>
        <w:tab/>
      </w:r>
      <w:r w:rsidR="00D613BC" w:rsidRPr="0043128A">
        <w:t xml:space="preserve">Date:  </w:t>
      </w:r>
      <w:r w:rsidR="00D613BC" w:rsidRPr="0043128A">
        <w:tab/>
      </w:r>
    </w:p>
    <w:p w14:paraId="62544E2A" w14:textId="77777777" w:rsidR="00D613BC" w:rsidRPr="00697692" w:rsidRDefault="00D613BC" w:rsidP="0082132E">
      <w:pPr>
        <w:ind w:left="1" w:hanging="3"/>
        <w:jc w:val="center"/>
        <w:rPr>
          <w:b/>
          <w:sz w:val="10"/>
          <w:szCs w:val="24"/>
        </w:rPr>
      </w:pPr>
    </w:p>
    <w:tbl>
      <w:tblPr>
        <w:tblW w:w="5123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9"/>
        <w:gridCol w:w="3659"/>
        <w:gridCol w:w="2627"/>
        <w:gridCol w:w="1625"/>
      </w:tblGrid>
      <w:tr w:rsidR="0043128A" w:rsidRPr="0043128A" w14:paraId="456712F8" w14:textId="77777777" w:rsidTr="00D157BC">
        <w:trPr>
          <w:trHeight w:val="576"/>
          <w:jc w:val="center"/>
        </w:trPr>
        <w:tc>
          <w:tcPr>
            <w:tcW w:w="1130" w:type="pct"/>
            <w:vAlign w:val="center"/>
          </w:tcPr>
          <w:p w14:paraId="574787AF" w14:textId="77777777" w:rsidR="00D613BC" w:rsidRPr="0043128A" w:rsidRDefault="00D613BC" w:rsidP="00D613BC">
            <w:pPr>
              <w:pStyle w:val="BodyText"/>
              <w:spacing w:after="0"/>
              <w:rPr>
                <w:b/>
                <w:sz w:val="22"/>
                <w:szCs w:val="22"/>
              </w:rPr>
            </w:pPr>
            <w:r w:rsidRPr="0043128A">
              <w:rPr>
                <w:b/>
                <w:szCs w:val="24"/>
              </w:rPr>
              <w:t>Academic Year:20XX-20XX</w:t>
            </w:r>
          </w:p>
        </w:tc>
        <w:tc>
          <w:tcPr>
            <w:tcW w:w="1790" w:type="pct"/>
            <w:vAlign w:val="center"/>
          </w:tcPr>
          <w:p w14:paraId="6E2D2A06" w14:textId="77777777" w:rsidR="00D613BC" w:rsidRPr="0043128A" w:rsidRDefault="00D613BC" w:rsidP="00D613BC">
            <w:pPr>
              <w:pStyle w:val="BodyText"/>
              <w:spacing w:after="0"/>
              <w:rPr>
                <w:sz w:val="22"/>
                <w:szCs w:val="22"/>
              </w:rPr>
            </w:pPr>
          </w:p>
        </w:tc>
        <w:tc>
          <w:tcPr>
            <w:tcW w:w="1285" w:type="pct"/>
            <w:vAlign w:val="center"/>
          </w:tcPr>
          <w:p w14:paraId="55B22622" w14:textId="77777777" w:rsidR="00D613BC" w:rsidRPr="0043128A" w:rsidRDefault="00D613BC" w:rsidP="00D613BC">
            <w:pPr>
              <w:pStyle w:val="BodyText"/>
              <w:spacing w:after="0"/>
              <w:rPr>
                <w:b/>
                <w:sz w:val="22"/>
                <w:szCs w:val="22"/>
              </w:rPr>
            </w:pPr>
            <w:r w:rsidRPr="0043128A">
              <w:rPr>
                <w:b/>
                <w:szCs w:val="24"/>
              </w:rPr>
              <w:t xml:space="preserve">Semester </w:t>
            </w:r>
          </w:p>
        </w:tc>
        <w:tc>
          <w:tcPr>
            <w:tcW w:w="795" w:type="pct"/>
            <w:vAlign w:val="center"/>
          </w:tcPr>
          <w:p w14:paraId="2E6DCD3B" w14:textId="77777777" w:rsidR="00D613BC" w:rsidRPr="0043128A" w:rsidRDefault="00D613BC" w:rsidP="00D157BC">
            <w:pPr>
              <w:pStyle w:val="BodyText"/>
              <w:spacing w:after="0"/>
              <w:jc w:val="center"/>
              <w:rPr>
                <w:sz w:val="22"/>
                <w:szCs w:val="22"/>
              </w:rPr>
            </w:pPr>
            <w:r w:rsidRPr="0043128A">
              <w:rPr>
                <w:b/>
                <w:szCs w:val="24"/>
              </w:rPr>
              <w:t>Odd/Even</w:t>
            </w:r>
          </w:p>
        </w:tc>
      </w:tr>
      <w:tr w:rsidR="0043128A" w:rsidRPr="0043128A" w14:paraId="6E4517C6" w14:textId="77777777" w:rsidTr="00D157BC">
        <w:trPr>
          <w:trHeight w:val="490"/>
          <w:jc w:val="center"/>
        </w:trPr>
        <w:tc>
          <w:tcPr>
            <w:tcW w:w="1130" w:type="pct"/>
            <w:vAlign w:val="center"/>
          </w:tcPr>
          <w:p w14:paraId="1E4F9953" w14:textId="77777777" w:rsidR="00D613BC" w:rsidRPr="0043128A" w:rsidRDefault="00D613BC" w:rsidP="00D613BC">
            <w:pPr>
              <w:pStyle w:val="BodyText"/>
              <w:spacing w:after="0"/>
              <w:rPr>
                <w:b/>
                <w:sz w:val="22"/>
                <w:szCs w:val="22"/>
              </w:rPr>
            </w:pPr>
            <w:proofErr w:type="spellStart"/>
            <w:proofErr w:type="gramStart"/>
            <w:r w:rsidRPr="0043128A">
              <w:rPr>
                <w:b/>
                <w:sz w:val="22"/>
                <w:szCs w:val="22"/>
              </w:rPr>
              <w:t>Programme</w:t>
            </w:r>
            <w:proofErr w:type="spellEnd"/>
            <w:r w:rsidRPr="0043128A">
              <w:rPr>
                <w:b/>
                <w:sz w:val="22"/>
                <w:szCs w:val="22"/>
              </w:rPr>
              <w:t>&amp;</w:t>
            </w:r>
            <w:proofErr w:type="gramEnd"/>
            <w:r w:rsidRPr="0043128A">
              <w:rPr>
                <w:b/>
                <w:sz w:val="22"/>
                <w:szCs w:val="22"/>
              </w:rPr>
              <w:t xml:space="preserve"> Department of the Students</w:t>
            </w:r>
          </w:p>
        </w:tc>
        <w:tc>
          <w:tcPr>
            <w:tcW w:w="1790" w:type="pct"/>
            <w:vAlign w:val="center"/>
          </w:tcPr>
          <w:p w14:paraId="6EB9C7D6" w14:textId="77777777" w:rsidR="00D613BC" w:rsidRPr="0043128A" w:rsidRDefault="00D613BC" w:rsidP="00D613BC">
            <w:pPr>
              <w:pStyle w:val="BodyText"/>
              <w:spacing w:after="0"/>
              <w:rPr>
                <w:sz w:val="22"/>
                <w:szCs w:val="22"/>
              </w:rPr>
            </w:pPr>
          </w:p>
        </w:tc>
        <w:tc>
          <w:tcPr>
            <w:tcW w:w="1285" w:type="pct"/>
            <w:vAlign w:val="center"/>
          </w:tcPr>
          <w:p w14:paraId="68344FE8" w14:textId="77777777" w:rsidR="00D613BC" w:rsidRPr="0043128A" w:rsidRDefault="00D613BC" w:rsidP="00D613BC">
            <w:pPr>
              <w:pStyle w:val="BodyText"/>
              <w:spacing w:after="0"/>
              <w:rPr>
                <w:b/>
                <w:sz w:val="22"/>
                <w:szCs w:val="22"/>
              </w:rPr>
            </w:pPr>
            <w:proofErr w:type="gramStart"/>
            <w:r w:rsidRPr="0043128A">
              <w:rPr>
                <w:b/>
                <w:sz w:val="22"/>
                <w:szCs w:val="22"/>
              </w:rPr>
              <w:t>Semester  of</w:t>
            </w:r>
            <w:proofErr w:type="gramEnd"/>
            <w:r w:rsidRPr="0043128A">
              <w:rPr>
                <w:b/>
                <w:sz w:val="22"/>
                <w:szCs w:val="22"/>
              </w:rPr>
              <w:t xml:space="preserve"> Study &amp; Section</w:t>
            </w:r>
          </w:p>
        </w:tc>
        <w:tc>
          <w:tcPr>
            <w:tcW w:w="795" w:type="pct"/>
            <w:vAlign w:val="center"/>
          </w:tcPr>
          <w:p w14:paraId="39EA582A" w14:textId="77777777" w:rsidR="00D613BC" w:rsidRPr="0043128A" w:rsidRDefault="00D613BC" w:rsidP="00D613BC">
            <w:pPr>
              <w:pStyle w:val="BodyText"/>
              <w:spacing w:after="0"/>
              <w:rPr>
                <w:sz w:val="22"/>
                <w:szCs w:val="22"/>
              </w:rPr>
            </w:pPr>
          </w:p>
        </w:tc>
      </w:tr>
      <w:tr w:rsidR="0043128A" w:rsidRPr="0043128A" w14:paraId="31EA6CE3" w14:textId="77777777" w:rsidTr="00D157BC">
        <w:trPr>
          <w:trHeight w:val="490"/>
          <w:jc w:val="center"/>
        </w:trPr>
        <w:tc>
          <w:tcPr>
            <w:tcW w:w="1130" w:type="pct"/>
            <w:vAlign w:val="center"/>
          </w:tcPr>
          <w:p w14:paraId="6BAE02EF" w14:textId="77777777" w:rsidR="00D613BC" w:rsidRPr="00115268" w:rsidRDefault="00D613BC" w:rsidP="00D613BC">
            <w:pPr>
              <w:pStyle w:val="BodyText"/>
              <w:spacing w:after="0"/>
              <w:rPr>
                <w:b/>
                <w:sz w:val="22"/>
                <w:szCs w:val="22"/>
              </w:rPr>
            </w:pPr>
            <w:r w:rsidRPr="00115268">
              <w:rPr>
                <w:sz w:val="22"/>
                <w:szCs w:val="22"/>
              </w:rPr>
              <w:t>Course Code</w:t>
            </w:r>
          </w:p>
        </w:tc>
        <w:tc>
          <w:tcPr>
            <w:tcW w:w="1790" w:type="pct"/>
            <w:vAlign w:val="center"/>
          </w:tcPr>
          <w:p w14:paraId="0DB37C58" w14:textId="77777777" w:rsidR="00D613BC" w:rsidRPr="00115268" w:rsidRDefault="00D613BC" w:rsidP="00D613BC">
            <w:pPr>
              <w:pStyle w:val="BodyText"/>
              <w:spacing w:after="0"/>
              <w:rPr>
                <w:sz w:val="22"/>
                <w:szCs w:val="22"/>
              </w:rPr>
            </w:pPr>
          </w:p>
        </w:tc>
        <w:tc>
          <w:tcPr>
            <w:tcW w:w="1285" w:type="pct"/>
            <w:vAlign w:val="center"/>
          </w:tcPr>
          <w:p w14:paraId="39B5F6A3" w14:textId="77777777" w:rsidR="00D613BC" w:rsidRPr="00115268" w:rsidRDefault="00D613BC" w:rsidP="00D613BC">
            <w:pPr>
              <w:pStyle w:val="BodyText"/>
              <w:spacing w:after="0"/>
              <w:rPr>
                <w:b/>
                <w:sz w:val="22"/>
                <w:szCs w:val="22"/>
              </w:rPr>
            </w:pPr>
            <w:r w:rsidRPr="00115268">
              <w:rPr>
                <w:sz w:val="22"/>
                <w:szCs w:val="22"/>
              </w:rPr>
              <w:t>Course Name</w:t>
            </w:r>
          </w:p>
        </w:tc>
        <w:tc>
          <w:tcPr>
            <w:tcW w:w="795" w:type="pct"/>
            <w:vAlign w:val="center"/>
          </w:tcPr>
          <w:p w14:paraId="14C3ADAC" w14:textId="77777777" w:rsidR="00D613BC" w:rsidRPr="0043128A" w:rsidRDefault="00D613BC" w:rsidP="00D613BC">
            <w:pPr>
              <w:pStyle w:val="BodyText"/>
              <w:spacing w:after="0"/>
              <w:rPr>
                <w:sz w:val="22"/>
                <w:szCs w:val="22"/>
              </w:rPr>
            </w:pPr>
          </w:p>
        </w:tc>
      </w:tr>
      <w:tr w:rsidR="0043128A" w:rsidRPr="0043128A" w14:paraId="5BA1D860" w14:textId="77777777" w:rsidTr="00115268">
        <w:trPr>
          <w:trHeight w:val="490"/>
          <w:jc w:val="center"/>
        </w:trPr>
        <w:tc>
          <w:tcPr>
            <w:tcW w:w="1130" w:type="pct"/>
            <w:vAlign w:val="center"/>
          </w:tcPr>
          <w:p w14:paraId="09600C4C" w14:textId="77777777" w:rsidR="00D613BC" w:rsidRPr="00115268" w:rsidRDefault="00D613BC" w:rsidP="00D613BC">
            <w:pPr>
              <w:tabs>
                <w:tab w:val="left" w:pos="2045"/>
              </w:tabs>
              <w:rPr>
                <w:rFonts w:ascii="Times New Roman" w:hAnsi="Times New Roman" w:cs="Times New Roman"/>
              </w:rPr>
            </w:pPr>
            <w:r w:rsidRPr="00115268">
              <w:rPr>
                <w:rFonts w:ascii="Times New Roman" w:hAnsi="Times New Roman" w:cs="Times New Roman"/>
              </w:rPr>
              <w:t>Meeting Number:</w:t>
            </w:r>
          </w:p>
        </w:tc>
        <w:tc>
          <w:tcPr>
            <w:tcW w:w="1790" w:type="pct"/>
          </w:tcPr>
          <w:p w14:paraId="44C46C31" w14:textId="77777777" w:rsidR="00D613BC" w:rsidRPr="00115268" w:rsidRDefault="00D613BC" w:rsidP="00D613BC">
            <w:pPr>
              <w:tabs>
                <w:tab w:val="left" w:pos="2045"/>
              </w:tabs>
              <w:ind w:left="142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285" w:type="pct"/>
            <w:vAlign w:val="center"/>
          </w:tcPr>
          <w:p w14:paraId="3E777090" w14:textId="77777777" w:rsidR="00D613BC" w:rsidRPr="00115268" w:rsidRDefault="00D613BC" w:rsidP="00115268">
            <w:pPr>
              <w:tabs>
                <w:tab w:val="left" w:pos="2045"/>
              </w:tabs>
              <w:rPr>
                <w:rFonts w:ascii="Times New Roman" w:hAnsi="Times New Roman" w:cs="Times New Roman"/>
                <w:u w:val="single"/>
              </w:rPr>
            </w:pPr>
            <w:r w:rsidRPr="00115268">
              <w:rPr>
                <w:rFonts w:ascii="Times New Roman" w:hAnsi="Times New Roman" w:cs="Times New Roman"/>
              </w:rPr>
              <w:t>Date &amp; Time:</w:t>
            </w:r>
          </w:p>
        </w:tc>
        <w:tc>
          <w:tcPr>
            <w:tcW w:w="795" w:type="pct"/>
            <w:vAlign w:val="center"/>
          </w:tcPr>
          <w:p w14:paraId="07261936" w14:textId="77777777" w:rsidR="00D613BC" w:rsidRPr="0043128A" w:rsidRDefault="00D613BC" w:rsidP="00D613BC">
            <w:pPr>
              <w:pStyle w:val="BodyText"/>
              <w:spacing w:after="0"/>
              <w:rPr>
                <w:sz w:val="22"/>
                <w:szCs w:val="22"/>
              </w:rPr>
            </w:pPr>
          </w:p>
        </w:tc>
      </w:tr>
      <w:tr w:rsidR="0043128A" w:rsidRPr="0043128A" w14:paraId="3681F3A4" w14:textId="77777777" w:rsidTr="00115268">
        <w:trPr>
          <w:trHeight w:val="490"/>
          <w:jc w:val="center"/>
        </w:trPr>
        <w:tc>
          <w:tcPr>
            <w:tcW w:w="1130" w:type="pct"/>
            <w:vAlign w:val="center"/>
          </w:tcPr>
          <w:p w14:paraId="6AF6B7B5" w14:textId="77777777" w:rsidR="00D613BC" w:rsidRPr="00115268" w:rsidRDefault="00D613BC" w:rsidP="00D613BC">
            <w:pPr>
              <w:tabs>
                <w:tab w:val="left" w:pos="2045"/>
              </w:tabs>
              <w:rPr>
                <w:rFonts w:ascii="Times New Roman" w:hAnsi="Times New Roman" w:cs="Times New Roman"/>
              </w:rPr>
            </w:pPr>
            <w:r w:rsidRPr="00115268">
              <w:rPr>
                <w:rFonts w:ascii="Times New Roman" w:hAnsi="Times New Roman" w:cs="Times New Roman"/>
              </w:rPr>
              <w:t>Members to be present</w:t>
            </w:r>
          </w:p>
        </w:tc>
        <w:tc>
          <w:tcPr>
            <w:tcW w:w="1790" w:type="pct"/>
          </w:tcPr>
          <w:p w14:paraId="15F29CFB" w14:textId="77777777" w:rsidR="00D613BC" w:rsidRPr="00115268" w:rsidRDefault="00D613BC" w:rsidP="00D613BC">
            <w:pPr>
              <w:tabs>
                <w:tab w:val="left" w:pos="2045"/>
              </w:tabs>
              <w:ind w:left="142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285" w:type="pct"/>
            <w:vAlign w:val="center"/>
          </w:tcPr>
          <w:p w14:paraId="177D1756" w14:textId="77777777" w:rsidR="00D613BC" w:rsidRPr="00115268" w:rsidRDefault="00D613BC" w:rsidP="00115268">
            <w:pPr>
              <w:tabs>
                <w:tab w:val="left" w:pos="2045"/>
              </w:tabs>
              <w:rPr>
                <w:rFonts w:ascii="Times New Roman" w:hAnsi="Times New Roman" w:cs="Times New Roman"/>
                <w:b/>
                <w:u w:val="single"/>
              </w:rPr>
            </w:pPr>
            <w:r w:rsidRPr="00115268">
              <w:rPr>
                <w:rFonts w:ascii="Times New Roman" w:hAnsi="Times New Roman" w:cs="Times New Roman"/>
              </w:rPr>
              <w:t>Venue:</w:t>
            </w:r>
          </w:p>
        </w:tc>
        <w:tc>
          <w:tcPr>
            <w:tcW w:w="795" w:type="pct"/>
            <w:vAlign w:val="center"/>
          </w:tcPr>
          <w:p w14:paraId="34F50307" w14:textId="77777777" w:rsidR="00D613BC" w:rsidRPr="0043128A" w:rsidRDefault="00D613BC" w:rsidP="00D613BC">
            <w:pPr>
              <w:pStyle w:val="BodyText"/>
              <w:spacing w:after="0"/>
              <w:rPr>
                <w:sz w:val="22"/>
                <w:szCs w:val="22"/>
              </w:rPr>
            </w:pPr>
          </w:p>
        </w:tc>
      </w:tr>
    </w:tbl>
    <w:p w14:paraId="326CBB16" w14:textId="77777777" w:rsidR="006A1826" w:rsidRPr="0043128A" w:rsidRDefault="006A1826" w:rsidP="006A1826">
      <w:pPr>
        <w:tabs>
          <w:tab w:val="left" w:pos="2045"/>
        </w:tabs>
        <w:ind w:left="142"/>
        <w:rPr>
          <w:b/>
          <w:szCs w:val="24"/>
          <w:u w:val="single"/>
        </w:rPr>
      </w:pPr>
    </w:p>
    <w:p w14:paraId="10521309" w14:textId="77777777" w:rsidR="006A1826" w:rsidRPr="0043128A" w:rsidRDefault="006A1826" w:rsidP="006A1826">
      <w:pPr>
        <w:tabs>
          <w:tab w:val="left" w:pos="2045"/>
        </w:tabs>
        <w:ind w:left="142"/>
        <w:rPr>
          <w:b/>
          <w:szCs w:val="24"/>
          <w:u w:val="single"/>
        </w:rPr>
      </w:pPr>
    </w:p>
    <w:p w14:paraId="37B10428" w14:textId="77777777" w:rsidR="006A1826" w:rsidRPr="0043128A" w:rsidRDefault="006A1826" w:rsidP="006A1826">
      <w:pPr>
        <w:tabs>
          <w:tab w:val="left" w:pos="2045"/>
        </w:tabs>
        <w:ind w:left="142"/>
        <w:rPr>
          <w:b/>
          <w:szCs w:val="24"/>
          <w:u w:val="single"/>
        </w:rPr>
      </w:pPr>
    </w:p>
    <w:p w14:paraId="1CF93BBD" w14:textId="77777777" w:rsidR="00B6170B" w:rsidRPr="0043128A" w:rsidRDefault="00B6170B" w:rsidP="00B6170B">
      <w:pPr>
        <w:widowControl/>
        <w:autoSpaceDE/>
        <w:autoSpaceDN/>
        <w:spacing w:after="200" w:line="276" w:lineRule="auto"/>
      </w:pPr>
    </w:p>
    <w:p w14:paraId="207586E5" w14:textId="77777777" w:rsidR="00B6170B" w:rsidRPr="0043128A" w:rsidRDefault="00B6170B" w:rsidP="00B6170B">
      <w:pPr>
        <w:widowControl/>
        <w:autoSpaceDE/>
        <w:autoSpaceDN/>
        <w:spacing w:after="200" w:line="276" w:lineRule="auto"/>
        <w:jc w:val="center"/>
        <w:rPr>
          <w:u w:val="single"/>
        </w:rPr>
      </w:pPr>
      <w:r w:rsidRPr="0043128A">
        <w:rPr>
          <w:u w:val="single"/>
        </w:rPr>
        <w:t>Points to be discussed</w:t>
      </w:r>
    </w:p>
    <w:p w14:paraId="57C4D2BC" w14:textId="77777777" w:rsidR="00B6170B" w:rsidRPr="0043128A" w:rsidRDefault="00B6170B" w:rsidP="00697692">
      <w:pPr>
        <w:pStyle w:val="ListParagraph"/>
        <w:widowControl/>
        <w:numPr>
          <w:ilvl w:val="0"/>
          <w:numId w:val="3"/>
        </w:numPr>
        <w:autoSpaceDE/>
        <w:autoSpaceDN/>
        <w:spacing w:after="200" w:line="360" w:lineRule="auto"/>
      </w:pPr>
      <w:r w:rsidRPr="0043128A">
        <w:rPr>
          <w:rFonts w:ascii="Times New Roman" w:hAnsi="Times New Roman"/>
          <w:spacing w:val="-1"/>
          <w:szCs w:val="18"/>
        </w:rPr>
        <w:t>Lecture plan and syllabus coverage</w:t>
      </w:r>
    </w:p>
    <w:p w14:paraId="34D56471" w14:textId="77777777" w:rsidR="00B6170B" w:rsidRPr="0043128A" w:rsidRDefault="00B6170B" w:rsidP="00697692">
      <w:pPr>
        <w:pStyle w:val="ListParagraph"/>
        <w:widowControl/>
        <w:numPr>
          <w:ilvl w:val="0"/>
          <w:numId w:val="3"/>
        </w:numPr>
        <w:autoSpaceDE/>
        <w:autoSpaceDN/>
        <w:spacing w:after="200" w:line="360" w:lineRule="auto"/>
      </w:pPr>
      <w:r w:rsidRPr="0043128A">
        <w:rPr>
          <w:rFonts w:ascii="Times New Roman" w:hAnsi="Times New Roman"/>
          <w:spacing w:val="-1"/>
          <w:szCs w:val="18"/>
        </w:rPr>
        <w:t>Teaching methodology/tools used/to be used</w:t>
      </w:r>
    </w:p>
    <w:p w14:paraId="797B1D56" w14:textId="77777777" w:rsidR="00B6170B" w:rsidRPr="0043128A" w:rsidRDefault="00B6170B" w:rsidP="00697692">
      <w:pPr>
        <w:pStyle w:val="ListParagraph"/>
        <w:widowControl/>
        <w:numPr>
          <w:ilvl w:val="0"/>
          <w:numId w:val="3"/>
        </w:numPr>
        <w:autoSpaceDE/>
        <w:autoSpaceDN/>
        <w:spacing w:after="200" w:line="360" w:lineRule="auto"/>
      </w:pPr>
      <w:r w:rsidRPr="0043128A">
        <w:rPr>
          <w:rFonts w:ascii="Times New Roman" w:hAnsi="Times New Roman"/>
          <w:spacing w:val="-1"/>
          <w:szCs w:val="18"/>
        </w:rPr>
        <w:t xml:space="preserve">Encouragement/introduction of activities related to the course like open book test, tutorial, assignment, discussion, seminar, quiz technical papers </w:t>
      </w:r>
      <w:proofErr w:type="gramStart"/>
      <w:r w:rsidRPr="0043128A">
        <w:rPr>
          <w:rFonts w:ascii="Times New Roman" w:hAnsi="Times New Roman"/>
          <w:spacing w:val="-1"/>
          <w:szCs w:val="18"/>
        </w:rPr>
        <w:t>etc.,</w:t>
      </w:r>
      <w:proofErr w:type="gramEnd"/>
    </w:p>
    <w:p w14:paraId="032167BA" w14:textId="77777777" w:rsidR="00B6170B" w:rsidRPr="0043128A" w:rsidRDefault="00B6170B" w:rsidP="00697692">
      <w:pPr>
        <w:pStyle w:val="ListParagraph"/>
        <w:widowControl/>
        <w:numPr>
          <w:ilvl w:val="0"/>
          <w:numId w:val="3"/>
        </w:numPr>
        <w:autoSpaceDE/>
        <w:autoSpaceDN/>
        <w:spacing w:after="200" w:line="360" w:lineRule="auto"/>
      </w:pPr>
      <w:r w:rsidRPr="0043128A">
        <w:rPr>
          <w:rFonts w:ascii="Times New Roman" w:hAnsi="Times New Roman"/>
          <w:spacing w:val="-1"/>
          <w:szCs w:val="18"/>
        </w:rPr>
        <w:t>Assessment/Attainment of CO and PO</w:t>
      </w:r>
    </w:p>
    <w:p w14:paraId="33950B3C" w14:textId="77777777" w:rsidR="00B6170B" w:rsidRPr="0043128A" w:rsidRDefault="00B6170B" w:rsidP="00697692">
      <w:pPr>
        <w:pStyle w:val="ListParagraph"/>
        <w:widowControl/>
        <w:numPr>
          <w:ilvl w:val="0"/>
          <w:numId w:val="3"/>
        </w:numPr>
        <w:autoSpaceDE/>
        <w:autoSpaceDN/>
        <w:spacing w:after="200" w:line="360" w:lineRule="auto"/>
      </w:pPr>
      <w:r w:rsidRPr="0043128A">
        <w:rPr>
          <w:rFonts w:ascii="Times New Roman" w:hAnsi="Times New Roman"/>
          <w:spacing w:val="-1"/>
          <w:szCs w:val="18"/>
        </w:rPr>
        <w:t>Review of feedback comments from CMC if any</w:t>
      </w:r>
    </w:p>
    <w:p w14:paraId="77DCCD45" w14:textId="77777777" w:rsidR="00B6170B" w:rsidRPr="0043128A" w:rsidRDefault="00B6170B" w:rsidP="00697692">
      <w:pPr>
        <w:pStyle w:val="ListParagraph"/>
        <w:widowControl/>
        <w:numPr>
          <w:ilvl w:val="0"/>
          <w:numId w:val="3"/>
        </w:numPr>
        <w:autoSpaceDE/>
        <w:autoSpaceDN/>
        <w:spacing w:after="200" w:line="360" w:lineRule="auto"/>
      </w:pPr>
      <w:r w:rsidRPr="0043128A">
        <w:rPr>
          <w:rFonts w:ascii="Times New Roman" w:hAnsi="Times New Roman"/>
          <w:spacing w:val="-1"/>
          <w:szCs w:val="18"/>
        </w:rPr>
        <w:t>Any Others</w:t>
      </w:r>
    </w:p>
    <w:p w14:paraId="6CBBC40E" w14:textId="77777777" w:rsidR="006A1826" w:rsidRPr="0043128A" w:rsidRDefault="006A1826" w:rsidP="00B6170B">
      <w:pPr>
        <w:widowControl/>
        <w:autoSpaceDE/>
        <w:autoSpaceDN/>
        <w:spacing w:after="200" w:line="276" w:lineRule="auto"/>
        <w:rPr>
          <w:b/>
          <w:szCs w:val="24"/>
        </w:rPr>
      </w:pPr>
    </w:p>
    <w:p w14:paraId="7A5D2DD1" w14:textId="77777777" w:rsidR="006A1826" w:rsidRPr="0043128A" w:rsidRDefault="006A1826" w:rsidP="00B6170B">
      <w:pPr>
        <w:widowControl/>
        <w:autoSpaceDE/>
        <w:autoSpaceDN/>
        <w:spacing w:after="200" w:line="276" w:lineRule="auto"/>
        <w:rPr>
          <w:b/>
          <w:szCs w:val="24"/>
        </w:rPr>
      </w:pPr>
    </w:p>
    <w:p w14:paraId="63B397F2" w14:textId="77777777" w:rsidR="006A1826" w:rsidRDefault="006A1826" w:rsidP="00B6170B">
      <w:pPr>
        <w:widowControl/>
        <w:autoSpaceDE/>
        <w:autoSpaceDN/>
        <w:spacing w:after="200" w:line="276" w:lineRule="auto"/>
        <w:rPr>
          <w:b/>
          <w:szCs w:val="24"/>
        </w:rPr>
      </w:pPr>
    </w:p>
    <w:p w14:paraId="7BD903D7" w14:textId="77777777" w:rsidR="00B6170B" w:rsidRDefault="006A1826" w:rsidP="00697692">
      <w:pPr>
        <w:widowControl/>
        <w:autoSpaceDE/>
        <w:autoSpaceDN/>
        <w:spacing w:after="200" w:line="276" w:lineRule="auto"/>
        <w:jc w:val="center"/>
        <w:rPr>
          <w:b/>
          <w:szCs w:val="24"/>
        </w:rPr>
      </w:pPr>
      <w:r w:rsidRPr="0043128A">
        <w:rPr>
          <w:b/>
          <w:szCs w:val="24"/>
        </w:rPr>
        <w:t>Course Coordinator</w:t>
      </w:r>
      <w:r w:rsidRPr="0043128A">
        <w:rPr>
          <w:b/>
          <w:szCs w:val="24"/>
        </w:rPr>
        <w:tab/>
      </w:r>
      <w:r w:rsidRPr="0043128A">
        <w:rPr>
          <w:b/>
          <w:szCs w:val="24"/>
        </w:rPr>
        <w:tab/>
      </w:r>
      <w:r w:rsidRPr="0043128A">
        <w:rPr>
          <w:b/>
          <w:szCs w:val="24"/>
        </w:rPr>
        <w:tab/>
      </w:r>
      <w:r w:rsidRPr="0043128A">
        <w:rPr>
          <w:b/>
          <w:szCs w:val="24"/>
        </w:rPr>
        <w:tab/>
      </w:r>
      <w:r w:rsidRPr="0043128A">
        <w:rPr>
          <w:b/>
          <w:szCs w:val="24"/>
        </w:rPr>
        <w:tab/>
      </w:r>
      <w:r w:rsidRPr="0043128A">
        <w:rPr>
          <w:b/>
          <w:szCs w:val="24"/>
        </w:rPr>
        <w:tab/>
      </w:r>
      <w:r w:rsidRPr="0043128A">
        <w:rPr>
          <w:b/>
          <w:szCs w:val="24"/>
        </w:rPr>
        <w:tab/>
        <w:t>Academic Coordinator</w:t>
      </w:r>
    </w:p>
    <w:p w14:paraId="4F7542A5" w14:textId="77777777" w:rsidR="00AA40F9" w:rsidRDefault="00AA40F9" w:rsidP="00697692">
      <w:pPr>
        <w:widowControl/>
        <w:autoSpaceDE/>
        <w:autoSpaceDN/>
        <w:spacing w:after="200" w:line="276" w:lineRule="auto"/>
        <w:jc w:val="center"/>
        <w:rPr>
          <w:b/>
          <w:szCs w:val="24"/>
        </w:rPr>
      </w:pPr>
    </w:p>
    <w:p w14:paraId="608A9160" w14:textId="77777777" w:rsidR="00B6170B" w:rsidRPr="0043128A" w:rsidRDefault="00000000" w:rsidP="00B73EB7">
      <w:pPr>
        <w:widowControl/>
        <w:autoSpaceDE/>
        <w:autoSpaceDN/>
        <w:spacing w:after="200" w:line="276" w:lineRule="auto"/>
        <w:jc w:val="center"/>
      </w:pPr>
      <w:r>
        <w:rPr>
          <w:noProof/>
          <w:lang w:val="en-IN" w:eastAsia="en-IN"/>
        </w:rPr>
        <w:lastRenderedPageBreak/>
        <w:pict w14:anchorId="0170FCDC">
          <v:rect id="Rectangle 12" o:spid="_x0000_s2051" style="position:absolute;left:0;text-align:left;margin-left:330.05pt;margin-top:-10.95pt;width:157.6pt;height:22.15pt;z-index:2516331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" fillcolor="window" strokecolor="windowText">
            <v:path arrowok="t"/>
            <v:textbox style="mso-next-textbox:#Rectangle 12">
              <w:txbxContent>
                <w:p w14:paraId="0A0A6E92" w14:textId="77777777" w:rsidR="006A1826" w:rsidRPr="003950CF" w:rsidRDefault="006A1826" w:rsidP="00B6170B">
                  <w:pPr>
                    <w:jc w:val="center"/>
                    <w:rPr>
                      <w:rFonts w:ascii="Times New Roman" w:hAnsi="Times New Roman"/>
                      <w:color w:val="FF0000"/>
                    </w:rPr>
                  </w:pPr>
                  <w:r w:rsidRPr="003950CF">
                    <w:rPr>
                      <w:rFonts w:ascii="Times New Roman" w:hAnsi="Times New Roman"/>
                      <w:color w:val="FF0000"/>
                    </w:rPr>
                    <w:t xml:space="preserve">AC-01, Rev.0, </w:t>
                  </w:r>
                  <w:r w:rsidR="003950CF" w:rsidRPr="003950CF">
                    <w:rPr>
                      <w:rFonts w:ascii="Times New Roman" w:hAnsi="Times New Roman"/>
                      <w:color w:val="FF0000"/>
                    </w:rPr>
                    <w:t>01.09.2023</w:t>
                  </w:r>
                </w:p>
              </w:txbxContent>
            </v:textbox>
          </v:rect>
        </w:pict>
      </w:r>
    </w:p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7088"/>
        <w:gridCol w:w="1559"/>
      </w:tblGrid>
      <w:tr w:rsidR="0043128A" w:rsidRPr="0043128A" w14:paraId="05FEF320" w14:textId="77777777" w:rsidTr="00115268">
        <w:trPr>
          <w:trHeight w:val="1098"/>
        </w:trPr>
        <w:tc>
          <w:tcPr>
            <w:tcW w:w="1560" w:type="dxa"/>
            <w:vMerge w:val="restart"/>
            <w:shd w:val="clear" w:color="auto" w:fill="auto"/>
            <w:vAlign w:val="center"/>
          </w:tcPr>
          <w:p w14:paraId="3EF7FD1F" w14:textId="77777777" w:rsidR="00B6170B" w:rsidRPr="0043128A" w:rsidRDefault="00B6170B" w:rsidP="006A1826">
            <w:pPr>
              <w:ind w:left="142"/>
              <w:jc w:val="center"/>
            </w:pPr>
            <w:r w:rsidRPr="0043128A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66A12EC7" wp14:editId="508C8499">
                  <wp:simplePos x="1024890" y="1014153"/>
                  <wp:positionH relativeFrom="margin">
                    <wp:posOffset>69850</wp:posOffset>
                  </wp:positionH>
                  <wp:positionV relativeFrom="margin">
                    <wp:posOffset>8255</wp:posOffset>
                  </wp:positionV>
                  <wp:extent cx="745490" cy="814070"/>
                  <wp:effectExtent l="19050" t="0" r="0" b="0"/>
                  <wp:wrapSquare wrapText="bothSides"/>
                  <wp:docPr id="2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490" cy="814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88" w:type="dxa"/>
            <w:shd w:val="clear" w:color="auto" w:fill="auto"/>
          </w:tcPr>
          <w:p w14:paraId="4AB661A8" w14:textId="77777777" w:rsidR="00B6170B" w:rsidRPr="00697692" w:rsidRDefault="00B6170B" w:rsidP="006A1826">
            <w:pPr>
              <w:ind w:lef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692">
              <w:rPr>
                <w:rFonts w:ascii="Times New Roman" w:hAnsi="Times New Roman" w:cs="Times New Roman"/>
                <w:b/>
                <w:sz w:val="24"/>
                <w:szCs w:val="24"/>
              </w:rPr>
              <w:t>KONGU ENGINEERING COLLEGE</w:t>
            </w:r>
          </w:p>
          <w:p w14:paraId="51CD4A3D" w14:textId="77777777" w:rsidR="00B6170B" w:rsidRPr="00697692" w:rsidRDefault="00B6170B" w:rsidP="006A1826">
            <w:pPr>
              <w:ind w:lef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692">
              <w:rPr>
                <w:rFonts w:ascii="Times New Roman" w:hAnsi="Times New Roman" w:cs="Times New Roman"/>
                <w:b/>
                <w:sz w:val="24"/>
                <w:szCs w:val="24"/>
              </w:rPr>
              <w:t>(Autonomous)</w:t>
            </w:r>
          </w:p>
          <w:p w14:paraId="4BA5E8B1" w14:textId="77777777" w:rsidR="00B6170B" w:rsidRPr="00697692" w:rsidRDefault="00B6170B" w:rsidP="006A1826">
            <w:pPr>
              <w:ind w:lef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692">
              <w:rPr>
                <w:rFonts w:ascii="Times New Roman" w:hAnsi="Times New Roman" w:cs="Times New Roman"/>
                <w:b/>
                <w:sz w:val="24"/>
                <w:szCs w:val="24"/>
              </w:rPr>
              <w:t>PERUNDURAI – 638060</w:t>
            </w:r>
          </w:p>
          <w:p w14:paraId="36DCA2AC" w14:textId="77777777" w:rsidR="00B6170B" w:rsidRPr="00697692" w:rsidRDefault="00B6170B" w:rsidP="006A1826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7692">
              <w:rPr>
                <w:rFonts w:ascii="Times New Roman" w:hAnsi="Times New Roman" w:cs="Times New Roman"/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49596831" w14:textId="77777777" w:rsidR="00B6170B" w:rsidRPr="0043128A" w:rsidRDefault="00B6170B" w:rsidP="006A1826">
            <w:pPr>
              <w:ind w:left="142"/>
            </w:pPr>
            <w:r w:rsidRPr="0043128A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39C7D400" wp14:editId="421CC57D">
                  <wp:simplePos x="6045777" y="1047404"/>
                  <wp:positionH relativeFrom="margin">
                    <wp:posOffset>94615</wp:posOffset>
                  </wp:positionH>
                  <wp:positionV relativeFrom="margin">
                    <wp:posOffset>140970</wp:posOffset>
                  </wp:positionV>
                  <wp:extent cx="687070" cy="722630"/>
                  <wp:effectExtent l="19050" t="0" r="0" b="0"/>
                  <wp:wrapSquare wrapText="bothSides"/>
                  <wp:docPr id="21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22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3128A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4D11CCE" wp14:editId="454B0738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19050" t="0" r="0" b="0"/>
                  <wp:wrapNone/>
                  <wp:docPr id="2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3128A" w:rsidRPr="0043128A" w14:paraId="41C5E87C" w14:textId="77777777" w:rsidTr="00115268">
        <w:trPr>
          <w:trHeight w:val="263"/>
        </w:trPr>
        <w:tc>
          <w:tcPr>
            <w:tcW w:w="1560" w:type="dxa"/>
            <w:vMerge/>
            <w:shd w:val="clear" w:color="auto" w:fill="auto"/>
          </w:tcPr>
          <w:p w14:paraId="20C1C581" w14:textId="77777777" w:rsidR="00B6170B" w:rsidRPr="0043128A" w:rsidRDefault="00B6170B" w:rsidP="006A1826">
            <w:pPr>
              <w:ind w:left="142"/>
              <w:rPr>
                <w:noProof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44C2A627" w14:textId="77777777" w:rsidR="00B6170B" w:rsidRPr="00697692" w:rsidRDefault="00B6170B" w:rsidP="006A1826">
            <w:pPr>
              <w:ind w:lef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692">
              <w:rPr>
                <w:rFonts w:ascii="Times New Roman" w:hAnsi="Times New Roman" w:cs="Times New Roman"/>
                <w:b/>
                <w:sz w:val="24"/>
                <w:szCs w:val="24"/>
              </w:rPr>
              <w:t>Course Coordinator Meeting Minutes</w:t>
            </w:r>
          </w:p>
        </w:tc>
        <w:tc>
          <w:tcPr>
            <w:tcW w:w="1559" w:type="dxa"/>
            <w:vMerge/>
            <w:shd w:val="clear" w:color="auto" w:fill="auto"/>
          </w:tcPr>
          <w:p w14:paraId="7A6CFA29" w14:textId="77777777" w:rsidR="00B6170B" w:rsidRPr="0043128A" w:rsidRDefault="00B6170B" w:rsidP="006A1826">
            <w:pPr>
              <w:ind w:left="142"/>
              <w:rPr>
                <w:noProof/>
              </w:rPr>
            </w:pPr>
          </w:p>
        </w:tc>
      </w:tr>
    </w:tbl>
    <w:p w14:paraId="6074C4F9" w14:textId="77777777" w:rsidR="00697692" w:rsidRDefault="00697692" w:rsidP="00B6170B">
      <w:pPr>
        <w:ind w:left="142"/>
        <w:jc w:val="center"/>
        <w:rPr>
          <w:rFonts w:ascii="Times New Roman" w:hAnsi="Times New Roman"/>
          <w:b/>
          <w:sz w:val="28"/>
        </w:rPr>
      </w:pPr>
    </w:p>
    <w:p w14:paraId="7AB55BD2" w14:textId="77777777" w:rsidR="00B6170B" w:rsidRPr="0043128A" w:rsidRDefault="00B6170B" w:rsidP="00B6170B">
      <w:pPr>
        <w:ind w:left="142"/>
        <w:jc w:val="center"/>
        <w:rPr>
          <w:rFonts w:ascii="Times New Roman" w:hAnsi="Times New Roman"/>
          <w:b/>
          <w:sz w:val="28"/>
        </w:rPr>
      </w:pPr>
      <w:r w:rsidRPr="0043128A">
        <w:rPr>
          <w:rFonts w:ascii="Times New Roman" w:hAnsi="Times New Roman"/>
          <w:b/>
          <w:sz w:val="28"/>
        </w:rPr>
        <w:t>Department of ________________</w:t>
      </w:r>
    </w:p>
    <w:p w14:paraId="1A907F8D" w14:textId="77777777" w:rsidR="00D613BC" w:rsidRPr="0043128A" w:rsidRDefault="00D613BC" w:rsidP="0082132E">
      <w:pPr>
        <w:ind w:left="1" w:hanging="3"/>
        <w:jc w:val="center"/>
        <w:rPr>
          <w:b/>
          <w:sz w:val="24"/>
          <w:szCs w:val="24"/>
        </w:rPr>
      </w:pPr>
    </w:p>
    <w:tbl>
      <w:tblPr>
        <w:tblW w:w="5111" w:type="pct"/>
        <w:tblInd w:w="-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0"/>
        <w:gridCol w:w="3017"/>
        <w:gridCol w:w="2735"/>
        <w:gridCol w:w="1464"/>
      </w:tblGrid>
      <w:tr w:rsidR="00D157BC" w:rsidRPr="0043128A" w14:paraId="3A970FF1" w14:textId="77777777" w:rsidTr="00D157BC">
        <w:trPr>
          <w:trHeight w:val="455"/>
        </w:trPr>
        <w:tc>
          <w:tcPr>
            <w:tcW w:w="1461" w:type="pct"/>
            <w:vAlign w:val="center"/>
          </w:tcPr>
          <w:p w14:paraId="347A0C3B" w14:textId="77777777" w:rsidR="00D613BC" w:rsidRPr="0043128A" w:rsidRDefault="00D613BC" w:rsidP="00A866B9">
            <w:pPr>
              <w:pStyle w:val="BodyText"/>
              <w:spacing w:after="0"/>
              <w:rPr>
                <w:b/>
                <w:sz w:val="22"/>
                <w:szCs w:val="22"/>
              </w:rPr>
            </w:pPr>
            <w:r w:rsidRPr="0043128A">
              <w:rPr>
                <w:b/>
                <w:szCs w:val="24"/>
              </w:rPr>
              <w:t>Academic Year:20XX-20XX</w:t>
            </w:r>
          </w:p>
        </w:tc>
        <w:tc>
          <w:tcPr>
            <w:tcW w:w="1479" w:type="pct"/>
            <w:vAlign w:val="center"/>
          </w:tcPr>
          <w:p w14:paraId="4933FC43" w14:textId="77777777" w:rsidR="00D613BC" w:rsidRPr="0043128A" w:rsidRDefault="00D613BC" w:rsidP="00A866B9">
            <w:pPr>
              <w:pStyle w:val="BodyText"/>
              <w:spacing w:after="0"/>
              <w:rPr>
                <w:sz w:val="22"/>
                <w:szCs w:val="22"/>
              </w:rPr>
            </w:pPr>
          </w:p>
        </w:tc>
        <w:tc>
          <w:tcPr>
            <w:tcW w:w="1341" w:type="pct"/>
            <w:vAlign w:val="center"/>
          </w:tcPr>
          <w:p w14:paraId="6A618575" w14:textId="77777777" w:rsidR="00D613BC" w:rsidRPr="0043128A" w:rsidRDefault="00D613BC" w:rsidP="00A866B9">
            <w:pPr>
              <w:pStyle w:val="BodyText"/>
              <w:spacing w:after="0"/>
              <w:rPr>
                <w:b/>
                <w:sz w:val="22"/>
                <w:szCs w:val="22"/>
              </w:rPr>
            </w:pPr>
            <w:r w:rsidRPr="0043128A">
              <w:rPr>
                <w:b/>
                <w:szCs w:val="24"/>
              </w:rPr>
              <w:t xml:space="preserve">Semester </w:t>
            </w:r>
          </w:p>
        </w:tc>
        <w:tc>
          <w:tcPr>
            <w:tcW w:w="718" w:type="pct"/>
            <w:vAlign w:val="center"/>
          </w:tcPr>
          <w:p w14:paraId="3A49C1A8" w14:textId="77777777" w:rsidR="00D613BC" w:rsidRPr="0043128A" w:rsidRDefault="00D613BC" w:rsidP="00A866B9">
            <w:pPr>
              <w:pStyle w:val="BodyText"/>
              <w:spacing w:after="0"/>
              <w:rPr>
                <w:sz w:val="22"/>
                <w:szCs w:val="22"/>
              </w:rPr>
            </w:pPr>
            <w:r w:rsidRPr="0043128A">
              <w:rPr>
                <w:b/>
                <w:szCs w:val="24"/>
              </w:rPr>
              <w:t>Odd/Even</w:t>
            </w:r>
          </w:p>
        </w:tc>
      </w:tr>
      <w:tr w:rsidR="00D157BC" w:rsidRPr="0043128A" w14:paraId="5FF62915" w14:textId="77777777" w:rsidTr="00D157BC">
        <w:trPr>
          <w:trHeight w:val="387"/>
        </w:trPr>
        <w:tc>
          <w:tcPr>
            <w:tcW w:w="1461" w:type="pct"/>
            <w:vAlign w:val="center"/>
          </w:tcPr>
          <w:p w14:paraId="504B5615" w14:textId="77777777" w:rsidR="00D613BC" w:rsidRPr="0043128A" w:rsidRDefault="00D613BC" w:rsidP="00A866B9">
            <w:pPr>
              <w:pStyle w:val="BodyText"/>
              <w:spacing w:after="0"/>
              <w:rPr>
                <w:b/>
                <w:sz w:val="22"/>
                <w:szCs w:val="22"/>
              </w:rPr>
            </w:pPr>
            <w:proofErr w:type="spellStart"/>
            <w:proofErr w:type="gramStart"/>
            <w:r w:rsidRPr="0043128A">
              <w:rPr>
                <w:b/>
                <w:sz w:val="22"/>
                <w:szCs w:val="22"/>
              </w:rPr>
              <w:t>Programme</w:t>
            </w:r>
            <w:proofErr w:type="spellEnd"/>
            <w:r w:rsidRPr="0043128A">
              <w:rPr>
                <w:b/>
                <w:sz w:val="22"/>
                <w:szCs w:val="22"/>
              </w:rPr>
              <w:t>&amp;</w:t>
            </w:r>
            <w:proofErr w:type="gramEnd"/>
            <w:r w:rsidRPr="0043128A">
              <w:rPr>
                <w:b/>
                <w:sz w:val="22"/>
                <w:szCs w:val="22"/>
              </w:rPr>
              <w:t xml:space="preserve"> Department of the Students</w:t>
            </w:r>
          </w:p>
        </w:tc>
        <w:tc>
          <w:tcPr>
            <w:tcW w:w="1479" w:type="pct"/>
            <w:vAlign w:val="center"/>
          </w:tcPr>
          <w:p w14:paraId="7532530B" w14:textId="77777777" w:rsidR="00D613BC" w:rsidRPr="0043128A" w:rsidRDefault="00D613BC" w:rsidP="00A866B9">
            <w:pPr>
              <w:pStyle w:val="BodyText"/>
              <w:spacing w:after="0"/>
              <w:rPr>
                <w:sz w:val="22"/>
                <w:szCs w:val="22"/>
              </w:rPr>
            </w:pPr>
          </w:p>
        </w:tc>
        <w:tc>
          <w:tcPr>
            <w:tcW w:w="1341" w:type="pct"/>
            <w:vAlign w:val="center"/>
          </w:tcPr>
          <w:p w14:paraId="26A8D106" w14:textId="77777777" w:rsidR="00D613BC" w:rsidRPr="0043128A" w:rsidRDefault="00D613BC" w:rsidP="00A866B9">
            <w:pPr>
              <w:pStyle w:val="BodyText"/>
              <w:spacing w:after="0"/>
              <w:rPr>
                <w:b/>
                <w:sz w:val="22"/>
                <w:szCs w:val="22"/>
              </w:rPr>
            </w:pPr>
            <w:proofErr w:type="gramStart"/>
            <w:r w:rsidRPr="0043128A">
              <w:rPr>
                <w:b/>
                <w:sz w:val="22"/>
                <w:szCs w:val="22"/>
              </w:rPr>
              <w:t>Semester  of</w:t>
            </w:r>
            <w:proofErr w:type="gramEnd"/>
            <w:r w:rsidRPr="0043128A">
              <w:rPr>
                <w:b/>
                <w:sz w:val="22"/>
                <w:szCs w:val="22"/>
              </w:rPr>
              <w:t xml:space="preserve"> Study &amp; Section</w:t>
            </w:r>
          </w:p>
        </w:tc>
        <w:tc>
          <w:tcPr>
            <w:tcW w:w="718" w:type="pct"/>
            <w:vAlign w:val="center"/>
          </w:tcPr>
          <w:p w14:paraId="356788C1" w14:textId="77777777" w:rsidR="00D613BC" w:rsidRPr="0043128A" w:rsidRDefault="00D613BC" w:rsidP="00A866B9">
            <w:pPr>
              <w:pStyle w:val="BodyText"/>
              <w:spacing w:after="0"/>
              <w:rPr>
                <w:sz w:val="22"/>
                <w:szCs w:val="22"/>
              </w:rPr>
            </w:pPr>
          </w:p>
        </w:tc>
      </w:tr>
      <w:tr w:rsidR="00D157BC" w:rsidRPr="0043128A" w14:paraId="4DA23EEE" w14:textId="77777777" w:rsidTr="00115268">
        <w:trPr>
          <w:trHeight w:val="387"/>
        </w:trPr>
        <w:tc>
          <w:tcPr>
            <w:tcW w:w="1461" w:type="pct"/>
            <w:vAlign w:val="center"/>
          </w:tcPr>
          <w:p w14:paraId="0192E3B9" w14:textId="77777777" w:rsidR="00D613BC" w:rsidRPr="00115268" w:rsidRDefault="00D613BC" w:rsidP="00115268">
            <w:pPr>
              <w:pStyle w:val="BodyText"/>
              <w:spacing w:after="0"/>
              <w:rPr>
                <w:sz w:val="22"/>
                <w:szCs w:val="22"/>
              </w:rPr>
            </w:pPr>
            <w:r w:rsidRPr="00115268">
              <w:rPr>
                <w:sz w:val="22"/>
                <w:szCs w:val="22"/>
              </w:rPr>
              <w:t>Course Code</w:t>
            </w:r>
          </w:p>
        </w:tc>
        <w:tc>
          <w:tcPr>
            <w:tcW w:w="1479" w:type="pct"/>
            <w:vAlign w:val="center"/>
          </w:tcPr>
          <w:p w14:paraId="7B36E28E" w14:textId="77777777" w:rsidR="00D613BC" w:rsidRPr="00115268" w:rsidRDefault="00D613BC" w:rsidP="00115268">
            <w:pPr>
              <w:pStyle w:val="BodyText"/>
              <w:spacing w:after="0"/>
              <w:rPr>
                <w:sz w:val="22"/>
                <w:szCs w:val="22"/>
              </w:rPr>
            </w:pPr>
          </w:p>
        </w:tc>
        <w:tc>
          <w:tcPr>
            <w:tcW w:w="1341" w:type="pct"/>
            <w:vAlign w:val="center"/>
          </w:tcPr>
          <w:p w14:paraId="039E6431" w14:textId="77777777" w:rsidR="00D613BC" w:rsidRPr="00115268" w:rsidRDefault="00D613BC" w:rsidP="00115268">
            <w:pPr>
              <w:pStyle w:val="BodyText"/>
              <w:spacing w:after="0"/>
              <w:rPr>
                <w:sz w:val="22"/>
                <w:szCs w:val="22"/>
              </w:rPr>
            </w:pPr>
            <w:r w:rsidRPr="00115268">
              <w:rPr>
                <w:sz w:val="22"/>
                <w:szCs w:val="22"/>
              </w:rPr>
              <w:t>Course Name</w:t>
            </w:r>
          </w:p>
        </w:tc>
        <w:tc>
          <w:tcPr>
            <w:tcW w:w="718" w:type="pct"/>
            <w:vAlign w:val="center"/>
          </w:tcPr>
          <w:p w14:paraId="6E765B87" w14:textId="77777777" w:rsidR="00D613BC" w:rsidRPr="0043128A" w:rsidRDefault="00D613BC" w:rsidP="00A866B9">
            <w:pPr>
              <w:pStyle w:val="BodyText"/>
              <w:spacing w:after="0"/>
              <w:rPr>
                <w:sz w:val="22"/>
                <w:szCs w:val="22"/>
              </w:rPr>
            </w:pPr>
          </w:p>
        </w:tc>
      </w:tr>
      <w:tr w:rsidR="00D157BC" w:rsidRPr="0043128A" w14:paraId="2CA17E75" w14:textId="77777777" w:rsidTr="00115268">
        <w:trPr>
          <w:trHeight w:val="387"/>
        </w:trPr>
        <w:tc>
          <w:tcPr>
            <w:tcW w:w="1461" w:type="pct"/>
            <w:vAlign w:val="center"/>
          </w:tcPr>
          <w:p w14:paraId="64551816" w14:textId="77777777" w:rsidR="00D613BC" w:rsidRPr="00115268" w:rsidRDefault="00D613BC" w:rsidP="00115268">
            <w:pPr>
              <w:tabs>
                <w:tab w:val="left" w:pos="2045"/>
              </w:tabs>
              <w:rPr>
                <w:rFonts w:ascii="Times New Roman" w:hAnsi="Times New Roman" w:cs="Times New Roman"/>
              </w:rPr>
            </w:pPr>
            <w:r w:rsidRPr="00115268">
              <w:rPr>
                <w:rFonts w:ascii="Times New Roman" w:hAnsi="Times New Roman" w:cs="Times New Roman"/>
              </w:rPr>
              <w:t>Meeting Number:</w:t>
            </w:r>
          </w:p>
        </w:tc>
        <w:tc>
          <w:tcPr>
            <w:tcW w:w="1479" w:type="pct"/>
            <w:vAlign w:val="center"/>
          </w:tcPr>
          <w:p w14:paraId="2F89E5DA" w14:textId="77777777" w:rsidR="00D613BC" w:rsidRPr="00115268" w:rsidRDefault="00D613BC" w:rsidP="00115268">
            <w:pPr>
              <w:tabs>
                <w:tab w:val="left" w:pos="2045"/>
              </w:tabs>
              <w:ind w:left="142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341" w:type="pct"/>
            <w:vAlign w:val="center"/>
          </w:tcPr>
          <w:p w14:paraId="58439836" w14:textId="77777777" w:rsidR="00D613BC" w:rsidRPr="00115268" w:rsidRDefault="00D613BC" w:rsidP="00115268">
            <w:pPr>
              <w:tabs>
                <w:tab w:val="left" w:pos="2045"/>
              </w:tabs>
              <w:rPr>
                <w:rFonts w:ascii="Times New Roman" w:hAnsi="Times New Roman" w:cs="Times New Roman"/>
                <w:u w:val="single"/>
              </w:rPr>
            </w:pPr>
            <w:r w:rsidRPr="00115268">
              <w:rPr>
                <w:rFonts w:ascii="Times New Roman" w:hAnsi="Times New Roman" w:cs="Times New Roman"/>
              </w:rPr>
              <w:t>Date &amp; Time:</w:t>
            </w:r>
          </w:p>
        </w:tc>
        <w:tc>
          <w:tcPr>
            <w:tcW w:w="718" w:type="pct"/>
            <w:vAlign w:val="center"/>
          </w:tcPr>
          <w:p w14:paraId="34333C6A" w14:textId="77777777" w:rsidR="00D613BC" w:rsidRPr="0043128A" w:rsidRDefault="00D613BC" w:rsidP="00A866B9">
            <w:pPr>
              <w:pStyle w:val="BodyText"/>
              <w:spacing w:after="0"/>
              <w:rPr>
                <w:sz w:val="22"/>
                <w:szCs w:val="22"/>
              </w:rPr>
            </w:pPr>
          </w:p>
        </w:tc>
      </w:tr>
      <w:tr w:rsidR="00D157BC" w:rsidRPr="0043128A" w14:paraId="3FCC0BC0" w14:textId="77777777" w:rsidTr="00115268">
        <w:trPr>
          <w:trHeight w:val="387"/>
        </w:trPr>
        <w:tc>
          <w:tcPr>
            <w:tcW w:w="1461" w:type="pct"/>
            <w:vAlign w:val="center"/>
          </w:tcPr>
          <w:p w14:paraId="4A7D2113" w14:textId="77777777" w:rsidR="00D613BC" w:rsidRPr="00115268" w:rsidRDefault="00D613BC" w:rsidP="00115268">
            <w:pPr>
              <w:tabs>
                <w:tab w:val="left" w:pos="2045"/>
              </w:tabs>
              <w:rPr>
                <w:rFonts w:ascii="Times New Roman" w:hAnsi="Times New Roman" w:cs="Times New Roman"/>
              </w:rPr>
            </w:pPr>
            <w:r w:rsidRPr="00115268">
              <w:rPr>
                <w:rFonts w:ascii="Times New Roman" w:hAnsi="Times New Roman" w:cs="Times New Roman"/>
              </w:rPr>
              <w:t>Members to be present</w:t>
            </w:r>
          </w:p>
        </w:tc>
        <w:tc>
          <w:tcPr>
            <w:tcW w:w="1479" w:type="pct"/>
            <w:vAlign w:val="center"/>
          </w:tcPr>
          <w:p w14:paraId="3D6AB630" w14:textId="77777777" w:rsidR="00D613BC" w:rsidRPr="00115268" w:rsidRDefault="00D613BC" w:rsidP="00115268">
            <w:pPr>
              <w:tabs>
                <w:tab w:val="left" w:pos="2045"/>
              </w:tabs>
              <w:ind w:left="142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341" w:type="pct"/>
            <w:vAlign w:val="center"/>
          </w:tcPr>
          <w:p w14:paraId="41DC1293" w14:textId="77777777" w:rsidR="00D613BC" w:rsidRPr="00115268" w:rsidRDefault="00D613BC" w:rsidP="00115268">
            <w:pPr>
              <w:tabs>
                <w:tab w:val="left" w:pos="2045"/>
              </w:tabs>
              <w:rPr>
                <w:rFonts w:ascii="Times New Roman" w:hAnsi="Times New Roman" w:cs="Times New Roman"/>
                <w:u w:val="single"/>
              </w:rPr>
            </w:pPr>
            <w:r w:rsidRPr="00115268">
              <w:rPr>
                <w:rFonts w:ascii="Times New Roman" w:hAnsi="Times New Roman" w:cs="Times New Roman"/>
              </w:rPr>
              <w:t>Venue:</w:t>
            </w:r>
          </w:p>
        </w:tc>
        <w:tc>
          <w:tcPr>
            <w:tcW w:w="718" w:type="pct"/>
            <w:vAlign w:val="center"/>
          </w:tcPr>
          <w:p w14:paraId="32C161A7" w14:textId="77777777" w:rsidR="00D613BC" w:rsidRPr="0043128A" w:rsidRDefault="00D613BC" w:rsidP="00A866B9">
            <w:pPr>
              <w:pStyle w:val="BodyText"/>
              <w:spacing w:after="0"/>
              <w:rPr>
                <w:sz w:val="22"/>
                <w:szCs w:val="22"/>
              </w:rPr>
            </w:pPr>
          </w:p>
        </w:tc>
      </w:tr>
    </w:tbl>
    <w:p w14:paraId="11EB948D" w14:textId="77777777" w:rsidR="00B6170B" w:rsidRPr="0043128A" w:rsidRDefault="00B6170B" w:rsidP="00B6170B">
      <w:pPr>
        <w:tabs>
          <w:tab w:val="left" w:pos="2045"/>
        </w:tabs>
        <w:ind w:left="142"/>
        <w:rPr>
          <w:b/>
          <w:szCs w:val="24"/>
          <w:u w:val="single"/>
        </w:rPr>
      </w:pPr>
    </w:p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"/>
        <w:gridCol w:w="2567"/>
        <w:gridCol w:w="2819"/>
        <w:gridCol w:w="1728"/>
        <w:gridCol w:w="2241"/>
      </w:tblGrid>
      <w:tr w:rsidR="0043128A" w:rsidRPr="0043128A" w14:paraId="2846A04C" w14:textId="77777777" w:rsidTr="00697692">
        <w:tc>
          <w:tcPr>
            <w:tcW w:w="852" w:type="dxa"/>
            <w:shd w:val="clear" w:color="auto" w:fill="auto"/>
            <w:vAlign w:val="center"/>
          </w:tcPr>
          <w:p w14:paraId="15AEA9DC" w14:textId="77777777" w:rsidR="00B6170B" w:rsidRPr="0043128A" w:rsidRDefault="00B6170B" w:rsidP="00697692">
            <w:pPr>
              <w:tabs>
                <w:tab w:val="left" w:pos="2045"/>
              </w:tabs>
              <w:spacing w:line="480" w:lineRule="auto"/>
              <w:ind w:left="-108"/>
              <w:jc w:val="center"/>
              <w:rPr>
                <w:b/>
                <w:szCs w:val="24"/>
              </w:rPr>
            </w:pPr>
            <w:r w:rsidRPr="0043128A">
              <w:rPr>
                <w:b/>
                <w:szCs w:val="24"/>
              </w:rPr>
              <w:t>S. No.</w:t>
            </w:r>
          </w:p>
        </w:tc>
        <w:tc>
          <w:tcPr>
            <w:tcW w:w="2567" w:type="dxa"/>
            <w:shd w:val="clear" w:color="auto" w:fill="auto"/>
            <w:vAlign w:val="center"/>
          </w:tcPr>
          <w:p w14:paraId="68B71F15" w14:textId="77777777" w:rsidR="00B6170B" w:rsidRPr="0043128A" w:rsidRDefault="00B6170B" w:rsidP="006A1826">
            <w:pPr>
              <w:tabs>
                <w:tab w:val="left" w:pos="2045"/>
              </w:tabs>
              <w:spacing w:line="480" w:lineRule="auto"/>
              <w:ind w:left="142"/>
              <w:jc w:val="center"/>
              <w:rPr>
                <w:b/>
                <w:szCs w:val="24"/>
              </w:rPr>
            </w:pPr>
            <w:r w:rsidRPr="0043128A">
              <w:rPr>
                <w:b/>
                <w:szCs w:val="24"/>
              </w:rPr>
              <w:t>Points Discussed</w:t>
            </w:r>
          </w:p>
        </w:tc>
        <w:tc>
          <w:tcPr>
            <w:tcW w:w="2819" w:type="dxa"/>
            <w:shd w:val="clear" w:color="auto" w:fill="auto"/>
            <w:vAlign w:val="center"/>
          </w:tcPr>
          <w:p w14:paraId="54305161" w14:textId="77777777" w:rsidR="00B6170B" w:rsidRPr="0043128A" w:rsidRDefault="00B6170B" w:rsidP="006A1826">
            <w:pPr>
              <w:tabs>
                <w:tab w:val="left" w:pos="2045"/>
              </w:tabs>
              <w:spacing w:line="480" w:lineRule="auto"/>
              <w:ind w:left="142"/>
              <w:jc w:val="center"/>
              <w:rPr>
                <w:b/>
                <w:szCs w:val="24"/>
              </w:rPr>
            </w:pPr>
            <w:r w:rsidRPr="0043128A">
              <w:rPr>
                <w:b/>
                <w:szCs w:val="24"/>
              </w:rPr>
              <w:t>Action Plan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5CAECD87" w14:textId="77777777" w:rsidR="00B6170B" w:rsidRPr="0043128A" w:rsidRDefault="00B6170B" w:rsidP="006A1826">
            <w:pPr>
              <w:tabs>
                <w:tab w:val="left" w:pos="2045"/>
              </w:tabs>
              <w:spacing w:line="480" w:lineRule="auto"/>
              <w:ind w:left="142"/>
              <w:jc w:val="center"/>
              <w:rPr>
                <w:b/>
                <w:szCs w:val="24"/>
              </w:rPr>
            </w:pPr>
            <w:r w:rsidRPr="0043128A">
              <w:rPr>
                <w:b/>
                <w:szCs w:val="24"/>
              </w:rPr>
              <w:t>Responsibility</w:t>
            </w:r>
          </w:p>
        </w:tc>
        <w:tc>
          <w:tcPr>
            <w:tcW w:w="2241" w:type="dxa"/>
            <w:shd w:val="clear" w:color="auto" w:fill="auto"/>
            <w:vAlign w:val="center"/>
          </w:tcPr>
          <w:p w14:paraId="390FA556" w14:textId="77777777" w:rsidR="00B6170B" w:rsidRPr="0043128A" w:rsidRDefault="00B6170B" w:rsidP="006A1826">
            <w:pPr>
              <w:tabs>
                <w:tab w:val="left" w:pos="2045"/>
              </w:tabs>
              <w:spacing w:line="480" w:lineRule="auto"/>
              <w:ind w:left="142"/>
              <w:jc w:val="center"/>
              <w:rPr>
                <w:b/>
                <w:szCs w:val="24"/>
              </w:rPr>
            </w:pPr>
            <w:r w:rsidRPr="0043128A">
              <w:rPr>
                <w:b/>
                <w:szCs w:val="24"/>
              </w:rPr>
              <w:t>Target Date</w:t>
            </w:r>
          </w:p>
        </w:tc>
      </w:tr>
      <w:tr w:rsidR="0043128A" w:rsidRPr="0043128A" w14:paraId="3E2CDBD3" w14:textId="77777777" w:rsidTr="00697692">
        <w:tc>
          <w:tcPr>
            <w:tcW w:w="852" w:type="dxa"/>
            <w:shd w:val="clear" w:color="auto" w:fill="auto"/>
          </w:tcPr>
          <w:p w14:paraId="38804519" w14:textId="77777777" w:rsidR="00B6170B" w:rsidRPr="0043128A" w:rsidRDefault="00B6170B" w:rsidP="006A1826">
            <w:pPr>
              <w:tabs>
                <w:tab w:val="left" w:pos="2045"/>
              </w:tabs>
              <w:spacing w:line="480" w:lineRule="auto"/>
              <w:ind w:left="142"/>
              <w:rPr>
                <w:b/>
                <w:szCs w:val="24"/>
                <w:u w:val="single"/>
              </w:rPr>
            </w:pPr>
          </w:p>
        </w:tc>
        <w:tc>
          <w:tcPr>
            <w:tcW w:w="2567" w:type="dxa"/>
            <w:shd w:val="clear" w:color="auto" w:fill="auto"/>
          </w:tcPr>
          <w:p w14:paraId="2BE7A07B" w14:textId="77777777" w:rsidR="00B6170B" w:rsidRPr="0043128A" w:rsidRDefault="00B6170B" w:rsidP="006A1826">
            <w:pPr>
              <w:tabs>
                <w:tab w:val="left" w:pos="2045"/>
              </w:tabs>
              <w:spacing w:line="480" w:lineRule="auto"/>
              <w:ind w:left="142"/>
              <w:rPr>
                <w:b/>
                <w:szCs w:val="24"/>
                <w:u w:val="single"/>
              </w:rPr>
            </w:pPr>
          </w:p>
        </w:tc>
        <w:tc>
          <w:tcPr>
            <w:tcW w:w="2819" w:type="dxa"/>
            <w:shd w:val="clear" w:color="auto" w:fill="auto"/>
          </w:tcPr>
          <w:p w14:paraId="700464B3" w14:textId="77777777" w:rsidR="00B6170B" w:rsidRPr="0043128A" w:rsidRDefault="00B6170B" w:rsidP="006A1826">
            <w:pPr>
              <w:tabs>
                <w:tab w:val="left" w:pos="2045"/>
              </w:tabs>
              <w:spacing w:line="480" w:lineRule="auto"/>
              <w:ind w:left="142"/>
              <w:rPr>
                <w:b/>
                <w:szCs w:val="24"/>
                <w:u w:val="single"/>
              </w:rPr>
            </w:pPr>
          </w:p>
        </w:tc>
        <w:tc>
          <w:tcPr>
            <w:tcW w:w="1728" w:type="dxa"/>
            <w:shd w:val="clear" w:color="auto" w:fill="auto"/>
          </w:tcPr>
          <w:p w14:paraId="739814F2" w14:textId="77777777" w:rsidR="00B6170B" w:rsidRPr="0043128A" w:rsidRDefault="00B6170B" w:rsidP="006A1826">
            <w:pPr>
              <w:tabs>
                <w:tab w:val="left" w:pos="2045"/>
              </w:tabs>
              <w:spacing w:line="480" w:lineRule="auto"/>
              <w:ind w:left="142"/>
              <w:rPr>
                <w:b/>
                <w:szCs w:val="24"/>
                <w:u w:val="single"/>
              </w:rPr>
            </w:pPr>
          </w:p>
        </w:tc>
        <w:tc>
          <w:tcPr>
            <w:tcW w:w="2241" w:type="dxa"/>
            <w:shd w:val="clear" w:color="auto" w:fill="auto"/>
          </w:tcPr>
          <w:p w14:paraId="2C6873BD" w14:textId="77777777" w:rsidR="00B6170B" w:rsidRPr="0043128A" w:rsidRDefault="00B6170B" w:rsidP="006A1826">
            <w:pPr>
              <w:tabs>
                <w:tab w:val="left" w:pos="2045"/>
              </w:tabs>
              <w:spacing w:line="480" w:lineRule="auto"/>
              <w:ind w:left="142"/>
              <w:rPr>
                <w:b/>
                <w:szCs w:val="24"/>
                <w:u w:val="single"/>
              </w:rPr>
            </w:pPr>
          </w:p>
        </w:tc>
      </w:tr>
      <w:tr w:rsidR="0043128A" w:rsidRPr="0043128A" w14:paraId="57F19F16" w14:textId="77777777" w:rsidTr="00697692">
        <w:tc>
          <w:tcPr>
            <w:tcW w:w="852" w:type="dxa"/>
            <w:shd w:val="clear" w:color="auto" w:fill="auto"/>
          </w:tcPr>
          <w:p w14:paraId="59F9F00A" w14:textId="77777777" w:rsidR="00B6170B" w:rsidRPr="0043128A" w:rsidRDefault="00B6170B" w:rsidP="006A1826">
            <w:pPr>
              <w:tabs>
                <w:tab w:val="left" w:pos="2045"/>
              </w:tabs>
              <w:spacing w:line="480" w:lineRule="auto"/>
              <w:ind w:left="142"/>
              <w:rPr>
                <w:b/>
                <w:szCs w:val="24"/>
                <w:u w:val="single"/>
              </w:rPr>
            </w:pPr>
          </w:p>
        </w:tc>
        <w:tc>
          <w:tcPr>
            <w:tcW w:w="2567" w:type="dxa"/>
            <w:shd w:val="clear" w:color="auto" w:fill="auto"/>
          </w:tcPr>
          <w:p w14:paraId="647A86EC" w14:textId="77777777" w:rsidR="00B6170B" w:rsidRPr="0043128A" w:rsidRDefault="00B6170B" w:rsidP="006A1826">
            <w:pPr>
              <w:tabs>
                <w:tab w:val="left" w:pos="2045"/>
              </w:tabs>
              <w:spacing w:line="480" w:lineRule="auto"/>
              <w:ind w:left="142"/>
              <w:rPr>
                <w:b/>
                <w:szCs w:val="24"/>
                <w:u w:val="single"/>
              </w:rPr>
            </w:pPr>
          </w:p>
        </w:tc>
        <w:tc>
          <w:tcPr>
            <w:tcW w:w="2819" w:type="dxa"/>
            <w:shd w:val="clear" w:color="auto" w:fill="auto"/>
          </w:tcPr>
          <w:p w14:paraId="4B96FD07" w14:textId="77777777" w:rsidR="00B6170B" w:rsidRPr="0043128A" w:rsidRDefault="00B6170B" w:rsidP="006A1826">
            <w:pPr>
              <w:tabs>
                <w:tab w:val="left" w:pos="2045"/>
              </w:tabs>
              <w:spacing w:line="480" w:lineRule="auto"/>
              <w:ind w:left="142"/>
              <w:rPr>
                <w:b/>
                <w:szCs w:val="24"/>
                <w:u w:val="single"/>
              </w:rPr>
            </w:pPr>
          </w:p>
        </w:tc>
        <w:tc>
          <w:tcPr>
            <w:tcW w:w="1728" w:type="dxa"/>
            <w:shd w:val="clear" w:color="auto" w:fill="auto"/>
          </w:tcPr>
          <w:p w14:paraId="7A75C198" w14:textId="77777777" w:rsidR="00B6170B" w:rsidRPr="0043128A" w:rsidRDefault="00B6170B" w:rsidP="006A1826">
            <w:pPr>
              <w:tabs>
                <w:tab w:val="left" w:pos="2045"/>
              </w:tabs>
              <w:spacing w:line="480" w:lineRule="auto"/>
              <w:ind w:left="142"/>
              <w:rPr>
                <w:b/>
                <w:szCs w:val="24"/>
                <w:u w:val="single"/>
              </w:rPr>
            </w:pPr>
          </w:p>
        </w:tc>
        <w:tc>
          <w:tcPr>
            <w:tcW w:w="2241" w:type="dxa"/>
            <w:shd w:val="clear" w:color="auto" w:fill="auto"/>
          </w:tcPr>
          <w:p w14:paraId="1290CC13" w14:textId="77777777" w:rsidR="00B6170B" w:rsidRPr="0043128A" w:rsidRDefault="00B6170B" w:rsidP="006A1826">
            <w:pPr>
              <w:tabs>
                <w:tab w:val="left" w:pos="2045"/>
              </w:tabs>
              <w:spacing w:line="480" w:lineRule="auto"/>
              <w:ind w:left="142"/>
              <w:rPr>
                <w:b/>
                <w:szCs w:val="24"/>
                <w:u w:val="single"/>
              </w:rPr>
            </w:pPr>
          </w:p>
        </w:tc>
      </w:tr>
      <w:tr w:rsidR="0043128A" w:rsidRPr="0043128A" w14:paraId="46DF86C5" w14:textId="77777777" w:rsidTr="00697692">
        <w:tc>
          <w:tcPr>
            <w:tcW w:w="852" w:type="dxa"/>
            <w:shd w:val="clear" w:color="auto" w:fill="auto"/>
          </w:tcPr>
          <w:p w14:paraId="6B70F2F2" w14:textId="77777777" w:rsidR="00B6170B" w:rsidRPr="0043128A" w:rsidRDefault="00B6170B" w:rsidP="006A1826">
            <w:pPr>
              <w:tabs>
                <w:tab w:val="left" w:pos="2045"/>
              </w:tabs>
              <w:spacing w:line="480" w:lineRule="auto"/>
              <w:ind w:left="142"/>
              <w:rPr>
                <w:b/>
                <w:szCs w:val="24"/>
                <w:u w:val="single"/>
              </w:rPr>
            </w:pPr>
          </w:p>
        </w:tc>
        <w:tc>
          <w:tcPr>
            <w:tcW w:w="2567" w:type="dxa"/>
            <w:shd w:val="clear" w:color="auto" w:fill="auto"/>
          </w:tcPr>
          <w:p w14:paraId="67251397" w14:textId="77777777" w:rsidR="00B6170B" w:rsidRPr="0043128A" w:rsidRDefault="00B6170B" w:rsidP="006A1826">
            <w:pPr>
              <w:tabs>
                <w:tab w:val="left" w:pos="2045"/>
              </w:tabs>
              <w:spacing w:line="480" w:lineRule="auto"/>
              <w:ind w:left="142"/>
              <w:rPr>
                <w:b/>
                <w:szCs w:val="24"/>
                <w:u w:val="single"/>
              </w:rPr>
            </w:pPr>
          </w:p>
        </w:tc>
        <w:tc>
          <w:tcPr>
            <w:tcW w:w="2819" w:type="dxa"/>
            <w:shd w:val="clear" w:color="auto" w:fill="auto"/>
          </w:tcPr>
          <w:p w14:paraId="146D746E" w14:textId="77777777" w:rsidR="00B6170B" w:rsidRPr="0043128A" w:rsidRDefault="00B6170B" w:rsidP="006A1826">
            <w:pPr>
              <w:tabs>
                <w:tab w:val="left" w:pos="2045"/>
              </w:tabs>
              <w:spacing w:line="480" w:lineRule="auto"/>
              <w:ind w:left="142"/>
              <w:rPr>
                <w:b/>
                <w:szCs w:val="24"/>
                <w:u w:val="single"/>
              </w:rPr>
            </w:pPr>
          </w:p>
        </w:tc>
        <w:tc>
          <w:tcPr>
            <w:tcW w:w="1728" w:type="dxa"/>
            <w:shd w:val="clear" w:color="auto" w:fill="auto"/>
          </w:tcPr>
          <w:p w14:paraId="46185B01" w14:textId="77777777" w:rsidR="00B6170B" w:rsidRPr="0043128A" w:rsidRDefault="00B6170B" w:rsidP="006A1826">
            <w:pPr>
              <w:tabs>
                <w:tab w:val="left" w:pos="2045"/>
              </w:tabs>
              <w:spacing w:line="480" w:lineRule="auto"/>
              <w:ind w:left="142"/>
              <w:rPr>
                <w:b/>
                <w:szCs w:val="24"/>
                <w:u w:val="single"/>
              </w:rPr>
            </w:pPr>
          </w:p>
        </w:tc>
        <w:tc>
          <w:tcPr>
            <w:tcW w:w="2241" w:type="dxa"/>
            <w:shd w:val="clear" w:color="auto" w:fill="auto"/>
          </w:tcPr>
          <w:p w14:paraId="2F68144C" w14:textId="77777777" w:rsidR="00B6170B" w:rsidRPr="0043128A" w:rsidRDefault="00B6170B" w:rsidP="006A1826">
            <w:pPr>
              <w:tabs>
                <w:tab w:val="left" w:pos="2045"/>
              </w:tabs>
              <w:spacing w:line="480" w:lineRule="auto"/>
              <w:ind w:left="142"/>
              <w:rPr>
                <w:b/>
                <w:szCs w:val="24"/>
                <w:u w:val="single"/>
              </w:rPr>
            </w:pPr>
          </w:p>
        </w:tc>
      </w:tr>
    </w:tbl>
    <w:p w14:paraId="08420145" w14:textId="77777777" w:rsidR="00B6170B" w:rsidRPr="0043128A" w:rsidRDefault="00B6170B" w:rsidP="00B6170B">
      <w:pPr>
        <w:tabs>
          <w:tab w:val="left" w:pos="2045"/>
        </w:tabs>
        <w:ind w:left="142"/>
        <w:rPr>
          <w:b/>
          <w:szCs w:val="24"/>
          <w:u w:val="single"/>
        </w:rPr>
      </w:pPr>
    </w:p>
    <w:p w14:paraId="67377567" w14:textId="77777777" w:rsidR="00B6170B" w:rsidRPr="0043128A" w:rsidRDefault="00B6170B" w:rsidP="00B6170B">
      <w:pPr>
        <w:tabs>
          <w:tab w:val="left" w:pos="2045"/>
        </w:tabs>
        <w:ind w:left="142"/>
        <w:rPr>
          <w:b/>
          <w:szCs w:val="24"/>
          <w:u w:val="single"/>
        </w:rPr>
      </w:pPr>
    </w:p>
    <w:p w14:paraId="559FD93E" w14:textId="77777777" w:rsidR="00500530" w:rsidRPr="0043128A" w:rsidRDefault="00500530" w:rsidP="00B6170B">
      <w:pPr>
        <w:tabs>
          <w:tab w:val="left" w:pos="2045"/>
        </w:tabs>
        <w:ind w:left="142"/>
        <w:rPr>
          <w:b/>
          <w:szCs w:val="24"/>
          <w:u w:val="single"/>
        </w:rPr>
      </w:pPr>
    </w:p>
    <w:p w14:paraId="705DFDC8" w14:textId="77777777" w:rsidR="00500530" w:rsidRPr="0043128A" w:rsidRDefault="00500530" w:rsidP="00B6170B">
      <w:pPr>
        <w:tabs>
          <w:tab w:val="left" w:pos="2045"/>
        </w:tabs>
        <w:ind w:left="142"/>
        <w:rPr>
          <w:b/>
          <w:szCs w:val="24"/>
          <w:u w:val="single"/>
        </w:rPr>
      </w:pPr>
    </w:p>
    <w:p w14:paraId="60DDCED3" w14:textId="77777777" w:rsidR="00500530" w:rsidRPr="0043128A" w:rsidRDefault="00500530" w:rsidP="00B6170B">
      <w:pPr>
        <w:tabs>
          <w:tab w:val="left" w:pos="2045"/>
        </w:tabs>
        <w:ind w:left="142"/>
        <w:rPr>
          <w:b/>
          <w:szCs w:val="24"/>
          <w:u w:val="single"/>
        </w:rPr>
      </w:pPr>
    </w:p>
    <w:p w14:paraId="38546785" w14:textId="77777777" w:rsidR="00500530" w:rsidRPr="0043128A" w:rsidRDefault="00500530" w:rsidP="00B6170B">
      <w:pPr>
        <w:tabs>
          <w:tab w:val="left" w:pos="2045"/>
        </w:tabs>
        <w:ind w:left="142"/>
        <w:rPr>
          <w:b/>
          <w:szCs w:val="24"/>
          <w:u w:val="single"/>
        </w:rPr>
      </w:pPr>
    </w:p>
    <w:p w14:paraId="19141E41" w14:textId="77777777" w:rsidR="00B6170B" w:rsidRPr="0043128A" w:rsidRDefault="00B6170B" w:rsidP="00B6170B">
      <w:pPr>
        <w:tabs>
          <w:tab w:val="left" w:pos="2045"/>
        </w:tabs>
        <w:ind w:left="142"/>
        <w:rPr>
          <w:b/>
          <w:szCs w:val="24"/>
          <w:u w:val="single"/>
        </w:rPr>
      </w:pPr>
    </w:p>
    <w:p w14:paraId="33D95B49" w14:textId="77777777" w:rsidR="00B6170B" w:rsidRPr="0043128A" w:rsidRDefault="00B6170B" w:rsidP="00B6170B">
      <w:pPr>
        <w:tabs>
          <w:tab w:val="left" w:pos="2045"/>
        </w:tabs>
        <w:ind w:left="142"/>
        <w:rPr>
          <w:b/>
          <w:szCs w:val="24"/>
          <w:u w:val="single"/>
        </w:rPr>
      </w:pPr>
    </w:p>
    <w:p w14:paraId="348FD7C9" w14:textId="77777777" w:rsidR="00B6170B" w:rsidRPr="0043128A" w:rsidRDefault="00B6170B" w:rsidP="00B6170B">
      <w:pPr>
        <w:tabs>
          <w:tab w:val="left" w:pos="2045"/>
        </w:tabs>
        <w:ind w:left="142"/>
        <w:rPr>
          <w:b/>
          <w:szCs w:val="24"/>
          <w:u w:val="single"/>
        </w:rPr>
      </w:pPr>
    </w:p>
    <w:p w14:paraId="0D5612D0" w14:textId="77777777" w:rsidR="00B6170B" w:rsidRPr="0043128A" w:rsidRDefault="00B6170B" w:rsidP="00B6170B">
      <w:pPr>
        <w:tabs>
          <w:tab w:val="left" w:pos="2045"/>
        </w:tabs>
        <w:ind w:left="142"/>
        <w:rPr>
          <w:b/>
          <w:szCs w:val="24"/>
          <w:u w:val="single"/>
        </w:rPr>
      </w:pPr>
    </w:p>
    <w:p w14:paraId="3A1C7268" w14:textId="77777777" w:rsidR="00B6170B" w:rsidRPr="0043128A" w:rsidRDefault="00B6170B" w:rsidP="00B6170B">
      <w:pPr>
        <w:tabs>
          <w:tab w:val="left" w:pos="2045"/>
        </w:tabs>
        <w:ind w:left="142"/>
        <w:rPr>
          <w:b/>
          <w:szCs w:val="24"/>
          <w:u w:val="single"/>
        </w:rPr>
      </w:pPr>
    </w:p>
    <w:p w14:paraId="705DC623" w14:textId="77777777" w:rsidR="00B6170B" w:rsidRPr="0043128A" w:rsidRDefault="00B6170B" w:rsidP="00B6170B">
      <w:pPr>
        <w:tabs>
          <w:tab w:val="left" w:pos="2045"/>
        </w:tabs>
        <w:ind w:left="142"/>
        <w:rPr>
          <w:b/>
          <w:szCs w:val="24"/>
          <w:u w:val="single"/>
        </w:rPr>
      </w:pPr>
    </w:p>
    <w:p w14:paraId="58871C0F" w14:textId="77777777" w:rsidR="00B6170B" w:rsidRPr="0043128A" w:rsidRDefault="00B6170B" w:rsidP="00115268">
      <w:pPr>
        <w:tabs>
          <w:tab w:val="left" w:pos="2045"/>
        </w:tabs>
        <w:ind w:left="142"/>
        <w:rPr>
          <w:b/>
          <w:szCs w:val="24"/>
        </w:rPr>
      </w:pPr>
      <w:r w:rsidRPr="0043128A">
        <w:rPr>
          <w:b/>
          <w:szCs w:val="24"/>
        </w:rPr>
        <w:t>Members</w:t>
      </w:r>
      <w:r w:rsidRPr="0043128A">
        <w:rPr>
          <w:b/>
          <w:szCs w:val="24"/>
        </w:rPr>
        <w:tab/>
      </w:r>
      <w:r w:rsidR="00115268">
        <w:rPr>
          <w:b/>
          <w:szCs w:val="24"/>
        </w:rPr>
        <w:t xml:space="preserve"> </w:t>
      </w:r>
      <w:r w:rsidRPr="0043128A">
        <w:rPr>
          <w:b/>
          <w:szCs w:val="24"/>
        </w:rPr>
        <w:tab/>
      </w:r>
      <w:r w:rsidRPr="0043128A">
        <w:rPr>
          <w:b/>
          <w:szCs w:val="24"/>
        </w:rPr>
        <w:tab/>
        <w:t xml:space="preserve">     </w:t>
      </w:r>
      <w:r w:rsidR="00115268">
        <w:rPr>
          <w:b/>
          <w:szCs w:val="24"/>
        </w:rPr>
        <w:t xml:space="preserve">    </w:t>
      </w:r>
      <w:r w:rsidRPr="0043128A">
        <w:rPr>
          <w:b/>
          <w:szCs w:val="24"/>
        </w:rPr>
        <w:t xml:space="preserve"> Course Coordinator</w:t>
      </w:r>
      <w:r w:rsidRPr="0043128A">
        <w:rPr>
          <w:b/>
          <w:szCs w:val="24"/>
        </w:rPr>
        <w:tab/>
      </w:r>
      <w:r w:rsidRPr="0043128A">
        <w:rPr>
          <w:b/>
          <w:szCs w:val="24"/>
        </w:rPr>
        <w:tab/>
      </w:r>
      <w:r w:rsidR="00115268">
        <w:rPr>
          <w:b/>
          <w:szCs w:val="24"/>
        </w:rPr>
        <w:t xml:space="preserve">           </w:t>
      </w:r>
      <w:r w:rsidRPr="0043128A">
        <w:rPr>
          <w:b/>
          <w:szCs w:val="24"/>
        </w:rPr>
        <w:t>Academic Coordinator</w:t>
      </w:r>
    </w:p>
    <w:p w14:paraId="524C424A" w14:textId="77777777" w:rsidR="00B6170B" w:rsidRDefault="00B6170B" w:rsidP="00B6170B"/>
    <w:p w14:paraId="5297FEBA" w14:textId="77777777" w:rsidR="00697692" w:rsidRDefault="00697692" w:rsidP="00B6170B"/>
    <w:p w14:paraId="2C140A5A" w14:textId="77777777" w:rsidR="00697692" w:rsidRDefault="00697692" w:rsidP="00B6170B"/>
    <w:p w14:paraId="17DDDDF0" w14:textId="77777777" w:rsidR="00697692" w:rsidRDefault="00697692" w:rsidP="00B6170B"/>
    <w:p w14:paraId="3597FF5A" w14:textId="77777777" w:rsidR="00697692" w:rsidRPr="0043128A" w:rsidRDefault="00697692" w:rsidP="00B6170B"/>
    <w:p w14:paraId="232BFE42" w14:textId="77777777" w:rsidR="00B6170B" w:rsidRDefault="00B6170B" w:rsidP="00B6170B"/>
    <w:p w14:paraId="69C5E64B" w14:textId="77777777" w:rsidR="00115268" w:rsidRDefault="00115268" w:rsidP="00B6170B"/>
    <w:p w14:paraId="6820AD8D" w14:textId="77777777" w:rsidR="00697692" w:rsidRDefault="00697692" w:rsidP="00B6170B"/>
    <w:p w14:paraId="48AEE00D" w14:textId="77777777" w:rsidR="00D157BC" w:rsidRDefault="00D157BC" w:rsidP="00B6170B"/>
    <w:p w14:paraId="77D626CA" w14:textId="77777777" w:rsidR="00115268" w:rsidRDefault="00115268" w:rsidP="00B6170B"/>
    <w:p w14:paraId="6D9B0BF1" w14:textId="77777777" w:rsidR="00697692" w:rsidRDefault="00000000" w:rsidP="00B6170B">
      <w:r>
        <w:rPr>
          <w:noProof/>
          <w:lang w:val="en-IN" w:eastAsia="en-IN"/>
        </w:rPr>
        <w:pict w14:anchorId="6A60B6E6">
          <v:rect id="Rectangle 11" o:spid="_x0000_s2052" style="position:absolute;margin-left:356.5pt;margin-top:9.7pt;width:148.15pt;height:19.3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" fillcolor="window" strokecolor="windowText">
            <v:path arrowok="t"/>
            <v:textbox style="mso-next-textbox:#Rectangle 11">
              <w:txbxContent>
                <w:p w14:paraId="3ED289DA" w14:textId="77777777" w:rsidR="006A1826" w:rsidRPr="003950CF" w:rsidRDefault="006A1826" w:rsidP="00B6170B">
                  <w:pPr>
                    <w:jc w:val="center"/>
                    <w:rPr>
                      <w:rFonts w:ascii="Times New Roman" w:hAnsi="Times New Roman"/>
                      <w:color w:val="FF0000"/>
                    </w:rPr>
                  </w:pPr>
                  <w:r w:rsidRPr="003950CF">
                    <w:rPr>
                      <w:rFonts w:ascii="Times New Roman" w:hAnsi="Times New Roman"/>
                      <w:color w:val="FF0000"/>
                    </w:rPr>
                    <w:t xml:space="preserve">AC-03, Rev.0, </w:t>
                  </w:r>
                  <w:r w:rsidR="003950CF" w:rsidRPr="003950CF">
                    <w:rPr>
                      <w:rFonts w:ascii="Times New Roman" w:hAnsi="Times New Roman"/>
                      <w:color w:val="FF0000"/>
                    </w:rPr>
                    <w:t>01.09.2023</w:t>
                  </w:r>
                </w:p>
                <w:p w14:paraId="2DFF428B" w14:textId="77777777" w:rsidR="006A1826" w:rsidRPr="003950CF" w:rsidRDefault="006A1826" w:rsidP="00B6170B">
                  <w:pPr>
                    <w:rPr>
                      <w:color w:val="FF0000"/>
                      <w:szCs w:val="18"/>
                    </w:rPr>
                  </w:pPr>
                </w:p>
              </w:txbxContent>
            </v:textbox>
          </v:rect>
        </w:pict>
      </w:r>
    </w:p>
    <w:p w14:paraId="7026006D" w14:textId="77777777" w:rsidR="00697692" w:rsidRDefault="00697692" w:rsidP="00B6170B"/>
    <w:p w14:paraId="7CEB5ABE" w14:textId="77777777" w:rsidR="00697692" w:rsidRPr="0043128A" w:rsidRDefault="00697692" w:rsidP="00B6170B"/>
    <w:tbl>
      <w:tblPr>
        <w:tblW w:w="10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8"/>
        <w:gridCol w:w="7202"/>
        <w:gridCol w:w="1580"/>
      </w:tblGrid>
      <w:tr w:rsidR="0043128A" w:rsidRPr="0043128A" w14:paraId="0C33A0FF" w14:textId="77777777" w:rsidTr="00D157BC">
        <w:trPr>
          <w:trHeight w:hRule="exact" w:val="1244"/>
          <w:jc w:val="center"/>
        </w:trPr>
        <w:tc>
          <w:tcPr>
            <w:tcW w:w="1788" w:type="dxa"/>
            <w:vMerge w:val="restart"/>
            <w:shd w:val="clear" w:color="auto" w:fill="auto"/>
            <w:vAlign w:val="center"/>
          </w:tcPr>
          <w:p w14:paraId="6C0522AE" w14:textId="77777777" w:rsidR="00B6170B" w:rsidRPr="0043128A" w:rsidRDefault="00697692" w:rsidP="006A18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noProof/>
              </w:rPr>
              <w:drawing>
                <wp:anchor distT="0" distB="0" distL="114300" distR="114300" simplePos="0" relativeHeight="251665408" behindDoc="1" locked="0" layoutInCell="1" allowOverlap="1" wp14:anchorId="1B55814E" wp14:editId="3A4E4874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-1135380</wp:posOffset>
                  </wp:positionV>
                  <wp:extent cx="852170" cy="1005840"/>
                  <wp:effectExtent l="19050" t="0" r="5080" b="0"/>
                  <wp:wrapTight wrapText="bothSides">
                    <wp:wrapPolygon edited="0">
                      <wp:start x="-483" y="0"/>
                      <wp:lineTo x="-483" y="21273"/>
                      <wp:lineTo x="21729" y="21273"/>
                      <wp:lineTo x="21729" y="0"/>
                      <wp:lineTo x="-483" y="0"/>
                    </wp:wrapPolygon>
                  </wp:wrapTight>
                  <wp:docPr id="23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217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B6170B" w:rsidRPr="0043128A">
              <w:rPr>
                <w:rFonts w:ascii="Times New Roman" w:hAnsi="Times New Roman"/>
                <w:b/>
              </w:rPr>
              <w:tab/>
            </w:r>
          </w:p>
        </w:tc>
        <w:tc>
          <w:tcPr>
            <w:tcW w:w="7202" w:type="dxa"/>
            <w:shd w:val="clear" w:color="auto" w:fill="auto"/>
            <w:vAlign w:val="center"/>
          </w:tcPr>
          <w:p w14:paraId="1C107090" w14:textId="77777777" w:rsidR="00B6170B" w:rsidRPr="00697692" w:rsidRDefault="00B6170B" w:rsidP="006A182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97692">
              <w:rPr>
                <w:rFonts w:ascii="Times New Roman" w:hAnsi="Times New Roman"/>
                <w:b/>
                <w:sz w:val="24"/>
                <w:szCs w:val="24"/>
              </w:rPr>
              <w:t>KONGU ENGINEERING COLLEGE</w:t>
            </w:r>
          </w:p>
          <w:p w14:paraId="3DBB07D3" w14:textId="77777777" w:rsidR="00B6170B" w:rsidRPr="00697692" w:rsidRDefault="00B6170B" w:rsidP="006A182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97692">
              <w:rPr>
                <w:rFonts w:ascii="Times New Roman" w:hAnsi="Times New Roman"/>
                <w:b/>
                <w:sz w:val="24"/>
                <w:szCs w:val="24"/>
              </w:rPr>
              <w:t>(Autonomous)</w:t>
            </w:r>
          </w:p>
          <w:p w14:paraId="4B27F661" w14:textId="77777777" w:rsidR="00B6170B" w:rsidRPr="00697692" w:rsidRDefault="00B6170B" w:rsidP="006A182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97692">
              <w:rPr>
                <w:rFonts w:ascii="Times New Roman" w:hAnsi="Times New Roman"/>
                <w:b/>
                <w:sz w:val="24"/>
                <w:szCs w:val="24"/>
              </w:rPr>
              <w:t>PERUNDURAI – 638060</w:t>
            </w:r>
          </w:p>
          <w:p w14:paraId="5723C114" w14:textId="77777777" w:rsidR="00B6170B" w:rsidRPr="00697692" w:rsidRDefault="00B6170B" w:rsidP="006A182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7692">
              <w:rPr>
                <w:rFonts w:ascii="Times New Roman" w:hAnsi="Times New Roman"/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580" w:type="dxa"/>
            <w:vMerge w:val="restart"/>
            <w:shd w:val="clear" w:color="auto" w:fill="auto"/>
            <w:vAlign w:val="center"/>
          </w:tcPr>
          <w:p w14:paraId="11B2EDF1" w14:textId="77777777" w:rsidR="00B6170B" w:rsidRPr="0043128A" w:rsidRDefault="00697692" w:rsidP="00D157BC">
            <w:pPr>
              <w:ind w:left="-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66432" behindDoc="1" locked="0" layoutInCell="1" allowOverlap="1" wp14:anchorId="683E700A" wp14:editId="3E5D3109">
                  <wp:simplePos x="6253595" y="939338"/>
                  <wp:positionH relativeFrom="margin">
                    <wp:posOffset>27940</wp:posOffset>
                  </wp:positionH>
                  <wp:positionV relativeFrom="margin">
                    <wp:posOffset>124460</wp:posOffset>
                  </wp:positionV>
                  <wp:extent cx="745490" cy="789305"/>
                  <wp:effectExtent l="19050" t="0" r="0" b="0"/>
                  <wp:wrapSquare wrapText="bothSides"/>
                  <wp:docPr id="24" name="Picture 17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490" cy="789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B6170B" w:rsidRPr="0043128A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63360" behindDoc="1" locked="0" layoutInCell="1" allowOverlap="1" wp14:anchorId="182EF459" wp14:editId="5C60B825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25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85EE994" w14:textId="77777777" w:rsidR="00B6170B" w:rsidRPr="0043128A" w:rsidRDefault="00B6170B" w:rsidP="006A1826">
            <w:pPr>
              <w:rPr>
                <w:rFonts w:ascii="Times New Roman" w:hAnsi="Times New Roman"/>
              </w:rPr>
            </w:pPr>
          </w:p>
        </w:tc>
      </w:tr>
      <w:tr w:rsidR="0043128A" w:rsidRPr="0043128A" w14:paraId="4674300C" w14:textId="77777777" w:rsidTr="00D157BC">
        <w:trPr>
          <w:trHeight w:hRule="exact" w:val="425"/>
          <w:jc w:val="center"/>
        </w:trPr>
        <w:tc>
          <w:tcPr>
            <w:tcW w:w="1788" w:type="dxa"/>
            <w:vMerge/>
            <w:shd w:val="clear" w:color="auto" w:fill="auto"/>
          </w:tcPr>
          <w:p w14:paraId="33B3FC07" w14:textId="77777777" w:rsidR="00B6170B" w:rsidRPr="0043128A" w:rsidRDefault="00B6170B" w:rsidP="006A1826">
            <w:pPr>
              <w:rPr>
                <w:rFonts w:ascii="Times New Roman" w:hAnsi="Times New Roman"/>
                <w:noProof/>
              </w:rPr>
            </w:pPr>
          </w:p>
        </w:tc>
        <w:tc>
          <w:tcPr>
            <w:tcW w:w="7202" w:type="dxa"/>
            <w:shd w:val="clear" w:color="auto" w:fill="auto"/>
            <w:vAlign w:val="center"/>
          </w:tcPr>
          <w:p w14:paraId="1AD86486" w14:textId="77777777" w:rsidR="00B6170B" w:rsidRPr="00697692" w:rsidRDefault="00B6170B" w:rsidP="006A182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97692">
              <w:rPr>
                <w:rFonts w:ascii="Times New Roman" w:hAnsi="Times New Roman"/>
                <w:b/>
                <w:sz w:val="24"/>
                <w:szCs w:val="24"/>
              </w:rPr>
              <w:t>Course Plan – Theory Course</w:t>
            </w:r>
          </w:p>
        </w:tc>
        <w:tc>
          <w:tcPr>
            <w:tcW w:w="1580" w:type="dxa"/>
            <w:vMerge/>
            <w:shd w:val="clear" w:color="auto" w:fill="auto"/>
          </w:tcPr>
          <w:p w14:paraId="7A952332" w14:textId="77777777" w:rsidR="00B6170B" w:rsidRPr="0043128A" w:rsidRDefault="00B6170B" w:rsidP="006A1826">
            <w:pPr>
              <w:rPr>
                <w:rFonts w:ascii="Times New Roman" w:hAnsi="Times New Roman"/>
                <w:noProof/>
              </w:rPr>
            </w:pPr>
          </w:p>
        </w:tc>
      </w:tr>
    </w:tbl>
    <w:p w14:paraId="72641200" w14:textId="77777777" w:rsidR="00B6170B" w:rsidRPr="0043128A" w:rsidRDefault="00B6170B" w:rsidP="00B6170B">
      <w:pPr>
        <w:pStyle w:val="BodyText"/>
        <w:spacing w:after="0"/>
        <w:rPr>
          <w:sz w:val="22"/>
          <w:szCs w:val="22"/>
        </w:rPr>
      </w:pPr>
    </w:p>
    <w:tbl>
      <w:tblPr>
        <w:tblW w:w="5327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23"/>
        <w:gridCol w:w="3645"/>
        <w:gridCol w:w="2806"/>
        <w:gridCol w:w="1853"/>
      </w:tblGrid>
      <w:tr w:rsidR="0043128A" w:rsidRPr="0043128A" w14:paraId="7E3BB39A" w14:textId="77777777" w:rsidTr="006A1826">
        <w:trPr>
          <w:trHeight w:val="455"/>
          <w:jc w:val="center"/>
        </w:trPr>
        <w:tc>
          <w:tcPr>
            <w:tcW w:w="1093" w:type="pct"/>
            <w:vAlign w:val="center"/>
          </w:tcPr>
          <w:p w14:paraId="04137B72" w14:textId="77777777" w:rsidR="00B6170B" w:rsidRPr="0043128A" w:rsidRDefault="00B6170B" w:rsidP="006A1826">
            <w:pPr>
              <w:pStyle w:val="BodyText"/>
              <w:spacing w:after="0"/>
              <w:jc w:val="center"/>
              <w:rPr>
                <w:b/>
                <w:sz w:val="22"/>
                <w:szCs w:val="22"/>
              </w:rPr>
            </w:pPr>
            <w:r w:rsidRPr="0043128A">
              <w:rPr>
                <w:b/>
                <w:sz w:val="22"/>
                <w:szCs w:val="22"/>
              </w:rPr>
              <w:t xml:space="preserve">Name of the Faculty, </w:t>
            </w:r>
            <w:proofErr w:type="gramStart"/>
            <w:r w:rsidRPr="0043128A">
              <w:rPr>
                <w:b/>
                <w:sz w:val="22"/>
                <w:szCs w:val="22"/>
              </w:rPr>
              <w:t>Designation  &amp;</w:t>
            </w:r>
            <w:proofErr w:type="gramEnd"/>
            <w:r w:rsidRPr="0043128A">
              <w:rPr>
                <w:b/>
                <w:sz w:val="22"/>
                <w:szCs w:val="22"/>
              </w:rPr>
              <w:t xml:space="preserve"> Dept.</w:t>
            </w:r>
          </w:p>
        </w:tc>
        <w:tc>
          <w:tcPr>
            <w:tcW w:w="1715" w:type="pct"/>
            <w:vAlign w:val="center"/>
          </w:tcPr>
          <w:p w14:paraId="7A737830" w14:textId="77777777" w:rsidR="00B6170B" w:rsidRPr="0043128A" w:rsidRDefault="00B6170B" w:rsidP="006A1826">
            <w:pPr>
              <w:pStyle w:val="BodyText"/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pct"/>
            <w:vAlign w:val="center"/>
          </w:tcPr>
          <w:p w14:paraId="3AD6B6FC" w14:textId="77777777" w:rsidR="00B6170B" w:rsidRPr="0043128A" w:rsidRDefault="00B6170B" w:rsidP="006A1826">
            <w:pPr>
              <w:pStyle w:val="BodyText"/>
              <w:spacing w:after="0"/>
              <w:rPr>
                <w:b/>
                <w:sz w:val="22"/>
                <w:szCs w:val="22"/>
              </w:rPr>
            </w:pPr>
            <w:proofErr w:type="spellStart"/>
            <w:proofErr w:type="gramStart"/>
            <w:r w:rsidRPr="0043128A">
              <w:rPr>
                <w:b/>
                <w:sz w:val="22"/>
                <w:szCs w:val="22"/>
              </w:rPr>
              <w:t>Programme</w:t>
            </w:r>
            <w:proofErr w:type="spellEnd"/>
            <w:r w:rsidRPr="0043128A">
              <w:rPr>
                <w:b/>
                <w:sz w:val="22"/>
                <w:szCs w:val="22"/>
              </w:rPr>
              <w:t>&amp;</w:t>
            </w:r>
            <w:proofErr w:type="gramEnd"/>
            <w:r w:rsidRPr="0043128A">
              <w:rPr>
                <w:b/>
                <w:sz w:val="22"/>
                <w:szCs w:val="22"/>
              </w:rPr>
              <w:t xml:space="preserve"> Department of the Students</w:t>
            </w:r>
          </w:p>
        </w:tc>
        <w:tc>
          <w:tcPr>
            <w:tcW w:w="872" w:type="pct"/>
            <w:vAlign w:val="center"/>
          </w:tcPr>
          <w:p w14:paraId="5A36AA9A" w14:textId="77777777" w:rsidR="00B6170B" w:rsidRPr="0043128A" w:rsidRDefault="00B6170B" w:rsidP="006A1826">
            <w:pPr>
              <w:pStyle w:val="BodyText"/>
              <w:spacing w:after="0"/>
              <w:jc w:val="center"/>
              <w:rPr>
                <w:sz w:val="22"/>
                <w:szCs w:val="22"/>
              </w:rPr>
            </w:pPr>
          </w:p>
        </w:tc>
      </w:tr>
      <w:tr w:rsidR="0043128A" w:rsidRPr="0043128A" w14:paraId="02FEF286" w14:textId="77777777" w:rsidTr="006A1826">
        <w:trPr>
          <w:trHeight w:val="387"/>
          <w:jc w:val="center"/>
        </w:trPr>
        <w:tc>
          <w:tcPr>
            <w:tcW w:w="1093" w:type="pct"/>
            <w:vAlign w:val="center"/>
          </w:tcPr>
          <w:p w14:paraId="53661D18" w14:textId="77777777" w:rsidR="00B6170B" w:rsidRPr="0043128A" w:rsidRDefault="00B6170B" w:rsidP="006A1826">
            <w:pPr>
              <w:pStyle w:val="BodyText"/>
              <w:spacing w:after="0"/>
              <w:jc w:val="center"/>
              <w:rPr>
                <w:b/>
                <w:sz w:val="22"/>
                <w:szCs w:val="22"/>
              </w:rPr>
            </w:pPr>
            <w:r w:rsidRPr="0043128A">
              <w:rPr>
                <w:b/>
                <w:sz w:val="22"/>
                <w:szCs w:val="22"/>
              </w:rPr>
              <w:t>Course Code &amp; Name</w:t>
            </w:r>
          </w:p>
        </w:tc>
        <w:tc>
          <w:tcPr>
            <w:tcW w:w="1715" w:type="pct"/>
            <w:vAlign w:val="center"/>
          </w:tcPr>
          <w:p w14:paraId="0F770F31" w14:textId="77777777" w:rsidR="00B6170B" w:rsidRPr="0043128A" w:rsidRDefault="00B6170B" w:rsidP="006A1826">
            <w:pPr>
              <w:pStyle w:val="BodyText"/>
              <w:spacing w:after="0"/>
              <w:rPr>
                <w:sz w:val="22"/>
                <w:szCs w:val="22"/>
              </w:rPr>
            </w:pPr>
          </w:p>
        </w:tc>
        <w:tc>
          <w:tcPr>
            <w:tcW w:w="1320" w:type="pct"/>
            <w:vAlign w:val="center"/>
          </w:tcPr>
          <w:p w14:paraId="658E8CBC" w14:textId="77777777" w:rsidR="00B6170B" w:rsidRPr="0043128A" w:rsidRDefault="00B6170B" w:rsidP="006A1826">
            <w:pPr>
              <w:pStyle w:val="BodyText"/>
              <w:spacing w:after="0"/>
              <w:rPr>
                <w:b/>
                <w:sz w:val="22"/>
                <w:szCs w:val="22"/>
              </w:rPr>
            </w:pPr>
            <w:r w:rsidRPr="0043128A">
              <w:rPr>
                <w:b/>
                <w:sz w:val="22"/>
                <w:szCs w:val="22"/>
              </w:rPr>
              <w:t xml:space="preserve">Academic </w:t>
            </w:r>
            <w:proofErr w:type="gramStart"/>
            <w:r w:rsidRPr="0043128A">
              <w:rPr>
                <w:b/>
                <w:sz w:val="22"/>
                <w:szCs w:val="22"/>
              </w:rPr>
              <w:t>Year,  Semester</w:t>
            </w:r>
            <w:proofErr w:type="gramEnd"/>
            <w:r w:rsidRPr="0043128A">
              <w:rPr>
                <w:b/>
                <w:sz w:val="22"/>
                <w:szCs w:val="22"/>
              </w:rPr>
              <w:t xml:space="preserve">  &amp; Section</w:t>
            </w:r>
          </w:p>
        </w:tc>
        <w:tc>
          <w:tcPr>
            <w:tcW w:w="872" w:type="pct"/>
            <w:vAlign w:val="center"/>
          </w:tcPr>
          <w:p w14:paraId="28BA0282" w14:textId="77777777" w:rsidR="00B6170B" w:rsidRPr="0043128A" w:rsidRDefault="00B6170B" w:rsidP="006A1826">
            <w:pPr>
              <w:pStyle w:val="BodyText"/>
              <w:spacing w:after="0"/>
              <w:jc w:val="center"/>
              <w:rPr>
                <w:sz w:val="22"/>
                <w:szCs w:val="22"/>
              </w:rPr>
            </w:pPr>
          </w:p>
        </w:tc>
      </w:tr>
    </w:tbl>
    <w:p w14:paraId="09AAA220" w14:textId="77777777" w:rsidR="00B6170B" w:rsidRPr="0043128A" w:rsidRDefault="00B6170B" w:rsidP="00B6170B">
      <w:pPr>
        <w:rPr>
          <w:rFonts w:ascii="Times New Roman" w:hAnsi="Times New Roman"/>
          <w:b/>
        </w:rPr>
      </w:pPr>
    </w:p>
    <w:p w14:paraId="721A55E1" w14:textId="77777777" w:rsidR="00B6170B" w:rsidRPr="0043128A" w:rsidRDefault="00B6170B" w:rsidP="00B6170B">
      <w:pPr>
        <w:rPr>
          <w:rFonts w:ascii="Times New Roman" w:hAnsi="Times New Roman"/>
          <w:b/>
        </w:rPr>
      </w:pPr>
      <w:r w:rsidRPr="0043128A">
        <w:rPr>
          <w:rFonts w:ascii="Times New Roman" w:hAnsi="Times New Roman"/>
          <w:b/>
        </w:rPr>
        <w:t>1</w:t>
      </w:r>
      <w:proofErr w:type="gramStart"/>
      <w:r w:rsidRPr="0043128A">
        <w:rPr>
          <w:rFonts w:ascii="Times New Roman" w:hAnsi="Times New Roman"/>
          <w:b/>
        </w:rPr>
        <w:t>.  COURSE</w:t>
      </w:r>
      <w:proofErr w:type="gramEnd"/>
      <w:r w:rsidRPr="0043128A">
        <w:rPr>
          <w:rFonts w:ascii="Times New Roman" w:hAnsi="Times New Roman"/>
          <w:b/>
        </w:rPr>
        <w:t xml:space="preserve"> PLAN </w:t>
      </w:r>
    </w:p>
    <w:tbl>
      <w:tblPr>
        <w:tblW w:w="5394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842"/>
        <w:gridCol w:w="4323"/>
        <w:gridCol w:w="1098"/>
        <w:gridCol w:w="760"/>
        <w:gridCol w:w="758"/>
        <w:gridCol w:w="809"/>
        <w:gridCol w:w="818"/>
        <w:gridCol w:w="1213"/>
      </w:tblGrid>
      <w:tr w:rsidR="00D157BC" w:rsidRPr="0043128A" w14:paraId="18CEA0D0" w14:textId="77777777" w:rsidTr="00D157BC">
        <w:trPr>
          <w:trHeight w:val="217"/>
          <w:jc w:val="center"/>
        </w:trPr>
        <w:tc>
          <w:tcPr>
            <w:tcW w:w="396" w:type="pct"/>
            <w:vMerge w:val="restart"/>
            <w:vAlign w:val="center"/>
          </w:tcPr>
          <w:p w14:paraId="775D88AB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  <w:r w:rsidRPr="0043128A">
              <w:rPr>
                <w:b/>
                <w:sz w:val="22"/>
                <w:szCs w:val="22"/>
              </w:rPr>
              <w:t>S.  No.</w:t>
            </w:r>
          </w:p>
        </w:tc>
        <w:tc>
          <w:tcPr>
            <w:tcW w:w="2035" w:type="pct"/>
            <w:vMerge w:val="restart"/>
            <w:vAlign w:val="center"/>
          </w:tcPr>
          <w:p w14:paraId="5A51076C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  <w:r w:rsidRPr="0043128A">
              <w:rPr>
                <w:b/>
                <w:sz w:val="22"/>
                <w:szCs w:val="22"/>
              </w:rPr>
              <w:t>Intended Learning Outcomes (ILOs)</w:t>
            </w:r>
          </w:p>
        </w:tc>
        <w:tc>
          <w:tcPr>
            <w:tcW w:w="517" w:type="pct"/>
            <w:vMerge w:val="restart"/>
            <w:vAlign w:val="center"/>
          </w:tcPr>
          <w:p w14:paraId="7196AB73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  <w:r w:rsidRPr="0043128A">
              <w:rPr>
                <w:b/>
                <w:sz w:val="22"/>
                <w:szCs w:val="22"/>
              </w:rPr>
              <w:t>CO(s) Mapped</w:t>
            </w:r>
          </w:p>
        </w:tc>
        <w:tc>
          <w:tcPr>
            <w:tcW w:w="358" w:type="pct"/>
            <w:vMerge w:val="restart"/>
            <w:shd w:val="clear" w:color="auto" w:fill="auto"/>
            <w:vAlign w:val="center"/>
          </w:tcPr>
          <w:p w14:paraId="3C3C463A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  <w:r w:rsidRPr="0043128A">
              <w:rPr>
                <w:b/>
                <w:sz w:val="22"/>
                <w:szCs w:val="22"/>
              </w:rPr>
              <w:t>BT</w:t>
            </w:r>
          </w:p>
          <w:p w14:paraId="6F5EE4D3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  <w:r w:rsidRPr="0043128A">
              <w:rPr>
                <w:b/>
                <w:sz w:val="22"/>
                <w:szCs w:val="22"/>
              </w:rPr>
              <w:t>Level</w:t>
            </w:r>
          </w:p>
          <w:p w14:paraId="267D76FA" w14:textId="77777777" w:rsidR="00B6170B" w:rsidRPr="0043128A" w:rsidRDefault="00B6170B" w:rsidP="006A1826">
            <w:pPr>
              <w:pStyle w:val="BodyText"/>
              <w:spacing w:after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38" w:type="pct"/>
            <w:gridSpan w:val="2"/>
            <w:vAlign w:val="center"/>
          </w:tcPr>
          <w:p w14:paraId="364A2645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  <w:r w:rsidRPr="0043128A">
              <w:rPr>
                <w:b/>
                <w:sz w:val="22"/>
                <w:szCs w:val="22"/>
              </w:rPr>
              <w:t>Planned</w:t>
            </w:r>
          </w:p>
        </w:tc>
        <w:tc>
          <w:tcPr>
            <w:tcW w:w="956" w:type="pct"/>
            <w:gridSpan w:val="2"/>
          </w:tcPr>
          <w:p w14:paraId="55AAE98D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  <w:r w:rsidRPr="0043128A">
              <w:rPr>
                <w:b/>
                <w:sz w:val="22"/>
                <w:szCs w:val="22"/>
              </w:rPr>
              <w:t>Actual</w:t>
            </w:r>
          </w:p>
        </w:tc>
      </w:tr>
      <w:tr w:rsidR="00D157BC" w:rsidRPr="0043128A" w14:paraId="5D51F93E" w14:textId="77777777" w:rsidTr="00D157BC">
        <w:trPr>
          <w:cantSplit/>
          <w:trHeight w:val="392"/>
          <w:jc w:val="center"/>
        </w:trPr>
        <w:tc>
          <w:tcPr>
            <w:tcW w:w="396" w:type="pct"/>
            <w:vMerge/>
          </w:tcPr>
          <w:p w14:paraId="49FC1631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035" w:type="pct"/>
            <w:vMerge/>
            <w:vAlign w:val="center"/>
          </w:tcPr>
          <w:p w14:paraId="66EC2C57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rPr>
                <w:b/>
                <w:sz w:val="22"/>
                <w:szCs w:val="22"/>
              </w:rPr>
            </w:pPr>
          </w:p>
        </w:tc>
        <w:tc>
          <w:tcPr>
            <w:tcW w:w="517" w:type="pct"/>
            <w:vMerge/>
          </w:tcPr>
          <w:p w14:paraId="0D6DFDF2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58" w:type="pct"/>
            <w:vMerge/>
            <w:shd w:val="clear" w:color="auto" w:fill="auto"/>
            <w:vAlign w:val="center"/>
          </w:tcPr>
          <w:p w14:paraId="4FB3D573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57" w:type="pct"/>
            <w:vAlign w:val="center"/>
          </w:tcPr>
          <w:p w14:paraId="411080E2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  <w:r w:rsidRPr="0043128A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381" w:type="pct"/>
            <w:vAlign w:val="center"/>
          </w:tcPr>
          <w:p w14:paraId="312D2B5B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  <w:r w:rsidRPr="0043128A">
              <w:rPr>
                <w:b/>
                <w:sz w:val="22"/>
                <w:szCs w:val="22"/>
              </w:rPr>
              <w:t>Period</w:t>
            </w:r>
          </w:p>
        </w:tc>
        <w:tc>
          <w:tcPr>
            <w:tcW w:w="385" w:type="pct"/>
            <w:tcBorders>
              <w:right w:val="single" w:sz="4" w:space="0" w:color="auto"/>
            </w:tcBorders>
            <w:vAlign w:val="center"/>
          </w:tcPr>
          <w:p w14:paraId="2CE4FFF3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  <w:r w:rsidRPr="0043128A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572" w:type="pct"/>
            <w:tcBorders>
              <w:left w:val="single" w:sz="4" w:space="0" w:color="auto"/>
            </w:tcBorders>
            <w:vAlign w:val="center"/>
          </w:tcPr>
          <w:p w14:paraId="683BE877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  <w:r w:rsidRPr="0043128A">
              <w:rPr>
                <w:b/>
                <w:sz w:val="22"/>
                <w:szCs w:val="22"/>
              </w:rPr>
              <w:t>Period</w:t>
            </w:r>
          </w:p>
        </w:tc>
      </w:tr>
      <w:tr w:rsidR="00D157BC" w:rsidRPr="0043128A" w14:paraId="6702D240" w14:textId="77777777" w:rsidTr="00D157BC">
        <w:trPr>
          <w:cantSplit/>
          <w:trHeight w:val="392"/>
          <w:jc w:val="center"/>
        </w:trPr>
        <w:tc>
          <w:tcPr>
            <w:tcW w:w="396" w:type="pct"/>
          </w:tcPr>
          <w:p w14:paraId="2CD39B76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43128A">
              <w:rPr>
                <w:sz w:val="22"/>
                <w:szCs w:val="22"/>
              </w:rPr>
              <w:t>1.</w:t>
            </w:r>
          </w:p>
        </w:tc>
        <w:tc>
          <w:tcPr>
            <w:tcW w:w="2035" w:type="pct"/>
          </w:tcPr>
          <w:p w14:paraId="4CFFD2D6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517" w:type="pct"/>
          </w:tcPr>
          <w:p w14:paraId="0D4834D6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358" w:type="pct"/>
            <w:shd w:val="clear" w:color="auto" w:fill="auto"/>
          </w:tcPr>
          <w:p w14:paraId="261FA819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357" w:type="pct"/>
            <w:vAlign w:val="center"/>
          </w:tcPr>
          <w:p w14:paraId="27807CF5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81" w:type="pct"/>
            <w:vAlign w:val="center"/>
          </w:tcPr>
          <w:p w14:paraId="07468D7D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85" w:type="pct"/>
            <w:tcBorders>
              <w:right w:val="single" w:sz="4" w:space="0" w:color="auto"/>
            </w:tcBorders>
          </w:tcPr>
          <w:p w14:paraId="38AE96A7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72" w:type="pct"/>
            <w:tcBorders>
              <w:left w:val="single" w:sz="4" w:space="0" w:color="auto"/>
            </w:tcBorders>
          </w:tcPr>
          <w:p w14:paraId="1CD65EE2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</w:p>
        </w:tc>
      </w:tr>
      <w:tr w:rsidR="00D157BC" w:rsidRPr="0043128A" w14:paraId="3EF13440" w14:textId="77777777" w:rsidTr="00D157BC">
        <w:trPr>
          <w:cantSplit/>
          <w:trHeight w:val="392"/>
          <w:jc w:val="center"/>
        </w:trPr>
        <w:tc>
          <w:tcPr>
            <w:tcW w:w="396" w:type="pct"/>
          </w:tcPr>
          <w:p w14:paraId="7248CC65" w14:textId="77777777" w:rsidR="00B6170B" w:rsidRPr="0043128A" w:rsidRDefault="00115268" w:rsidP="00AA40F9">
            <w:pPr>
              <w:pStyle w:val="BodyText"/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B6170B" w:rsidRPr="0043128A">
              <w:rPr>
                <w:sz w:val="22"/>
                <w:szCs w:val="22"/>
              </w:rPr>
              <w:t>.</w:t>
            </w:r>
          </w:p>
        </w:tc>
        <w:tc>
          <w:tcPr>
            <w:tcW w:w="2035" w:type="pct"/>
          </w:tcPr>
          <w:p w14:paraId="6DD63527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517" w:type="pct"/>
          </w:tcPr>
          <w:p w14:paraId="4DC1F9C0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358" w:type="pct"/>
            <w:shd w:val="clear" w:color="auto" w:fill="auto"/>
          </w:tcPr>
          <w:p w14:paraId="259719D6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357" w:type="pct"/>
            <w:vAlign w:val="center"/>
          </w:tcPr>
          <w:p w14:paraId="30C6ED7A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81" w:type="pct"/>
            <w:vAlign w:val="center"/>
          </w:tcPr>
          <w:p w14:paraId="5A9126C7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85" w:type="pct"/>
            <w:tcBorders>
              <w:right w:val="single" w:sz="4" w:space="0" w:color="auto"/>
            </w:tcBorders>
          </w:tcPr>
          <w:p w14:paraId="0D8988BF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72" w:type="pct"/>
            <w:tcBorders>
              <w:left w:val="single" w:sz="4" w:space="0" w:color="auto"/>
            </w:tcBorders>
          </w:tcPr>
          <w:p w14:paraId="704FC2CD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466E45CE" w14:textId="77777777" w:rsidR="00B6170B" w:rsidRPr="0043128A" w:rsidRDefault="00B6170B" w:rsidP="00B6170B">
      <w:pPr>
        <w:rPr>
          <w:rFonts w:ascii="Times New Roman" w:hAnsi="Times New Roman"/>
          <w:b/>
        </w:rPr>
      </w:pPr>
    </w:p>
    <w:p w14:paraId="0F78BF6A" w14:textId="77777777" w:rsidR="00B6170B" w:rsidRPr="0043128A" w:rsidRDefault="00B6170B" w:rsidP="00B6170B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hAnsi="Times New Roman"/>
          <w:b/>
        </w:rPr>
      </w:pPr>
      <w:r w:rsidRPr="0043128A">
        <w:rPr>
          <w:rFonts w:ascii="Times New Roman" w:hAnsi="Times New Roman"/>
          <w:b/>
        </w:rPr>
        <w:t xml:space="preserve">Innovative Teaching Learning Methodology </w:t>
      </w:r>
    </w:p>
    <w:p w14:paraId="2653F53D" w14:textId="77777777" w:rsidR="00B6170B" w:rsidRPr="0043128A" w:rsidRDefault="00B6170B" w:rsidP="00B6170B">
      <w:pPr>
        <w:pStyle w:val="ListParagraph"/>
        <w:rPr>
          <w:rFonts w:ascii="Times New Roman" w:hAnsi="Times New Roman"/>
          <w:b/>
        </w:rPr>
      </w:pPr>
    </w:p>
    <w:tbl>
      <w:tblPr>
        <w:tblW w:w="539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581"/>
        <w:gridCol w:w="1072"/>
        <w:gridCol w:w="3006"/>
        <w:gridCol w:w="1097"/>
        <w:gridCol w:w="1668"/>
        <w:gridCol w:w="739"/>
        <w:gridCol w:w="1450"/>
      </w:tblGrid>
      <w:tr w:rsidR="00D157BC" w:rsidRPr="0043128A" w14:paraId="203A6F4B" w14:textId="77777777" w:rsidTr="00D157BC">
        <w:trPr>
          <w:trHeight w:val="189"/>
          <w:jc w:val="center"/>
        </w:trPr>
        <w:tc>
          <w:tcPr>
            <w:tcW w:w="745" w:type="pct"/>
            <w:vMerge w:val="restart"/>
            <w:vAlign w:val="center"/>
          </w:tcPr>
          <w:p w14:paraId="7DF3F3AE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  <w:r w:rsidRPr="0043128A">
              <w:rPr>
                <w:b/>
                <w:sz w:val="22"/>
                <w:szCs w:val="22"/>
              </w:rPr>
              <w:t>S.  No.</w:t>
            </w:r>
          </w:p>
        </w:tc>
        <w:tc>
          <w:tcPr>
            <w:tcW w:w="505" w:type="pct"/>
            <w:vMerge w:val="restart"/>
            <w:vAlign w:val="center"/>
          </w:tcPr>
          <w:p w14:paraId="12D86834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  <w:r w:rsidRPr="0043128A">
              <w:rPr>
                <w:b/>
                <w:sz w:val="22"/>
                <w:szCs w:val="22"/>
              </w:rPr>
              <w:t>Course Outcomes</w:t>
            </w:r>
          </w:p>
        </w:tc>
        <w:tc>
          <w:tcPr>
            <w:tcW w:w="1416" w:type="pct"/>
            <w:vMerge w:val="restart"/>
            <w:vAlign w:val="center"/>
          </w:tcPr>
          <w:p w14:paraId="13224E76" w14:textId="77777777" w:rsidR="00B6170B" w:rsidRPr="0043128A" w:rsidRDefault="0082132E" w:rsidP="00AA40F9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  <w:r w:rsidRPr="0043128A">
              <w:rPr>
                <w:b/>
                <w:sz w:val="22"/>
                <w:szCs w:val="22"/>
              </w:rPr>
              <w:t>Topics</w:t>
            </w:r>
          </w:p>
        </w:tc>
        <w:tc>
          <w:tcPr>
            <w:tcW w:w="517" w:type="pct"/>
            <w:vMerge w:val="restart"/>
            <w:vAlign w:val="center"/>
          </w:tcPr>
          <w:p w14:paraId="2628C7DB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  <w:r w:rsidRPr="0043128A">
              <w:rPr>
                <w:b/>
                <w:sz w:val="22"/>
                <w:szCs w:val="22"/>
              </w:rPr>
              <w:t>* TL Method</w:t>
            </w:r>
            <w:r w:rsidR="00033900" w:rsidRPr="0043128A">
              <w:rPr>
                <w:b/>
                <w:sz w:val="22"/>
                <w:szCs w:val="22"/>
              </w:rPr>
              <w:t>s</w:t>
            </w:r>
          </w:p>
        </w:tc>
        <w:tc>
          <w:tcPr>
            <w:tcW w:w="786" w:type="pct"/>
            <w:shd w:val="clear" w:color="auto" w:fill="auto"/>
            <w:vAlign w:val="center"/>
          </w:tcPr>
          <w:p w14:paraId="0587DEE0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  <w:r w:rsidRPr="0043128A">
              <w:rPr>
                <w:b/>
                <w:sz w:val="22"/>
                <w:szCs w:val="22"/>
              </w:rPr>
              <w:t>Planned</w:t>
            </w:r>
          </w:p>
        </w:tc>
        <w:tc>
          <w:tcPr>
            <w:tcW w:w="1032" w:type="pct"/>
            <w:gridSpan w:val="2"/>
            <w:vAlign w:val="center"/>
          </w:tcPr>
          <w:p w14:paraId="487DE156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  <w:r w:rsidRPr="0043128A">
              <w:rPr>
                <w:b/>
                <w:sz w:val="22"/>
                <w:szCs w:val="22"/>
              </w:rPr>
              <w:t>Actual</w:t>
            </w:r>
          </w:p>
        </w:tc>
      </w:tr>
      <w:tr w:rsidR="00D157BC" w:rsidRPr="0043128A" w14:paraId="1DB7BBF3" w14:textId="77777777" w:rsidTr="00D157BC">
        <w:trPr>
          <w:cantSplit/>
          <w:trHeight w:val="266"/>
          <w:jc w:val="center"/>
        </w:trPr>
        <w:tc>
          <w:tcPr>
            <w:tcW w:w="745" w:type="pct"/>
            <w:vMerge/>
          </w:tcPr>
          <w:p w14:paraId="7CCC5BEC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05" w:type="pct"/>
            <w:vMerge/>
          </w:tcPr>
          <w:p w14:paraId="46EF581B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rPr>
                <w:b/>
                <w:sz w:val="22"/>
                <w:szCs w:val="22"/>
              </w:rPr>
            </w:pPr>
          </w:p>
        </w:tc>
        <w:tc>
          <w:tcPr>
            <w:tcW w:w="1416" w:type="pct"/>
            <w:vMerge/>
            <w:vAlign w:val="center"/>
          </w:tcPr>
          <w:p w14:paraId="6713E8E3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rPr>
                <w:b/>
                <w:sz w:val="22"/>
                <w:szCs w:val="22"/>
              </w:rPr>
            </w:pPr>
          </w:p>
        </w:tc>
        <w:tc>
          <w:tcPr>
            <w:tcW w:w="517" w:type="pct"/>
            <w:vMerge/>
          </w:tcPr>
          <w:p w14:paraId="01DA2795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86" w:type="pct"/>
            <w:shd w:val="clear" w:color="auto" w:fill="auto"/>
            <w:vAlign w:val="center"/>
          </w:tcPr>
          <w:p w14:paraId="292D2DD0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  <w:r w:rsidRPr="0043128A">
              <w:rPr>
                <w:b/>
                <w:sz w:val="22"/>
                <w:szCs w:val="22"/>
              </w:rPr>
              <w:t>Week</w:t>
            </w:r>
          </w:p>
        </w:tc>
        <w:tc>
          <w:tcPr>
            <w:tcW w:w="348" w:type="pct"/>
            <w:vAlign w:val="center"/>
          </w:tcPr>
          <w:p w14:paraId="45433E42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  <w:r w:rsidRPr="0043128A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84" w:type="pct"/>
          </w:tcPr>
          <w:p w14:paraId="3FB85593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  <w:r w:rsidRPr="0043128A">
              <w:rPr>
                <w:b/>
                <w:sz w:val="22"/>
                <w:szCs w:val="22"/>
              </w:rPr>
              <w:t>Period</w:t>
            </w:r>
          </w:p>
        </w:tc>
      </w:tr>
      <w:tr w:rsidR="00D157BC" w:rsidRPr="0043128A" w14:paraId="6ACF80F3" w14:textId="77777777" w:rsidTr="00D157BC">
        <w:trPr>
          <w:cantSplit/>
          <w:trHeight w:val="266"/>
          <w:jc w:val="center"/>
        </w:trPr>
        <w:tc>
          <w:tcPr>
            <w:tcW w:w="745" w:type="pct"/>
          </w:tcPr>
          <w:p w14:paraId="2CB2210F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43128A">
              <w:rPr>
                <w:sz w:val="22"/>
                <w:szCs w:val="22"/>
              </w:rPr>
              <w:t>1.</w:t>
            </w:r>
          </w:p>
        </w:tc>
        <w:tc>
          <w:tcPr>
            <w:tcW w:w="505" w:type="pct"/>
          </w:tcPr>
          <w:p w14:paraId="48AB16BD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1416" w:type="pct"/>
          </w:tcPr>
          <w:p w14:paraId="669425C7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517" w:type="pct"/>
          </w:tcPr>
          <w:p w14:paraId="5C7A2A51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786" w:type="pct"/>
            <w:shd w:val="clear" w:color="auto" w:fill="auto"/>
            <w:vAlign w:val="center"/>
          </w:tcPr>
          <w:p w14:paraId="55B65C43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32" w:type="pct"/>
            <w:gridSpan w:val="2"/>
          </w:tcPr>
          <w:p w14:paraId="4FFE5353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</w:p>
        </w:tc>
      </w:tr>
      <w:tr w:rsidR="00D157BC" w:rsidRPr="0043128A" w14:paraId="0A43F7C6" w14:textId="77777777" w:rsidTr="00D157BC">
        <w:trPr>
          <w:cantSplit/>
          <w:trHeight w:val="266"/>
          <w:jc w:val="center"/>
        </w:trPr>
        <w:tc>
          <w:tcPr>
            <w:tcW w:w="745" w:type="pct"/>
          </w:tcPr>
          <w:p w14:paraId="3592D666" w14:textId="77777777" w:rsidR="00B6170B" w:rsidRPr="0043128A" w:rsidRDefault="00115268" w:rsidP="00AA40F9">
            <w:pPr>
              <w:pStyle w:val="BodyText"/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B6170B" w:rsidRPr="0043128A">
              <w:rPr>
                <w:sz w:val="22"/>
                <w:szCs w:val="22"/>
              </w:rPr>
              <w:t>.</w:t>
            </w:r>
          </w:p>
        </w:tc>
        <w:tc>
          <w:tcPr>
            <w:tcW w:w="505" w:type="pct"/>
          </w:tcPr>
          <w:p w14:paraId="5D37E517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1416" w:type="pct"/>
          </w:tcPr>
          <w:p w14:paraId="445C7B9F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517" w:type="pct"/>
          </w:tcPr>
          <w:p w14:paraId="2AFF5B8E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786" w:type="pct"/>
            <w:shd w:val="clear" w:color="auto" w:fill="auto"/>
            <w:vAlign w:val="center"/>
          </w:tcPr>
          <w:p w14:paraId="2168136E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32" w:type="pct"/>
            <w:gridSpan w:val="2"/>
          </w:tcPr>
          <w:p w14:paraId="30BE2952" w14:textId="77777777" w:rsidR="00B6170B" w:rsidRPr="0043128A" w:rsidRDefault="00B6170B" w:rsidP="00AA40F9">
            <w:pPr>
              <w:pStyle w:val="BodyText"/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6C851742" w14:textId="77777777" w:rsidR="00D157BC" w:rsidRDefault="00D157BC" w:rsidP="00D157BC">
      <w:pPr>
        <w:spacing w:line="360" w:lineRule="auto"/>
        <w:ind w:left="-426" w:right="1632" w:hanging="11"/>
        <w:jc w:val="both"/>
        <w:rPr>
          <w:rFonts w:ascii="Times New Roman" w:hAnsi="Times New Roman"/>
          <w:b/>
          <w:sz w:val="20"/>
          <w:szCs w:val="20"/>
        </w:rPr>
      </w:pPr>
    </w:p>
    <w:p w14:paraId="48DA1EE2" w14:textId="77777777" w:rsidR="00B6170B" w:rsidRPr="0043128A" w:rsidRDefault="001352F9" w:rsidP="00D157BC">
      <w:pPr>
        <w:spacing w:line="360" w:lineRule="auto"/>
        <w:ind w:left="-426" w:right="1632" w:hanging="11"/>
        <w:jc w:val="both"/>
        <w:rPr>
          <w:rFonts w:ascii="Times New Roman" w:hAnsi="Times New Roman"/>
          <w:b/>
          <w:sz w:val="20"/>
          <w:szCs w:val="20"/>
        </w:rPr>
      </w:pPr>
      <w:r w:rsidRPr="0043128A">
        <w:rPr>
          <w:rFonts w:ascii="Times New Roman" w:hAnsi="Times New Roman"/>
          <w:b/>
          <w:sz w:val="20"/>
          <w:szCs w:val="20"/>
        </w:rPr>
        <w:t>Note: Minimum One Activity per Course Outcome</w:t>
      </w:r>
    </w:p>
    <w:p w14:paraId="72DFB11F" w14:textId="77777777" w:rsidR="00B6170B" w:rsidRPr="0043128A" w:rsidRDefault="00B6170B" w:rsidP="00D157BC">
      <w:pPr>
        <w:spacing w:line="360" w:lineRule="auto"/>
        <w:ind w:left="-426" w:right="4" w:hanging="11"/>
        <w:jc w:val="both"/>
        <w:rPr>
          <w:rFonts w:ascii="Times New Roman" w:hAnsi="Times New Roman"/>
          <w:sz w:val="20"/>
          <w:szCs w:val="20"/>
        </w:rPr>
      </w:pPr>
      <w:r w:rsidRPr="0043128A">
        <w:rPr>
          <w:rFonts w:ascii="Times New Roman" w:hAnsi="Times New Roman"/>
          <w:b/>
          <w:sz w:val="20"/>
          <w:szCs w:val="20"/>
        </w:rPr>
        <w:t xml:space="preserve">*Methods: </w:t>
      </w:r>
      <w:r w:rsidRPr="0043128A">
        <w:rPr>
          <w:rFonts w:ascii="Times New Roman" w:hAnsi="Times New Roman"/>
          <w:sz w:val="20"/>
          <w:szCs w:val="20"/>
        </w:rPr>
        <w:t>Industrial Expert Lecture, ICT usa</w:t>
      </w:r>
      <w:r w:rsidR="0020472D" w:rsidRPr="0043128A">
        <w:rPr>
          <w:rFonts w:ascii="Times New Roman" w:hAnsi="Times New Roman"/>
          <w:sz w:val="20"/>
          <w:szCs w:val="20"/>
        </w:rPr>
        <w:t>ge, Field Visit, Guest Lecture,</w:t>
      </w:r>
      <w:r w:rsidRPr="0043128A">
        <w:rPr>
          <w:rFonts w:ascii="Times New Roman" w:hAnsi="Times New Roman"/>
          <w:sz w:val="20"/>
          <w:szCs w:val="20"/>
        </w:rPr>
        <w:t xml:space="preserve"> Online Quiz, Hands-on training, Activity based learning, Assignment, Seminar, Mini projects, etc.,</w:t>
      </w:r>
    </w:p>
    <w:p w14:paraId="0A9AD71E" w14:textId="77777777" w:rsidR="00B6170B" w:rsidRPr="0043128A" w:rsidRDefault="00B6170B" w:rsidP="00B6170B">
      <w:pPr>
        <w:ind w:left="720" w:right="1632" w:firstLine="720"/>
        <w:rPr>
          <w:rFonts w:ascii="Times New Roman" w:hAnsi="Times New Roman"/>
          <w:b/>
          <w:sz w:val="16"/>
          <w:szCs w:val="16"/>
        </w:rPr>
      </w:pPr>
    </w:p>
    <w:p w14:paraId="713B6041" w14:textId="77777777" w:rsidR="00B6170B" w:rsidRPr="0043128A" w:rsidRDefault="00B6170B" w:rsidP="00B6170B">
      <w:pPr>
        <w:ind w:left="720"/>
        <w:rPr>
          <w:rFonts w:ascii="Times New Roman" w:hAnsi="Times New Roman"/>
          <w:b/>
        </w:rPr>
      </w:pPr>
    </w:p>
    <w:p w14:paraId="0DE88CF6" w14:textId="77777777" w:rsidR="0020472D" w:rsidRPr="0043128A" w:rsidRDefault="0020472D" w:rsidP="00B6170B">
      <w:pPr>
        <w:ind w:left="720"/>
        <w:rPr>
          <w:rFonts w:ascii="Times New Roman" w:hAnsi="Times New Roman"/>
          <w:b/>
        </w:rPr>
      </w:pPr>
    </w:p>
    <w:p w14:paraId="2D7469D9" w14:textId="77777777" w:rsidR="0020472D" w:rsidRPr="0043128A" w:rsidRDefault="0020472D" w:rsidP="00B6170B">
      <w:pPr>
        <w:ind w:left="720"/>
        <w:rPr>
          <w:rFonts w:ascii="Times New Roman" w:hAnsi="Times New Roman"/>
          <w:b/>
        </w:rPr>
      </w:pPr>
    </w:p>
    <w:p w14:paraId="660D7150" w14:textId="77777777" w:rsidR="0020472D" w:rsidRPr="0043128A" w:rsidRDefault="0020472D" w:rsidP="00B6170B">
      <w:pPr>
        <w:ind w:left="720"/>
        <w:rPr>
          <w:rFonts w:ascii="Times New Roman" w:hAnsi="Times New Roman"/>
          <w:b/>
        </w:rPr>
      </w:pPr>
    </w:p>
    <w:p w14:paraId="2CC0EED8" w14:textId="77777777" w:rsidR="0020472D" w:rsidRPr="0043128A" w:rsidRDefault="0020472D" w:rsidP="00B6170B">
      <w:pPr>
        <w:ind w:left="720"/>
        <w:rPr>
          <w:rFonts w:ascii="Times New Roman" w:hAnsi="Times New Roman"/>
          <w:b/>
        </w:rPr>
      </w:pPr>
    </w:p>
    <w:p w14:paraId="009793B6" w14:textId="77777777" w:rsidR="0020472D" w:rsidRPr="0043128A" w:rsidRDefault="0020472D" w:rsidP="00B6170B">
      <w:pPr>
        <w:ind w:left="720"/>
        <w:rPr>
          <w:rFonts w:ascii="Times New Roman" w:hAnsi="Times New Roman"/>
          <w:b/>
        </w:rPr>
      </w:pPr>
    </w:p>
    <w:p w14:paraId="520A6C48" w14:textId="77777777" w:rsidR="0020472D" w:rsidRPr="0043128A" w:rsidRDefault="0020472D" w:rsidP="00B6170B">
      <w:pPr>
        <w:ind w:left="720"/>
        <w:rPr>
          <w:rFonts w:ascii="Times New Roman" w:hAnsi="Times New Roman"/>
          <w:b/>
        </w:rPr>
      </w:pPr>
    </w:p>
    <w:p w14:paraId="74E8E4B7" w14:textId="77777777" w:rsidR="0020472D" w:rsidRPr="0043128A" w:rsidRDefault="0020472D" w:rsidP="00B6170B">
      <w:pPr>
        <w:ind w:left="720"/>
        <w:rPr>
          <w:rFonts w:ascii="Times New Roman" w:hAnsi="Times New Roman"/>
          <w:b/>
        </w:rPr>
      </w:pPr>
    </w:p>
    <w:p w14:paraId="259B2EA1" w14:textId="77777777" w:rsidR="0020472D" w:rsidRPr="0043128A" w:rsidRDefault="0020472D" w:rsidP="00B6170B">
      <w:pPr>
        <w:ind w:left="720"/>
        <w:rPr>
          <w:rFonts w:ascii="Times New Roman" w:hAnsi="Times New Roman"/>
          <w:b/>
        </w:rPr>
      </w:pPr>
    </w:p>
    <w:p w14:paraId="4D588A90" w14:textId="77777777" w:rsidR="0020472D" w:rsidRPr="0043128A" w:rsidRDefault="0020472D" w:rsidP="00B6170B">
      <w:pPr>
        <w:ind w:left="720"/>
        <w:rPr>
          <w:rFonts w:ascii="Times New Roman" w:hAnsi="Times New Roman"/>
          <w:b/>
        </w:rPr>
      </w:pPr>
    </w:p>
    <w:p w14:paraId="58C8995E" w14:textId="77777777" w:rsidR="00B6170B" w:rsidRPr="0043128A" w:rsidRDefault="00B6170B" w:rsidP="00D157BC">
      <w:pPr>
        <w:rPr>
          <w:rFonts w:ascii="Times New Roman" w:hAnsi="Times New Roman"/>
          <w:b/>
        </w:rPr>
      </w:pPr>
      <w:r w:rsidRPr="0043128A">
        <w:rPr>
          <w:rFonts w:ascii="Times New Roman" w:hAnsi="Times New Roman"/>
          <w:b/>
        </w:rPr>
        <w:t xml:space="preserve">Course Faculty                Course Coordinator         </w:t>
      </w:r>
      <w:r w:rsidR="00D157BC">
        <w:rPr>
          <w:rFonts w:ascii="Times New Roman" w:hAnsi="Times New Roman"/>
          <w:b/>
        </w:rPr>
        <w:tab/>
      </w:r>
      <w:r w:rsidRPr="0043128A">
        <w:rPr>
          <w:rFonts w:ascii="Times New Roman" w:hAnsi="Times New Roman"/>
          <w:b/>
        </w:rPr>
        <w:t xml:space="preserve">   Academic Coordinator        </w:t>
      </w:r>
      <w:r w:rsidR="00D157BC">
        <w:rPr>
          <w:rFonts w:ascii="Times New Roman" w:hAnsi="Times New Roman"/>
          <w:b/>
        </w:rPr>
        <w:tab/>
      </w:r>
      <w:r w:rsidRPr="0043128A">
        <w:rPr>
          <w:rFonts w:ascii="Times New Roman" w:hAnsi="Times New Roman"/>
          <w:b/>
        </w:rPr>
        <w:t xml:space="preserve"> </w:t>
      </w:r>
      <w:proofErr w:type="gramStart"/>
      <w:r w:rsidRPr="0043128A">
        <w:rPr>
          <w:rFonts w:ascii="Times New Roman" w:hAnsi="Times New Roman"/>
          <w:b/>
        </w:rPr>
        <w:tab/>
        <w:t xml:space="preserve">  HOD</w:t>
      </w:r>
      <w:proofErr w:type="gramEnd"/>
    </w:p>
    <w:p w14:paraId="22B089EF" w14:textId="77777777" w:rsidR="00B6170B" w:rsidRPr="0043128A" w:rsidRDefault="00B6170B" w:rsidP="00B6170B">
      <w:pPr>
        <w:widowControl/>
        <w:autoSpaceDE/>
        <w:autoSpaceDN/>
        <w:spacing w:after="200" w:line="276" w:lineRule="auto"/>
        <w:jc w:val="center"/>
        <w:rPr>
          <w:rFonts w:ascii="Times New Roman" w:hAnsi="Times New Roman"/>
          <w:b/>
        </w:rPr>
      </w:pPr>
      <w:r w:rsidRPr="0043128A">
        <w:rPr>
          <w:rFonts w:ascii="Times New Roman" w:hAnsi="Times New Roman"/>
          <w:b/>
        </w:rPr>
        <w:br w:type="page"/>
      </w:r>
    </w:p>
    <w:p w14:paraId="69A8670B" w14:textId="77777777" w:rsidR="00B6170B" w:rsidRPr="0043128A" w:rsidRDefault="00000000" w:rsidP="00B6170B">
      <w:r>
        <w:rPr>
          <w:rFonts w:ascii="Arial Narrow" w:hAnsi="Arial Narrow"/>
          <w:noProof/>
          <w:sz w:val="24"/>
          <w:lang w:val="en-IN" w:eastAsia="en-IN"/>
        </w:rPr>
        <w:lastRenderedPageBreak/>
        <w:pict w14:anchorId="05855E07">
          <v:rect id="Rectangle 8" o:spid="_x0000_s2053" style="position:absolute;margin-left:377.65pt;margin-top:-12pt;width:143.65pt;height:19.3pt;z-index:2516551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" fillcolor="window" strokecolor="windowText">
            <v:path arrowok="t"/>
            <v:textbox>
              <w:txbxContent>
                <w:p w14:paraId="4323F5E0" w14:textId="77777777" w:rsidR="006A1826" w:rsidRPr="003950CF" w:rsidRDefault="006A1826" w:rsidP="00B6170B">
                  <w:pPr>
                    <w:jc w:val="center"/>
                    <w:rPr>
                      <w:rFonts w:ascii="Times New Roman" w:hAnsi="Times New Roman"/>
                      <w:color w:val="FF0000"/>
                    </w:rPr>
                  </w:pPr>
                  <w:r w:rsidRPr="003950CF">
                    <w:rPr>
                      <w:rFonts w:ascii="Times New Roman" w:hAnsi="Times New Roman"/>
                      <w:color w:val="FF0000"/>
                    </w:rPr>
                    <w:t xml:space="preserve">AC-09, Rev.0, </w:t>
                  </w:r>
                  <w:r w:rsidR="003950CF" w:rsidRPr="003950CF">
                    <w:rPr>
                      <w:rFonts w:ascii="Times New Roman" w:hAnsi="Times New Roman"/>
                      <w:color w:val="FF0000"/>
                    </w:rPr>
                    <w:t>01.09.2023</w:t>
                  </w:r>
                </w:p>
                <w:p w14:paraId="559C6180" w14:textId="77777777" w:rsidR="006A1826" w:rsidRPr="003950CF" w:rsidRDefault="006A1826" w:rsidP="00B6170B">
                  <w:pPr>
                    <w:rPr>
                      <w:color w:val="FF0000"/>
                    </w:rPr>
                  </w:pPr>
                </w:p>
              </w:txbxContent>
            </v:textbox>
          </v:rect>
        </w:pict>
      </w:r>
    </w:p>
    <w:tbl>
      <w:tblPr>
        <w:tblpPr w:leftFromText="180" w:rightFromText="180" w:vertAnchor="page" w:horzAnchor="margin" w:tblpX="-601" w:tblpY="1232"/>
        <w:tblW w:w="11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7"/>
        <w:gridCol w:w="7889"/>
        <w:gridCol w:w="1699"/>
      </w:tblGrid>
      <w:tr w:rsidR="0043128A" w:rsidRPr="0043128A" w14:paraId="636DCCEE" w14:textId="77777777" w:rsidTr="00D157BC">
        <w:trPr>
          <w:trHeight w:val="828"/>
        </w:trPr>
        <w:tc>
          <w:tcPr>
            <w:tcW w:w="1526" w:type="dxa"/>
            <w:vMerge w:val="restart"/>
            <w:tcBorders>
              <w:bottom w:val="single" w:sz="4" w:space="0" w:color="000000"/>
            </w:tcBorders>
            <w:vAlign w:val="center"/>
          </w:tcPr>
          <w:p w14:paraId="7C860D4C" w14:textId="77777777" w:rsidR="00B6170B" w:rsidRPr="0043128A" w:rsidRDefault="00D157BC" w:rsidP="00D157BC">
            <w:pPr>
              <w:tabs>
                <w:tab w:val="left" w:pos="720"/>
              </w:tabs>
              <w:rPr>
                <w:rFonts w:ascii="Cambria" w:hAnsi="Cambria"/>
                <w:b/>
                <w:sz w:val="24"/>
                <w:szCs w:val="24"/>
              </w:rPr>
            </w:pPr>
            <w:bookmarkStart w:id="0" w:name="LT03"/>
            <w:r w:rsidRPr="00D157BC">
              <w:rPr>
                <w:rFonts w:ascii="Cambria" w:hAnsi="Cambri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98176" behindDoc="1" locked="0" layoutInCell="1" allowOverlap="1" wp14:anchorId="6874EC4F" wp14:editId="689A949F">
                  <wp:simplePos x="617566" y="789709"/>
                  <wp:positionH relativeFrom="margin">
                    <wp:posOffset>19685</wp:posOffset>
                  </wp:positionH>
                  <wp:positionV relativeFrom="margin">
                    <wp:posOffset>99060</wp:posOffset>
                  </wp:positionV>
                  <wp:extent cx="845185" cy="797560"/>
                  <wp:effectExtent l="19050" t="0" r="0" b="0"/>
                  <wp:wrapSquare wrapText="bothSides"/>
                  <wp:docPr id="1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185" cy="79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8" w:type="dxa"/>
            <w:tcBorders>
              <w:bottom w:val="single" w:sz="4" w:space="0" w:color="auto"/>
            </w:tcBorders>
            <w:vAlign w:val="center"/>
          </w:tcPr>
          <w:p w14:paraId="3DB929ED" w14:textId="77777777" w:rsidR="00B6170B" w:rsidRPr="00D157BC" w:rsidRDefault="00B6170B" w:rsidP="00D157B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57BC">
              <w:rPr>
                <w:rFonts w:ascii="Times New Roman" w:hAnsi="Times New Roman"/>
                <w:b/>
                <w:sz w:val="24"/>
                <w:szCs w:val="24"/>
              </w:rPr>
              <w:t>KONGU ENGINEERING COLLEGE</w:t>
            </w:r>
          </w:p>
          <w:p w14:paraId="038A32C2" w14:textId="77777777" w:rsidR="00B6170B" w:rsidRPr="00D157BC" w:rsidRDefault="00B6170B" w:rsidP="00D157B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57BC">
              <w:rPr>
                <w:rFonts w:ascii="Times New Roman" w:hAnsi="Times New Roman"/>
                <w:b/>
                <w:sz w:val="24"/>
                <w:szCs w:val="24"/>
              </w:rPr>
              <w:t>(Autonomous)</w:t>
            </w:r>
          </w:p>
          <w:p w14:paraId="67C9DECB" w14:textId="77777777" w:rsidR="00B6170B" w:rsidRPr="00D157BC" w:rsidRDefault="00B6170B" w:rsidP="00D157B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57BC">
              <w:rPr>
                <w:rFonts w:ascii="Times New Roman" w:hAnsi="Times New Roman"/>
                <w:b/>
                <w:sz w:val="24"/>
                <w:szCs w:val="24"/>
              </w:rPr>
              <w:t>PERUNDURAI – 638060</w:t>
            </w:r>
          </w:p>
          <w:p w14:paraId="4674F2EE" w14:textId="77777777" w:rsidR="00B6170B" w:rsidRPr="00D157BC" w:rsidRDefault="00B6170B" w:rsidP="00D157B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D157BC">
              <w:rPr>
                <w:rFonts w:ascii="Times New Roman" w:hAnsi="Times New Roman"/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701" w:type="dxa"/>
            <w:vMerge w:val="restart"/>
            <w:tcBorders>
              <w:bottom w:val="single" w:sz="4" w:space="0" w:color="000000"/>
            </w:tcBorders>
            <w:vAlign w:val="center"/>
          </w:tcPr>
          <w:p w14:paraId="0F985E7E" w14:textId="77777777" w:rsidR="00B6170B" w:rsidRPr="0043128A" w:rsidRDefault="00B6170B" w:rsidP="00D157B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3128A">
              <w:rPr>
                <w:noProof/>
              </w:rPr>
              <w:drawing>
                <wp:inline distT="0" distB="0" distL="0" distR="0" wp14:anchorId="0D44969E" wp14:editId="1B52F2BC">
                  <wp:extent cx="777875" cy="764540"/>
                  <wp:effectExtent l="19050" t="0" r="3175" b="0"/>
                  <wp:docPr id="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875" cy="764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28A" w:rsidRPr="0043128A" w14:paraId="433AFD2D" w14:textId="77777777" w:rsidTr="00D157BC">
        <w:trPr>
          <w:trHeight w:val="447"/>
        </w:trPr>
        <w:tc>
          <w:tcPr>
            <w:tcW w:w="1526" w:type="dxa"/>
            <w:vMerge/>
            <w:tcBorders>
              <w:bottom w:val="single" w:sz="4" w:space="0" w:color="000000"/>
            </w:tcBorders>
          </w:tcPr>
          <w:p w14:paraId="065BB968" w14:textId="77777777" w:rsidR="00B6170B" w:rsidRPr="0043128A" w:rsidRDefault="00B6170B" w:rsidP="00D157BC">
            <w:pPr>
              <w:tabs>
                <w:tab w:val="left" w:pos="720"/>
              </w:tabs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7938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07E47053" w14:textId="77777777" w:rsidR="00B6170B" w:rsidRPr="00D157BC" w:rsidRDefault="00B6170B" w:rsidP="00D157BC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57BC">
              <w:rPr>
                <w:rFonts w:ascii="Times New Roman" w:hAnsi="Times New Roman"/>
                <w:b/>
                <w:sz w:val="24"/>
                <w:szCs w:val="24"/>
              </w:rPr>
              <w:t xml:space="preserve">Laboratory session Schedule </w:t>
            </w:r>
          </w:p>
          <w:p w14:paraId="61B5D3B4" w14:textId="77777777" w:rsidR="00B6170B" w:rsidRPr="00D157BC" w:rsidRDefault="00B6170B" w:rsidP="00D157BC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57BC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="00D365A6" w:rsidRPr="00D157BC">
              <w:rPr>
                <w:rFonts w:ascii="Times New Roman" w:hAnsi="Times New Roman"/>
                <w:b/>
                <w:sz w:val="24"/>
                <w:szCs w:val="24"/>
              </w:rPr>
              <w:t xml:space="preserve">Team wise </w:t>
            </w:r>
            <w:proofErr w:type="gramStart"/>
            <w:r w:rsidR="00D365A6" w:rsidRPr="00D157BC">
              <w:rPr>
                <w:rFonts w:ascii="Times New Roman" w:hAnsi="Times New Roman"/>
                <w:b/>
                <w:sz w:val="24"/>
                <w:szCs w:val="24"/>
              </w:rPr>
              <w:t xml:space="preserve">Experiments </w:t>
            </w:r>
            <w:r w:rsidRPr="00D157BC">
              <w:rPr>
                <w:rFonts w:ascii="Times New Roman" w:hAnsi="Times New Roman"/>
                <w:b/>
                <w:sz w:val="24"/>
                <w:szCs w:val="24"/>
              </w:rPr>
              <w:t>)</w:t>
            </w:r>
            <w:proofErr w:type="gramEnd"/>
          </w:p>
        </w:tc>
        <w:tc>
          <w:tcPr>
            <w:tcW w:w="1701" w:type="dxa"/>
            <w:vMerge/>
            <w:tcBorders>
              <w:bottom w:val="single" w:sz="4" w:space="0" w:color="000000"/>
            </w:tcBorders>
            <w:vAlign w:val="center"/>
          </w:tcPr>
          <w:p w14:paraId="17877909" w14:textId="77777777" w:rsidR="00B6170B" w:rsidRPr="0043128A" w:rsidRDefault="00B6170B" w:rsidP="00D157BC">
            <w:pPr>
              <w:tabs>
                <w:tab w:val="left" w:pos="720"/>
              </w:tabs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bookmarkEnd w:id="0"/>
    <w:p w14:paraId="490F75F2" w14:textId="77777777" w:rsidR="00692F7A" w:rsidRPr="0043128A" w:rsidRDefault="00692F7A" w:rsidP="00692F7A">
      <w:pPr>
        <w:ind w:left="142"/>
        <w:jc w:val="center"/>
      </w:pPr>
      <w:r w:rsidRPr="0043128A">
        <w:rPr>
          <w:rFonts w:ascii="Times New Roman" w:hAnsi="Times New Roman"/>
          <w:b/>
          <w:sz w:val="28"/>
        </w:rPr>
        <w:t>Department of ________________</w:t>
      </w:r>
    </w:p>
    <w:p w14:paraId="712CB381" w14:textId="77777777" w:rsidR="00CF3945" w:rsidRPr="0043128A" w:rsidRDefault="00CF3945" w:rsidP="00B6170B">
      <w:pPr>
        <w:tabs>
          <w:tab w:val="left" w:pos="720"/>
        </w:tabs>
        <w:spacing w:line="360" w:lineRule="auto"/>
        <w:ind w:left="567" w:hanging="567"/>
      </w:pPr>
    </w:p>
    <w:p w14:paraId="5AEF5FF6" w14:textId="77777777" w:rsidR="00B6170B" w:rsidRPr="0043128A" w:rsidRDefault="00B6170B" w:rsidP="00D157BC">
      <w:pPr>
        <w:tabs>
          <w:tab w:val="left" w:pos="720"/>
        </w:tabs>
        <w:spacing w:line="360" w:lineRule="auto"/>
        <w:ind w:left="567" w:hanging="1276"/>
      </w:pPr>
      <w:r w:rsidRPr="0043128A">
        <w:t>Department of the Student</w:t>
      </w:r>
      <w:r w:rsidRPr="0043128A">
        <w:tab/>
        <w:t>:</w:t>
      </w:r>
    </w:p>
    <w:p w14:paraId="2C414333" w14:textId="77777777" w:rsidR="00B6170B" w:rsidRPr="0043128A" w:rsidRDefault="00B6170B" w:rsidP="00D157BC">
      <w:pPr>
        <w:tabs>
          <w:tab w:val="left" w:pos="720"/>
        </w:tabs>
        <w:spacing w:line="360" w:lineRule="auto"/>
        <w:ind w:left="567" w:hanging="1276"/>
      </w:pPr>
      <w:r w:rsidRPr="0043128A">
        <w:t>Class and Section</w:t>
      </w:r>
      <w:r w:rsidRPr="0043128A">
        <w:tab/>
      </w:r>
      <w:r w:rsidRPr="0043128A">
        <w:tab/>
        <w:t>:</w:t>
      </w:r>
    </w:p>
    <w:p w14:paraId="5EBBC568" w14:textId="77777777" w:rsidR="00B6170B" w:rsidRPr="0043128A" w:rsidRDefault="00B6170B" w:rsidP="00D157BC">
      <w:pPr>
        <w:tabs>
          <w:tab w:val="left" w:pos="720"/>
        </w:tabs>
        <w:spacing w:line="360" w:lineRule="auto"/>
        <w:ind w:left="567" w:hanging="1276"/>
      </w:pPr>
      <w:r w:rsidRPr="0043128A">
        <w:t>Faculty in-charge</w:t>
      </w:r>
      <w:r w:rsidRPr="0043128A">
        <w:tab/>
      </w:r>
      <w:r w:rsidRPr="0043128A">
        <w:tab/>
        <w:t>:</w:t>
      </w:r>
    </w:p>
    <w:p w14:paraId="6491045D" w14:textId="77777777" w:rsidR="00B6170B" w:rsidRPr="0043128A" w:rsidRDefault="00B6170B" w:rsidP="00D157BC">
      <w:pPr>
        <w:tabs>
          <w:tab w:val="left" w:pos="720"/>
        </w:tabs>
        <w:spacing w:line="360" w:lineRule="auto"/>
        <w:ind w:left="567" w:hanging="1276"/>
      </w:pPr>
      <w:r w:rsidRPr="0043128A">
        <w:t xml:space="preserve">Course Code &amp; Name </w:t>
      </w:r>
      <w:r w:rsidRPr="0043128A">
        <w:tab/>
      </w:r>
      <w:r w:rsidRPr="0043128A">
        <w:tab/>
        <w:t>:</w:t>
      </w:r>
    </w:p>
    <w:p w14:paraId="2A615EF8" w14:textId="77777777" w:rsidR="00B6170B" w:rsidRPr="0043128A" w:rsidRDefault="00B6170B" w:rsidP="00D157BC">
      <w:pPr>
        <w:tabs>
          <w:tab w:val="left" w:pos="720"/>
        </w:tabs>
        <w:spacing w:line="360" w:lineRule="auto"/>
        <w:ind w:left="567" w:hanging="1276"/>
      </w:pPr>
      <w:r w:rsidRPr="0043128A">
        <w:t>Batch Number</w:t>
      </w:r>
      <w:r w:rsidRPr="0043128A">
        <w:tab/>
      </w:r>
      <w:r w:rsidRPr="0043128A">
        <w:tab/>
      </w:r>
      <w:r w:rsidRPr="0043128A">
        <w:tab/>
        <w:t>:</w:t>
      </w:r>
    </w:p>
    <w:p w14:paraId="74851B3E" w14:textId="77777777" w:rsidR="00B6170B" w:rsidRPr="0043128A" w:rsidRDefault="00B6170B" w:rsidP="00B6170B">
      <w:pPr>
        <w:tabs>
          <w:tab w:val="left" w:pos="720"/>
        </w:tabs>
        <w:ind w:left="567" w:hanging="720"/>
        <w:rPr>
          <w:rFonts w:ascii="Arial Narrow" w:hAnsi="Arial Narrow"/>
        </w:rPr>
      </w:pPr>
    </w:p>
    <w:tbl>
      <w:tblPr>
        <w:tblW w:w="111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9"/>
        <w:gridCol w:w="882"/>
        <w:gridCol w:w="882"/>
        <w:gridCol w:w="882"/>
        <w:gridCol w:w="882"/>
        <w:gridCol w:w="882"/>
        <w:gridCol w:w="882"/>
        <w:gridCol w:w="882"/>
        <w:gridCol w:w="882"/>
        <w:gridCol w:w="883"/>
        <w:gridCol w:w="882"/>
        <w:gridCol w:w="882"/>
      </w:tblGrid>
      <w:tr w:rsidR="0043128A" w:rsidRPr="0043128A" w14:paraId="3BB2A347" w14:textId="77777777" w:rsidTr="001E4318">
        <w:trPr>
          <w:jc w:val="center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320D8" w14:textId="77777777" w:rsidR="00CF3945" w:rsidRPr="0043128A" w:rsidRDefault="00CF3945" w:rsidP="006A1826">
            <w:pPr>
              <w:tabs>
                <w:tab w:val="left" w:pos="720"/>
              </w:tabs>
              <w:jc w:val="center"/>
              <w:rPr>
                <w:b/>
              </w:rPr>
            </w:pPr>
            <w:r w:rsidRPr="0043128A">
              <w:rPr>
                <w:b/>
              </w:rPr>
              <w:t>Proposed Date</w:t>
            </w:r>
          </w:p>
        </w:tc>
        <w:tc>
          <w:tcPr>
            <w:tcW w:w="88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DA1C" w14:textId="77777777" w:rsidR="00CF3945" w:rsidRPr="0043128A" w:rsidRDefault="00CF3945" w:rsidP="00CF3945">
            <w:pPr>
              <w:tabs>
                <w:tab w:val="left" w:pos="720"/>
              </w:tabs>
              <w:jc w:val="center"/>
              <w:rPr>
                <w:b/>
              </w:rPr>
            </w:pPr>
            <w:r w:rsidRPr="0043128A">
              <w:rPr>
                <w:b/>
              </w:rPr>
              <w:t>Experiment Number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F1D44" w14:textId="77777777" w:rsidR="00CF3945" w:rsidRPr="0043128A" w:rsidRDefault="00CF3945" w:rsidP="00CF3945">
            <w:pPr>
              <w:tabs>
                <w:tab w:val="left" w:pos="720"/>
              </w:tabs>
              <w:jc w:val="center"/>
              <w:rPr>
                <w:b/>
              </w:rPr>
            </w:pPr>
            <w:r w:rsidRPr="0043128A">
              <w:rPr>
                <w:b/>
              </w:rPr>
              <w:t>Actual Date</w:t>
            </w:r>
          </w:p>
        </w:tc>
      </w:tr>
      <w:tr w:rsidR="0043128A" w:rsidRPr="0043128A" w14:paraId="30BDEA4A" w14:textId="77777777" w:rsidTr="00CF3945">
        <w:trPr>
          <w:jc w:val="center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EB202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FE10D" w14:textId="77777777" w:rsidR="00CF3945" w:rsidRPr="0043128A" w:rsidRDefault="00CF3945" w:rsidP="006A1826">
            <w:pPr>
              <w:tabs>
                <w:tab w:val="left" w:pos="720"/>
              </w:tabs>
            </w:pPr>
            <w:r w:rsidRPr="0043128A">
              <w:t>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97FE5" w14:textId="77777777" w:rsidR="00CF3945" w:rsidRPr="0043128A" w:rsidRDefault="00CF3945" w:rsidP="006A1826">
            <w:pPr>
              <w:tabs>
                <w:tab w:val="left" w:pos="720"/>
              </w:tabs>
            </w:pPr>
            <w:r w:rsidRPr="0043128A">
              <w:t>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C5BAA" w14:textId="77777777" w:rsidR="00CF3945" w:rsidRPr="0043128A" w:rsidRDefault="00CF3945" w:rsidP="006A1826">
            <w:pPr>
              <w:tabs>
                <w:tab w:val="left" w:pos="720"/>
              </w:tabs>
            </w:pPr>
            <w:r w:rsidRPr="0043128A">
              <w:t>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5830B" w14:textId="77777777" w:rsidR="00CF3945" w:rsidRPr="0043128A" w:rsidRDefault="00CF3945" w:rsidP="006A1826">
            <w:pPr>
              <w:tabs>
                <w:tab w:val="left" w:pos="720"/>
              </w:tabs>
            </w:pPr>
            <w:r w:rsidRPr="0043128A">
              <w:t>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0141" w14:textId="77777777" w:rsidR="00CF3945" w:rsidRPr="0043128A" w:rsidRDefault="00CF3945" w:rsidP="006A1826">
            <w:pPr>
              <w:tabs>
                <w:tab w:val="left" w:pos="720"/>
              </w:tabs>
            </w:pPr>
            <w:r w:rsidRPr="0043128A">
              <w:t>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A06A8" w14:textId="77777777" w:rsidR="00CF3945" w:rsidRPr="0043128A" w:rsidRDefault="00CF3945" w:rsidP="006A1826">
            <w:pPr>
              <w:tabs>
                <w:tab w:val="left" w:pos="720"/>
              </w:tabs>
            </w:pPr>
            <w:r w:rsidRPr="0043128A">
              <w:t>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5889" w14:textId="77777777" w:rsidR="00CF3945" w:rsidRPr="0043128A" w:rsidRDefault="00CF3945" w:rsidP="006A1826">
            <w:pPr>
              <w:tabs>
                <w:tab w:val="left" w:pos="720"/>
              </w:tabs>
            </w:pPr>
            <w:r w:rsidRPr="0043128A">
              <w:t>7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6333" w14:textId="77777777" w:rsidR="00CF3945" w:rsidRPr="0043128A" w:rsidRDefault="00CF3945" w:rsidP="006A1826">
            <w:pPr>
              <w:tabs>
                <w:tab w:val="left" w:pos="720"/>
              </w:tabs>
            </w:pPr>
            <w:r w:rsidRPr="0043128A">
              <w:t>8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576CA" w14:textId="77777777" w:rsidR="00CF3945" w:rsidRPr="0043128A" w:rsidRDefault="00CF3945" w:rsidP="006A1826">
            <w:pPr>
              <w:tabs>
                <w:tab w:val="left" w:pos="720"/>
              </w:tabs>
            </w:pPr>
            <w:r w:rsidRPr="0043128A">
              <w:t>9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065D" w14:textId="77777777" w:rsidR="00CF3945" w:rsidRPr="0043128A" w:rsidRDefault="00CF3945" w:rsidP="006A1826">
            <w:pPr>
              <w:tabs>
                <w:tab w:val="left" w:pos="720"/>
              </w:tabs>
            </w:pPr>
            <w:r w:rsidRPr="0043128A">
              <w:t>10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F59B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</w:tr>
      <w:tr w:rsidR="0043128A" w:rsidRPr="0043128A" w14:paraId="44FE2EF5" w14:textId="77777777" w:rsidTr="00CF3945">
        <w:trPr>
          <w:jc w:val="center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1EE75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5AAA4" w14:textId="77777777" w:rsidR="00CF3945" w:rsidRPr="0043128A" w:rsidRDefault="00CF3945" w:rsidP="006A1826">
            <w:pPr>
              <w:tabs>
                <w:tab w:val="left" w:pos="720"/>
              </w:tabs>
            </w:pPr>
            <w:r w:rsidRPr="0043128A">
              <w:t>I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00888" w14:textId="77777777" w:rsidR="00CF3945" w:rsidRPr="0043128A" w:rsidRDefault="00CF3945" w:rsidP="006A1826">
            <w:pPr>
              <w:tabs>
                <w:tab w:val="left" w:pos="720"/>
              </w:tabs>
            </w:pPr>
            <w:r w:rsidRPr="0043128A">
              <w:t>II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41C2B" w14:textId="77777777" w:rsidR="00CF3945" w:rsidRPr="0043128A" w:rsidRDefault="00CF3945" w:rsidP="006A1826">
            <w:pPr>
              <w:tabs>
                <w:tab w:val="left" w:pos="720"/>
              </w:tabs>
            </w:pPr>
            <w:r w:rsidRPr="0043128A">
              <w:t>III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955C7" w14:textId="77777777" w:rsidR="00CF3945" w:rsidRPr="0043128A" w:rsidRDefault="00CF3945" w:rsidP="006A1826">
            <w:pPr>
              <w:tabs>
                <w:tab w:val="left" w:pos="720"/>
              </w:tabs>
            </w:pPr>
            <w:r w:rsidRPr="0043128A">
              <w:t>IV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CA5AC" w14:textId="77777777" w:rsidR="00CF3945" w:rsidRPr="0043128A" w:rsidRDefault="00CF3945" w:rsidP="006A1826">
            <w:pPr>
              <w:tabs>
                <w:tab w:val="left" w:pos="720"/>
              </w:tabs>
            </w:pPr>
            <w:r w:rsidRPr="0043128A">
              <w:t>V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C88B4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5DB2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85CB0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8C2C6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02EB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DB4CF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</w:tr>
      <w:tr w:rsidR="0043128A" w:rsidRPr="0043128A" w14:paraId="4DB28348" w14:textId="77777777" w:rsidTr="00CF3945">
        <w:trPr>
          <w:jc w:val="center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C4AF6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4B706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E6475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98F9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95256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88AD3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BBD7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CBE5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6F126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E1A4A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380C4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D105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</w:tr>
      <w:tr w:rsidR="0043128A" w:rsidRPr="0043128A" w14:paraId="0445B49A" w14:textId="77777777" w:rsidTr="00CF3945">
        <w:trPr>
          <w:jc w:val="center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5286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1B1B4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B03C2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BFA41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473F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23DB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A29D3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3765F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0D196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52E61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C45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4F348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</w:tr>
      <w:tr w:rsidR="0043128A" w:rsidRPr="0043128A" w14:paraId="16F23E05" w14:textId="77777777" w:rsidTr="00CF3945">
        <w:trPr>
          <w:jc w:val="center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E2834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90577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975F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30775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D537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D8449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8AE2D" w14:textId="77777777" w:rsidR="00CF3945" w:rsidRPr="0043128A" w:rsidRDefault="00CF3945" w:rsidP="006A1826">
            <w:pPr>
              <w:tabs>
                <w:tab w:val="left" w:pos="720"/>
              </w:tabs>
            </w:pPr>
            <w:r w:rsidRPr="0043128A">
              <w:t>I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EBD08" w14:textId="77777777" w:rsidR="00CF3945" w:rsidRPr="0043128A" w:rsidRDefault="00CF3945" w:rsidP="006A1826">
            <w:pPr>
              <w:tabs>
                <w:tab w:val="left" w:pos="720"/>
              </w:tabs>
            </w:pPr>
            <w:r w:rsidRPr="0043128A">
              <w:t>II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96B9" w14:textId="77777777" w:rsidR="00CF3945" w:rsidRPr="0043128A" w:rsidRDefault="00CF3945" w:rsidP="006A1826">
            <w:pPr>
              <w:tabs>
                <w:tab w:val="left" w:pos="720"/>
              </w:tabs>
            </w:pPr>
            <w:r w:rsidRPr="0043128A">
              <w:t>III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1279A" w14:textId="77777777" w:rsidR="00CF3945" w:rsidRPr="0043128A" w:rsidRDefault="00CF3945" w:rsidP="006A1826">
            <w:pPr>
              <w:tabs>
                <w:tab w:val="left" w:pos="720"/>
              </w:tabs>
            </w:pPr>
            <w:r w:rsidRPr="0043128A">
              <w:t>IV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9041A" w14:textId="77777777" w:rsidR="00CF3945" w:rsidRPr="0043128A" w:rsidRDefault="00CF3945" w:rsidP="006A1826">
            <w:pPr>
              <w:tabs>
                <w:tab w:val="left" w:pos="720"/>
              </w:tabs>
            </w:pPr>
            <w:r w:rsidRPr="0043128A">
              <w:t>V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F4C62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</w:tr>
      <w:tr w:rsidR="0043128A" w:rsidRPr="0043128A" w14:paraId="3CA28F08" w14:textId="77777777" w:rsidTr="00CF3945">
        <w:trPr>
          <w:jc w:val="center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074D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F0BBD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20150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947FB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B53EE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FB2F1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AD73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B162E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EB0DC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3D311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529CA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0F277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</w:tr>
      <w:tr w:rsidR="0043128A" w:rsidRPr="0043128A" w14:paraId="43F75B6A" w14:textId="77777777" w:rsidTr="00CF3945">
        <w:trPr>
          <w:jc w:val="center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5EA8A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398A8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44DC8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8C8F2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DD35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064F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EC630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EFD5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BAC2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F9265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1884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420B" w14:textId="77777777" w:rsidR="00CF3945" w:rsidRPr="0043128A" w:rsidRDefault="00CF3945" w:rsidP="006A1826">
            <w:pPr>
              <w:tabs>
                <w:tab w:val="left" w:pos="720"/>
              </w:tabs>
            </w:pPr>
          </w:p>
        </w:tc>
      </w:tr>
    </w:tbl>
    <w:p w14:paraId="037ACCED" w14:textId="77777777" w:rsidR="00B6170B" w:rsidRPr="0043128A" w:rsidRDefault="00B6170B" w:rsidP="00B6170B">
      <w:pPr>
        <w:tabs>
          <w:tab w:val="left" w:pos="720"/>
        </w:tabs>
        <w:ind w:left="567" w:hanging="720"/>
        <w:rPr>
          <w:rFonts w:ascii="Arial Narrow" w:hAnsi="Arial Narrow"/>
        </w:rPr>
      </w:pP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2126"/>
        <w:gridCol w:w="4819"/>
      </w:tblGrid>
      <w:tr w:rsidR="0043128A" w:rsidRPr="0043128A" w14:paraId="52D2BB21" w14:textId="77777777" w:rsidTr="00D157BC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4FC1" w14:textId="77777777" w:rsidR="00B6170B" w:rsidRPr="0043128A" w:rsidRDefault="00D365A6" w:rsidP="006A1826">
            <w:pPr>
              <w:tabs>
                <w:tab w:val="left" w:pos="720"/>
              </w:tabs>
              <w:rPr>
                <w:b/>
              </w:rPr>
            </w:pPr>
            <w:r w:rsidRPr="0043128A">
              <w:rPr>
                <w:b/>
              </w:rPr>
              <w:t>Team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466AC" w14:textId="77777777" w:rsidR="00B6170B" w:rsidRPr="0043128A" w:rsidRDefault="00B6170B" w:rsidP="006A1826">
            <w:pPr>
              <w:tabs>
                <w:tab w:val="left" w:pos="720"/>
              </w:tabs>
              <w:jc w:val="center"/>
              <w:rPr>
                <w:b/>
              </w:rPr>
            </w:pPr>
            <w:r w:rsidRPr="0043128A">
              <w:rPr>
                <w:b/>
              </w:rPr>
              <w:t>Roll Number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399DE" w14:textId="77777777" w:rsidR="00B6170B" w:rsidRPr="0043128A" w:rsidRDefault="00B6170B" w:rsidP="006A1826">
            <w:pPr>
              <w:tabs>
                <w:tab w:val="left" w:pos="720"/>
              </w:tabs>
              <w:jc w:val="center"/>
              <w:rPr>
                <w:b/>
              </w:rPr>
            </w:pPr>
            <w:r w:rsidRPr="0043128A">
              <w:rPr>
                <w:b/>
              </w:rPr>
              <w:t>Name of the Students</w:t>
            </w:r>
          </w:p>
        </w:tc>
      </w:tr>
      <w:tr w:rsidR="0043128A" w:rsidRPr="0043128A" w14:paraId="0EC8D243" w14:textId="77777777" w:rsidTr="00D157BC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C6E3" w14:textId="77777777" w:rsidR="00B6170B" w:rsidRPr="0043128A" w:rsidRDefault="00B6170B" w:rsidP="006A1826">
            <w:pPr>
              <w:tabs>
                <w:tab w:val="left" w:pos="720"/>
              </w:tabs>
            </w:pPr>
            <w:r w:rsidRPr="0043128A">
              <w:t>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7F3DE" w14:textId="77777777" w:rsidR="00B6170B" w:rsidRPr="0043128A" w:rsidRDefault="00B6170B" w:rsidP="006A1826">
            <w:pPr>
              <w:tabs>
                <w:tab w:val="left" w:pos="720"/>
              </w:tabs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359CD" w14:textId="77777777" w:rsidR="00B6170B" w:rsidRPr="0043128A" w:rsidRDefault="00B6170B" w:rsidP="006A1826">
            <w:pPr>
              <w:tabs>
                <w:tab w:val="left" w:pos="720"/>
              </w:tabs>
            </w:pPr>
          </w:p>
        </w:tc>
      </w:tr>
      <w:tr w:rsidR="0043128A" w:rsidRPr="0043128A" w14:paraId="52DDF052" w14:textId="77777777" w:rsidTr="00D157BC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FE13" w14:textId="77777777" w:rsidR="00B6170B" w:rsidRPr="0043128A" w:rsidRDefault="00B6170B" w:rsidP="006A1826">
            <w:pPr>
              <w:tabs>
                <w:tab w:val="left" w:pos="720"/>
              </w:tabs>
            </w:pPr>
            <w:r w:rsidRPr="0043128A">
              <w:t>II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DFF69" w14:textId="77777777" w:rsidR="00B6170B" w:rsidRPr="0043128A" w:rsidRDefault="00B6170B" w:rsidP="006A1826">
            <w:pPr>
              <w:tabs>
                <w:tab w:val="left" w:pos="720"/>
              </w:tabs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C372F" w14:textId="77777777" w:rsidR="00B6170B" w:rsidRPr="0043128A" w:rsidRDefault="00B6170B" w:rsidP="006A1826">
            <w:pPr>
              <w:tabs>
                <w:tab w:val="left" w:pos="720"/>
              </w:tabs>
            </w:pPr>
          </w:p>
        </w:tc>
      </w:tr>
      <w:tr w:rsidR="0043128A" w:rsidRPr="0043128A" w14:paraId="1A67808D" w14:textId="77777777" w:rsidTr="00D157BC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695C" w14:textId="77777777" w:rsidR="00B6170B" w:rsidRPr="0043128A" w:rsidRDefault="00115268" w:rsidP="006A1826">
            <w:pPr>
              <w:tabs>
                <w:tab w:val="left" w:pos="720"/>
              </w:tabs>
            </w:pPr>
            <w:r>
              <w:t>III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B3A8" w14:textId="77777777" w:rsidR="00B6170B" w:rsidRPr="0043128A" w:rsidRDefault="00B6170B" w:rsidP="006A1826">
            <w:pPr>
              <w:tabs>
                <w:tab w:val="left" w:pos="720"/>
              </w:tabs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80794" w14:textId="77777777" w:rsidR="00B6170B" w:rsidRPr="0043128A" w:rsidRDefault="00B6170B" w:rsidP="006A1826">
            <w:pPr>
              <w:tabs>
                <w:tab w:val="left" w:pos="720"/>
              </w:tabs>
            </w:pPr>
          </w:p>
        </w:tc>
      </w:tr>
      <w:tr w:rsidR="0043128A" w:rsidRPr="0043128A" w14:paraId="46549C50" w14:textId="77777777" w:rsidTr="00D157BC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5527" w14:textId="77777777" w:rsidR="00B6170B" w:rsidRPr="0043128A" w:rsidRDefault="00115268" w:rsidP="006A1826">
            <w:pPr>
              <w:tabs>
                <w:tab w:val="left" w:pos="720"/>
              </w:tabs>
            </w:pPr>
            <w:r>
              <w:t>IV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E67ED" w14:textId="77777777" w:rsidR="00B6170B" w:rsidRPr="0043128A" w:rsidRDefault="00B6170B" w:rsidP="006A1826">
            <w:pPr>
              <w:tabs>
                <w:tab w:val="left" w:pos="720"/>
              </w:tabs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5AFC3" w14:textId="77777777" w:rsidR="00B6170B" w:rsidRPr="0043128A" w:rsidRDefault="00B6170B" w:rsidP="006A1826">
            <w:pPr>
              <w:tabs>
                <w:tab w:val="left" w:pos="720"/>
              </w:tabs>
            </w:pPr>
          </w:p>
        </w:tc>
      </w:tr>
      <w:tr w:rsidR="0043128A" w:rsidRPr="0043128A" w14:paraId="3A4F6AA1" w14:textId="77777777" w:rsidTr="00D157BC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D860D" w14:textId="77777777" w:rsidR="00B6170B" w:rsidRPr="0043128A" w:rsidRDefault="00115268" w:rsidP="006A1826">
            <w:pPr>
              <w:tabs>
                <w:tab w:val="left" w:pos="720"/>
              </w:tabs>
            </w:pPr>
            <w:r>
              <w:t>V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6429" w14:textId="77777777" w:rsidR="00B6170B" w:rsidRPr="0043128A" w:rsidRDefault="00B6170B" w:rsidP="006A1826">
            <w:pPr>
              <w:tabs>
                <w:tab w:val="left" w:pos="720"/>
              </w:tabs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B3EA6" w14:textId="77777777" w:rsidR="00B6170B" w:rsidRPr="0043128A" w:rsidRDefault="00B6170B" w:rsidP="006A1826">
            <w:pPr>
              <w:tabs>
                <w:tab w:val="left" w:pos="720"/>
              </w:tabs>
            </w:pPr>
          </w:p>
        </w:tc>
      </w:tr>
    </w:tbl>
    <w:p w14:paraId="13BA73F0" w14:textId="77777777" w:rsidR="00B6170B" w:rsidRPr="0043128A" w:rsidRDefault="00B6170B" w:rsidP="00B6170B">
      <w:pPr>
        <w:tabs>
          <w:tab w:val="left" w:pos="720"/>
        </w:tabs>
        <w:ind w:left="567" w:hanging="720"/>
        <w:rPr>
          <w:rFonts w:ascii="Arial Narrow" w:hAnsi="Arial Narrow"/>
        </w:rPr>
      </w:pPr>
    </w:p>
    <w:p w14:paraId="72FE82AB" w14:textId="77777777" w:rsidR="00B6170B" w:rsidRPr="0043128A" w:rsidRDefault="00B6170B" w:rsidP="00D157BC">
      <w:pPr>
        <w:pStyle w:val="Heading4"/>
        <w:ind w:left="-709"/>
        <w:rPr>
          <w:sz w:val="20"/>
        </w:rPr>
      </w:pPr>
      <w:r w:rsidRPr="0043128A">
        <w:rPr>
          <w:sz w:val="20"/>
        </w:rPr>
        <w:t xml:space="preserve">  List of Experiments- (Title of the Experiments)</w:t>
      </w:r>
    </w:p>
    <w:p w14:paraId="28E7DB13" w14:textId="77777777" w:rsidR="00B6170B" w:rsidRPr="0043128A" w:rsidRDefault="00B6170B" w:rsidP="00D157BC">
      <w:pPr>
        <w:tabs>
          <w:tab w:val="left" w:pos="720"/>
        </w:tabs>
        <w:ind w:left="-709"/>
      </w:pPr>
      <w:r w:rsidRPr="0043128A">
        <w:t xml:space="preserve">  1 </w:t>
      </w:r>
    </w:p>
    <w:p w14:paraId="61CC329B" w14:textId="77777777" w:rsidR="00B6170B" w:rsidRPr="0043128A" w:rsidRDefault="00B6170B" w:rsidP="00D157BC">
      <w:pPr>
        <w:tabs>
          <w:tab w:val="left" w:pos="720"/>
        </w:tabs>
        <w:ind w:left="-709"/>
      </w:pPr>
      <w:r w:rsidRPr="0043128A">
        <w:t xml:space="preserve">  2 -</w:t>
      </w:r>
    </w:p>
    <w:p w14:paraId="71BE41D1" w14:textId="77777777" w:rsidR="00B6170B" w:rsidRPr="0043128A" w:rsidRDefault="00B6170B" w:rsidP="00D157BC">
      <w:pPr>
        <w:tabs>
          <w:tab w:val="left" w:pos="2880"/>
        </w:tabs>
        <w:ind w:left="-709"/>
      </w:pPr>
      <w:r w:rsidRPr="0043128A">
        <w:t xml:space="preserve">  </w:t>
      </w:r>
    </w:p>
    <w:p w14:paraId="2AEFE324" w14:textId="77777777" w:rsidR="00B6170B" w:rsidRPr="0043128A" w:rsidRDefault="00B6170B" w:rsidP="00D157BC">
      <w:pPr>
        <w:tabs>
          <w:tab w:val="left" w:pos="2880"/>
        </w:tabs>
        <w:ind w:left="-709"/>
      </w:pPr>
      <w:r w:rsidRPr="0043128A">
        <w:t xml:space="preserve">  </w:t>
      </w:r>
      <w:r w:rsidRPr="0043128A">
        <w:tab/>
      </w:r>
    </w:p>
    <w:p w14:paraId="4FE9AB6D" w14:textId="77777777" w:rsidR="00B6170B" w:rsidRPr="0043128A" w:rsidRDefault="00B6170B" w:rsidP="00D157BC">
      <w:pPr>
        <w:tabs>
          <w:tab w:val="left" w:pos="2880"/>
        </w:tabs>
        <w:ind w:left="-709"/>
      </w:pPr>
    </w:p>
    <w:p w14:paraId="52625C26" w14:textId="77777777" w:rsidR="0082132E" w:rsidRPr="0043128A" w:rsidRDefault="0082132E" w:rsidP="00D157BC">
      <w:pPr>
        <w:tabs>
          <w:tab w:val="left" w:pos="2880"/>
        </w:tabs>
        <w:ind w:left="-709"/>
      </w:pPr>
      <w:r w:rsidRPr="0043128A">
        <w:t>Additional Experiments / Mini projects planned (if any)</w:t>
      </w:r>
    </w:p>
    <w:p w14:paraId="2275F8B2" w14:textId="77777777" w:rsidR="00B6170B" w:rsidRPr="0043128A" w:rsidRDefault="00B6170B" w:rsidP="00D157BC">
      <w:pPr>
        <w:tabs>
          <w:tab w:val="left" w:pos="2880"/>
        </w:tabs>
        <w:ind w:left="-709"/>
      </w:pPr>
      <w:r w:rsidRPr="0043128A">
        <w:t>1-</w:t>
      </w:r>
    </w:p>
    <w:p w14:paraId="22D284CE" w14:textId="77777777" w:rsidR="00B6170B" w:rsidRPr="0043128A" w:rsidRDefault="00B6170B" w:rsidP="00D157BC">
      <w:pPr>
        <w:tabs>
          <w:tab w:val="left" w:pos="2880"/>
        </w:tabs>
        <w:ind w:left="-709"/>
      </w:pPr>
      <w:r w:rsidRPr="0043128A">
        <w:t>2-</w:t>
      </w:r>
    </w:p>
    <w:p w14:paraId="013D98E6" w14:textId="77777777" w:rsidR="00B6170B" w:rsidRPr="0043128A" w:rsidRDefault="00B6170B" w:rsidP="00D157BC">
      <w:pPr>
        <w:tabs>
          <w:tab w:val="left" w:pos="720"/>
        </w:tabs>
        <w:ind w:left="-709" w:hanging="720"/>
      </w:pPr>
    </w:p>
    <w:p w14:paraId="331F5CAA" w14:textId="77777777" w:rsidR="00B6170B" w:rsidRDefault="00B6170B" w:rsidP="00D157BC">
      <w:pPr>
        <w:tabs>
          <w:tab w:val="left" w:pos="720"/>
        </w:tabs>
        <w:ind w:left="-709" w:hanging="720"/>
      </w:pPr>
    </w:p>
    <w:p w14:paraId="5532A692" w14:textId="77777777" w:rsidR="00D157BC" w:rsidRDefault="00D157BC" w:rsidP="00D157BC">
      <w:pPr>
        <w:tabs>
          <w:tab w:val="left" w:pos="720"/>
        </w:tabs>
        <w:ind w:left="-709" w:hanging="720"/>
      </w:pPr>
    </w:p>
    <w:p w14:paraId="132D18F4" w14:textId="77777777" w:rsidR="00D157BC" w:rsidRDefault="00D157BC" w:rsidP="00D157BC">
      <w:pPr>
        <w:tabs>
          <w:tab w:val="left" w:pos="720"/>
        </w:tabs>
        <w:spacing w:line="360" w:lineRule="auto"/>
      </w:pPr>
    </w:p>
    <w:p w14:paraId="442305A2" w14:textId="77777777" w:rsidR="00B6170B" w:rsidRDefault="00B6170B" w:rsidP="00D157BC">
      <w:pPr>
        <w:tabs>
          <w:tab w:val="left" w:pos="720"/>
        </w:tabs>
        <w:spacing w:line="360" w:lineRule="auto"/>
        <w:ind w:left="-709"/>
        <w:rPr>
          <w:rFonts w:ascii="Times New Roman" w:hAnsi="Times New Roman"/>
          <w:b/>
        </w:rPr>
      </w:pPr>
      <w:r w:rsidRPr="0043128A">
        <w:rPr>
          <w:rFonts w:ascii="Times New Roman" w:hAnsi="Times New Roman"/>
          <w:b/>
        </w:rPr>
        <w:t xml:space="preserve">Course Faculty              </w:t>
      </w:r>
      <w:proofErr w:type="gramStart"/>
      <w:r w:rsidR="00D157BC">
        <w:rPr>
          <w:rFonts w:ascii="Times New Roman" w:hAnsi="Times New Roman"/>
          <w:b/>
        </w:rPr>
        <w:tab/>
      </w:r>
      <w:r w:rsidRPr="0043128A">
        <w:rPr>
          <w:rFonts w:ascii="Times New Roman" w:hAnsi="Times New Roman"/>
          <w:b/>
        </w:rPr>
        <w:t xml:space="preserve">  Course</w:t>
      </w:r>
      <w:proofErr w:type="gramEnd"/>
      <w:r w:rsidRPr="0043128A">
        <w:rPr>
          <w:rFonts w:ascii="Times New Roman" w:hAnsi="Times New Roman"/>
          <w:b/>
        </w:rPr>
        <w:t xml:space="preserve"> Coordinator            </w:t>
      </w:r>
      <w:r w:rsidRPr="0043128A">
        <w:rPr>
          <w:rFonts w:ascii="Times New Roman" w:hAnsi="Times New Roman"/>
          <w:b/>
        </w:rPr>
        <w:tab/>
      </w:r>
      <w:r w:rsidR="00D157BC">
        <w:rPr>
          <w:rFonts w:ascii="Times New Roman" w:hAnsi="Times New Roman"/>
          <w:b/>
        </w:rPr>
        <w:tab/>
      </w:r>
      <w:r w:rsidRPr="0043128A">
        <w:rPr>
          <w:rFonts w:ascii="Times New Roman" w:hAnsi="Times New Roman"/>
          <w:b/>
        </w:rPr>
        <w:t xml:space="preserve">Academic Coordinator     </w:t>
      </w:r>
      <w:r w:rsidR="00D157BC">
        <w:rPr>
          <w:rFonts w:ascii="Times New Roman" w:hAnsi="Times New Roman"/>
          <w:b/>
        </w:rPr>
        <w:t xml:space="preserve">              </w:t>
      </w:r>
      <w:r w:rsidRPr="0043128A">
        <w:rPr>
          <w:rFonts w:ascii="Times New Roman" w:hAnsi="Times New Roman"/>
          <w:b/>
        </w:rPr>
        <w:t xml:space="preserve"> HOD</w:t>
      </w:r>
    </w:p>
    <w:p w14:paraId="0E9BEC26" w14:textId="77777777" w:rsidR="00D157BC" w:rsidRDefault="00000000" w:rsidP="00D157BC">
      <w:pPr>
        <w:tabs>
          <w:tab w:val="left" w:pos="720"/>
        </w:tabs>
        <w:spacing w:line="360" w:lineRule="auto"/>
        <w:ind w:left="-709"/>
        <w:rPr>
          <w:rFonts w:ascii="Times New Roman" w:hAnsi="Times New Roman"/>
          <w:b/>
        </w:rPr>
      </w:pPr>
      <w:r>
        <w:rPr>
          <w:noProof/>
          <w:lang w:val="en-IN" w:eastAsia="en-IN"/>
        </w:rPr>
        <w:lastRenderedPageBreak/>
        <w:pict w14:anchorId="5836C6C6">
          <v:rect id="Rectangle 7" o:spid="_x0000_s2054" style="position:absolute;left:0;text-align:left;margin-left:375.65pt;margin-top:-8.3pt;width:148.15pt;height:19.3pt;z-index:25167104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" fillcolor="window" strokecolor="windowText">
            <v:path arrowok="t"/>
            <v:textbox style="mso-next-textbox:#Rectangle 7">
              <w:txbxContent>
                <w:p w14:paraId="403DF8B1" w14:textId="77777777" w:rsidR="006A1826" w:rsidRPr="003950CF" w:rsidRDefault="006A1826" w:rsidP="00B6170B">
                  <w:pPr>
                    <w:jc w:val="center"/>
                    <w:rPr>
                      <w:rFonts w:ascii="Times New Roman" w:hAnsi="Times New Roman"/>
                      <w:color w:val="FF0000"/>
                    </w:rPr>
                  </w:pPr>
                  <w:r w:rsidRPr="003950CF">
                    <w:rPr>
                      <w:rFonts w:ascii="Times New Roman" w:hAnsi="Times New Roman"/>
                      <w:color w:val="FF0000"/>
                    </w:rPr>
                    <w:t xml:space="preserve">AC-10, Rev.0, </w:t>
                  </w:r>
                  <w:r w:rsidR="003950CF" w:rsidRPr="003950CF">
                    <w:rPr>
                      <w:rFonts w:ascii="Times New Roman" w:hAnsi="Times New Roman"/>
                      <w:color w:val="FF0000"/>
                    </w:rPr>
                    <w:t>01.09.2023</w:t>
                  </w:r>
                </w:p>
                <w:p w14:paraId="247A83D5" w14:textId="77777777" w:rsidR="006A1826" w:rsidRPr="003950CF" w:rsidRDefault="006A1826" w:rsidP="00B6170B">
                  <w:pPr>
                    <w:rPr>
                      <w:color w:val="FF0000"/>
                      <w:szCs w:val="18"/>
                    </w:rPr>
                  </w:pPr>
                </w:p>
              </w:txbxContent>
            </v:textbox>
          </v:rect>
        </w:pict>
      </w:r>
    </w:p>
    <w:tbl>
      <w:tblPr>
        <w:tblW w:w="112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8"/>
        <w:gridCol w:w="7763"/>
        <w:gridCol w:w="1738"/>
      </w:tblGrid>
      <w:tr w:rsidR="0043128A" w:rsidRPr="0043128A" w14:paraId="2D01DFC4" w14:textId="77777777" w:rsidTr="005558B7">
        <w:trPr>
          <w:trHeight w:val="828"/>
          <w:jc w:val="center"/>
        </w:trPr>
        <w:tc>
          <w:tcPr>
            <w:tcW w:w="1708" w:type="dxa"/>
            <w:vMerge w:val="restart"/>
            <w:tcBorders>
              <w:bottom w:val="single" w:sz="4" w:space="0" w:color="000000"/>
            </w:tcBorders>
            <w:vAlign w:val="center"/>
          </w:tcPr>
          <w:p w14:paraId="0EBF2E8C" w14:textId="77777777" w:rsidR="00B6170B" w:rsidRPr="0043128A" w:rsidRDefault="00D157BC" w:rsidP="006A1826">
            <w:pPr>
              <w:tabs>
                <w:tab w:val="left" w:pos="720"/>
              </w:tabs>
              <w:rPr>
                <w:rFonts w:ascii="Cambria" w:hAnsi="Cambria"/>
                <w:b/>
                <w:sz w:val="24"/>
                <w:szCs w:val="24"/>
              </w:rPr>
            </w:pPr>
            <w:r w:rsidRPr="00D157BC">
              <w:rPr>
                <w:rFonts w:ascii="Cambria" w:hAnsi="Cambri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00224" behindDoc="1" locked="0" layoutInCell="1" allowOverlap="1" wp14:anchorId="487487C6" wp14:editId="39899BB5">
                  <wp:simplePos x="0" y="0"/>
                  <wp:positionH relativeFrom="margin">
                    <wp:posOffset>3175</wp:posOffset>
                  </wp:positionH>
                  <wp:positionV relativeFrom="margin">
                    <wp:posOffset>107950</wp:posOffset>
                  </wp:positionV>
                  <wp:extent cx="845185" cy="797560"/>
                  <wp:effectExtent l="19050" t="0" r="0" b="0"/>
                  <wp:wrapSquare wrapText="bothSides"/>
                  <wp:docPr id="17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185" cy="79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63" w:type="dxa"/>
            <w:tcBorders>
              <w:bottom w:val="single" w:sz="4" w:space="0" w:color="auto"/>
            </w:tcBorders>
            <w:vAlign w:val="center"/>
          </w:tcPr>
          <w:p w14:paraId="576961F0" w14:textId="77777777" w:rsidR="00B6170B" w:rsidRPr="005558B7" w:rsidRDefault="00B6170B" w:rsidP="006A182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558B7">
              <w:rPr>
                <w:rFonts w:ascii="Times New Roman" w:hAnsi="Times New Roman"/>
                <w:b/>
                <w:sz w:val="24"/>
                <w:szCs w:val="24"/>
              </w:rPr>
              <w:t>KONGU ENGINEERING COLLEGE</w:t>
            </w:r>
          </w:p>
          <w:p w14:paraId="00DF0D0E" w14:textId="77777777" w:rsidR="00B6170B" w:rsidRPr="005558B7" w:rsidRDefault="00B6170B" w:rsidP="006A182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558B7">
              <w:rPr>
                <w:rFonts w:ascii="Times New Roman" w:hAnsi="Times New Roman"/>
                <w:b/>
                <w:sz w:val="24"/>
                <w:szCs w:val="24"/>
              </w:rPr>
              <w:t>(Autonomous)</w:t>
            </w:r>
          </w:p>
          <w:p w14:paraId="080495E6" w14:textId="77777777" w:rsidR="00B6170B" w:rsidRPr="005558B7" w:rsidRDefault="00B6170B" w:rsidP="006A182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558B7">
              <w:rPr>
                <w:rFonts w:ascii="Times New Roman" w:hAnsi="Times New Roman"/>
                <w:b/>
                <w:sz w:val="24"/>
                <w:szCs w:val="24"/>
              </w:rPr>
              <w:t>PERUNDURAI – 638060</w:t>
            </w:r>
          </w:p>
          <w:p w14:paraId="32F75ACB" w14:textId="77777777" w:rsidR="00B6170B" w:rsidRPr="005558B7" w:rsidRDefault="00B6170B" w:rsidP="006A1826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558B7">
              <w:rPr>
                <w:rFonts w:ascii="Times New Roman" w:hAnsi="Times New Roman"/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738" w:type="dxa"/>
            <w:vMerge w:val="restart"/>
            <w:tcBorders>
              <w:bottom w:val="single" w:sz="4" w:space="0" w:color="000000"/>
            </w:tcBorders>
            <w:vAlign w:val="center"/>
          </w:tcPr>
          <w:p w14:paraId="5662F29A" w14:textId="77777777" w:rsidR="00B6170B" w:rsidRPr="0043128A" w:rsidRDefault="005558B7" w:rsidP="006A1826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558B7">
              <w:rPr>
                <w:rFonts w:ascii="Cambria" w:hAnsi="Cambria"/>
                <w:b/>
                <w:noProof/>
                <w:sz w:val="24"/>
                <w:szCs w:val="24"/>
              </w:rPr>
              <w:drawing>
                <wp:inline distT="0" distB="0" distL="0" distR="0" wp14:anchorId="6F27545B" wp14:editId="52DC0C96">
                  <wp:extent cx="777875" cy="764540"/>
                  <wp:effectExtent l="19050" t="0" r="3175" b="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875" cy="764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28A" w:rsidRPr="0043128A" w14:paraId="3160BFF0" w14:textId="77777777" w:rsidTr="005558B7">
        <w:trPr>
          <w:trHeight w:val="447"/>
          <w:jc w:val="center"/>
        </w:trPr>
        <w:tc>
          <w:tcPr>
            <w:tcW w:w="1708" w:type="dxa"/>
            <w:vMerge/>
            <w:tcBorders>
              <w:bottom w:val="single" w:sz="4" w:space="0" w:color="000000"/>
            </w:tcBorders>
          </w:tcPr>
          <w:p w14:paraId="3BF22DE2" w14:textId="77777777" w:rsidR="00B6170B" w:rsidRPr="0043128A" w:rsidRDefault="00B6170B" w:rsidP="006A1826">
            <w:pPr>
              <w:tabs>
                <w:tab w:val="left" w:pos="720"/>
              </w:tabs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7763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54D6FC1C" w14:textId="77777777" w:rsidR="00B6170B" w:rsidRPr="005558B7" w:rsidRDefault="00B6170B" w:rsidP="006A1826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558B7">
              <w:rPr>
                <w:rFonts w:ascii="Times New Roman" w:hAnsi="Times New Roman"/>
                <w:b/>
                <w:sz w:val="24"/>
                <w:szCs w:val="24"/>
              </w:rPr>
              <w:t>Laboratory session Schedule</w:t>
            </w:r>
          </w:p>
          <w:p w14:paraId="5692A32D" w14:textId="77777777" w:rsidR="00B6170B" w:rsidRPr="005558B7" w:rsidRDefault="00B6170B" w:rsidP="00D365A6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558B7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="00D365A6" w:rsidRPr="005558B7">
              <w:rPr>
                <w:rFonts w:ascii="Times New Roman" w:hAnsi="Times New Roman"/>
                <w:b/>
                <w:sz w:val="24"/>
                <w:szCs w:val="24"/>
              </w:rPr>
              <w:t>Batch wise Experiments</w:t>
            </w:r>
            <w:r w:rsidRPr="005558B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738" w:type="dxa"/>
            <w:vMerge/>
            <w:tcBorders>
              <w:bottom w:val="single" w:sz="4" w:space="0" w:color="000000"/>
            </w:tcBorders>
            <w:vAlign w:val="center"/>
          </w:tcPr>
          <w:p w14:paraId="528AC97E" w14:textId="77777777" w:rsidR="00B6170B" w:rsidRPr="0043128A" w:rsidRDefault="00B6170B" w:rsidP="006A1826">
            <w:pPr>
              <w:tabs>
                <w:tab w:val="left" w:pos="720"/>
              </w:tabs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14:paraId="67B039DE" w14:textId="77777777" w:rsidR="00CF3945" w:rsidRPr="0043128A" w:rsidRDefault="00692F7A" w:rsidP="00692F7A">
      <w:pPr>
        <w:tabs>
          <w:tab w:val="left" w:pos="720"/>
        </w:tabs>
        <w:spacing w:line="360" w:lineRule="auto"/>
        <w:ind w:left="567" w:hanging="567"/>
        <w:jc w:val="center"/>
      </w:pPr>
      <w:r w:rsidRPr="0043128A">
        <w:rPr>
          <w:rFonts w:ascii="Times New Roman" w:hAnsi="Times New Roman"/>
          <w:b/>
          <w:sz w:val="28"/>
        </w:rPr>
        <w:t>Department of ________________</w:t>
      </w:r>
    </w:p>
    <w:p w14:paraId="6EA8F820" w14:textId="77777777" w:rsidR="00B6170B" w:rsidRPr="0043128A" w:rsidRDefault="00B6170B" w:rsidP="005558B7">
      <w:pPr>
        <w:tabs>
          <w:tab w:val="left" w:pos="720"/>
        </w:tabs>
        <w:spacing w:line="360" w:lineRule="auto"/>
        <w:ind w:left="567" w:hanging="1276"/>
      </w:pPr>
      <w:r w:rsidRPr="0043128A">
        <w:t>Department of the Student</w:t>
      </w:r>
      <w:r w:rsidRPr="0043128A">
        <w:tab/>
        <w:t>:</w:t>
      </w:r>
    </w:p>
    <w:p w14:paraId="6343D4D7" w14:textId="77777777" w:rsidR="00B6170B" w:rsidRPr="0043128A" w:rsidRDefault="00B6170B" w:rsidP="005558B7">
      <w:pPr>
        <w:tabs>
          <w:tab w:val="left" w:pos="720"/>
        </w:tabs>
        <w:spacing w:line="360" w:lineRule="auto"/>
        <w:ind w:left="567" w:hanging="1276"/>
      </w:pPr>
      <w:r w:rsidRPr="0043128A">
        <w:t>Class and Section</w:t>
      </w:r>
      <w:r w:rsidRPr="0043128A">
        <w:tab/>
      </w:r>
      <w:r w:rsidRPr="0043128A">
        <w:tab/>
        <w:t>:</w:t>
      </w:r>
    </w:p>
    <w:p w14:paraId="3C4927A1" w14:textId="77777777" w:rsidR="00B6170B" w:rsidRPr="0043128A" w:rsidRDefault="005558B7" w:rsidP="005558B7">
      <w:pPr>
        <w:tabs>
          <w:tab w:val="left" w:pos="720"/>
        </w:tabs>
        <w:spacing w:line="360" w:lineRule="auto"/>
        <w:ind w:left="567" w:hanging="1276"/>
      </w:pPr>
      <w:r w:rsidRPr="0043128A">
        <w:t>Faculty in</w:t>
      </w:r>
      <w:r w:rsidR="00B6170B" w:rsidRPr="0043128A">
        <w:t>-charge</w:t>
      </w:r>
      <w:r w:rsidR="00B6170B" w:rsidRPr="0043128A">
        <w:tab/>
      </w:r>
      <w:r w:rsidR="00B6170B" w:rsidRPr="0043128A">
        <w:tab/>
        <w:t>:</w:t>
      </w:r>
    </w:p>
    <w:p w14:paraId="5D821810" w14:textId="77777777" w:rsidR="00B6170B" w:rsidRPr="0043128A" w:rsidRDefault="00B6170B" w:rsidP="005558B7">
      <w:pPr>
        <w:tabs>
          <w:tab w:val="left" w:pos="720"/>
        </w:tabs>
        <w:spacing w:line="360" w:lineRule="auto"/>
        <w:ind w:left="567" w:hanging="1276"/>
      </w:pPr>
      <w:r w:rsidRPr="0043128A">
        <w:t xml:space="preserve">Course Code &amp; Name </w:t>
      </w:r>
      <w:r w:rsidRPr="0043128A">
        <w:tab/>
      </w:r>
      <w:r w:rsidRPr="0043128A">
        <w:tab/>
        <w:t>:</w:t>
      </w:r>
    </w:p>
    <w:p w14:paraId="62E21014" w14:textId="77777777" w:rsidR="00B6170B" w:rsidRPr="0043128A" w:rsidRDefault="00B6170B" w:rsidP="005558B7">
      <w:pPr>
        <w:tabs>
          <w:tab w:val="left" w:pos="720"/>
        </w:tabs>
        <w:spacing w:line="360" w:lineRule="auto"/>
        <w:ind w:left="567" w:hanging="1276"/>
      </w:pPr>
      <w:r w:rsidRPr="0043128A">
        <w:t>Batch Number</w:t>
      </w:r>
      <w:r w:rsidRPr="0043128A">
        <w:tab/>
      </w:r>
      <w:r w:rsidRPr="0043128A">
        <w:tab/>
      </w:r>
      <w:r w:rsidRPr="0043128A">
        <w:tab/>
        <w:t>:</w:t>
      </w:r>
    </w:p>
    <w:p w14:paraId="158FA92F" w14:textId="77777777" w:rsidR="00B6170B" w:rsidRPr="0043128A" w:rsidRDefault="00B6170B" w:rsidP="00B6170B"/>
    <w:tbl>
      <w:tblPr>
        <w:tblW w:w="112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3"/>
        <w:gridCol w:w="3389"/>
        <w:gridCol w:w="1545"/>
        <w:gridCol w:w="1532"/>
        <w:gridCol w:w="1567"/>
        <w:gridCol w:w="1510"/>
      </w:tblGrid>
      <w:tr w:rsidR="0043128A" w:rsidRPr="0043128A" w14:paraId="48A2A5ED" w14:textId="77777777" w:rsidTr="00D157BC">
        <w:trPr>
          <w:cantSplit/>
          <w:trHeight w:val="404"/>
          <w:jc w:val="center"/>
        </w:trPr>
        <w:tc>
          <w:tcPr>
            <w:tcW w:w="1733" w:type="dxa"/>
            <w:vMerge w:val="restart"/>
          </w:tcPr>
          <w:p w14:paraId="435A225A" w14:textId="77777777" w:rsidR="00CF3945" w:rsidRPr="0043128A" w:rsidRDefault="00CF3945" w:rsidP="00D157BC">
            <w:pPr>
              <w:jc w:val="center"/>
              <w:rPr>
                <w:b/>
              </w:rPr>
            </w:pPr>
            <w:r w:rsidRPr="0043128A">
              <w:rPr>
                <w:b/>
              </w:rPr>
              <w:t>EXPERIMENT No.</w:t>
            </w:r>
          </w:p>
        </w:tc>
        <w:tc>
          <w:tcPr>
            <w:tcW w:w="3389" w:type="dxa"/>
            <w:vMerge w:val="restart"/>
            <w:tcBorders>
              <w:right w:val="single" w:sz="4" w:space="0" w:color="auto"/>
            </w:tcBorders>
          </w:tcPr>
          <w:p w14:paraId="73E4ABF6" w14:textId="77777777" w:rsidR="005558B7" w:rsidRDefault="00CF3945" w:rsidP="00D157BC">
            <w:pPr>
              <w:jc w:val="center"/>
              <w:rPr>
                <w:b/>
              </w:rPr>
            </w:pPr>
            <w:r w:rsidRPr="0043128A">
              <w:rPr>
                <w:b/>
              </w:rPr>
              <w:t xml:space="preserve">EXPERIMENT </w:t>
            </w:r>
          </w:p>
          <w:p w14:paraId="26A5F155" w14:textId="77777777" w:rsidR="00CF3945" w:rsidRPr="0043128A" w:rsidRDefault="00CF3945" w:rsidP="00D157BC">
            <w:pPr>
              <w:jc w:val="center"/>
              <w:rPr>
                <w:b/>
              </w:rPr>
            </w:pPr>
            <w:r w:rsidRPr="0043128A">
              <w:rPr>
                <w:b/>
              </w:rPr>
              <w:t>NAME</w:t>
            </w:r>
          </w:p>
        </w:tc>
        <w:tc>
          <w:tcPr>
            <w:tcW w:w="3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122F" w14:textId="77777777" w:rsidR="00CF3945" w:rsidRPr="0043128A" w:rsidRDefault="00CF3945" w:rsidP="00D157BC">
            <w:pPr>
              <w:jc w:val="center"/>
              <w:rPr>
                <w:b/>
              </w:rPr>
            </w:pPr>
            <w:r w:rsidRPr="0043128A">
              <w:rPr>
                <w:b/>
              </w:rPr>
              <w:t>Proposed date</w:t>
            </w:r>
          </w:p>
        </w:tc>
        <w:tc>
          <w:tcPr>
            <w:tcW w:w="3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E79C7" w14:textId="77777777" w:rsidR="00CF3945" w:rsidRPr="0043128A" w:rsidRDefault="00CF3945" w:rsidP="00D157BC">
            <w:pPr>
              <w:jc w:val="center"/>
              <w:rPr>
                <w:b/>
              </w:rPr>
            </w:pPr>
            <w:r w:rsidRPr="0043128A">
              <w:rPr>
                <w:b/>
              </w:rPr>
              <w:t>Actual date</w:t>
            </w:r>
          </w:p>
        </w:tc>
      </w:tr>
      <w:tr w:rsidR="0043128A" w:rsidRPr="0043128A" w14:paraId="45EC1E46" w14:textId="77777777" w:rsidTr="00D157BC">
        <w:trPr>
          <w:cantSplit/>
          <w:trHeight w:val="371"/>
          <w:jc w:val="center"/>
        </w:trPr>
        <w:tc>
          <w:tcPr>
            <w:tcW w:w="1733" w:type="dxa"/>
            <w:vMerge/>
          </w:tcPr>
          <w:p w14:paraId="22C45EC0" w14:textId="77777777" w:rsidR="00CF3945" w:rsidRPr="0043128A" w:rsidRDefault="00CF3945" w:rsidP="00D157BC">
            <w:pPr>
              <w:jc w:val="center"/>
              <w:rPr>
                <w:b/>
              </w:rPr>
            </w:pPr>
          </w:p>
        </w:tc>
        <w:tc>
          <w:tcPr>
            <w:tcW w:w="3389" w:type="dxa"/>
            <w:vMerge/>
            <w:tcBorders>
              <w:right w:val="single" w:sz="4" w:space="0" w:color="auto"/>
            </w:tcBorders>
          </w:tcPr>
          <w:p w14:paraId="6273A392" w14:textId="77777777" w:rsidR="00CF3945" w:rsidRPr="0043128A" w:rsidRDefault="00CF3945" w:rsidP="00D157BC">
            <w:pPr>
              <w:jc w:val="center"/>
              <w:rPr>
                <w:b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FE3F" w14:textId="77777777" w:rsidR="00CF3945" w:rsidRPr="0043128A" w:rsidRDefault="00CF3945" w:rsidP="00D157BC">
            <w:pPr>
              <w:jc w:val="center"/>
              <w:rPr>
                <w:b/>
              </w:rPr>
            </w:pPr>
            <w:r w:rsidRPr="0043128A">
              <w:rPr>
                <w:b/>
              </w:rPr>
              <w:t>BATCH –I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6112" w14:textId="77777777" w:rsidR="00CF3945" w:rsidRPr="0043128A" w:rsidRDefault="00CF3945" w:rsidP="00D157BC">
            <w:pPr>
              <w:jc w:val="center"/>
              <w:rPr>
                <w:b/>
              </w:rPr>
            </w:pPr>
            <w:r w:rsidRPr="0043128A">
              <w:rPr>
                <w:b/>
              </w:rPr>
              <w:t>BATCH –II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CD37E" w14:textId="77777777" w:rsidR="00CF3945" w:rsidRPr="0043128A" w:rsidRDefault="00CF3945" w:rsidP="00D157BC">
            <w:pPr>
              <w:jc w:val="center"/>
              <w:rPr>
                <w:b/>
              </w:rPr>
            </w:pPr>
            <w:r w:rsidRPr="0043128A">
              <w:rPr>
                <w:b/>
              </w:rPr>
              <w:t>BATCH –I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6E73" w14:textId="77777777" w:rsidR="00CF3945" w:rsidRPr="0043128A" w:rsidRDefault="00CF3945" w:rsidP="00D157BC">
            <w:pPr>
              <w:jc w:val="center"/>
              <w:rPr>
                <w:b/>
              </w:rPr>
            </w:pPr>
            <w:r w:rsidRPr="0043128A">
              <w:rPr>
                <w:b/>
              </w:rPr>
              <w:t>BATCH –II</w:t>
            </w:r>
          </w:p>
        </w:tc>
      </w:tr>
      <w:tr w:rsidR="0043128A" w:rsidRPr="0043128A" w14:paraId="3D660364" w14:textId="77777777" w:rsidTr="00D157BC">
        <w:trPr>
          <w:trHeight w:hRule="exact" w:val="521"/>
          <w:jc w:val="center"/>
        </w:trPr>
        <w:tc>
          <w:tcPr>
            <w:tcW w:w="1733" w:type="dxa"/>
            <w:tcBorders>
              <w:bottom w:val="single" w:sz="4" w:space="0" w:color="auto"/>
            </w:tcBorders>
          </w:tcPr>
          <w:p w14:paraId="0E523DDF" w14:textId="77777777" w:rsidR="00CF3945" w:rsidRPr="0043128A" w:rsidRDefault="00CF3945" w:rsidP="006A1826"/>
          <w:p w14:paraId="041C50B5" w14:textId="77777777" w:rsidR="00CF3945" w:rsidRPr="0043128A" w:rsidRDefault="00CF3945" w:rsidP="006A1826"/>
          <w:p w14:paraId="4D50E82D" w14:textId="77777777" w:rsidR="00CF3945" w:rsidRPr="0043128A" w:rsidRDefault="00CF3945" w:rsidP="006A1826"/>
          <w:p w14:paraId="33E7D792" w14:textId="77777777" w:rsidR="00CF3945" w:rsidRPr="0043128A" w:rsidRDefault="00CF3945" w:rsidP="006A1826"/>
          <w:p w14:paraId="6045D1FB" w14:textId="77777777" w:rsidR="00CF3945" w:rsidRPr="0043128A" w:rsidRDefault="00CF3945" w:rsidP="006A1826"/>
        </w:tc>
        <w:tc>
          <w:tcPr>
            <w:tcW w:w="3389" w:type="dxa"/>
            <w:tcBorders>
              <w:bottom w:val="single" w:sz="4" w:space="0" w:color="auto"/>
            </w:tcBorders>
          </w:tcPr>
          <w:p w14:paraId="71957122" w14:textId="77777777" w:rsidR="00CF3945" w:rsidRPr="0043128A" w:rsidRDefault="00CF3945" w:rsidP="006A1826"/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</w:tcPr>
          <w:p w14:paraId="0D221539" w14:textId="77777777" w:rsidR="00CF3945" w:rsidRPr="0043128A" w:rsidRDefault="00CF3945" w:rsidP="006A1826"/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14:paraId="6F94E686" w14:textId="77777777" w:rsidR="00CF3945" w:rsidRPr="0043128A" w:rsidRDefault="00CF3945" w:rsidP="006A1826"/>
        </w:tc>
        <w:tc>
          <w:tcPr>
            <w:tcW w:w="1567" w:type="dxa"/>
            <w:tcBorders>
              <w:top w:val="single" w:sz="4" w:space="0" w:color="auto"/>
              <w:bottom w:val="single" w:sz="4" w:space="0" w:color="auto"/>
            </w:tcBorders>
          </w:tcPr>
          <w:p w14:paraId="3E5C9313" w14:textId="77777777" w:rsidR="00CF3945" w:rsidRPr="0043128A" w:rsidRDefault="00CF3945" w:rsidP="006A1826"/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</w:tcPr>
          <w:p w14:paraId="00830511" w14:textId="77777777" w:rsidR="00CF3945" w:rsidRPr="0043128A" w:rsidRDefault="00CF3945" w:rsidP="006A1826"/>
        </w:tc>
      </w:tr>
      <w:tr w:rsidR="0043128A" w:rsidRPr="0043128A" w14:paraId="543A8166" w14:textId="77777777" w:rsidTr="00D157BC">
        <w:trPr>
          <w:trHeight w:hRule="exact" w:val="521"/>
          <w:jc w:val="center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CDF3C" w14:textId="77777777" w:rsidR="00CF3945" w:rsidRPr="0043128A" w:rsidRDefault="00CF3945" w:rsidP="006A1826"/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CBFCF" w14:textId="77777777" w:rsidR="00CF3945" w:rsidRPr="0043128A" w:rsidRDefault="00CF3945" w:rsidP="006A1826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75F30" w14:textId="77777777" w:rsidR="00CF3945" w:rsidRPr="0043128A" w:rsidRDefault="00CF3945" w:rsidP="006A1826"/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B78FF" w14:textId="77777777" w:rsidR="00CF3945" w:rsidRPr="0043128A" w:rsidRDefault="00CF3945" w:rsidP="006A1826"/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DB031" w14:textId="77777777" w:rsidR="00CF3945" w:rsidRPr="0043128A" w:rsidRDefault="00CF3945" w:rsidP="006A1826"/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34AC" w14:textId="77777777" w:rsidR="00CF3945" w:rsidRPr="0043128A" w:rsidRDefault="00CF3945" w:rsidP="006A1826"/>
        </w:tc>
      </w:tr>
      <w:tr w:rsidR="0043128A" w:rsidRPr="0043128A" w14:paraId="56AF4D36" w14:textId="77777777" w:rsidTr="00D157BC">
        <w:trPr>
          <w:trHeight w:hRule="exact" w:val="592"/>
          <w:jc w:val="center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1ADE" w14:textId="77777777" w:rsidR="00CF3945" w:rsidRPr="0043128A" w:rsidRDefault="00CF3945" w:rsidP="006A1826"/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974F" w14:textId="77777777" w:rsidR="00CF3945" w:rsidRPr="0043128A" w:rsidRDefault="00CF3945" w:rsidP="006A1826"/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B7151" w14:textId="77777777" w:rsidR="00CF3945" w:rsidRPr="0043128A" w:rsidRDefault="00CF3945" w:rsidP="006A1826"/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6EC11" w14:textId="77777777" w:rsidR="00CF3945" w:rsidRPr="0043128A" w:rsidRDefault="00CF3945" w:rsidP="006A1826"/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B387E" w14:textId="77777777" w:rsidR="00CF3945" w:rsidRPr="0043128A" w:rsidRDefault="00CF3945" w:rsidP="006A1826"/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1E55" w14:textId="77777777" w:rsidR="00CF3945" w:rsidRPr="0043128A" w:rsidRDefault="00CF3945" w:rsidP="006A1826"/>
        </w:tc>
      </w:tr>
    </w:tbl>
    <w:p w14:paraId="1E320283" w14:textId="77777777" w:rsidR="00B6170B" w:rsidRPr="0043128A" w:rsidRDefault="00B6170B" w:rsidP="00B6170B"/>
    <w:p w14:paraId="7F9712A9" w14:textId="77777777" w:rsidR="00B6170B" w:rsidRPr="0043128A" w:rsidRDefault="00B6170B" w:rsidP="005558B7">
      <w:pPr>
        <w:ind w:left="-709"/>
        <w:rPr>
          <w:b/>
        </w:rPr>
      </w:pPr>
      <w:proofErr w:type="gramStart"/>
      <w:r w:rsidRPr="0043128A">
        <w:rPr>
          <w:b/>
        </w:rPr>
        <w:t>BATCH  -</w:t>
      </w:r>
      <w:proofErr w:type="gramEnd"/>
      <w:r w:rsidRPr="0043128A">
        <w:rPr>
          <w:b/>
        </w:rPr>
        <w:t xml:space="preserve"> I</w:t>
      </w:r>
    </w:p>
    <w:tbl>
      <w:tblPr>
        <w:tblpPr w:leftFromText="180" w:rightFromText="180" w:vertAnchor="text" w:horzAnchor="page" w:tblpX="800" w:tblpY="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3"/>
        <w:gridCol w:w="3260"/>
        <w:gridCol w:w="4418"/>
      </w:tblGrid>
      <w:tr w:rsidR="005558B7" w:rsidRPr="0043128A" w14:paraId="2F0CA812" w14:textId="77777777" w:rsidTr="005558B7">
        <w:trPr>
          <w:trHeight w:val="285"/>
        </w:trPr>
        <w:tc>
          <w:tcPr>
            <w:tcW w:w="743" w:type="dxa"/>
          </w:tcPr>
          <w:p w14:paraId="61B3CAA3" w14:textId="77777777" w:rsidR="005558B7" w:rsidRPr="0043128A" w:rsidRDefault="005558B7" w:rsidP="005558B7">
            <w:pPr>
              <w:jc w:val="center"/>
              <w:rPr>
                <w:b/>
              </w:rPr>
            </w:pPr>
            <w:proofErr w:type="spellStart"/>
            <w:r w:rsidRPr="0043128A">
              <w:rPr>
                <w:b/>
              </w:rPr>
              <w:t>S.No</w:t>
            </w:r>
            <w:proofErr w:type="spellEnd"/>
            <w:r w:rsidRPr="0043128A">
              <w:rPr>
                <w:b/>
              </w:rPr>
              <w:t>.</w:t>
            </w:r>
          </w:p>
        </w:tc>
        <w:tc>
          <w:tcPr>
            <w:tcW w:w="3260" w:type="dxa"/>
          </w:tcPr>
          <w:p w14:paraId="4971C91F" w14:textId="77777777" w:rsidR="005558B7" w:rsidRPr="0043128A" w:rsidRDefault="005558B7" w:rsidP="005558B7">
            <w:pPr>
              <w:jc w:val="center"/>
              <w:rPr>
                <w:b/>
              </w:rPr>
            </w:pPr>
            <w:r w:rsidRPr="0043128A">
              <w:rPr>
                <w:b/>
              </w:rPr>
              <w:t>ROLL No.</w:t>
            </w:r>
          </w:p>
        </w:tc>
        <w:tc>
          <w:tcPr>
            <w:tcW w:w="4418" w:type="dxa"/>
          </w:tcPr>
          <w:p w14:paraId="2D3D9868" w14:textId="77777777" w:rsidR="005558B7" w:rsidRPr="0043128A" w:rsidRDefault="005558B7" w:rsidP="005558B7">
            <w:pPr>
              <w:jc w:val="center"/>
              <w:rPr>
                <w:b/>
              </w:rPr>
            </w:pPr>
            <w:r w:rsidRPr="0043128A">
              <w:rPr>
                <w:b/>
              </w:rPr>
              <w:t>NAME</w:t>
            </w:r>
          </w:p>
        </w:tc>
      </w:tr>
      <w:tr w:rsidR="005558B7" w:rsidRPr="0043128A" w14:paraId="0605523D" w14:textId="77777777" w:rsidTr="005558B7">
        <w:trPr>
          <w:trHeight w:hRule="exact" w:val="418"/>
        </w:trPr>
        <w:tc>
          <w:tcPr>
            <w:tcW w:w="743" w:type="dxa"/>
          </w:tcPr>
          <w:p w14:paraId="13988FA9" w14:textId="77777777" w:rsidR="005558B7" w:rsidRPr="0043128A" w:rsidRDefault="005558B7" w:rsidP="005558B7"/>
          <w:p w14:paraId="5ECC070E" w14:textId="77777777" w:rsidR="005558B7" w:rsidRPr="0043128A" w:rsidRDefault="005558B7" w:rsidP="005558B7"/>
          <w:p w14:paraId="54379AEC" w14:textId="77777777" w:rsidR="005558B7" w:rsidRPr="0043128A" w:rsidRDefault="005558B7" w:rsidP="005558B7"/>
          <w:p w14:paraId="743F2CB8" w14:textId="77777777" w:rsidR="005558B7" w:rsidRPr="0043128A" w:rsidRDefault="005558B7" w:rsidP="005558B7"/>
        </w:tc>
        <w:tc>
          <w:tcPr>
            <w:tcW w:w="3260" w:type="dxa"/>
          </w:tcPr>
          <w:p w14:paraId="36A378A5" w14:textId="77777777" w:rsidR="005558B7" w:rsidRPr="0043128A" w:rsidRDefault="005558B7" w:rsidP="005558B7"/>
        </w:tc>
        <w:tc>
          <w:tcPr>
            <w:tcW w:w="4418" w:type="dxa"/>
          </w:tcPr>
          <w:p w14:paraId="385817B3" w14:textId="77777777" w:rsidR="005558B7" w:rsidRPr="0043128A" w:rsidRDefault="005558B7" w:rsidP="005558B7"/>
          <w:p w14:paraId="26920BFD" w14:textId="77777777" w:rsidR="005558B7" w:rsidRPr="0043128A" w:rsidRDefault="005558B7" w:rsidP="005558B7"/>
          <w:p w14:paraId="4BE2BA35" w14:textId="77777777" w:rsidR="005558B7" w:rsidRPr="0043128A" w:rsidRDefault="005558B7" w:rsidP="005558B7"/>
          <w:p w14:paraId="540E602A" w14:textId="77777777" w:rsidR="005558B7" w:rsidRPr="0043128A" w:rsidRDefault="005558B7" w:rsidP="005558B7"/>
          <w:p w14:paraId="468C0E17" w14:textId="77777777" w:rsidR="005558B7" w:rsidRPr="0043128A" w:rsidRDefault="005558B7" w:rsidP="005558B7"/>
        </w:tc>
      </w:tr>
    </w:tbl>
    <w:p w14:paraId="1530A563" w14:textId="77777777" w:rsidR="00B6170B" w:rsidRPr="0043128A" w:rsidRDefault="00B6170B" w:rsidP="00B6170B"/>
    <w:p w14:paraId="0645756D" w14:textId="77777777" w:rsidR="005558B7" w:rsidRDefault="005558B7" w:rsidP="00B6170B">
      <w:pPr>
        <w:rPr>
          <w:b/>
        </w:rPr>
      </w:pPr>
    </w:p>
    <w:p w14:paraId="31B67B63" w14:textId="77777777" w:rsidR="005558B7" w:rsidRDefault="005558B7" w:rsidP="00B6170B">
      <w:pPr>
        <w:rPr>
          <w:b/>
        </w:rPr>
      </w:pPr>
    </w:p>
    <w:p w14:paraId="40A865EC" w14:textId="77777777" w:rsidR="005558B7" w:rsidRDefault="005558B7" w:rsidP="00B6170B">
      <w:pPr>
        <w:rPr>
          <w:b/>
        </w:rPr>
      </w:pPr>
    </w:p>
    <w:p w14:paraId="175AEA3A" w14:textId="77777777" w:rsidR="00B6170B" w:rsidRPr="0043128A" w:rsidRDefault="00B6170B" w:rsidP="005558B7">
      <w:pPr>
        <w:ind w:left="-709"/>
        <w:rPr>
          <w:b/>
        </w:rPr>
      </w:pPr>
      <w:r w:rsidRPr="0043128A">
        <w:rPr>
          <w:b/>
        </w:rPr>
        <w:t>BATCH – II</w:t>
      </w:r>
    </w:p>
    <w:tbl>
      <w:tblPr>
        <w:tblpPr w:leftFromText="180" w:rightFromText="180" w:vertAnchor="text" w:horzAnchor="page" w:tblpX="809" w:tblpY="1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3260"/>
        <w:gridCol w:w="4418"/>
      </w:tblGrid>
      <w:tr w:rsidR="005558B7" w:rsidRPr="0043128A" w14:paraId="7AD1D5D3" w14:textId="77777777" w:rsidTr="005558B7">
        <w:trPr>
          <w:trHeight w:val="285"/>
        </w:trPr>
        <w:tc>
          <w:tcPr>
            <w:tcW w:w="959" w:type="dxa"/>
          </w:tcPr>
          <w:p w14:paraId="15D85E3B" w14:textId="77777777" w:rsidR="005558B7" w:rsidRPr="0043128A" w:rsidRDefault="005558B7" w:rsidP="005558B7">
            <w:pPr>
              <w:jc w:val="center"/>
              <w:rPr>
                <w:b/>
              </w:rPr>
            </w:pPr>
            <w:r w:rsidRPr="0043128A">
              <w:rPr>
                <w:b/>
              </w:rPr>
              <w:t>S. No.</w:t>
            </w:r>
          </w:p>
        </w:tc>
        <w:tc>
          <w:tcPr>
            <w:tcW w:w="3260" w:type="dxa"/>
          </w:tcPr>
          <w:p w14:paraId="28A3C8E3" w14:textId="77777777" w:rsidR="005558B7" w:rsidRPr="0043128A" w:rsidRDefault="005558B7" w:rsidP="005558B7">
            <w:pPr>
              <w:jc w:val="center"/>
              <w:rPr>
                <w:b/>
              </w:rPr>
            </w:pPr>
            <w:r w:rsidRPr="0043128A">
              <w:rPr>
                <w:b/>
              </w:rPr>
              <w:t>ROLL No.</w:t>
            </w:r>
          </w:p>
        </w:tc>
        <w:tc>
          <w:tcPr>
            <w:tcW w:w="4418" w:type="dxa"/>
          </w:tcPr>
          <w:p w14:paraId="2E5E82EF" w14:textId="77777777" w:rsidR="005558B7" w:rsidRPr="0043128A" w:rsidRDefault="005558B7" w:rsidP="005558B7">
            <w:pPr>
              <w:jc w:val="center"/>
              <w:rPr>
                <w:b/>
              </w:rPr>
            </w:pPr>
            <w:r w:rsidRPr="0043128A">
              <w:rPr>
                <w:b/>
              </w:rPr>
              <w:t>NAME</w:t>
            </w:r>
          </w:p>
        </w:tc>
      </w:tr>
      <w:tr w:rsidR="005558B7" w:rsidRPr="0043128A" w14:paraId="1C54901B" w14:textId="77777777" w:rsidTr="005558B7">
        <w:trPr>
          <w:trHeight w:hRule="exact" w:val="413"/>
        </w:trPr>
        <w:tc>
          <w:tcPr>
            <w:tcW w:w="959" w:type="dxa"/>
          </w:tcPr>
          <w:p w14:paraId="5F04F909" w14:textId="77777777" w:rsidR="005558B7" w:rsidRPr="0043128A" w:rsidRDefault="005558B7" w:rsidP="005558B7"/>
          <w:p w14:paraId="5CD2B1FF" w14:textId="77777777" w:rsidR="005558B7" w:rsidRPr="0043128A" w:rsidRDefault="005558B7" w:rsidP="005558B7"/>
          <w:p w14:paraId="1A037AC6" w14:textId="77777777" w:rsidR="005558B7" w:rsidRPr="0043128A" w:rsidRDefault="005558B7" w:rsidP="005558B7"/>
          <w:p w14:paraId="1289D06E" w14:textId="77777777" w:rsidR="005558B7" w:rsidRPr="0043128A" w:rsidRDefault="005558B7" w:rsidP="005558B7"/>
        </w:tc>
        <w:tc>
          <w:tcPr>
            <w:tcW w:w="3260" w:type="dxa"/>
          </w:tcPr>
          <w:p w14:paraId="4C0DBEE9" w14:textId="77777777" w:rsidR="005558B7" w:rsidRPr="0043128A" w:rsidRDefault="005558B7" w:rsidP="005558B7"/>
        </w:tc>
        <w:tc>
          <w:tcPr>
            <w:tcW w:w="4418" w:type="dxa"/>
          </w:tcPr>
          <w:p w14:paraId="4661DE44" w14:textId="77777777" w:rsidR="005558B7" w:rsidRPr="0043128A" w:rsidRDefault="005558B7" w:rsidP="005558B7"/>
          <w:p w14:paraId="3398A694" w14:textId="77777777" w:rsidR="005558B7" w:rsidRPr="0043128A" w:rsidRDefault="005558B7" w:rsidP="005558B7"/>
          <w:p w14:paraId="023B475F" w14:textId="77777777" w:rsidR="005558B7" w:rsidRPr="0043128A" w:rsidRDefault="005558B7" w:rsidP="005558B7"/>
          <w:p w14:paraId="372DC58E" w14:textId="77777777" w:rsidR="005558B7" w:rsidRPr="0043128A" w:rsidRDefault="005558B7" w:rsidP="005558B7"/>
          <w:p w14:paraId="72009B59" w14:textId="77777777" w:rsidR="005558B7" w:rsidRPr="0043128A" w:rsidRDefault="005558B7" w:rsidP="005558B7"/>
        </w:tc>
      </w:tr>
    </w:tbl>
    <w:p w14:paraId="73292F80" w14:textId="77777777" w:rsidR="00B6170B" w:rsidRPr="0043128A" w:rsidRDefault="00B6170B" w:rsidP="00B6170B"/>
    <w:p w14:paraId="0E103D96" w14:textId="77777777" w:rsidR="00B6170B" w:rsidRPr="0043128A" w:rsidRDefault="00B6170B" w:rsidP="00B6170B"/>
    <w:p w14:paraId="20174F2D" w14:textId="77777777" w:rsidR="005558B7" w:rsidRDefault="005558B7" w:rsidP="00B6170B"/>
    <w:p w14:paraId="39454737" w14:textId="77777777" w:rsidR="005558B7" w:rsidRDefault="005558B7" w:rsidP="00B6170B"/>
    <w:p w14:paraId="31C9E8F7" w14:textId="77777777" w:rsidR="00B6170B" w:rsidRPr="0043128A" w:rsidRDefault="00B6170B" w:rsidP="005558B7">
      <w:pPr>
        <w:ind w:left="-709"/>
      </w:pPr>
      <w:r w:rsidRPr="0043128A">
        <w:t>LIST OF EXPERIMENTS</w:t>
      </w:r>
    </w:p>
    <w:p w14:paraId="29FB195C" w14:textId="77777777" w:rsidR="00B6170B" w:rsidRPr="0043128A" w:rsidRDefault="00B6170B" w:rsidP="005558B7">
      <w:pPr>
        <w:ind w:left="-709"/>
      </w:pPr>
    </w:p>
    <w:p w14:paraId="210898CB" w14:textId="77777777" w:rsidR="00B6170B" w:rsidRPr="0043128A" w:rsidRDefault="00B6170B" w:rsidP="005558B7">
      <w:pPr>
        <w:ind w:left="-709"/>
      </w:pPr>
      <w:r w:rsidRPr="0043128A">
        <w:t>1.</w:t>
      </w:r>
    </w:p>
    <w:p w14:paraId="61DA6A54" w14:textId="77777777" w:rsidR="00B6170B" w:rsidRPr="0043128A" w:rsidRDefault="00B6170B" w:rsidP="005558B7">
      <w:pPr>
        <w:ind w:left="-709"/>
      </w:pPr>
      <w:r w:rsidRPr="0043128A">
        <w:t>2.</w:t>
      </w:r>
    </w:p>
    <w:p w14:paraId="132DF667" w14:textId="77777777" w:rsidR="00B6170B" w:rsidRPr="0043128A" w:rsidRDefault="00B6170B" w:rsidP="005558B7">
      <w:pPr>
        <w:ind w:left="-709"/>
      </w:pPr>
    </w:p>
    <w:p w14:paraId="655297BF" w14:textId="77777777" w:rsidR="00B6170B" w:rsidRPr="0043128A" w:rsidRDefault="00B6170B" w:rsidP="005558B7">
      <w:pPr>
        <w:tabs>
          <w:tab w:val="left" w:pos="2880"/>
        </w:tabs>
        <w:ind w:left="-709"/>
      </w:pPr>
      <w:r w:rsidRPr="0043128A">
        <w:t xml:space="preserve">Additional Experiments </w:t>
      </w:r>
      <w:r w:rsidR="0082132E" w:rsidRPr="0043128A">
        <w:t>/ Mini projects</w:t>
      </w:r>
      <w:r w:rsidRPr="0043128A">
        <w:t xml:space="preserve"> </w:t>
      </w:r>
      <w:r w:rsidR="0082132E" w:rsidRPr="0043128A">
        <w:t xml:space="preserve">planned </w:t>
      </w:r>
      <w:r w:rsidRPr="0043128A">
        <w:t>(if any)</w:t>
      </w:r>
    </w:p>
    <w:p w14:paraId="2C945B6C" w14:textId="77777777" w:rsidR="00B6170B" w:rsidRPr="0043128A" w:rsidRDefault="00B6170B" w:rsidP="005558B7">
      <w:pPr>
        <w:tabs>
          <w:tab w:val="left" w:pos="2880"/>
        </w:tabs>
        <w:ind w:left="-709"/>
      </w:pPr>
      <w:r w:rsidRPr="0043128A">
        <w:t>1-</w:t>
      </w:r>
    </w:p>
    <w:p w14:paraId="5283FA53" w14:textId="77777777" w:rsidR="00B6170B" w:rsidRPr="0043128A" w:rsidRDefault="00B6170B" w:rsidP="005558B7">
      <w:pPr>
        <w:tabs>
          <w:tab w:val="left" w:pos="2880"/>
        </w:tabs>
        <w:ind w:left="-709"/>
      </w:pPr>
      <w:r w:rsidRPr="0043128A">
        <w:t>2-</w:t>
      </w:r>
    </w:p>
    <w:p w14:paraId="2C2735EB" w14:textId="77777777" w:rsidR="00B6170B" w:rsidRPr="0043128A" w:rsidRDefault="00B6170B" w:rsidP="00B6170B"/>
    <w:p w14:paraId="774C4432" w14:textId="77777777" w:rsidR="00B6170B" w:rsidRPr="0043128A" w:rsidRDefault="00B6170B" w:rsidP="00B6170B">
      <w:pPr>
        <w:rPr>
          <w:rFonts w:ascii="Times New Roman" w:hAnsi="Times New Roman"/>
          <w:b/>
        </w:rPr>
      </w:pPr>
    </w:p>
    <w:p w14:paraId="43E12B79" w14:textId="77777777" w:rsidR="005558B7" w:rsidRDefault="005558B7" w:rsidP="00B6170B">
      <w:pPr>
        <w:rPr>
          <w:rFonts w:ascii="Times New Roman" w:hAnsi="Times New Roman"/>
          <w:b/>
        </w:rPr>
      </w:pPr>
    </w:p>
    <w:p w14:paraId="304D9DCB" w14:textId="77777777" w:rsidR="00B6170B" w:rsidRDefault="00B6170B" w:rsidP="005558B7">
      <w:pPr>
        <w:ind w:left="-709"/>
        <w:rPr>
          <w:rFonts w:ascii="Times New Roman" w:hAnsi="Times New Roman"/>
          <w:b/>
        </w:rPr>
      </w:pPr>
      <w:r w:rsidRPr="0043128A">
        <w:rPr>
          <w:rFonts w:ascii="Times New Roman" w:hAnsi="Times New Roman"/>
          <w:b/>
        </w:rPr>
        <w:t xml:space="preserve">Course Faculty              </w:t>
      </w:r>
      <w:proofErr w:type="gramStart"/>
      <w:r w:rsidR="005558B7">
        <w:rPr>
          <w:rFonts w:ascii="Times New Roman" w:hAnsi="Times New Roman"/>
          <w:b/>
        </w:rPr>
        <w:tab/>
      </w:r>
      <w:r w:rsidRPr="0043128A">
        <w:rPr>
          <w:rFonts w:ascii="Times New Roman" w:hAnsi="Times New Roman"/>
          <w:b/>
        </w:rPr>
        <w:t xml:space="preserve">  Course</w:t>
      </w:r>
      <w:proofErr w:type="gramEnd"/>
      <w:r w:rsidRPr="0043128A">
        <w:rPr>
          <w:rFonts w:ascii="Times New Roman" w:hAnsi="Times New Roman"/>
          <w:b/>
        </w:rPr>
        <w:t xml:space="preserve"> Coordinator          </w:t>
      </w:r>
      <w:r w:rsidR="005558B7">
        <w:rPr>
          <w:rFonts w:ascii="Times New Roman" w:hAnsi="Times New Roman"/>
          <w:b/>
        </w:rPr>
        <w:tab/>
      </w:r>
      <w:r w:rsidRPr="0043128A">
        <w:rPr>
          <w:rFonts w:ascii="Times New Roman" w:hAnsi="Times New Roman"/>
          <w:b/>
        </w:rPr>
        <w:t xml:space="preserve"> </w:t>
      </w:r>
      <w:r w:rsidR="005558B7">
        <w:rPr>
          <w:rFonts w:ascii="Times New Roman" w:hAnsi="Times New Roman"/>
          <w:b/>
        </w:rPr>
        <w:t xml:space="preserve">  </w:t>
      </w:r>
      <w:r w:rsidRPr="0043128A">
        <w:rPr>
          <w:rFonts w:ascii="Times New Roman" w:hAnsi="Times New Roman"/>
          <w:b/>
        </w:rPr>
        <w:t xml:space="preserve"> </w:t>
      </w:r>
      <w:r w:rsidR="005558B7">
        <w:rPr>
          <w:rFonts w:ascii="Times New Roman" w:hAnsi="Times New Roman"/>
          <w:b/>
        </w:rPr>
        <w:t xml:space="preserve"> </w:t>
      </w:r>
      <w:r w:rsidRPr="0043128A">
        <w:rPr>
          <w:rFonts w:ascii="Times New Roman" w:hAnsi="Times New Roman"/>
          <w:b/>
        </w:rPr>
        <w:t xml:space="preserve">Academic Coordinator          </w:t>
      </w:r>
      <w:r w:rsidR="005558B7">
        <w:rPr>
          <w:rFonts w:ascii="Times New Roman" w:hAnsi="Times New Roman"/>
          <w:b/>
        </w:rPr>
        <w:tab/>
        <w:t xml:space="preserve">   </w:t>
      </w:r>
      <w:r w:rsidRPr="0043128A">
        <w:rPr>
          <w:rFonts w:ascii="Times New Roman" w:hAnsi="Times New Roman"/>
          <w:b/>
        </w:rPr>
        <w:t xml:space="preserve"> HOD</w:t>
      </w:r>
    </w:p>
    <w:p w14:paraId="2CAB509C" w14:textId="77777777" w:rsidR="00AA40F9" w:rsidRDefault="00AA40F9" w:rsidP="005558B7">
      <w:pPr>
        <w:ind w:left="-709"/>
        <w:rPr>
          <w:rFonts w:ascii="Times New Roman" w:hAnsi="Times New Roman"/>
          <w:b/>
        </w:rPr>
      </w:pPr>
    </w:p>
    <w:p w14:paraId="43403EAC" w14:textId="77777777" w:rsidR="00AA40F9" w:rsidRDefault="00AA40F9" w:rsidP="005558B7">
      <w:pPr>
        <w:ind w:left="-709"/>
        <w:rPr>
          <w:rFonts w:ascii="Times New Roman" w:hAnsi="Times New Roman"/>
          <w:b/>
        </w:rPr>
      </w:pPr>
    </w:p>
    <w:p w14:paraId="12B129B3" w14:textId="77777777" w:rsidR="005558B7" w:rsidRPr="0043128A" w:rsidRDefault="005558B7" w:rsidP="005558B7">
      <w:pPr>
        <w:ind w:left="-709"/>
      </w:pPr>
    </w:p>
    <w:p w14:paraId="31996A01" w14:textId="77777777" w:rsidR="00B6170B" w:rsidRDefault="00000000" w:rsidP="005558B7">
      <w:pPr>
        <w:ind w:hanging="2"/>
        <w:jc w:val="center"/>
        <w:rPr>
          <w:b/>
          <w:u w:val="single"/>
        </w:rPr>
      </w:pPr>
      <w:r>
        <w:rPr>
          <w:rFonts w:ascii="Times New Roman" w:hAnsi="Times New Roman" w:cs="Times New Roman"/>
          <w:noProof/>
          <w:lang w:val="en-IN" w:eastAsia="en-IN"/>
        </w:rPr>
        <w:pict w14:anchorId="5EDBB520">
          <v:rect id="Rectangle 5" o:spid="_x0000_s2056" style="position:absolute;left:0;text-align:left;margin-left:327.4pt;margin-top:-.85pt;width:148.15pt;height:19.3pt;z-index:2516720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" fillcolor="window" strokecolor="windowText">
            <v:path arrowok="t"/>
            <v:textbox>
              <w:txbxContent>
                <w:p w14:paraId="6E73FC15" w14:textId="77777777" w:rsidR="006A1826" w:rsidRPr="003950CF" w:rsidRDefault="006A1826" w:rsidP="00B6170B">
                  <w:pPr>
                    <w:jc w:val="center"/>
                    <w:rPr>
                      <w:rFonts w:ascii="Times New Roman" w:hAnsi="Times New Roman"/>
                      <w:color w:val="FF0000"/>
                    </w:rPr>
                  </w:pPr>
                  <w:r w:rsidRPr="003950CF">
                    <w:rPr>
                      <w:rFonts w:ascii="Times New Roman" w:hAnsi="Times New Roman"/>
                      <w:color w:val="FF0000"/>
                    </w:rPr>
                    <w:t xml:space="preserve">AC-11, Rev.0, </w:t>
                  </w:r>
                  <w:r w:rsidR="003950CF" w:rsidRPr="003950CF">
                    <w:rPr>
                      <w:rFonts w:ascii="Times New Roman" w:hAnsi="Times New Roman"/>
                      <w:color w:val="FF0000"/>
                    </w:rPr>
                    <w:t>01.09.2023</w:t>
                  </w:r>
                </w:p>
                <w:p w14:paraId="729A93EF" w14:textId="77777777" w:rsidR="006A1826" w:rsidRPr="003950CF" w:rsidRDefault="006A1826" w:rsidP="00B6170B">
                  <w:pPr>
                    <w:rPr>
                      <w:color w:val="FF0000"/>
                    </w:rPr>
                  </w:pPr>
                </w:p>
              </w:txbxContent>
            </v:textbox>
          </v:rect>
        </w:pict>
      </w:r>
    </w:p>
    <w:p w14:paraId="6584881F" w14:textId="77777777" w:rsidR="005558B7" w:rsidRDefault="005558B7" w:rsidP="005558B7">
      <w:pPr>
        <w:ind w:hanging="2"/>
        <w:jc w:val="center"/>
        <w:rPr>
          <w:b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5"/>
        <w:gridCol w:w="6155"/>
        <w:gridCol w:w="1530"/>
      </w:tblGrid>
      <w:tr w:rsidR="0043128A" w:rsidRPr="0043128A" w14:paraId="29D34499" w14:textId="77777777" w:rsidTr="005558B7">
        <w:trPr>
          <w:jc w:val="center"/>
        </w:trPr>
        <w:tc>
          <w:tcPr>
            <w:tcW w:w="1595" w:type="dxa"/>
            <w:vMerge w:val="restart"/>
            <w:shd w:val="clear" w:color="auto" w:fill="auto"/>
            <w:vAlign w:val="center"/>
          </w:tcPr>
          <w:p w14:paraId="2866EC59" w14:textId="77777777" w:rsidR="00B6170B" w:rsidRPr="0043128A" w:rsidRDefault="00B6170B" w:rsidP="006A1826">
            <w:r w:rsidRPr="0043128A">
              <w:rPr>
                <w:noProof/>
              </w:rPr>
              <w:drawing>
                <wp:anchor distT="0" distB="0" distL="114300" distR="114300" simplePos="0" relativeHeight="251675136" behindDoc="1" locked="0" layoutInCell="1" allowOverlap="1" wp14:anchorId="2DC07646" wp14:editId="4B86399D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-797560</wp:posOffset>
                  </wp:positionV>
                  <wp:extent cx="845185" cy="822960"/>
                  <wp:effectExtent l="19050" t="0" r="0" b="0"/>
                  <wp:wrapTight wrapText="bothSides">
                    <wp:wrapPolygon edited="0">
                      <wp:start x="-487" y="0"/>
                      <wp:lineTo x="-487" y="21000"/>
                      <wp:lineTo x="21421" y="21000"/>
                      <wp:lineTo x="21421" y="0"/>
                      <wp:lineTo x="-487" y="0"/>
                    </wp:wrapPolygon>
                  </wp:wrapTight>
                  <wp:docPr id="34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185" cy="822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155" w:type="dxa"/>
            <w:shd w:val="clear" w:color="auto" w:fill="auto"/>
          </w:tcPr>
          <w:p w14:paraId="0F85D911" w14:textId="77777777" w:rsidR="00B6170B" w:rsidRPr="005558B7" w:rsidRDefault="00B6170B" w:rsidP="006A1826">
            <w:pPr>
              <w:ind w:hanging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58B7">
              <w:rPr>
                <w:rFonts w:ascii="Times New Roman" w:hAnsi="Times New Roman" w:cs="Times New Roman"/>
                <w:b/>
                <w:sz w:val="24"/>
                <w:szCs w:val="24"/>
              </w:rPr>
              <w:t>KONGU ENGINEERING COLLEGE</w:t>
            </w:r>
          </w:p>
          <w:p w14:paraId="1CE526A3" w14:textId="77777777" w:rsidR="00B6170B" w:rsidRPr="005558B7" w:rsidRDefault="00B6170B" w:rsidP="006A1826">
            <w:pPr>
              <w:ind w:hanging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58B7">
              <w:rPr>
                <w:rFonts w:ascii="Times New Roman" w:hAnsi="Times New Roman" w:cs="Times New Roman"/>
                <w:b/>
                <w:sz w:val="24"/>
                <w:szCs w:val="24"/>
              </w:rPr>
              <w:t>(Autonomous)</w:t>
            </w:r>
          </w:p>
          <w:p w14:paraId="1E07FD4E" w14:textId="77777777" w:rsidR="00B6170B" w:rsidRPr="005558B7" w:rsidRDefault="00B6170B" w:rsidP="006A1826">
            <w:pPr>
              <w:ind w:hanging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58B7">
              <w:rPr>
                <w:rFonts w:ascii="Times New Roman" w:hAnsi="Times New Roman" w:cs="Times New Roman"/>
                <w:b/>
                <w:sz w:val="24"/>
                <w:szCs w:val="24"/>
              </w:rPr>
              <w:t>PERUNDURAI – 638060</w:t>
            </w:r>
          </w:p>
          <w:p w14:paraId="338D54C1" w14:textId="77777777" w:rsidR="00B6170B" w:rsidRPr="005558B7" w:rsidRDefault="00B6170B" w:rsidP="006A1826">
            <w:pPr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8B7">
              <w:rPr>
                <w:rFonts w:ascii="Times New Roman" w:hAnsi="Times New Roman" w:cs="Times New Roman"/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530" w:type="dxa"/>
            <w:vMerge w:val="restart"/>
            <w:shd w:val="clear" w:color="auto" w:fill="auto"/>
            <w:vAlign w:val="center"/>
          </w:tcPr>
          <w:p w14:paraId="4FF94B86" w14:textId="77777777" w:rsidR="00B6170B" w:rsidRPr="0043128A" w:rsidRDefault="00B6170B" w:rsidP="006A1826">
            <w:pPr>
              <w:ind w:hanging="2"/>
              <w:jc w:val="center"/>
            </w:pPr>
            <w:r w:rsidRPr="0043128A">
              <w:rPr>
                <w:noProof/>
              </w:rPr>
              <w:drawing>
                <wp:anchor distT="0" distB="0" distL="114300" distR="114300" simplePos="0" relativeHeight="251674112" behindDoc="1" locked="0" layoutInCell="1" allowOverlap="1" wp14:anchorId="775D223C" wp14:editId="4AF74EB5">
                  <wp:simplePos x="6267796" y="939338"/>
                  <wp:positionH relativeFrom="margin">
                    <wp:posOffset>95250</wp:posOffset>
                  </wp:positionH>
                  <wp:positionV relativeFrom="margin">
                    <wp:posOffset>124460</wp:posOffset>
                  </wp:positionV>
                  <wp:extent cx="687070" cy="706120"/>
                  <wp:effectExtent l="19050" t="0" r="0" b="0"/>
                  <wp:wrapSquare wrapText="bothSides"/>
                  <wp:docPr id="35" name="Picture 2" descr="C:\Documents and Settings\MBA\Desktop\ISO_9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MBA\Desktop\ISO_9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06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3128A">
              <w:rPr>
                <w:noProof/>
              </w:rPr>
              <w:drawing>
                <wp:anchor distT="0" distB="0" distL="114300" distR="114300" simplePos="0" relativeHeight="251673088" behindDoc="1" locked="0" layoutInCell="1" allowOverlap="1" wp14:anchorId="0C9359C9" wp14:editId="0BE83A4E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19050" t="0" r="0" b="0"/>
                  <wp:wrapNone/>
                  <wp:docPr id="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3128A" w:rsidRPr="0043128A" w14:paraId="21B018EF" w14:textId="77777777" w:rsidTr="005558B7">
        <w:trPr>
          <w:jc w:val="center"/>
        </w:trPr>
        <w:tc>
          <w:tcPr>
            <w:tcW w:w="1595" w:type="dxa"/>
            <w:vMerge/>
            <w:shd w:val="clear" w:color="auto" w:fill="auto"/>
          </w:tcPr>
          <w:p w14:paraId="28FB7128" w14:textId="77777777" w:rsidR="00B6170B" w:rsidRPr="0043128A" w:rsidRDefault="00B6170B" w:rsidP="006A1826">
            <w:pPr>
              <w:ind w:hanging="2"/>
              <w:rPr>
                <w:noProof/>
              </w:rPr>
            </w:pPr>
          </w:p>
        </w:tc>
        <w:tc>
          <w:tcPr>
            <w:tcW w:w="6155" w:type="dxa"/>
            <w:shd w:val="clear" w:color="auto" w:fill="auto"/>
            <w:vAlign w:val="center"/>
          </w:tcPr>
          <w:p w14:paraId="5130E1A0" w14:textId="77777777" w:rsidR="00B6170B" w:rsidRPr="005558B7" w:rsidRDefault="00B6170B" w:rsidP="006A1826">
            <w:pPr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558B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Laboratory Assessment Rubrics </w:t>
            </w:r>
          </w:p>
        </w:tc>
        <w:tc>
          <w:tcPr>
            <w:tcW w:w="1530" w:type="dxa"/>
            <w:vMerge/>
            <w:shd w:val="clear" w:color="auto" w:fill="auto"/>
          </w:tcPr>
          <w:p w14:paraId="5B4C85A6" w14:textId="77777777" w:rsidR="00B6170B" w:rsidRPr="0043128A" w:rsidRDefault="00B6170B" w:rsidP="006A1826">
            <w:pPr>
              <w:ind w:hanging="2"/>
              <w:rPr>
                <w:noProof/>
              </w:rPr>
            </w:pPr>
          </w:p>
        </w:tc>
      </w:tr>
    </w:tbl>
    <w:p w14:paraId="7BB94450" w14:textId="77777777" w:rsidR="005558B7" w:rsidRPr="005558B7" w:rsidRDefault="005558B7" w:rsidP="00B6170B">
      <w:pPr>
        <w:ind w:left="1" w:hanging="3"/>
        <w:jc w:val="center"/>
        <w:rPr>
          <w:rFonts w:ascii="Times New Roman" w:hAnsi="Times New Roman"/>
          <w:b/>
          <w:sz w:val="10"/>
        </w:rPr>
      </w:pPr>
    </w:p>
    <w:p w14:paraId="0D7EB9CF" w14:textId="77777777" w:rsidR="00B6170B" w:rsidRDefault="00692F7A" w:rsidP="00B6170B">
      <w:pPr>
        <w:ind w:left="1" w:hanging="3"/>
        <w:jc w:val="center"/>
        <w:rPr>
          <w:rFonts w:ascii="Times New Roman" w:hAnsi="Times New Roman"/>
          <w:b/>
          <w:sz w:val="28"/>
        </w:rPr>
      </w:pPr>
      <w:r w:rsidRPr="0043128A">
        <w:rPr>
          <w:rFonts w:ascii="Times New Roman" w:hAnsi="Times New Roman"/>
          <w:b/>
          <w:sz w:val="28"/>
        </w:rPr>
        <w:t>Department of ________________</w:t>
      </w:r>
    </w:p>
    <w:p w14:paraId="51AB00B5" w14:textId="77777777" w:rsidR="005558B7" w:rsidRPr="005558B7" w:rsidRDefault="005558B7" w:rsidP="00B6170B">
      <w:pPr>
        <w:ind w:left="1" w:hanging="3"/>
        <w:jc w:val="center"/>
        <w:rPr>
          <w:b/>
          <w:sz w:val="10"/>
          <w:szCs w:val="24"/>
        </w:rPr>
      </w:pPr>
    </w:p>
    <w:p w14:paraId="2846F6AC" w14:textId="77777777" w:rsidR="00B6170B" w:rsidRPr="0043128A" w:rsidRDefault="00B6170B" w:rsidP="005558B7">
      <w:pPr>
        <w:spacing w:line="360" w:lineRule="auto"/>
        <w:ind w:left="1" w:hanging="3"/>
        <w:jc w:val="center"/>
        <w:rPr>
          <w:b/>
          <w:sz w:val="24"/>
          <w:szCs w:val="24"/>
        </w:rPr>
      </w:pPr>
      <w:r w:rsidRPr="0043128A">
        <w:rPr>
          <w:b/>
          <w:sz w:val="24"/>
          <w:szCs w:val="24"/>
        </w:rPr>
        <w:t>Academic Year:20XX-20XX</w:t>
      </w:r>
      <w:r w:rsidRPr="0043128A">
        <w:rPr>
          <w:b/>
          <w:sz w:val="24"/>
          <w:szCs w:val="24"/>
        </w:rPr>
        <w:tab/>
      </w:r>
      <w:r w:rsidRPr="0043128A">
        <w:rPr>
          <w:b/>
          <w:sz w:val="24"/>
          <w:szCs w:val="24"/>
        </w:rPr>
        <w:tab/>
      </w:r>
      <w:r w:rsidRPr="0043128A">
        <w:rPr>
          <w:b/>
          <w:sz w:val="24"/>
          <w:szCs w:val="24"/>
        </w:rPr>
        <w:tab/>
      </w:r>
      <w:r w:rsidRPr="0043128A">
        <w:rPr>
          <w:b/>
          <w:sz w:val="24"/>
          <w:szCs w:val="24"/>
        </w:rPr>
        <w:tab/>
      </w:r>
      <w:r w:rsidRPr="0043128A">
        <w:rPr>
          <w:b/>
          <w:sz w:val="24"/>
          <w:szCs w:val="24"/>
        </w:rPr>
        <w:tab/>
      </w:r>
      <w:r w:rsidRPr="0043128A">
        <w:rPr>
          <w:b/>
          <w:sz w:val="24"/>
          <w:szCs w:val="24"/>
        </w:rPr>
        <w:tab/>
        <w:t>Semester: Odd/Even</w:t>
      </w:r>
    </w:p>
    <w:p w14:paraId="4571F2EF" w14:textId="77777777" w:rsidR="00B6170B" w:rsidRPr="0043128A" w:rsidRDefault="005558B7" w:rsidP="005558B7">
      <w:pPr>
        <w:tabs>
          <w:tab w:val="left" w:pos="720"/>
        </w:tabs>
        <w:spacing w:line="360" w:lineRule="auto"/>
        <w:ind w:hanging="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B6170B" w:rsidRPr="0043128A">
        <w:rPr>
          <w:b/>
          <w:sz w:val="24"/>
          <w:szCs w:val="24"/>
        </w:rPr>
        <w:t>Course code &amp; Name:</w:t>
      </w:r>
      <w:r w:rsidR="00B6170B" w:rsidRPr="0043128A">
        <w:rPr>
          <w:b/>
          <w:sz w:val="24"/>
          <w:szCs w:val="24"/>
        </w:rPr>
        <w:tab/>
      </w:r>
      <w:r w:rsidR="00B6170B" w:rsidRPr="0043128A">
        <w:rPr>
          <w:b/>
          <w:sz w:val="24"/>
          <w:szCs w:val="24"/>
        </w:rPr>
        <w:tab/>
      </w:r>
      <w:r w:rsidR="00B6170B" w:rsidRPr="0043128A">
        <w:rPr>
          <w:b/>
          <w:sz w:val="24"/>
          <w:szCs w:val="24"/>
        </w:rPr>
        <w:tab/>
      </w:r>
      <w:r w:rsidR="00B6170B" w:rsidRPr="0043128A">
        <w:rPr>
          <w:b/>
          <w:sz w:val="24"/>
          <w:szCs w:val="24"/>
        </w:rPr>
        <w:tab/>
      </w:r>
      <w:r w:rsidR="00B6170B" w:rsidRPr="0043128A">
        <w:rPr>
          <w:b/>
          <w:sz w:val="24"/>
          <w:szCs w:val="24"/>
        </w:rPr>
        <w:tab/>
      </w:r>
      <w:r w:rsidR="00B6170B" w:rsidRPr="0043128A">
        <w:rPr>
          <w:b/>
          <w:sz w:val="24"/>
          <w:szCs w:val="24"/>
        </w:rPr>
        <w:tab/>
      </w:r>
      <w:r w:rsidR="00B6170B" w:rsidRPr="0043128A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</w:t>
      </w:r>
      <w:r w:rsidR="00B6170B" w:rsidRPr="0043128A">
        <w:rPr>
          <w:b/>
          <w:sz w:val="24"/>
          <w:szCs w:val="24"/>
        </w:rPr>
        <w:t>Class / Sec:</w:t>
      </w:r>
    </w:p>
    <w:tbl>
      <w:tblPr>
        <w:tblW w:w="92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1162"/>
        <w:gridCol w:w="1162"/>
        <w:gridCol w:w="1162"/>
        <w:gridCol w:w="1162"/>
        <w:gridCol w:w="1162"/>
        <w:gridCol w:w="1162"/>
        <w:gridCol w:w="1162"/>
      </w:tblGrid>
      <w:tr w:rsidR="0043128A" w:rsidRPr="0043128A" w14:paraId="6A36A3A9" w14:textId="77777777" w:rsidTr="005558B7">
        <w:trPr>
          <w:trHeight w:val="245"/>
          <w:jc w:val="center"/>
        </w:trPr>
        <w:tc>
          <w:tcPr>
            <w:tcW w:w="9295" w:type="dxa"/>
            <w:gridSpan w:val="8"/>
            <w:vAlign w:val="center"/>
          </w:tcPr>
          <w:p w14:paraId="3F819B7B" w14:textId="77777777" w:rsidR="00B6170B" w:rsidRPr="0043128A" w:rsidRDefault="00B6170B" w:rsidP="005558B7">
            <w:pPr>
              <w:ind w:hanging="2"/>
              <w:jc w:val="center"/>
              <w:rPr>
                <w:b/>
                <w:sz w:val="16"/>
                <w:szCs w:val="16"/>
              </w:rPr>
            </w:pPr>
            <w:r w:rsidRPr="0043128A">
              <w:rPr>
                <w:b/>
                <w:sz w:val="16"/>
                <w:szCs w:val="16"/>
              </w:rPr>
              <w:t>Conduct of Experiment</w:t>
            </w:r>
          </w:p>
        </w:tc>
      </w:tr>
      <w:tr w:rsidR="0043128A" w:rsidRPr="0043128A" w14:paraId="33E3CBF0" w14:textId="77777777" w:rsidTr="005558B7">
        <w:trPr>
          <w:trHeight w:val="552"/>
          <w:jc w:val="center"/>
        </w:trPr>
        <w:tc>
          <w:tcPr>
            <w:tcW w:w="1161" w:type="dxa"/>
          </w:tcPr>
          <w:p w14:paraId="4D316C66" w14:textId="77777777" w:rsidR="00B6170B" w:rsidRPr="0043128A" w:rsidRDefault="00B6170B" w:rsidP="006A1826">
            <w:pPr>
              <w:spacing w:line="360" w:lineRule="auto"/>
              <w:ind w:hanging="2"/>
              <w:rPr>
                <w:b/>
                <w:sz w:val="16"/>
                <w:szCs w:val="16"/>
              </w:rPr>
            </w:pPr>
            <w:r w:rsidRPr="0043128A">
              <w:rPr>
                <w:b/>
                <w:sz w:val="16"/>
                <w:szCs w:val="16"/>
              </w:rPr>
              <w:t>Criteria/Marks assigned</w:t>
            </w:r>
          </w:p>
        </w:tc>
        <w:tc>
          <w:tcPr>
            <w:tcW w:w="1162" w:type="dxa"/>
            <w:vAlign w:val="center"/>
          </w:tcPr>
          <w:p w14:paraId="7C18755E" w14:textId="77777777" w:rsidR="00B6170B" w:rsidRPr="0043128A" w:rsidRDefault="00B6170B" w:rsidP="006A1826">
            <w:pPr>
              <w:spacing w:line="360" w:lineRule="auto"/>
              <w:ind w:hanging="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62" w:type="dxa"/>
            <w:vAlign w:val="center"/>
          </w:tcPr>
          <w:p w14:paraId="515BA211" w14:textId="77777777" w:rsidR="00B6170B" w:rsidRPr="0043128A" w:rsidRDefault="00B6170B" w:rsidP="006A1826">
            <w:pPr>
              <w:spacing w:line="360" w:lineRule="auto"/>
              <w:ind w:hanging="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62" w:type="dxa"/>
            <w:vAlign w:val="center"/>
          </w:tcPr>
          <w:p w14:paraId="43653706" w14:textId="77777777" w:rsidR="00B6170B" w:rsidRPr="0043128A" w:rsidRDefault="00B6170B" w:rsidP="005558B7">
            <w:pPr>
              <w:spacing w:line="360" w:lineRule="auto"/>
              <w:ind w:hanging="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62" w:type="dxa"/>
            <w:vAlign w:val="center"/>
          </w:tcPr>
          <w:p w14:paraId="1CFCBAA6" w14:textId="77777777" w:rsidR="00B6170B" w:rsidRPr="0043128A" w:rsidRDefault="00B6170B" w:rsidP="005558B7">
            <w:pPr>
              <w:spacing w:line="360" w:lineRule="auto"/>
              <w:ind w:hanging="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62" w:type="dxa"/>
            <w:vAlign w:val="center"/>
          </w:tcPr>
          <w:p w14:paraId="26912123" w14:textId="77777777" w:rsidR="00B6170B" w:rsidRPr="0043128A" w:rsidRDefault="00B6170B" w:rsidP="006A1826">
            <w:pPr>
              <w:spacing w:line="360" w:lineRule="auto"/>
              <w:ind w:hanging="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62" w:type="dxa"/>
            <w:vAlign w:val="center"/>
          </w:tcPr>
          <w:p w14:paraId="28B10359" w14:textId="77777777" w:rsidR="00B6170B" w:rsidRPr="0043128A" w:rsidRDefault="00B6170B" w:rsidP="006A1826">
            <w:pPr>
              <w:spacing w:line="360" w:lineRule="auto"/>
              <w:ind w:hanging="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62" w:type="dxa"/>
          </w:tcPr>
          <w:p w14:paraId="29DA39B0" w14:textId="77777777" w:rsidR="00B6170B" w:rsidRPr="0043128A" w:rsidRDefault="00B6170B" w:rsidP="006A1826">
            <w:pPr>
              <w:spacing w:line="360" w:lineRule="auto"/>
              <w:ind w:hanging="2"/>
              <w:jc w:val="center"/>
              <w:rPr>
                <w:b/>
                <w:sz w:val="16"/>
                <w:szCs w:val="16"/>
              </w:rPr>
            </w:pPr>
          </w:p>
        </w:tc>
      </w:tr>
      <w:tr w:rsidR="0043128A" w:rsidRPr="0043128A" w14:paraId="5EC18AA6" w14:textId="77777777" w:rsidTr="005558B7">
        <w:trPr>
          <w:trHeight w:val="552"/>
          <w:jc w:val="center"/>
        </w:trPr>
        <w:tc>
          <w:tcPr>
            <w:tcW w:w="1161" w:type="dxa"/>
          </w:tcPr>
          <w:p w14:paraId="4513761A" w14:textId="77777777" w:rsidR="00B6170B" w:rsidRPr="0043128A" w:rsidRDefault="00B6170B" w:rsidP="006A1826">
            <w:pPr>
              <w:spacing w:line="360" w:lineRule="auto"/>
              <w:ind w:hanging="2"/>
              <w:rPr>
                <w:b/>
                <w:sz w:val="16"/>
                <w:szCs w:val="16"/>
              </w:rPr>
            </w:pPr>
          </w:p>
        </w:tc>
        <w:tc>
          <w:tcPr>
            <w:tcW w:w="1162" w:type="dxa"/>
          </w:tcPr>
          <w:p w14:paraId="16A69AF7" w14:textId="77777777"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1093AF34" w14:textId="77777777"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  <w:vAlign w:val="center"/>
          </w:tcPr>
          <w:p w14:paraId="0CB51D95" w14:textId="77777777" w:rsidR="00B6170B" w:rsidRPr="0043128A" w:rsidRDefault="00B6170B" w:rsidP="005558B7">
            <w:pPr>
              <w:spacing w:line="360" w:lineRule="auto"/>
              <w:ind w:hanging="2"/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  <w:vAlign w:val="center"/>
          </w:tcPr>
          <w:p w14:paraId="1B3C9FBE" w14:textId="77777777" w:rsidR="00B6170B" w:rsidRPr="0043128A" w:rsidRDefault="00B6170B" w:rsidP="005558B7">
            <w:pPr>
              <w:spacing w:line="360" w:lineRule="auto"/>
              <w:ind w:hanging="2"/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7FC901DA" w14:textId="77777777"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5D59137C" w14:textId="77777777"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3D4D6FA9" w14:textId="77777777" w:rsidR="00B6170B" w:rsidRPr="0043128A" w:rsidRDefault="00B6170B" w:rsidP="006A1826">
            <w:pPr>
              <w:spacing w:line="360" w:lineRule="auto"/>
              <w:ind w:hanging="2"/>
              <w:rPr>
                <w:sz w:val="16"/>
                <w:szCs w:val="16"/>
              </w:rPr>
            </w:pPr>
          </w:p>
        </w:tc>
      </w:tr>
      <w:tr w:rsidR="0043128A" w:rsidRPr="0043128A" w14:paraId="5AA9980E" w14:textId="77777777" w:rsidTr="005558B7">
        <w:trPr>
          <w:trHeight w:val="552"/>
          <w:jc w:val="center"/>
        </w:trPr>
        <w:tc>
          <w:tcPr>
            <w:tcW w:w="1161" w:type="dxa"/>
          </w:tcPr>
          <w:p w14:paraId="41F0DD7E" w14:textId="77777777" w:rsidR="00B6170B" w:rsidRPr="0043128A" w:rsidRDefault="00B6170B" w:rsidP="006A1826">
            <w:pPr>
              <w:spacing w:line="360" w:lineRule="auto"/>
              <w:ind w:hanging="2"/>
              <w:rPr>
                <w:b/>
                <w:sz w:val="16"/>
                <w:szCs w:val="16"/>
              </w:rPr>
            </w:pPr>
          </w:p>
        </w:tc>
        <w:tc>
          <w:tcPr>
            <w:tcW w:w="1162" w:type="dxa"/>
          </w:tcPr>
          <w:p w14:paraId="506E06C9" w14:textId="77777777"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280728F5" w14:textId="77777777"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  <w:vAlign w:val="center"/>
          </w:tcPr>
          <w:p w14:paraId="35BB13F9" w14:textId="77777777" w:rsidR="00B6170B" w:rsidRPr="0043128A" w:rsidRDefault="00B6170B" w:rsidP="005558B7">
            <w:pPr>
              <w:spacing w:line="360" w:lineRule="auto"/>
              <w:ind w:hanging="2"/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  <w:vAlign w:val="center"/>
          </w:tcPr>
          <w:p w14:paraId="64FA108B" w14:textId="77777777" w:rsidR="00B6170B" w:rsidRPr="0043128A" w:rsidRDefault="00B6170B" w:rsidP="005558B7">
            <w:pPr>
              <w:spacing w:line="360" w:lineRule="auto"/>
              <w:ind w:hanging="2"/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6859A393" w14:textId="77777777"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51E51AA3" w14:textId="77777777"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5D3BD00E" w14:textId="77777777" w:rsidR="00B6170B" w:rsidRPr="0043128A" w:rsidRDefault="00B6170B" w:rsidP="006A1826">
            <w:pPr>
              <w:spacing w:line="360" w:lineRule="auto"/>
              <w:ind w:hanging="2"/>
              <w:jc w:val="center"/>
              <w:rPr>
                <w:sz w:val="16"/>
                <w:szCs w:val="16"/>
              </w:rPr>
            </w:pPr>
          </w:p>
        </w:tc>
      </w:tr>
      <w:tr w:rsidR="0043128A" w:rsidRPr="0043128A" w14:paraId="407ABE47" w14:textId="77777777" w:rsidTr="005558B7">
        <w:trPr>
          <w:trHeight w:val="552"/>
          <w:jc w:val="center"/>
        </w:trPr>
        <w:tc>
          <w:tcPr>
            <w:tcW w:w="1161" w:type="dxa"/>
          </w:tcPr>
          <w:p w14:paraId="373B2B4D" w14:textId="77777777" w:rsidR="00B6170B" w:rsidRPr="0043128A" w:rsidRDefault="00B6170B" w:rsidP="006A1826">
            <w:pPr>
              <w:spacing w:line="360" w:lineRule="auto"/>
              <w:ind w:hanging="2"/>
              <w:rPr>
                <w:b/>
                <w:sz w:val="16"/>
                <w:szCs w:val="16"/>
              </w:rPr>
            </w:pPr>
          </w:p>
        </w:tc>
        <w:tc>
          <w:tcPr>
            <w:tcW w:w="1162" w:type="dxa"/>
          </w:tcPr>
          <w:p w14:paraId="73F8F71F" w14:textId="77777777"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312D4B69" w14:textId="77777777"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  <w:vAlign w:val="center"/>
          </w:tcPr>
          <w:p w14:paraId="31B2CB65" w14:textId="77777777" w:rsidR="00B6170B" w:rsidRPr="0043128A" w:rsidRDefault="00B6170B" w:rsidP="005558B7">
            <w:pPr>
              <w:spacing w:line="360" w:lineRule="auto"/>
              <w:ind w:hanging="2"/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  <w:vAlign w:val="center"/>
          </w:tcPr>
          <w:p w14:paraId="3331A9C6" w14:textId="77777777" w:rsidR="00B6170B" w:rsidRPr="0043128A" w:rsidRDefault="00B6170B" w:rsidP="005558B7">
            <w:pPr>
              <w:spacing w:line="360" w:lineRule="auto"/>
              <w:ind w:hanging="2"/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134AE0BB" w14:textId="77777777"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3A9C2A92" w14:textId="77777777"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1419E534" w14:textId="77777777" w:rsidR="00B6170B" w:rsidRPr="0043128A" w:rsidRDefault="00B6170B" w:rsidP="006A1826">
            <w:pPr>
              <w:spacing w:line="360" w:lineRule="auto"/>
              <w:ind w:hanging="2"/>
              <w:rPr>
                <w:sz w:val="16"/>
                <w:szCs w:val="16"/>
              </w:rPr>
            </w:pPr>
          </w:p>
        </w:tc>
      </w:tr>
      <w:tr w:rsidR="0043128A" w:rsidRPr="0043128A" w14:paraId="6F7EF3EB" w14:textId="77777777" w:rsidTr="005558B7">
        <w:trPr>
          <w:trHeight w:val="297"/>
          <w:jc w:val="center"/>
        </w:trPr>
        <w:tc>
          <w:tcPr>
            <w:tcW w:w="9295" w:type="dxa"/>
            <w:gridSpan w:val="8"/>
            <w:vAlign w:val="center"/>
          </w:tcPr>
          <w:p w14:paraId="3FE28116" w14:textId="77777777" w:rsidR="00B6170B" w:rsidRPr="0043128A" w:rsidRDefault="00B6170B" w:rsidP="005558B7">
            <w:pPr>
              <w:ind w:hanging="2"/>
              <w:jc w:val="center"/>
              <w:rPr>
                <w:b/>
                <w:sz w:val="16"/>
                <w:szCs w:val="16"/>
              </w:rPr>
            </w:pPr>
            <w:r w:rsidRPr="0043128A">
              <w:rPr>
                <w:b/>
                <w:sz w:val="16"/>
                <w:szCs w:val="16"/>
              </w:rPr>
              <w:t>Observation/Record</w:t>
            </w:r>
          </w:p>
        </w:tc>
      </w:tr>
      <w:tr w:rsidR="0043128A" w:rsidRPr="0043128A" w14:paraId="284257E4" w14:textId="77777777" w:rsidTr="005558B7">
        <w:trPr>
          <w:trHeight w:val="552"/>
          <w:jc w:val="center"/>
        </w:trPr>
        <w:tc>
          <w:tcPr>
            <w:tcW w:w="1161" w:type="dxa"/>
          </w:tcPr>
          <w:p w14:paraId="746070C9" w14:textId="77777777" w:rsidR="00B6170B" w:rsidRPr="0043128A" w:rsidRDefault="00B6170B" w:rsidP="006A1826">
            <w:pPr>
              <w:spacing w:line="360" w:lineRule="auto"/>
              <w:ind w:hanging="2"/>
              <w:rPr>
                <w:b/>
                <w:sz w:val="16"/>
                <w:szCs w:val="16"/>
              </w:rPr>
            </w:pPr>
            <w:r w:rsidRPr="0043128A">
              <w:rPr>
                <w:b/>
                <w:sz w:val="16"/>
                <w:szCs w:val="16"/>
              </w:rPr>
              <w:t>Criteria/Marks assigned</w:t>
            </w:r>
          </w:p>
        </w:tc>
        <w:tc>
          <w:tcPr>
            <w:tcW w:w="1162" w:type="dxa"/>
            <w:vAlign w:val="center"/>
          </w:tcPr>
          <w:p w14:paraId="32D3B6F2" w14:textId="77777777" w:rsidR="00B6170B" w:rsidRPr="0043128A" w:rsidRDefault="00B6170B" w:rsidP="006A1826">
            <w:pPr>
              <w:spacing w:line="360" w:lineRule="auto"/>
              <w:ind w:hanging="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62" w:type="dxa"/>
            <w:vAlign w:val="center"/>
          </w:tcPr>
          <w:p w14:paraId="7F1E395A" w14:textId="77777777" w:rsidR="00B6170B" w:rsidRPr="0043128A" w:rsidRDefault="00B6170B" w:rsidP="006A1826">
            <w:pPr>
              <w:spacing w:line="360" w:lineRule="auto"/>
              <w:ind w:hanging="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62" w:type="dxa"/>
            <w:vAlign w:val="center"/>
          </w:tcPr>
          <w:p w14:paraId="458B30EC" w14:textId="77777777" w:rsidR="00B6170B" w:rsidRPr="0043128A" w:rsidRDefault="00B6170B" w:rsidP="005558B7">
            <w:pPr>
              <w:spacing w:line="360" w:lineRule="auto"/>
              <w:ind w:hanging="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62" w:type="dxa"/>
            <w:vAlign w:val="center"/>
          </w:tcPr>
          <w:p w14:paraId="07E0B810" w14:textId="77777777" w:rsidR="00B6170B" w:rsidRPr="0043128A" w:rsidRDefault="00B6170B" w:rsidP="005558B7">
            <w:pPr>
              <w:spacing w:line="360" w:lineRule="auto"/>
              <w:ind w:hanging="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62" w:type="dxa"/>
            <w:vAlign w:val="center"/>
          </w:tcPr>
          <w:p w14:paraId="5301E79F" w14:textId="77777777" w:rsidR="00B6170B" w:rsidRPr="0043128A" w:rsidRDefault="00B6170B" w:rsidP="006A1826">
            <w:pPr>
              <w:spacing w:line="360" w:lineRule="auto"/>
              <w:ind w:hanging="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62" w:type="dxa"/>
            <w:vAlign w:val="center"/>
          </w:tcPr>
          <w:p w14:paraId="0B1FA63E" w14:textId="77777777" w:rsidR="00B6170B" w:rsidRPr="0043128A" w:rsidRDefault="00B6170B" w:rsidP="006A1826">
            <w:pPr>
              <w:spacing w:line="360" w:lineRule="auto"/>
              <w:ind w:hanging="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62" w:type="dxa"/>
          </w:tcPr>
          <w:p w14:paraId="58394614" w14:textId="77777777" w:rsidR="00B6170B" w:rsidRPr="0043128A" w:rsidRDefault="00B6170B" w:rsidP="006A1826">
            <w:pPr>
              <w:spacing w:line="360" w:lineRule="auto"/>
              <w:ind w:hanging="2"/>
              <w:jc w:val="center"/>
              <w:rPr>
                <w:b/>
                <w:sz w:val="16"/>
                <w:szCs w:val="16"/>
              </w:rPr>
            </w:pPr>
          </w:p>
        </w:tc>
      </w:tr>
      <w:tr w:rsidR="0043128A" w:rsidRPr="0043128A" w14:paraId="7D079FC1" w14:textId="77777777" w:rsidTr="005558B7">
        <w:trPr>
          <w:trHeight w:val="552"/>
          <w:jc w:val="center"/>
        </w:trPr>
        <w:tc>
          <w:tcPr>
            <w:tcW w:w="1161" w:type="dxa"/>
          </w:tcPr>
          <w:p w14:paraId="14328B84" w14:textId="77777777" w:rsidR="00B6170B" w:rsidRPr="0043128A" w:rsidRDefault="00B6170B" w:rsidP="006A1826">
            <w:pPr>
              <w:spacing w:line="360" w:lineRule="auto"/>
              <w:ind w:hanging="2"/>
              <w:rPr>
                <w:b/>
                <w:sz w:val="16"/>
                <w:szCs w:val="16"/>
              </w:rPr>
            </w:pPr>
          </w:p>
        </w:tc>
        <w:tc>
          <w:tcPr>
            <w:tcW w:w="1162" w:type="dxa"/>
          </w:tcPr>
          <w:p w14:paraId="721EF794" w14:textId="77777777"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290CE48D" w14:textId="77777777"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  <w:vAlign w:val="center"/>
          </w:tcPr>
          <w:p w14:paraId="6EA8AB65" w14:textId="77777777" w:rsidR="00B6170B" w:rsidRPr="0043128A" w:rsidRDefault="00B6170B" w:rsidP="005558B7">
            <w:pPr>
              <w:spacing w:line="360" w:lineRule="auto"/>
              <w:ind w:hanging="2"/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  <w:vAlign w:val="center"/>
          </w:tcPr>
          <w:p w14:paraId="57C4280B" w14:textId="77777777" w:rsidR="00B6170B" w:rsidRPr="0043128A" w:rsidRDefault="00B6170B" w:rsidP="005558B7">
            <w:pPr>
              <w:spacing w:line="360" w:lineRule="auto"/>
              <w:ind w:hanging="2"/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1B410CA2" w14:textId="77777777"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298E6624" w14:textId="77777777"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56F12AE6" w14:textId="77777777" w:rsidR="00B6170B" w:rsidRPr="0043128A" w:rsidRDefault="00B6170B" w:rsidP="006A1826">
            <w:pPr>
              <w:spacing w:line="360" w:lineRule="auto"/>
              <w:ind w:hanging="2"/>
              <w:rPr>
                <w:sz w:val="16"/>
                <w:szCs w:val="16"/>
              </w:rPr>
            </w:pPr>
          </w:p>
        </w:tc>
      </w:tr>
      <w:tr w:rsidR="0043128A" w:rsidRPr="0043128A" w14:paraId="002C7C2E" w14:textId="77777777" w:rsidTr="005558B7">
        <w:trPr>
          <w:trHeight w:val="552"/>
          <w:jc w:val="center"/>
        </w:trPr>
        <w:tc>
          <w:tcPr>
            <w:tcW w:w="1161" w:type="dxa"/>
          </w:tcPr>
          <w:p w14:paraId="2888A607" w14:textId="77777777" w:rsidR="00B6170B" w:rsidRPr="0043128A" w:rsidRDefault="00B6170B" w:rsidP="006A1826">
            <w:pPr>
              <w:spacing w:line="360" w:lineRule="auto"/>
              <w:ind w:hanging="2"/>
              <w:rPr>
                <w:b/>
                <w:sz w:val="16"/>
                <w:szCs w:val="16"/>
              </w:rPr>
            </w:pPr>
          </w:p>
        </w:tc>
        <w:tc>
          <w:tcPr>
            <w:tcW w:w="1162" w:type="dxa"/>
          </w:tcPr>
          <w:p w14:paraId="1D561836" w14:textId="77777777"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0AEB95E7" w14:textId="77777777"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  <w:vAlign w:val="center"/>
          </w:tcPr>
          <w:p w14:paraId="0AE280EF" w14:textId="77777777" w:rsidR="00B6170B" w:rsidRPr="0043128A" w:rsidRDefault="00B6170B" w:rsidP="005558B7">
            <w:pPr>
              <w:spacing w:line="360" w:lineRule="auto"/>
              <w:ind w:hanging="2"/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  <w:vAlign w:val="center"/>
          </w:tcPr>
          <w:p w14:paraId="2E790547" w14:textId="77777777" w:rsidR="00B6170B" w:rsidRPr="0043128A" w:rsidRDefault="00B6170B" w:rsidP="005558B7">
            <w:pPr>
              <w:spacing w:line="360" w:lineRule="auto"/>
              <w:ind w:hanging="2"/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73CC2DF6" w14:textId="77777777"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7B0C26E8" w14:textId="77777777"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1C3D8BE4" w14:textId="77777777" w:rsidR="00B6170B" w:rsidRPr="0043128A" w:rsidRDefault="00B6170B" w:rsidP="006A1826">
            <w:pPr>
              <w:spacing w:line="360" w:lineRule="auto"/>
              <w:ind w:hanging="2"/>
              <w:rPr>
                <w:sz w:val="16"/>
                <w:szCs w:val="16"/>
              </w:rPr>
            </w:pPr>
          </w:p>
        </w:tc>
      </w:tr>
      <w:tr w:rsidR="0043128A" w:rsidRPr="0043128A" w14:paraId="01F3C583" w14:textId="77777777" w:rsidTr="005558B7">
        <w:trPr>
          <w:trHeight w:val="552"/>
          <w:jc w:val="center"/>
        </w:trPr>
        <w:tc>
          <w:tcPr>
            <w:tcW w:w="1161" w:type="dxa"/>
          </w:tcPr>
          <w:p w14:paraId="45A495BA" w14:textId="77777777" w:rsidR="00B6170B" w:rsidRPr="0043128A" w:rsidRDefault="00B6170B" w:rsidP="006A1826">
            <w:pPr>
              <w:spacing w:line="360" w:lineRule="auto"/>
              <w:ind w:hanging="18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5610D012" w14:textId="77777777"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5E0B200C" w14:textId="77777777"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  <w:vAlign w:val="center"/>
          </w:tcPr>
          <w:p w14:paraId="6BD96092" w14:textId="77777777" w:rsidR="00B6170B" w:rsidRPr="0043128A" w:rsidRDefault="00B6170B" w:rsidP="005558B7">
            <w:pPr>
              <w:spacing w:line="360" w:lineRule="auto"/>
              <w:ind w:hanging="2"/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  <w:vAlign w:val="center"/>
          </w:tcPr>
          <w:p w14:paraId="0D5AB6AE" w14:textId="77777777" w:rsidR="00B6170B" w:rsidRPr="0043128A" w:rsidRDefault="00B6170B" w:rsidP="005558B7">
            <w:pPr>
              <w:spacing w:line="360" w:lineRule="auto"/>
              <w:ind w:hanging="2"/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6C1EEB94" w14:textId="77777777"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794079B5" w14:textId="77777777"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398A1927" w14:textId="77777777" w:rsidR="00B6170B" w:rsidRPr="0043128A" w:rsidRDefault="00B6170B" w:rsidP="006A1826">
            <w:pPr>
              <w:spacing w:line="360" w:lineRule="auto"/>
              <w:ind w:hanging="2"/>
              <w:rPr>
                <w:sz w:val="16"/>
                <w:szCs w:val="16"/>
              </w:rPr>
            </w:pPr>
          </w:p>
        </w:tc>
      </w:tr>
      <w:tr w:rsidR="0043128A" w:rsidRPr="0043128A" w14:paraId="3F2601A2" w14:textId="77777777" w:rsidTr="005558B7">
        <w:trPr>
          <w:trHeight w:val="277"/>
          <w:jc w:val="center"/>
        </w:trPr>
        <w:tc>
          <w:tcPr>
            <w:tcW w:w="9295" w:type="dxa"/>
            <w:gridSpan w:val="8"/>
            <w:vAlign w:val="center"/>
          </w:tcPr>
          <w:p w14:paraId="7FECEBFB" w14:textId="77777777" w:rsidR="00B6170B" w:rsidRPr="0043128A" w:rsidRDefault="00B6170B" w:rsidP="005558B7">
            <w:pPr>
              <w:ind w:hanging="2"/>
              <w:jc w:val="center"/>
              <w:rPr>
                <w:b/>
                <w:sz w:val="16"/>
                <w:szCs w:val="16"/>
              </w:rPr>
            </w:pPr>
            <w:r w:rsidRPr="0043128A">
              <w:rPr>
                <w:b/>
                <w:sz w:val="16"/>
                <w:szCs w:val="16"/>
              </w:rPr>
              <w:t>VIVA</w:t>
            </w:r>
          </w:p>
        </w:tc>
      </w:tr>
      <w:tr w:rsidR="0043128A" w:rsidRPr="0043128A" w14:paraId="4487D63A" w14:textId="77777777" w:rsidTr="005558B7">
        <w:trPr>
          <w:trHeight w:val="552"/>
          <w:jc w:val="center"/>
        </w:trPr>
        <w:tc>
          <w:tcPr>
            <w:tcW w:w="1161" w:type="dxa"/>
          </w:tcPr>
          <w:p w14:paraId="30198197" w14:textId="77777777" w:rsidR="00B6170B" w:rsidRPr="0043128A" w:rsidRDefault="00B6170B" w:rsidP="006A1826">
            <w:pPr>
              <w:spacing w:line="360" w:lineRule="auto"/>
              <w:ind w:hanging="2"/>
              <w:rPr>
                <w:sz w:val="16"/>
                <w:szCs w:val="16"/>
              </w:rPr>
            </w:pPr>
            <w:r w:rsidRPr="0043128A">
              <w:rPr>
                <w:b/>
                <w:sz w:val="16"/>
                <w:szCs w:val="16"/>
              </w:rPr>
              <w:t xml:space="preserve">Criteria/Marks assigned </w:t>
            </w:r>
          </w:p>
        </w:tc>
        <w:tc>
          <w:tcPr>
            <w:tcW w:w="1162" w:type="dxa"/>
            <w:vAlign w:val="center"/>
          </w:tcPr>
          <w:p w14:paraId="5D8D3A3F" w14:textId="77777777" w:rsidR="00B6170B" w:rsidRPr="0043128A" w:rsidRDefault="00B6170B" w:rsidP="006A1826">
            <w:pPr>
              <w:spacing w:line="360" w:lineRule="auto"/>
              <w:ind w:hanging="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62" w:type="dxa"/>
            <w:vAlign w:val="center"/>
          </w:tcPr>
          <w:p w14:paraId="0E006C2A" w14:textId="77777777" w:rsidR="00B6170B" w:rsidRPr="0043128A" w:rsidRDefault="00B6170B" w:rsidP="006A1826">
            <w:pPr>
              <w:spacing w:line="360" w:lineRule="auto"/>
              <w:ind w:hanging="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62" w:type="dxa"/>
            <w:vAlign w:val="center"/>
          </w:tcPr>
          <w:p w14:paraId="4142429A" w14:textId="77777777" w:rsidR="00B6170B" w:rsidRPr="0043128A" w:rsidRDefault="00B6170B" w:rsidP="006A1826">
            <w:pPr>
              <w:spacing w:line="360" w:lineRule="auto"/>
              <w:ind w:hanging="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62" w:type="dxa"/>
            <w:vAlign w:val="center"/>
          </w:tcPr>
          <w:p w14:paraId="2601E264" w14:textId="77777777" w:rsidR="00B6170B" w:rsidRPr="0043128A" w:rsidRDefault="00B6170B" w:rsidP="006A1826">
            <w:pPr>
              <w:spacing w:line="360" w:lineRule="auto"/>
              <w:ind w:hanging="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62" w:type="dxa"/>
            <w:tcBorders>
              <w:right w:val="single" w:sz="4" w:space="0" w:color="auto"/>
            </w:tcBorders>
            <w:vAlign w:val="center"/>
          </w:tcPr>
          <w:p w14:paraId="3156E501" w14:textId="77777777" w:rsidR="00B6170B" w:rsidRPr="0043128A" w:rsidRDefault="00B6170B" w:rsidP="006A1826">
            <w:pPr>
              <w:spacing w:line="360" w:lineRule="auto"/>
              <w:ind w:hanging="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6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D9C268F" w14:textId="77777777" w:rsidR="00B6170B" w:rsidRPr="0043128A" w:rsidRDefault="00B6170B" w:rsidP="006A1826">
            <w:pPr>
              <w:spacing w:line="360" w:lineRule="auto"/>
              <w:ind w:hanging="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6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A803BEE" w14:textId="77777777" w:rsidR="00B6170B" w:rsidRPr="0043128A" w:rsidRDefault="00B6170B" w:rsidP="006A1826">
            <w:pPr>
              <w:spacing w:line="360" w:lineRule="auto"/>
              <w:ind w:hanging="2"/>
              <w:jc w:val="center"/>
              <w:rPr>
                <w:sz w:val="16"/>
                <w:szCs w:val="16"/>
              </w:rPr>
            </w:pPr>
          </w:p>
        </w:tc>
      </w:tr>
      <w:tr w:rsidR="0043128A" w:rsidRPr="0043128A" w14:paraId="5553ED3F" w14:textId="77777777" w:rsidTr="005558B7">
        <w:trPr>
          <w:trHeight w:val="552"/>
          <w:jc w:val="center"/>
        </w:trPr>
        <w:tc>
          <w:tcPr>
            <w:tcW w:w="1161" w:type="dxa"/>
          </w:tcPr>
          <w:p w14:paraId="2A3254D3" w14:textId="77777777" w:rsidR="00B6170B" w:rsidRPr="0043128A" w:rsidRDefault="00B6170B" w:rsidP="006A1826">
            <w:pPr>
              <w:spacing w:line="360" w:lineRule="auto"/>
              <w:ind w:hanging="2"/>
              <w:rPr>
                <w:b/>
                <w:sz w:val="16"/>
                <w:szCs w:val="16"/>
              </w:rPr>
            </w:pPr>
          </w:p>
        </w:tc>
        <w:tc>
          <w:tcPr>
            <w:tcW w:w="1162" w:type="dxa"/>
          </w:tcPr>
          <w:p w14:paraId="67ECEFC0" w14:textId="77777777"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07B6956F" w14:textId="77777777"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028F8065" w14:textId="77777777"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563D5797" w14:textId="77777777"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  <w:tcBorders>
              <w:right w:val="single" w:sz="4" w:space="0" w:color="auto"/>
            </w:tcBorders>
          </w:tcPr>
          <w:p w14:paraId="0A561ED7" w14:textId="77777777"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E9E690" w14:textId="77777777" w:rsidR="00B6170B" w:rsidRPr="0043128A" w:rsidRDefault="00B6170B" w:rsidP="006A1826">
            <w:pPr>
              <w:spacing w:line="360" w:lineRule="auto"/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3EEE97" w14:textId="77777777" w:rsidR="00B6170B" w:rsidRPr="0043128A" w:rsidRDefault="00B6170B" w:rsidP="006A1826">
            <w:pPr>
              <w:spacing w:line="360" w:lineRule="auto"/>
              <w:ind w:hanging="2"/>
              <w:rPr>
                <w:sz w:val="16"/>
                <w:szCs w:val="16"/>
              </w:rPr>
            </w:pPr>
          </w:p>
        </w:tc>
      </w:tr>
    </w:tbl>
    <w:p w14:paraId="0FC1744A" w14:textId="77777777" w:rsidR="00B6170B" w:rsidRPr="0043128A" w:rsidRDefault="00B6170B" w:rsidP="00B6170B">
      <w:pPr>
        <w:tabs>
          <w:tab w:val="left" w:pos="720"/>
        </w:tabs>
        <w:ind w:hanging="2"/>
        <w:rPr>
          <w:b/>
          <w:sz w:val="24"/>
          <w:szCs w:val="24"/>
        </w:rPr>
      </w:pPr>
    </w:p>
    <w:p w14:paraId="0B96EBAA" w14:textId="77777777" w:rsidR="00B6170B" w:rsidRPr="0043128A" w:rsidRDefault="00B6170B" w:rsidP="00B6170B">
      <w:pPr>
        <w:tabs>
          <w:tab w:val="left" w:pos="720"/>
        </w:tabs>
        <w:ind w:hanging="2"/>
        <w:rPr>
          <w:b/>
          <w:sz w:val="24"/>
          <w:szCs w:val="24"/>
        </w:rPr>
      </w:pPr>
    </w:p>
    <w:p w14:paraId="37DB95C0" w14:textId="77777777" w:rsidR="00B6170B" w:rsidRDefault="00B6170B" w:rsidP="00B6170B">
      <w:pPr>
        <w:ind w:hanging="2"/>
      </w:pPr>
    </w:p>
    <w:p w14:paraId="7E0CBB0A" w14:textId="77777777" w:rsidR="005558B7" w:rsidRDefault="005558B7" w:rsidP="00B6170B">
      <w:pPr>
        <w:ind w:hanging="2"/>
      </w:pPr>
    </w:p>
    <w:p w14:paraId="49707C19" w14:textId="77777777" w:rsidR="005558B7" w:rsidRPr="0043128A" w:rsidRDefault="005558B7" w:rsidP="00B6170B">
      <w:pPr>
        <w:ind w:hanging="2"/>
      </w:pPr>
    </w:p>
    <w:p w14:paraId="7B55A285" w14:textId="77777777" w:rsidR="00B6170B" w:rsidRPr="0043128A" w:rsidRDefault="00B6170B" w:rsidP="00B6170B">
      <w:pPr>
        <w:rPr>
          <w:rFonts w:ascii="Times New Roman" w:hAnsi="Times New Roman"/>
          <w:b/>
        </w:rPr>
      </w:pPr>
    </w:p>
    <w:p w14:paraId="1F48C78C" w14:textId="77777777" w:rsidR="00B6170B" w:rsidRPr="0043128A" w:rsidRDefault="00B6170B" w:rsidP="005558B7">
      <w:pPr>
        <w:jc w:val="center"/>
        <w:rPr>
          <w:rFonts w:ascii="Times New Roman" w:hAnsi="Times New Roman"/>
          <w:b/>
        </w:rPr>
      </w:pPr>
      <w:r w:rsidRPr="0043128A">
        <w:rPr>
          <w:rFonts w:ascii="Times New Roman" w:hAnsi="Times New Roman"/>
          <w:b/>
        </w:rPr>
        <w:t xml:space="preserve">Course Faculty                Course Coordinator            Academic Coordinator         </w:t>
      </w:r>
      <w:proofErr w:type="gramStart"/>
      <w:r w:rsidRPr="0043128A">
        <w:rPr>
          <w:rFonts w:ascii="Times New Roman" w:hAnsi="Times New Roman"/>
          <w:b/>
        </w:rPr>
        <w:tab/>
        <w:t xml:space="preserve">  HOD</w:t>
      </w:r>
      <w:proofErr w:type="gramEnd"/>
    </w:p>
    <w:p w14:paraId="461C09D2" w14:textId="77777777" w:rsidR="008656A9" w:rsidRPr="0043128A" w:rsidRDefault="008656A9" w:rsidP="00B6170B">
      <w:pPr>
        <w:rPr>
          <w:rFonts w:ascii="Times New Roman" w:hAnsi="Times New Roman"/>
          <w:b/>
        </w:rPr>
      </w:pPr>
    </w:p>
    <w:p w14:paraId="3CB18D76" w14:textId="77777777" w:rsidR="008656A9" w:rsidRPr="0043128A" w:rsidRDefault="008656A9" w:rsidP="00B6170B">
      <w:pPr>
        <w:rPr>
          <w:rFonts w:ascii="Times New Roman" w:hAnsi="Times New Roman"/>
          <w:b/>
        </w:rPr>
      </w:pPr>
    </w:p>
    <w:p w14:paraId="028CCF59" w14:textId="77777777" w:rsidR="008656A9" w:rsidRPr="0043128A" w:rsidRDefault="008656A9" w:rsidP="00B6170B">
      <w:pPr>
        <w:rPr>
          <w:rFonts w:ascii="Times New Roman" w:hAnsi="Times New Roman"/>
          <w:b/>
        </w:rPr>
      </w:pPr>
    </w:p>
    <w:p w14:paraId="6EFB36E3" w14:textId="77777777" w:rsidR="008656A9" w:rsidRPr="0043128A" w:rsidRDefault="008656A9" w:rsidP="00B6170B">
      <w:pPr>
        <w:rPr>
          <w:rFonts w:ascii="Times New Roman" w:hAnsi="Times New Roman"/>
          <w:b/>
        </w:rPr>
      </w:pPr>
    </w:p>
    <w:p w14:paraId="36758D17" w14:textId="77777777" w:rsidR="008656A9" w:rsidRPr="0043128A" w:rsidRDefault="008656A9" w:rsidP="00B6170B">
      <w:pPr>
        <w:rPr>
          <w:rFonts w:ascii="Times New Roman" w:hAnsi="Times New Roman"/>
          <w:b/>
        </w:rPr>
      </w:pPr>
    </w:p>
    <w:p w14:paraId="56B2880A" w14:textId="77777777" w:rsidR="008656A9" w:rsidRPr="0043128A" w:rsidRDefault="008656A9" w:rsidP="00B6170B"/>
    <w:p w14:paraId="1A19DBED" w14:textId="77777777" w:rsidR="00B6170B" w:rsidRDefault="00000000" w:rsidP="00B6170B">
      <w:pPr>
        <w:tabs>
          <w:tab w:val="left" w:pos="2708"/>
          <w:tab w:val="left" w:pos="8820"/>
          <w:tab w:val="left" w:pos="927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en-IN" w:eastAsia="en-IN"/>
        </w:rPr>
        <w:pict w14:anchorId="67118459">
          <v:rect id="Rectangle 4" o:spid="_x0000_s2057" style="position:absolute;left:0;text-align:left;margin-left:339.05pt;margin-top:1.65pt;width:148.15pt;height:19.3pt;z-index:2516792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" fillcolor="window" strokecolor="windowText">
            <v:path arrowok="t"/>
            <v:textbox>
              <w:txbxContent>
                <w:p w14:paraId="7DC063CF" w14:textId="77777777" w:rsidR="006A1826" w:rsidRPr="003950CF" w:rsidRDefault="006A1826" w:rsidP="00B6170B">
                  <w:pPr>
                    <w:jc w:val="center"/>
                    <w:rPr>
                      <w:rFonts w:ascii="Times New Roman" w:hAnsi="Times New Roman"/>
                      <w:color w:val="FF0000"/>
                    </w:rPr>
                  </w:pPr>
                  <w:r w:rsidRPr="003950CF">
                    <w:rPr>
                      <w:rFonts w:ascii="Times New Roman" w:hAnsi="Times New Roman"/>
                      <w:color w:val="FF0000"/>
                    </w:rPr>
                    <w:t xml:space="preserve">AC-12, Rev.0, </w:t>
                  </w:r>
                  <w:r w:rsidR="003950CF" w:rsidRPr="003950CF">
                    <w:rPr>
                      <w:rFonts w:ascii="Times New Roman" w:hAnsi="Times New Roman"/>
                      <w:color w:val="FF0000"/>
                    </w:rPr>
                    <w:t>01.09.2023</w:t>
                  </w:r>
                </w:p>
                <w:p w14:paraId="58C1FBBA" w14:textId="77777777" w:rsidR="006A1826" w:rsidRPr="003950CF" w:rsidRDefault="006A1826" w:rsidP="00B6170B">
                  <w:pPr>
                    <w:rPr>
                      <w:color w:val="FF0000"/>
                    </w:rPr>
                  </w:pPr>
                </w:p>
              </w:txbxContent>
            </v:textbox>
          </v:rect>
        </w:pict>
      </w:r>
      <w:r w:rsidR="00B6170B" w:rsidRPr="0043128A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B6170B" w:rsidRPr="0043128A">
        <w:rPr>
          <w:rFonts w:ascii="Times New Roman" w:hAnsi="Times New Roman" w:cs="Times New Roman"/>
          <w:sz w:val="24"/>
          <w:szCs w:val="24"/>
        </w:rPr>
        <w:tab/>
      </w:r>
      <w:r w:rsidR="00B6170B" w:rsidRPr="0043128A">
        <w:rPr>
          <w:rFonts w:ascii="Times New Roman" w:hAnsi="Times New Roman" w:cs="Times New Roman"/>
          <w:sz w:val="24"/>
          <w:szCs w:val="24"/>
        </w:rPr>
        <w:tab/>
      </w:r>
      <w:r w:rsidR="00B6170B" w:rsidRPr="0043128A">
        <w:rPr>
          <w:rFonts w:ascii="Times New Roman" w:hAnsi="Times New Roman" w:cs="Times New Roman"/>
          <w:sz w:val="24"/>
          <w:szCs w:val="24"/>
        </w:rPr>
        <w:tab/>
      </w:r>
      <w:r w:rsidR="00B6170B" w:rsidRPr="0043128A">
        <w:rPr>
          <w:rFonts w:ascii="Times New Roman" w:hAnsi="Times New Roman" w:cs="Times New Roman"/>
          <w:sz w:val="24"/>
          <w:szCs w:val="24"/>
        </w:rPr>
        <w:tab/>
      </w:r>
    </w:p>
    <w:p w14:paraId="6D16C2F9" w14:textId="77777777" w:rsidR="00244523" w:rsidRDefault="00244523" w:rsidP="00B6170B">
      <w:pPr>
        <w:tabs>
          <w:tab w:val="left" w:pos="2708"/>
          <w:tab w:val="left" w:pos="8820"/>
          <w:tab w:val="left" w:pos="9276"/>
        </w:tabs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8"/>
        <w:gridCol w:w="6762"/>
        <w:gridCol w:w="1445"/>
      </w:tblGrid>
      <w:tr w:rsidR="0043128A" w:rsidRPr="0043128A" w14:paraId="2671EDF8" w14:textId="77777777" w:rsidTr="00244523">
        <w:trPr>
          <w:jc w:val="center"/>
        </w:trPr>
        <w:tc>
          <w:tcPr>
            <w:tcW w:w="1568" w:type="dxa"/>
            <w:vMerge w:val="restart"/>
            <w:shd w:val="clear" w:color="auto" w:fill="auto"/>
            <w:vAlign w:val="center"/>
          </w:tcPr>
          <w:p w14:paraId="1D42CD49" w14:textId="77777777" w:rsidR="00B6170B" w:rsidRPr="0043128A" w:rsidRDefault="00B6170B" w:rsidP="006A1826">
            <w:r w:rsidRPr="0043128A">
              <w:rPr>
                <w:noProof/>
              </w:rPr>
              <w:drawing>
                <wp:anchor distT="0" distB="0" distL="114300" distR="114300" simplePos="0" relativeHeight="251682304" behindDoc="1" locked="0" layoutInCell="1" allowOverlap="1" wp14:anchorId="260F2526" wp14:editId="2E10DBFA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-1120775</wp:posOffset>
                  </wp:positionV>
                  <wp:extent cx="853440" cy="826770"/>
                  <wp:effectExtent l="0" t="0" r="0" b="0"/>
                  <wp:wrapTight wrapText="bothSides">
                    <wp:wrapPolygon edited="0">
                      <wp:start x="0" y="0"/>
                      <wp:lineTo x="0" y="20903"/>
                      <wp:lineTo x="21214" y="20903"/>
                      <wp:lineTo x="21214" y="0"/>
                      <wp:lineTo x="0" y="0"/>
                    </wp:wrapPolygon>
                  </wp:wrapTight>
                  <wp:docPr id="60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3440" cy="826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62" w:type="dxa"/>
            <w:shd w:val="clear" w:color="auto" w:fill="auto"/>
          </w:tcPr>
          <w:p w14:paraId="26CA22B1" w14:textId="77777777" w:rsidR="00B6170B" w:rsidRPr="00244523" w:rsidRDefault="00B6170B" w:rsidP="006A1826">
            <w:pPr>
              <w:ind w:hanging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4523">
              <w:rPr>
                <w:rFonts w:ascii="Times New Roman" w:hAnsi="Times New Roman" w:cs="Times New Roman"/>
                <w:b/>
                <w:sz w:val="24"/>
                <w:szCs w:val="24"/>
              </w:rPr>
              <w:t>KONGU ENGINEERING COLLEGE</w:t>
            </w:r>
          </w:p>
          <w:p w14:paraId="33A1AA7B" w14:textId="77777777" w:rsidR="00B6170B" w:rsidRPr="00244523" w:rsidRDefault="00B6170B" w:rsidP="006A1826">
            <w:pPr>
              <w:ind w:hanging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4523">
              <w:rPr>
                <w:rFonts w:ascii="Times New Roman" w:hAnsi="Times New Roman" w:cs="Times New Roman"/>
                <w:b/>
                <w:sz w:val="24"/>
                <w:szCs w:val="24"/>
              </w:rPr>
              <w:t>(Autonomous)</w:t>
            </w:r>
          </w:p>
          <w:p w14:paraId="5C1603C7" w14:textId="77777777" w:rsidR="00B6170B" w:rsidRPr="00244523" w:rsidRDefault="00B6170B" w:rsidP="006A1826">
            <w:pPr>
              <w:ind w:hanging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4523">
              <w:rPr>
                <w:rFonts w:ascii="Times New Roman" w:hAnsi="Times New Roman" w:cs="Times New Roman"/>
                <w:b/>
                <w:sz w:val="24"/>
                <w:szCs w:val="24"/>
              </w:rPr>
              <w:t>PERUNDURAI – 638060</w:t>
            </w:r>
          </w:p>
          <w:p w14:paraId="539BD3FD" w14:textId="77777777" w:rsidR="00B6170B" w:rsidRPr="00244523" w:rsidRDefault="00B6170B" w:rsidP="006A1826">
            <w:pPr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523">
              <w:rPr>
                <w:rFonts w:ascii="Times New Roman" w:hAnsi="Times New Roman" w:cs="Times New Roman"/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445" w:type="dxa"/>
            <w:vMerge w:val="restart"/>
            <w:shd w:val="clear" w:color="auto" w:fill="auto"/>
            <w:vAlign w:val="center"/>
          </w:tcPr>
          <w:p w14:paraId="1C2083ED" w14:textId="77777777" w:rsidR="00B6170B" w:rsidRPr="0043128A" w:rsidRDefault="00B6170B" w:rsidP="006A1826">
            <w:pPr>
              <w:ind w:hanging="2"/>
              <w:jc w:val="center"/>
            </w:pPr>
            <w:r w:rsidRPr="0043128A">
              <w:rPr>
                <w:noProof/>
              </w:rPr>
              <w:drawing>
                <wp:anchor distT="0" distB="0" distL="114300" distR="114300" simplePos="0" relativeHeight="251681280" behindDoc="1" locked="0" layoutInCell="1" allowOverlap="1" wp14:anchorId="57D3D000" wp14:editId="73DF6318">
                  <wp:simplePos x="6359236" y="955964"/>
                  <wp:positionH relativeFrom="margin">
                    <wp:posOffset>61595</wp:posOffset>
                  </wp:positionH>
                  <wp:positionV relativeFrom="margin">
                    <wp:posOffset>107950</wp:posOffset>
                  </wp:positionV>
                  <wp:extent cx="687070" cy="706120"/>
                  <wp:effectExtent l="19050" t="0" r="0" b="0"/>
                  <wp:wrapSquare wrapText="bothSides"/>
                  <wp:docPr id="61" name="Picture 2" descr="C:\Documents and Settings\MBA\Desktop\ISO_9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MBA\Desktop\ISO_9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06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3128A">
              <w:rPr>
                <w:noProof/>
              </w:rPr>
              <w:drawing>
                <wp:anchor distT="0" distB="0" distL="114300" distR="114300" simplePos="0" relativeHeight="251680256" behindDoc="1" locked="0" layoutInCell="1" allowOverlap="1" wp14:anchorId="5BE97A6A" wp14:editId="270A2786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19050" t="0" r="0" b="0"/>
                  <wp:wrapNone/>
                  <wp:docPr id="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3128A" w:rsidRPr="0043128A" w14:paraId="0A7B9953" w14:textId="77777777" w:rsidTr="00244523">
        <w:trPr>
          <w:jc w:val="center"/>
        </w:trPr>
        <w:tc>
          <w:tcPr>
            <w:tcW w:w="1568" w:type="dxa"/>
            <w:vMerge/>
            <w:shd w:val="clear" w:color="auto" w:fill="auto"/>
          </w:tcPr>
          <w:p w14:paraId="7BC318E2" w14:textId="77777777" w:rsidR="00B6170B" w:rsidRPr="0043128A" w:rsidRDefault="00B6170B" w:rsidP="006A1826">
            <w:pPr>
              <w:ind w:hanging="2"/>
              <w:rPr>
                <w:noProof/>
              </w:rPr>
            </w:pPr>
          </w:p>
        </w:tc>
        <w:tc>
          <w:tcPr>
            <w:tcW w:w="6762" w:type="dxa"/>
            <w:shd w:val="clear" w:color="auto" w:fill="auto"/>
            <w:vAlign w:val="center"/>
          </w:tcPr>
          <w:p w14:paraId="069E957C" w14:textId="77777777" w:rsidR="00B6170B" w:rsidRPr="00244523" w:rsidRDefault="00B6170B" w:rsidP="006A1826">
            <w:pPr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452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Identification of Fast / Slow Learners</w:t>
            </w:r>
          </w:p>
        </w:tc>
        <w:tc>
          <w:tcPr>
            <w:tcW w:w="1445" w:type="dxa"/>
            <w:vMerge/>
            <w:shd w:val="clear" w:color="auto" w:fill="auto"/>
          </w:tcPr>
          <w:p w14:paraId="0CD9616F" w14:textId="77777777" w:rsidR="00B6170B" w:rsidRPr="0043128A" w:rsidRDefault="00B6170B" w:rsidP="006A1826">
            <w:pPr>
              <w:ind w:hanging="2"/>
              <w:rPr>
                <w:noProof/>
              </w:rPr>
            </w:pPr>
          </w:p>
        </w:tc>
      </w:tr>
    </w:tbl>
    <w:p w14:paraId="42B5A8E5" w14:textId="77777777" w:rsidR="00244523" w:rsidRPr="00244523" w:rsidRDefault="00244523" w:rsidP="00692F7A">
      <w:pPr>
        <w:widowControl/>
        <w:autoSpaceDE/>
        <w:autoSpaceDN/>
        <w:spacing w:line="276" w:lineRule="auto"/>
        <w:jc w:val="center"/>
        <w:rPr>
          <w:rFonts w:ascii="Times New Roman" w:hAnsi="Times New Roman"/>
          <w:b/>
          <w:sz w:val="10"/>
        </w:rPr>
      </w:pPr>
    </w:p>
    <w:p w14:paraId="4E1D2551" w14:textId="77777777" w:rsidR="00B6170B" w:rsidRDefault="00692F7A" w:rsidP="00692F7A">
      <w:pPr>
        <w:widowControl/>
        <w:autoSpaceDE/>
        <w:autoSpaceDN/>
        <w:spacing w:line="276" w:lineRule="auto"/>
        <w:jc w:val="center"/>
        <w:rPr>
          <w:rFonts w:ascii="Times New Roman" w:hAnsi="Times New Roman"/>
          <w:b/>
          <w:sz w:val="28"/>
        </w:rPr>
      </w:pPr>
      <w:r w:rsidRPr="0043128A">
        <w:rPr>
          <w:rFonts w:ascii="Times New Roman" w:hAnsi="Times New Roman"/>
          <w:b/>
          <w:sz w:val="28"/>
        </w:rPr>
        <w:t>Department of ________________</w:t>
      </w:r>
    </w:p>
    <w:p w14:paraId="4F2D833E" w14:textId="77777777" w:rsidR="00244523" w:rsidRPr="00244523" w:rsidRDefault="00244523" w:rsidP="00692F7A">
      <w:pPr>
        <w:widowControl/>
        <w:autoSpaceDE/>
        <w:autoSpaceDN/>
        <w:spacing w:line="276" w:lineRule="auto"/>
        <w:jc w:val="center"/>
        <w:rPr>
          <w:sz w:val="12"/>
        </w:rPr>
      </w:pPr>
    </w:p>
    <w:p w14:paraId="2010D42A" w14:textId="77777777" w:rsidR="00B6170B" w:rsidRPr="0043128A" w:rsidRDefault="00B6170B" w:rsidP="00244523">
      <w:pPr>
        <w:spacing w:line="360" w:lineRule="auto"/>
        <w:ind w:left="1" w:hanging="3"/>
        <w:rPr>
          <w:b/>
          <w:sz w:val="24"/>
          <w:szCs w:val="24"/>
        </w:rPr>
      </w:pPr>
      <w:r w:rsidRPr="0043128A">
        <w:rPr>
          <w:b/>
          <w:sz w:val="24"/>
          <w:szCs w:val="24"/>
        </w:rPr>
        <w:t>Academic Year:20XX-20XX</w:t>
      </w:r>
      <w:r w:rsidRPr="0043128A">
        <w:rPr>
          <w:b/>
          <w:sz w:val="24"/>
          <w:szCs w:val="24"/>
        </w:rPr>
        <w:tab/>
      </w:r>
      <w:r w:rsidRPr="0043128A">
        <w:rPr>
          <w:b/>
          <w:sz w:val="24"/>
          <w:szCs w:val="24"/>
        </w:rPr>
        <w:tab/>
      </w:r>
      <w:r w:rsidRPr="0043128A">
        <w:rPr>
          <w:b/>
          <w:sz w:val="24"/>
          <w:szCs w:val="24"/>
        </w:rPr>
        <w:tab/>
      </w:r>
      <w:r w:rsidRPr="0043128A">
        <w:rPr>
          <w:b/>
          <w:sz w:val="24"/>
          <w:szCs w:val="24"/>
        </w:rPr>
        <w:tab/>
      </w:r>
      <w:r w:rsidRPr="0043128A">
        <w:rPr>
          <w:b/>
          <w:sz w:val="24"/>
          <w:szCs w:val="24"/>
        </w:rPr>
        <w:tab/>
        <w:t>Semester: Odd/Even</w:t>
      </w:r>
    </w:p>
    <w:p w14:paraId="40A825A7" w14:textId="77777777" w:rsidR="00B6170B" w:rsidRPr="0043128A" w:rsidRDefault="00B6170B" w:rsidP="00244523">
      <w:pPr>
        <w:tabs>
          <w:tab w:val="left" w:pos="720"/>
        </w:tabs>
        <w:spacing w:line="360" w:lineRule="auto"/>
        <w:ind w:hanging="2"/>
        <w:rPr>
          <w:b/>
          <w:sz w:val="24"/>
          <w:szCs w:val="24"/>
        </w:rPr>
      </w:pPr>
      <w:r w:rsidRPr="0043128A">
        <w:rPr>
          <w:b/>
          <w:sz w:val="24"/>
          <w:szCs w:val="24"/>
        </w:rPr>
        <w:t>Class / Sec:</w:t>
      </w:r>
    </w:p>
    <w:p w14:paraId="0DB93BB5" w14:textId="77777777" w:rsidR="00B6170B" w:rsidRPr="00244523" w:rsidRDefault="00B6170B" w:rsidP="00B6170B">
      <w:pPr>
        <w:tabs>
          <w:tab w:val="left" w:pos="720"/>
        </w:tabs>
        <w:ind w:hanging="2"/>
        <w:rPr>
          <w:b/>
          <w:sz w:val="14"/>
          <w:szCs w:val="24"/>
        </w:rPr>
      </w:pPr>
      <w:r w:rsidRPr="0043128A">
        <w:rPr>
          <w:b/>
          <w:sz w:val="24"/>
          <w:szCs w:val="24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1070"/>
        <w:gridCol w:w="1481"/>
        <w:gridCol w:w="1962"/>
        <w:gridCol w:w="1368"/>
        <w:gridCol w:w="1490"/>
        <w:gridCol w:w="1559"/>
      </w:tblGrid>
      <w:tr w:rsidR="0043128A" w:rsidRPr="0043128A" w14:paraId="03A325CB" w14:textId="77777777" w:rsidTr="00244523">
        <w:tc>
          <w:tcPr>
            <w:tcW w:w="851" w:type="dxa"/>
          </w:tcPr>
          <w:p w14:paraId="16343F89" w14:textId="77777777" w:rsidR="00B6170B" w:rsidRPr="0043128A" w:rsidRDefault="00B6170B" w:rsidP="006A1826">
            <w:pPr>
              <w:widowControl/>
              <w:autoSpaceDE/>
              <w:autoSpaceDN/>
              <w:jc w:val="center"/>
              <w:rPr>
                <w:b/>
                <w:sz w:val="24"/>
                <w:szCs w:val="24"/>
              </w:rPr>
            </w:pPr>
            <w:r w:rsidRPr="0043128A">
              <w:rPr>
                <w:b/>
                <w:sz w:val="24"/>
                <w:szCs w:val="24"/>
              </w:rPr>
              <w:t>S. No.</w:t>
            </w:r>
          </w:p>
        </w:tc>
        <w:tc>
          <w:tcPr>
            <w:tcW w:w="1070" w:type="dxa"/>
          </w:tcPr>
          <w:p w14:paraId="6D7627C2" w14:textId="77777777" w:rsidR="00B6170B" w:rsidRPr="0043128A" w:rsidRDefault="00B6170B" w:rsidP="006A1826">
            <w:pPr>
              <w:widowControl/>
              <w:autoSpaceDE/>
              <w:autoSpaceDN/>
              <w:jc w:val="center"/>
              <w:rPr>
                <w:b/>
                <w:sz w:val="24"/>
                <w:szCs w:val="24"/>
              </w:rPr>
            </w:pPr>
            <w:r w:rsidRPr="0043128A">
              <w:rPr>
                <w:b/>
                <w:sz w:val="24"/>
                <w:szCs w:val="24"/>
              </w:rPr>
              <w:t>Roll Number</w:t>
            </w:r>
          </w:p>
        </w:tc>
        <w:tc>
          <w:tcPr>
            <w:tcW w:w="1481" w:type="dxa"/>
          </w:tcPr>
          <w:p w14:paraId="68E03822" w14:textId="77777777" w:rsidR="00B6170B" w:rsidRPr="0043128A" w:rsidRDefault="00B6170B" w:rsidP="006A1826">
            <w:pPr>
              <w:widowControl/>
              <w:autoSpaceDE/>
              <w:autoSpaceDN/>
              <w:jc w:val="center"/>
              <w:rPr>
                <w:b/>
                <w:sz w:val="24"/>
                <w:szCs w:val="24"/>
              </w:rPr>
            </w:pPr>
            <w:r w:rsidRPr="0043128A">
              <w:rPr>
                <w:b/>
                <w:sz w:val="24"/>
                <w:szCs w:val="24"/>
              </w:rPr>
              <w:t>Name of the Student</w:t>
            </w:r>
          </w:p>
        </w:tc>
        <w:tc>
          <w:tcPr>
            <w:tcW w:w="1962" w:type="dxa"/>
          </w:tcPr>
          <w:p w14:paraId="7CD65786" w14:textId="77777777" w:rsidR="00B6170B" w:rsidRPr="0043128A" w:rsidRDefault="00B6170B" w:rsidP="006A1826">
            <w:pPr>
              <w:widowControl/>
              <w:autoSpaceDE/>
              <w:autoSpaceDN/>
              <w:jc w:val="center"/>
              <w:rPr>
                <w:b/>
                <w:sz w:val="24"/>
                <w:szCs w:val="24"/>
              </w:rPr>
            </w:pPr>
            <w:r w:rsidRPr="0043128A">
              <w:rPr>
                <w:b/>
                <w:sz w:val="24"/>
                <w:szCs w:val="24"/>
              </w:rPr>
              <w:t>Previous Semester GPA</w:t>
            </w:r>
          </w:p>
        </w:tc>
        <w:tc>
          <w:tcPr>
            <w:tcW w:w="1368" w:type="dxa"/>
          </w:tcPr>
          <w:p w14:paraId="45E8B474" w14:textId="77777777" w:rsidR="00B6170B" w:rsidRPr="0043128A" w:rsidRDefault="00B6170B" w:rsidP="006A1826">
            <w:pPr>
              <w:widowControl/>
              <w:autoSpaceDE/>
              <w:autoSpaceDN/>
              <w:jc w:val="center"/>
              <w:rPr>
                <w:b/>
                <w:sz w:val="24"/>
                <w:szCs w:val="24"/>
              </w:rPr>
            </w:pPr>
            <w:r w:rsidRPr="0043128A">
              <w:rPr>
                <w:b/>
                <w:sz w:val="24"/>
                <w:szCs w:val="24"/>
              </w:rPr>
              <w:t>CGPA</w:t>
            </w:r>
          </w:p>
        </w:tc>
        <w:tc>
          <w:tcPr>
            <w:tcW w:w="1490" w:type="dxa"/>
          </w:tcPr>
          <w:p w14:paraId="0B5F9AE3" w14:textId="77777777" w:rsidR="00244523" w:rsidRDefault="00B6170B" w:rsidP="006A1826">
            <w:pPr>
              <w:widowControl/>
              <w:autoSpaceDE/>
              <w:autoSpaceDN/>
              <w:jc w:val="center"/>
              <w:rPr>
                <w:b/>
                <w:sz w:val="24"/>
                <w:szCs w:val="24"/>
              </w:rPr>
            </w:pPr>
            <w:r w:rsidRPr="0043128A">
              <w:rPr>
                <w:b/>
                <w:sz w:val="24"/>
                <w:szCs w:val="24"/>
              </w:rPr>
              <w:t xml:space="preserve">Number of Arrears </w:t>
            </w:r>
          </w:p>
          <w:p w14:paraId="6DC5BAA6" w14:textId="77777777" w:rsidR="00B6170B" w:rsidRPr="0043128A" w:rsidRDefault="00B6170B" w:rsidP="006A1826">
            <w:pPr>
              <w:widowControl/>
              <w:autoSpaceDE/>
              <w:autoSpaceDN/>
              <w:jc w:val="center"/>
              <w:rPr>
                <w:b/>
                <w:sz w:val="24"/>
                <w:szCs w:val="24"/>
              </w:rPr>
            </w:pPr>
            <w:r w:rsidRPr="0043128A">
              <w:rPr>
                <w:b/>
                <w:sz w:val="24"/>
                <w:szCs w:val="24"/>
              </w:rPr>
              <w:t>(if any)</w:t>
            </w:r>
          </w:p>
        </w:tc>
        <w:tc>
          <w:tcPr>
            <w:tcW w:w="1559" w:type="dxa"/>
          </w:tcPr>
          <w:p w14:paraId="55965762" w14:textId="77777777" w:rsidR="00B6170B" w:rsidRPr="0043128A" w:rsidRDefault="00B6170B" w:rsidP="006A386C">
            <w:pPr>
              <w:widowControl/>
              <w:autoSpaceDE/>
              <w:autoSpaceDN/>
              <w:jc w:val="center"/>
              <w:rPr>
                <w:b/>
                <w:sz w:val="24"/>
                <w:szCs w:val="24"/>
              </w:rPr>
            </w:pPr>
            <w:r w:rsidRPr="0043128A">
              <w:rPr>
                <w:b/>
                <w:sz w:val="24"/>
                <w:szCs w:val="24"/>
              </w:rPr>
              <w:t>Identified as Fast/</w:t>
            </w:r>
            <w:r w:rsidR="006A386C" w:rsidRPr="0043128A">
              <w:rPr>
                <w:b/>
                <w:sz w:val="24"/>
                <w:szCs w:val="24"/>
              </w:rPr>
              <w:t xml:space="preserve"> </w:t>
            </w:r>
            <w:r w:rsidRPr="0043128A">
              <w:rPr>
                <w:b/>
                <w:sz w:val="24"/>
                <w:szCs w:val="24"/>
              </w:rPr>
              <w:t>Slow Learners</w:t>
            </w:r>
          </w:p>
        </w:tc>
      </w:tr>
      <w:tr w:rsidR="0043128A" w:rsidRPr="0043128A" w14:paraId="7281800D" w14:textId="77777777" w:rsidTr="00244523">
        <w:tc>
          <w:tcPr>
            <w:tcW w:w="851" w:type="dxa"/>
          </w:tcPr>
          <w:p w14:paraId="24ED9266" w14:textId="77777777" w:rsidR="00B6170B" w:rsidRPr="0043128A" w:rsidRDefault="00B6170B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070" w:type="dxa"/>
          </w:tcPr>
          <w:p w14:paraId="491608A1" w14:textId="77777777" w:rsidR="00B6170B" w:rsidRPr="0043128A" w:rsidRDefault="00B6170B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481" w:type="dxa"/>
          </w:tcPr>
          <w:p w14:paraId="6D55DD74" w14:textId="77777777" w:rsidR="00B6170B" w:rsidRPr="0043128A" w:rsidRDefault="00B6170B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962" w:type="dxa"/>
          </w:tcPr>
          <w:p w14:paraId="121DAA99" w14:textId="77777777" w:rsidR="00B6170B" w:rsidRPr="0043128A" w:rsidRDefault="00B6170B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368" w:type="dxa"/>
          </w:tcPr>
          <w:p w14:paraId="17266203" w14:textId="77777777" w:rsidR="00B6170B" w:rsidRPr="0043128A" w:rsidRDefault="00B6170B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490" w:type="dxa"/>
          </w:tcPr>
          <w:p w14:paraId="368AC9EF" w14:textId="77777777" w:rsidR="00B6170B" w:rsidRPr="0043128A" w:rsidRDefault="00B6170B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05719C30" w14:textId="77777777" w:rsidR="00B6170B" w:rsidRPr="0043128A" w:rsidRDefault="00B6170B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43128A" w:rsidRPr="0043128A" w14:paraId="54FB6223" w14:textId="77777777" w:rsidTr="00244523">
        <w:tc>
          <w:tcPr>
            <w:tcW w:w="851" w:type="dxa"/>
          </w:tcPr>
          <w:p w14:paraId="6D1A6FC7" w14:textId="77777777" w:rsidR="00B6170B" w:rsidRPr="0043128A" w:rsidRDefault="00B6170B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070" w:type="dxa"/>
          </w:tcPr>
          <w:p w14:paraId="2A3F0547" w14:textId="77777777" w:rsidR="00B6170B" w:rsidRPr="0043128A" w:rsidRDefault="00B6170B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481" w:type="dxa"/>
          </w:tcPr>
          <w:p w14:paraId="4EBA427E" w14:textId="77777777" w:rsidR="00B6170B" w:rsidRPr="0043128A" w:rsidRDefault="00B6170B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962" w:type="dxa"/>
          </w:tcPr>
          <w:p w14:paraId="5A95C379" w14:textId="77777777" w:rsidR="00B6170B" w:rsidRPr="0043128A" w:rsidRDefault="00B6170B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368" w:type="dxa"/>
          </w:tcPr>
          <w:p w14:paraId="3E78E1C8" w14:textId="77777777" w:rsidR="00B6170B" w:rsidRPr="0043128A" w:rsidRDefault="00B6170B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490" w:type="dxa"/>
          </w:tcPr>
          <w:p w14:paraId="3E7A93EB" w14:textId="77777777" w:rsidR="00B6170B" w:rsidRPr="0043128A" w:rsidRDefault="00B6170B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7F89652D" w14:textId="77777777" w:rsidR="00B6170B" w:rsidRPr="0043128A" w:rsidRDefault="00B6170B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43128A" w:rsidRPr="0043128A" w14:paraId="46A1A02E" w14:textId="77777777" w:rsidTr="00244523">
        <w:tc>
          <w:tcPr>
            <w:tcW w:w="851" w:type="dxa"/>
          </w:tcPr>
          <w:p w14:paraId="4AF0BD0B" w14:textId="77777777" w:rsidR="00B6170B" w:rsidRPr="0043128A" w:rsidRDefault="00B6170B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070" w:type="dxa"/>
          </w:tcPr>
          <w:p w14:paraId="10913128" w14:textId="77777777" w:rsidR="00B6170B" w:rsidRPr="0043128A" w:rsidRDefault="00B6170B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481" w:type="dxa"/>
          </w:tcPr>
          <w:p w14:paraId="2D177D0F" w14:textId="77777777" w:rsidR="00B6170B" w:rsidRPr="0043128A" w:rsidRDefault="00B6170B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962" w:type="dxa"/>
          </w:tcPr>
          <w:p w14:paraId="792584C2" w14:textId="77777777" w:rsidR="00B6170B" w:rsidRPr="0043128A" w:rsidRDefault="00B6170B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368" w:type="dxa"/>
          </w:tcPr>
          <w:p w14:paraId="2F62FE4A" w14:textId="77777777" w:rsidR="00B6170B" w:rsidRPr="0043128A" w:rsidRDefault="00B6170B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490" w:type="dxa"/>
          </w:tcPr>
          <w:p w14:paraId="03C22172" w14:textId="77777777" w:rsidR="00B6170B" w:rsidRPr="0043128A" w:rsidRDefault="00B6170B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4989CD9B" w14:textId="77777777" w:rsidR="00B6170B" w:rsidRPr="0043128A" w:rsidRDefault="00B6170B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244523" w:rsidRPr="0043128A" w14:paraId="011E99FA" w14:textId="77777777" w:rsidTr="00244523">
        <w:tc>
          <w:tcPr>
            <w:tcW w:w="851" w:type="dxa"/>
          </w:tcPr>
          <w:p w14:paraId="418ADBA1" w14:textId="77777777" w:rsidR="00244523" w:rsidRPr="0043128A" w:rsidRDefault="00244523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070" w:type="dxa"/>
          </w:tcPr>
          <w:p w14:paraId="07187DF1" w14:textId="77777777" w:rsidR="00244523" w:rsidRPr="0043128A" w:rsidRDefault="00244523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481" w:type="dxa"/>
          </w:tcPr>
          <w:p w14:paraId="51A440D8" w14:textId="77777777" w:rsidR="00244523" w:rsidRPr="0043128A" w:rsidRDefault="00244523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962" w:type="dxa"/>
          </w:tcPr>
          <w:p w14:paraId="25588473" w14:textId="77777777" w:rsidR="00244523" w:rsidRPr="0043128A" w:rsidRDefault="00244523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368" w:type="dxa"/>
          </w:tcPr>
          <w:p w14:paraId="4FDDEB6B" w14:textId="77777777" w:rsidR="00244523" w:rsidRPr="0043128A" w:rsidRDefault="00244523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490" w:type="dxa"/>
          </w:tcPr>
          <w:p w14:paraId="0F9D5831" w14:textId="77777777" w:rsidR="00244523" w:rsidRPr="0043128A" w:rsidRDefault="00244523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224D0DFE" w14:textId="77777777" w:rsidR="00244523" w:rsidRPr="0043128A" w:rsidRDefault="00244523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244523" w:rsidRPr="0043128A" w14:paraId="49ED3785" w14:textId="77777777" w:rsidTr="00244523">
        <w:tc>
          <w:tcPr>
            <w:tcW w:w="851" w:type="dxa"/>
          </w:tcPr>
          <w:p w14:paraId="0E05B0FD" w14:textId="77777777" w:rsidR="00244523" w:rsidRPr="0043128A" w:rsidRDefault="00244523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070" w:type="dxa"/>
          </w:tcPr>
          <w:p w14:paraId="0B6390FD" w14:textId="77777777" w:rsidR="00244523" w:rsidRPr="0043128A" w:rsidRDefault="00244523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481" w:type="dxa"/>
          </w:tcPr>
          <w:p w14:paraId="05BDE5EF" w14:textId="77777777" w:rsidR="00244523" w:rsidRPr="0043128A" w:rsidRDefault="00244523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962" w:type="dxa"/>
          </w:tcPr>
          <w:p w14:paraId="612ABD81" w14:textId="77777777" w:rsidR="00244523" w:rsidRPr="0043128A" w:rsidRDefault="00244523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368" w:type="dxa"/>
          </w:tcPr>
          <w:p w14:paraId="3FB4DE7C" w14:textId="77777777" w:rsidR="00244523" w:rsidRPr="0043128A" w:rsidRDefault="00244523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490" w:type="dxa"/>
          </w:tcPr>
          <w:p w14:paraId="18C80A53" w14:textId="77777777" w:rsidR="00244523" w:rsidRPr="0043128A" w:rsidRDefault="00244523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4D40CC5F" w14:textId="77777777" w:rsidR="00244523" w:rsidRPr="0043128A" w:rsidRDefault="00244523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244523" w:rsidRPr="0043128A" w14:paraId="07074F14" w14:textId="77777777" w:rsidTr="00244523">
        <w:tc>
          <w:tcPr>
            <w:tcW w:w="851" w:type="dxa"/>
          </w:tcPr>
          <w:p w14:paraId="2C77CF72" w14:textId="77777777" w:rsidR="00244523" w:rsidRPr="0043128A" w:rsidRDefault="00244523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070" w:type="dxa"/>
          </w:tcPr>
          <w:p w14:paraId="0B5E11FF" w14:textId="77777777" w:rsidR="00244523" w:rsidRPr="0043128A" w:rsidRDefault="00244523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481" w:type="dxa"/>
          </w:tcPr>
          <w:p w14:paraId="32E5255A" w14:textId="77777777" w:rsidR="00244523" w:rsidRPr="0043128A" w:rsidRDefault="00244523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962" w:type="dxa"/>
          </w:tcPr>
          <w:p w14:paraId="1BD6ACA3" w14:textId="77777777" w:rsidR="00244523" w:rsidRPr="0043128A" w:rsidRDefault="00244523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368" w:type="dxa"/>
          </w:tcPr>
          <w:p w14:paraId="15A9B2DF" w14:textId="77777777" w:rsidR="00244523" w:rsidRPr="0043128A" w:rsidRDefault="00244523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490" w:type="dxa"/>
          </w:tcPr>
          <w:p w14:paraId="2A3FDDB2" w14:textId="77777777" w:rsidR="00244523" w:rsidRPr="0043128A" w:rsidRDefault="00244523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6F28B07B" w14:textId="77777777" w:rsidR="00244523" w:rsidRPr="0043128A" w:rsidRDefault="00244523" w:rsidP="006A1826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</w:tbl>
    <w:p w14:paraId="3E71776D" w14:textId="77777777" w:rsidR="00B6170B" w:rsidRPr="0043128A" w:rsidRDefault="00B6170B" w:rsidP="00B6170B">
      <w:pPr>
        <w:widowControl/>
        <w:autoSpaceDE/>
        <w:autoSpaceDN/>
        <w:spacing w:after="200" w:line="276" w:lineRule="auto"/>
        <w:rPr>
          <w:b/>
          <w:sz w:val="24"/>
          <w:szCs w:val="24"/>
        </w:rPr>
      </w:pPr>
    </w:p>
    <w:p w14:paraId="21FF5D2D" w14:textId="77777777" w:rsidR="00B6170B" w:rsidRPr="0043128A" w:rsidRDefault="00B6170B" w:rsidP="00B6170B">
      <w:pPr>
        <w:widowControl/>
        <w:autoSpaceDE/>
        <w:autoSpaceDN/>
        <w:spacing w:after="200" w:line="276" w:lineRule="auto"/>
        <w:rPr>
          <w:b/>
          <w:sz w:val="24"/>
          <w:szCs w:val="24"/>
        </w:rPr>
      </w:pPr>
    </w:p>
    <w:p w14:paraId="5CA65340" w14:textId="77777777" w:rsidR="00B6170B" w:rsidRPr="0043128A" w:rsidRDefault="00B6170B" w:rsidP="00B6170B">
      <w:pPr>
        <w:widowControl/>
        <w:autoSpaceDE/>
        <w:autoSpaceDN/>
        <w:spacing w:after="200" w:line="276" w:lineRule="auto"/>
        <w:rPr>
          <w:b/>
          <w:sz w:val="24"/>
          <w:szCs w:val="24"/>
        </w:rPr>
      </w:pPr>
    </w:p>
    <w:p w14:paraId="73D49829" w14:textId="77777777" w:rsidR="00B6170B" w:rsidRPr="0043128A" w:rsidRDefault="00B6170B" w:rsidP="00B6170B">
      <w:pPr>
        <w:widowControl/>
        <w:autoSpaceDE/>
        <w:autoSpaceDN/>
        <w:spacing w:after="200" w:line="276" w:lineRule="auto"/>
        <w:rPr>
          <w:b/>
          <w:sz w:val="24"/>
          <w:szCs w:val="24"/>
        </w:rPr>
      </w:pPr>
    </w:p>
    <w:p w14:paraId="3DDE5BE6" w14:textId="77777777" w:rsidR="00B6170B" w:rsidRPr="0043128A" w:rsidRDefault="00B6170B" w:rsidP="00B6170B">
      <w:pPr>
        <w:widowControl/>
        <w:autoSpaceDE/>
        <w:autoSpaceDN/>
        <w:spacing w:after="200" w:line="276" w:lineRule="auto"/>
        <w:rPr>
          <w:b/>
          <w:sz w:val="24"/>
          <w:szCs w:val="24"/>
        </w:rPr>
      </w:pPr>
    </w:p>
    <w:p w14:paraId="16785BE7" w14:textId="77777777" w:rsidR="00B6170B" w:rsidRPr="0043128A" w:rsidRDefault="00B6170B" w:rsidP="00B6170B">
      <w:pPr>
        <w:widowControl/>
        <w:autoSpaceDE/>
        <w:autoSpaceDN/>
        <w:spacing w:after="200" w:line="276" w:lineRule="auto"/>
        <w:rPr>
          <w:b/>
          <w:sz w:val="24"/>
          <w:szCs w:val="24"/>
        </w:rPr>
      </w:pPr>
    </w:p>
    <w:p w14:paraId="226A5C20" w14:textId="77777777" w:rsidR="00B6170B" w:rsidRPr="0043128A" w:rsidRDefault="00B6170B" w:rsidP="00244523">
      <w:pPr>
        <w:jc w:val="center"/>
      </w:pPr>
      <w:r w:rsidRPr="0043128A">
        <w:rPr>
          <w:rFonts w:ascii="Times New Roman" w:hAnsi="Times New Roman"/>
          <w:b/>
        </w:rPr>
        <w:t>Class Advisor</w:t>
      </w:r>
      <w:r w:rsidRPr="0043128A">
        <w:rPr>
          <w:rFonts w:ascii="Times New Roman" w:hAnsi="Times New Roman"/>
          <w:b/>
        </w:rPr>
        <w:tab/>
        <w:t xml:space="preserve">   </w:t>
      </w:r>
      <w:r w:rsidRPr="0043128A">
        <w:rPr>
          <w:rFonts w:ascii="Times New Roman" w:hAnsi="Times New Roman"/>
          <w:b/>
        </w:rPr>
        <w:tab/>
      </w:r>
      <w:r w:rsidRPr="0043128A">
        <w:rPr>
          <w:rFonts w:ascii="Times New Roman" w:hAnsi="Times New Roman"/>
          <w:b/>
        </w:rPr>
        <w:tab/>
        <w:t xml:space="preserve">         Academic Coordinator         </w:t>
      </w:r>
      <w:r w:rsidRPr="0043128A">
        <w:rPr>
          <w:rFonts w:ascii="Times New Roman" w:hAnsi="Times New Roman"/>
          <w:b/>
        </w:rPr>
        <w:tab/>
      </w:r>
      <w:r w:rsidRPr="0043128A">
        <w:rPr>
          <w:rFonts w:ascii="Times New Roman" w:hAnsi="Times New Roman"/>
          <w:b/>
        </w:rPr>
        <w:tab/>
      </w:r>
      <w:proofErr w:type="gramStart"/>
      <w:r w:rsidRPr="0043128A">
        <w:rPr>
          <w:rFonts w:ascii="Times New Roman" w:hAnsi="Times New Roman"/>
          <w:b/>
        </w:rPr>
        <w:tab/>
        <w:t xml:space="preserve">  HOD</w:t>
      </w:r>
      <w:proofErr w:type="gramEnd"/>
    </w:p>
    <w:p w14:paraId="655CFBBC" w14:textId="77777777" w:rsidR="00B6170B" w:rsidRPr="0043128A" w:rsidRDefault="00B6170B" w:rsidP="00B6170B">
      <w:pPr>
        <w:widowControl/>
        <w:autoSpaceDE/>
        <w:autoSpaceDN/>
        <w:spacing w:after="200" w:line="276" w:lineRule="auto"/>
        <w:rPr>
          <w:b/>
          <w:sz w:val="24"/>
          <w:szCs w:val="24"/>
        </w:rPr>
      </w:pPr>
      <w:r w:rsidRPr="0043128A">
        <w:rPr>
          <w:b/>
          <w:sz w:val="24"/>
          <w:szCs w:val="24"/>
        </w:rPr>
        <w:br w:type="page"/>
      </w:r>
    </w:p>
    <w:p w14:paraId="3B323968" w14:textId="77777777" w:rsidR="00B6170B" w:rsidRPr="0043128A" w:rsidRDefault="00B6170B" w:rsidP="00B6170B">
      <w:pPr>
        <w:ind w:hanging="2"/>
        <w:sectPr w:rsidR="00B6170B" w:rsidRPr="0043128A" w:rsidSect="00D157BC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709" w:right="1041" w:bottom="1440" w:left="1440" w:header="720" w:footer="720" w:gutter="0"/>
          <w:cols w:space="720"/>
          <w:docGrid w:linePitch="360"/>
        </w:sectPr>
      </w:pPr>
    </w:p>
    <w:p w14:paraId="10D12A05" w14:textId="77777777" w:rsidR="00B6170B" w:rsidRPr="0043128A" w:rsidRDefault="00000000" w:rsidP="00B6170B">
      <w:pPr>
        <w:ind w:hanging="2"/>
      </w:pPr>
      <w:r>
        <w:rPr>
          <w:noProof/>
          <w:lang w:val="en-IN" w:eastAsia="en-IN"/>
        </w:rPr>
        <w:lastRenderedPageBreak/>
        <w:pict w14:anchorId="4B9B128D">
          <v:rect id="Rectangle 3" o:spid="_x0000_s2058" style="position:absolute;margin-left:521.8pt;margin-top:-18.15pt;width:148.15pt;height:19.3pt;z-index:2516920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" fillcolor="window" strokecolor="windowText">
            <v:path arrowok="t"/>
            <v:textbox>
              <w:txbxContent>
                <w:p w14:paraId="30E0CB79" w14:textId="77777777" w:rsidR="006A1826" w:rsidRPr="003950CF" w:rsidRDefault="006A1826" w:rsidP="00B6170B">
                  <w:pPr>
                    <w:jc w:val="center"/>
                    <w:rPr>
                      <w:rFonts w:ascii="Times New Roman" w:hAnsi="Times New Roman"/>
                      <w:color w:val="FF0000"/>
                    </w:rPr>
                  </w:pPr>
                  <w:r w:rsidRPr="003950CF">
                    <w:rPr>
                      <w:rFonts w:ascii="Times New Roman" w:hAnsi="Times New Roman"/>
                      <w:color w:val="FF0000"/>
                    </w:rPr>
                    <w:t xml:space="preserve">AC-13, Rev.0, </w:t>
                  </w:r>
                  <w:r w:rsidR="003950CF" w:rsidRPr="003950CF">
                    <w:rPr>
                      <w:rFonts w:ascii="Times New Roman" w:hAnsi="Times New Roman"/>
                      <w:color w:val="FF0000"/>
                    </w:rPr>
                    <w:t>01.09.2023</w:t>
                  </w:r>
                </w:p>
                <w:p w14:paraId="3AEAA392" w14:textId="77777777" w:rsidR="006A1826" w:rsidRPr="003950CF" w:rsidRDefault="006A1826" w:rsidP="00B6170B">
                  <w:pPr>
                    <w:rPr>
                      <w:color w:val="FF0000"/>
                    </w:rPr>
                  </w:pPr>
                </w:p>
              </w:txbxContent>
            </v:textbox>
          </v:rect>
        </w:pi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5"/>
        <w:gridCol w:w="9965"/>
        <w:gridCol w:w="1526"/>
      </w:tblGrid>
      <w:tr w:rsidR="00244523" w:rsidRPr="0043128A" w14:paraId="284DE1EA" w14:textId="77777777" w:rsidTr="00244523">
        <w:trPr>
          <w:trHeight w:val="1439"/>
          <w:jc w:val="center"/>
        </w:trPr>
        <w:tc>
          <w:tcPr>
            <w:tcW w:w="1695" w:type="dxa"/>
            <w:vMerge w:val="restart"/>
            <w:shd w:val="clear" w:color="auto" w:fill="auto"/>
            <w:vAlign w:val="center"/>
          </w:tcPr>
          <w:p w14:paraId="4345B01F" w14:textId="77777777" w:rsidR="00244523" w:rsidRPr="0043128A" w:rsidRDefault="00244523" w:rsidP="00244523">
            <w:pPr>
              <w:ind w:hanging="2"/>
              <w:jc w:val="center"/>
              <w:rPr>
                <w:noProof/>
              </w:rPr>
            </w:pPr>
            <w:r w:rsidRPr="00244523">
              <w:rPr>
                <w:noProof/>
              </w:rPr>
              <w:drawing>
                <wp:anchor distT="0" distB="0" distL="114300" distR="114300" simplePos="0" relativeHeight="251714560" behindDoc="1" locked="0" layoutInCell="1" allowOverlap="1" wp14:anchorId="17238105" wp14:editId="48194F78">
                  <wp:simplePos x="783821" y="1911927"/>
                  <wp:positionH relativeFrom="margin">
                    <wp:posOffset>36195</wp:posOffset>
                  </wp:positionH>
                  <wp:positionV relativeFrom="margin">
                    <wp:posOffset>57785</wp:posOffset>
                  </wp:positionV>
                  <wp:extent cx="845185" cy="1005840"/>
                  <wp:effectExtent l="19050" t="0" r="0" b="0"/>
                  <wp:wrapSquare wrapText="bothSides"/>
                  <wp:docPr id="51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185" cy="1005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704" w:type="dxa"/>
            <w:shd w:val="clear" w:color="auto" w:fill="auto"/>
            <w:vAlign w:val="center"/>
          </w:tcPr>
          <w:p w14:paraId="638278D7" w14:textId="77777777" w:rsidR="00244523" w:rsidRPr="00244523" w:rsidRDefault="00244523" w:rsidP="00244523">
            <w:pPr>
              <w:ind w:hanging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4523">
              <w:rPr>
                <w:rFonts w:ascii="Times New Roman" w:hAnsi="Times New Roman" w:cs="Times New Roman"/>
                <w:b/>
                <w:sz w:val="24"/>
                <w:szCs w:val="24"/>
              </w:rPr>
              <w:t>KONGU ENGINEERING COLLEGE</w:t>
            </w:r>
          </w:p>
          <w:p w14:paraId="1F62B94F" w14:textId="77777777" w:rsidR="00244523" w:rsidRPr="00244523" w:rsidRDefault="00244523" w:rsidP="00244523">
            <w:pPr>
              <w:ind w:hanging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4523">
              <w:rPr>
                <w:rFonts w:ascii="Times New Roman" w:hAnsi="Times New Roman" w:cs="Times New Roman"/>
                <w:b/>
                <w:sz w:val="24"/>
                <w:szCs w:val="24"/>
              </w:rPr>
              <w:t>(Autonomous)</w:t>
            </w:r>
          </w:p>
          <w:p w14:paraId="296BC013" w14:textId="77777777" w:rsidR="00244523" w:rsidRPr="00244523" w:rsidRDefault="00244523" w:rsidP="00244523">
            <w:pPr>
              <w:ind w:hanging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4523">
              <w:rPr>
                <w:rFonts w:ascii="Times New Roman" w:hAnsi="Times New Roman" w:cs="Times New Roman"/>
                <w:b/>
                <w:sz w:val="24"/>
                <w:szCs w:val="24"/>
              </w:rPr>
              <w:t>PERUNDURAI – 638060</w:t>
            </w:r>
          </w:p>
          <w:p w14:paraId="25B47178" w14:textId="77777777" w:rsidR="00244523" w:rsidRPr="00244523" w:rsidRDefault="00244523" w:rsidP="00244523">
            <w:pPr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4523">
              <w:rPr>
                <w:rFonts w:ascii="Times New Roman" w:hAnsi="Times New Roman" w:cs="Times New Roman"/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544" w:type="dxa"/>
            <w:vMerge w:val="restart"/>
            <w:shd w:val="clear" w:color="auto" w:fill="auto"/>
          </w:tcPr>
          <w:p w14:paraId="1671D6E6" w14:textId="77777777" w:rsidR="00244523" w:rsidRPr="0043128A" w:rsidRDefault="00244523" w:rsidP="006A1826">
            <w:pPr>
              <w:ind w:hanging="2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13536" behindDoc="1" locked="0" layoutInCell="1" allowOverlap="1" wp14:anchorId="0E0A8058" wp14:editId="43EA69F7">
                  <wp:simplePos x="0" y="0"/>
                  <wp:positionH relativeFrom="margin">
                    <wp:align>center</wp:align>
                  </wp:positionH>
                  <wp:positionV relativeFrom="margin">
                    <wp:posOffset>132080</wp:posOffset>
                  </wp:positionV>
                  <wp:extent cx="687070" cy="797560"/>
                  <wp:effectExtent l="19050" t="0" r="0" b="0"/>
                  <wp:wrapSquare wrapText="bothSides"/>
                  <wp:docPr id="52" name="Picture 2" descr="C:\Documents and Settings\MBA\Desktop\ISO_9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MBA\Desktop\ISO_9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97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44523" w:rsidRPr="0043128A" w14:paraId="5001DA2C" w14:textId="77777777" w:rsidTr="00244523">
        <w:trPr>
          <w:jc w:val="center"/>
        </w:trPr>
        <w:tc>
          <w:tcPr>
            <w:tcW w:w="1695" w:type="dxa"/>
            <w:vMerge/>
            <w:shd w:val="clear" w:color="auto" w:fill="auto"/>
          </w:tcPr>
          <w:p w14:paraId="4EE095DD" w14:textId="77777777" w:rsidR="00244523" w:rsidRPr="0043128A" w:rsidRDefault="00244523" w:rsidP="006A1826">
            <w:pPr>
              <w:ind w:hanging="2"/>
              <w:rPr>
                <w:noProof/>
              </w:rPr>
            </w:pPr>
          </w:p>
        </w:tc>
        <w:tc>
          <w:tcPr>
            <w:tcW w:w="10704" w:type="dxa"/>
            <w:shd w:val="clear" w:color="auto" w:fill="auto"/>
            <w:vAlign w:val="center"/>
          </w:tcPr>
          <w:p w14:paraId="18E2208B" w14:textId="77777777" w:rsidR="00244523" w:rsidRPr="00244523" w:rsidRDefault="00244523" w:rsidP="006A1826">
            <w:pPr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452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Remedial </w:t>
            </w:r>
            <w:proofErr w:type="gramStart"/>
            <w:r w:rsidRPr="0024452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Measures  for</w:t>
            </w:r>
            <w:proofErr w:type="gramEnd"/>
            <w:r w:rsidRPr="0024452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Weak / Failed candidates  </w:t>
            </w:r>
          </w:p>
        </w:tc>
        <w:tc>
          <w:tcPr>
            <w:tcW w:w="1544" w:type="dxa"/>
            <w:vMerge/>
            <w:shd w:val="clear" w:color="auto" w:fill="auto"/>
          </w:tcPr>
          <w:p w14:paraId="3607457F" w14:textId="77777777" w:rsidR="00244523" w:rsidRPr="0043128A" w:rsidRDefault="00244523" w:rsidP="006A1826">
            <w:pPr>
              <w:ind w:hanging="2"/>
              <w:rPr>
                <w:noProof/>
              </w:rPr>
            </w:pPr>
          </w:p>
        </w:tc>
      </w:tr>
    </w:tbl>
    <w:p w14:paraId="721BBD4C" w14:textId="77777777" w:rsidR="00244523" w:rsidRPr="00244523" w:rsidRDefault="00244523" w:rsidP="00692F7A">
      <w:pPr>
        <w:jc w:val="center"/>
        <w:rPr>
          <w:b/>
          <w:sz w:val="10"/>
        </w:rPr>
      </w:pPr>
    </w:p>
    <w:p w14:paraId="243327FE" w14:textId="77777777" w:rsidR="00C7106B" w:rsidRDefault="00C7106B" w:rsidP="00C7106B">
      <w:pPr>
        <w:widowControl/>
        <w:autoSpaceDE/>
        <w:autoSpaceDN/>
        <w:spacing w:line="276" w:lineRule="auto"/>
        <w:jc w:val="center"/>
        <w:rPr>
          <w:rFonts w:ascii="Times New Roman" w:hAnsi="Times New Roman"/>
          <w:b/>
          <w:sz w:val="28"/>
        </w:rPr>
      </w:pPr>
      <w:r w:rsidRPr="0043128A">
        <w:rPr>
          <w:rFonts w:ascii="Times New Roman" w:hAnsi="Times New Roman"/>
          <w:b/>
          <w:sz w:val="28"/>
        </w:rPr>
        <w:t>Department of ________________</w:t>
      </w:r>
    </w:p>
    <w:p w14:paraId="246C9785" w14:textId="77777777" w:rsidR="00B6170B" w:rsidRPr="00244523" w:rsidRDefault="00B6170B" w:rsidP="00B6170B">
      <w:pPr>
        <w:ind w:hanging="2"/>
        <w:rPr>
          <w:sz w:val="10"/>
        </w:rPr>
      </w:pPr>
    </w:p>
    <w:tbl>
      <w:tblPr>
        <w:tblW w:w="14007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992"/>
        <w:gridCol w:w="910"/>
        <w:gridCol w:w="933"/>
        <w:gridCol w:w="4253"/>
        <w:gridCol w:w="21"/>
        <w:gridCol w:w="1538"/>
        <w:gridCol w:w="992"/>
        <w:gridCol w:w="759"/>
        <w:gridCol w:w="659"/>
        <w:gridCol w:w="2268"/>
      </w:tblGrid>
      <w:tr w:rsidR="0043128A" w:rsidRPr="0043128A" w14:paraId="0A1509F9" w14:textId="77777777" w:rsidTr="002C374C">
        <w:trPr>
          <w:trHeight w:val="234"/>
        </w:trPr>
        <w:tc>
          <w:tcPr>
            <w:tcW w:w="25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D8B66" w14:textId="77777777" w:rsidR="002C374C" w:rsidRPr="0043128A" w:rsidRDefault="002C374C" w:rsidP="006A1826">
            <w:pPr>
              <w:pStyle w:val="BodyText"/>
              <w:spacing w:after="0"/>
              <w:rPr>
                <w:b/>
                <w:sz w:val="18"/>
                <w:szCs w:val="18"/>
              </w:rPr>
            </w:pPr>
            <w:r w:rsidRPr="0043128A">
              <w:rPr>
                <w:b/>
                <w:sz w:val="18"/>
                <w:szCs w:val="18"/>
              </w:rPr>
              <w:t xml:space="preserve">Name of the Faculty, </w:t>
            </w:r>
            <w:proofErr w:type="gramStart"/>
            <w:r w:rsidRPr="0043128A">
              <w:rPr>
                <w:b/>
                <w:sz w:val="18"/>
                <w:szCs w:val="18"/>
              </w:rPr>
              <w:t>Designation  &amp;</w:t>
            </w:r>
            <w:proofErr w:type="gramEnd"/>
            <w:r w:rsidRPr="0043128A">
              <w:rPr>
                <w:b/>
                <w:sz w:val="18"/>
                <w:szCs w:val="18"/>
              </w:rPr>
              <w:t xml:space="preserve"> Dept. </w:t>
            </w:r>
          </w:p>
        </w:tc>
        <w:tc>
          <w:tcPr>
            <w:tcW w:w="5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9D033" w14:textId="77777777"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  <w:p w14:paraId="68151003" w14:textId="77777777"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  <w:tc>
          <w:tcPr>
            <w:tcW w:w="3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43AFB" w14:textId="77777777" w:rsidR="002C374C" w:rsidRPr="0043128A" w:rsidRDefault="002C374C" w:rsidP="006A1826">
            <w:pPr>
              <w:pStyle w:val="BodyText"/>
              <w:spacing w:after="0"/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43128A">
              <w:rPr>
                <w:b/>
                <w:sz w:val="18"/>
                <w:szCs w:val="18"/>
              </w:rPr>
              <w:t>Programme</w:t>
            </w:r>
            <w:proofErr w:type="spellEnd"/>
            <w:r w:rsidRPr="0043128A">
              <w:rPr>
                <w:b/>
                <w:sz w:val="18"/>
                <w:szCs w:val="18"/>
              </w:rPr>
              <w:t xml:space="preserve">  &amp;</w:t>
            </w:r>
            <w:proofErr w:type="gramEnd"/>
            <w:r w:rsidRPr="0043128A">
              <w:rPr>
                <w:b/>
                <w:sz w:val="18"/>
                <w:szCs w:val="18"/>
              </w:rPr>
              <w:t xml:space="preserve"> Department </w:t>
            </w:r>
          </w:p>
          <w:p w14:paraId="22275446" w14:textId="77777777" w:rsidR="002C374C" w:rsidRPr="0043128A" w:rsidRDefault="002C374C" w:rsidP="006A1826">
            <w:pPr>
              <w:pStyle w:val="BodyText"/>
              <w:spacing w:after="0"/>
              <w:rPr>
                <w:b/>
                <w:sz w:val="18"/>
                <w:szCs w:val="18"/>
              </w:rPr>
            </w:pPr>
            <w:r w:rsidRPr="0043128A">
              <w:rPr>
                <w:b/>
                <w:sz w:val="18"/>
                <w:szCs w:val="18"/>
              </w:rPr>
              <w:t xml:space="preserve">of the </w:t>
            </w:r>
            <w:proofErr w:type="gramStart"/>
            <w:r w:rsidRPr="0043128A">
              <w:rPr>
                <w:b/>
                <w:sz w:val="18"/>
                <w:szCs w:val="18"/>
              </w:rPr>
              <w:t>Students</w:t>
            </w:r>
            <w:proofErr w:type="gramEnd"/>
          </w:p>
        </w:tc>
        <w:tc>
          <w:tcPr>
            <w:tcW w:w="2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8D7E5" w14:textId="77777777"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  <w:p w14:paraId="6EDF5D8E" w14:textId="77777777"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</w:tr>
      <w:tr w:rsidR="0043128A" w:rsidRPr="0043128A" w14:paraId="276BC80C" w14:textId="77777777" w:rsidTr="002C374C">
        <w:trPr>
          <w:trHeight w:val="234"/>
        </w:trPr>
        <w:tc>
          <w:tcPr>
            <w:tcW w:w="25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C52D2" w14:textId="77777777" w:rsidR="002C374C" w:rsidRPr="0043128A" w:rsidRDefault="002C374C" w:rsidP="006A1826">
            <w:pPr>
              <w:pStyle w:val="BodyText"/>
              <w:spacing w:after="0"/>
              <w:rPr>
                <w:b/>
                <w:sz w:val="18"/>
                <w:szCs w:val="18"/>
              </w:rPr>
            </w:pPr>
            <w:r w:rsidRPr="0043128A">
              <w:rPr>
                <w:b/>
                <w:sz w:val="18"/>
                <w:szCs w:val="18"/>
              </w:rPr>
              <w:t>Course Code &amp;</w:t>
            </w:r>
          </w:p>
          <w:p w14:paraId="1372396E" w14:textId="77777777" w:rsidR="002C374C" w:rsidRPr="0043128A" w:rsidRDefault="002C374C" w:rsidP="006A1826">
            <w:pPr>
              <w:pStyle w:val="BodyText"/>
              <w:spacing w:after="0"/>
              <w:rPr>
                <w:b/>
                <w:sz w:val="18"/>
                <w:szCs w:val="18"/>
              </w:rPr>
            </w:pPr>
            <w:r w:rsidRPr="0043128A">
              <w:rPr>
                <w:b/>
                <w:sz w:val="18"/>
                <w:szCs w:val="18"/>
              </w:rPr>
              <w:t xml:space="preserve"> Name</w:t>
            </w:r>
          </w:p>
        </w:tc>
        <w:tc>
          <w:tcPr>
            <w:tcW w:w="5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1DD19" w14:textId="77777777"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  <w:p w14:paraId="685BBB08" w14:textId="77777777"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  <w:p w14:paraId="22230F87" w14:textId="77777777"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  <w:tc>
          <w:tcPr>
            <w:tcW w:w="3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77DEB" w14:textId="77777777" w:rsidR="002C374C" w:rsidRPr="0043128A" w:rsidRDefault="002C374C" w:rsidP="006A1826">
            <w:pPr>
              <w:pStyle w:val="BodyText"/>
              <w:spacing w:after="0"/>
              <w:rPr>
                <w:b/>
                <w:sz w:val="18"/>
                <w:szCs w:val="18"/>
              </w:rPr>
            </w:pPr>
            <w:r w:rsidRPr="0043128A">
              <w:rPr>
                <w:b/>
                <w:sz w:val="18"/>
                <w:szCs w:val="18"/>
              </w:rPr>
              <w:t xml:space="preserve">Academic Year,  </w:t>
            </w:r>
          </w:p>
          <w:p w14:paraId="3E466BF9" w14:textId="77777777" w:rsidR="002C374C" w:rsidRPr="0043128A" w:rsidRDefault="002C374C" w:rsidP="006A1826">
            <w:pPr>
              <w:pStyle w:val="BodyText"/>
              <w:spacing w:after="0"/>
              <w:rPr>
                <w:b/>
                <w:sz w:val="18"/>
                <w:szCs w:val="18"/>
              </w:rPr>
            </w:pPr>
            <w:proofErr w:type="gramStart"/>
            <w:r w:rsidRPr="0043128A">
              <w:rPr>
                <w:b/>
                <w:sz w:val="18"/>
                <w:szCs w:val="18"/>
              </w:rPr>
              <w:t>Semester  &amp;</w:t>
            </w:r>
            <w:proofErr w:type="gramEnd"/>
            <w:r w:rsidRPr="0043128A">
              <w:rPr>
                <w:b/>
                <w:sz w:val="18"/>
                <w:szCs w:val="18"/>
              </w:rPr>
              <w:t xml:space="preserve"> Section</w:t>
            </w:r>
          </w:p>
        </w:tc>
        <w:tc>
          <w:tcPr>
            <w:tcW w:w="2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913DD" w14:textId="77777777"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</w:tr>
      <w:tr w:rsidR="0043128A" w:rsidRPr="0043128A" w14:paraId="30AB1A0B" w14:textId="77777777" w:rsidTr="002C374C">
        <w:trPr>
          <w:trHeight w:val="234"/>
        </w:trPr>
        <w:tc>
          <w:tcPr>
            <w:tcW w:w="1400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64820" w14:textId="77777777" w:rsidR="002C374C" w:rsidRPr="0043128A" w:rsidRDefault="002C374C" w:rsidP="006A1826">
            <w:pPr>
              <w:jc w:val="center"/>
              <w:rPr>
                <w:rFonts w:ascii="Calibri" w:eastAsia="Calibri" w:hAnsi="Calibri" w:cs="Times New Roman"/>
                <w:b/>
                <w:sz w:val="10"/>
                <w:szCs w:val="28"/>
              </w:rPr>
            </w:pPr>
          </w:p>
          <w:p w14:paraId="5969F6AC" w14:textId="77777777" w:rsidR="002C374C" w:rsidRPr="0043128A" w:rsidRDefault="002C374C" w:rsidP="006A1826">
            <w:pPr>
              <w:jc w:val="center"/>
              <w:rPr>
                <w:b/>
                <w:sz w:val="28"/>
                <w:szCs w:val="28"/>
              </w:rPr>
            </w:pPr>
            <w:r w:rsidRPr="0043128A">
              <w:rPr>
                <w:b/>
                <w:sz w:val="28"/>
                <w:szCs w:val="28"/>
              </w:rPr>
              <w:t xml:space="preserve">Follow-up Actions for Weak / </w:t>
            </w:r>
            <w:proofErr w:type="gramStart"/>
            <w:r w:rsidRPr="0043128A">
              <w:rPr>
                <w:b/>
                <w:sz w:val="28"/>
                <w:szCs w:val="28"/>
              </w:rPr>
              <w:t>Failed  Candidates</w:t>
            </w:r>
            <w:proofErr w:type="gramEnd"/>
            <w:r w:rsidRPr="0043128A">
              <w:rPr>
                <w:b/>
                <w:sz w:val="28"/>
                <w:szCs w:val="28"/>
              </w:rPr>
              <w:t xml:space="preserve"> in Continuous Assessment Test (CAT)</w:t>
            </w:r>
          </w:p>
          <w:p w14:paraId="512918D9" w14:textId="77777777" w:rsidR="002C374C" w:rsidRPr="0043128A" w:rsidRDefault="002C374C" w:rsidP="006A1826">
            <w:pPr>
              <w:jc w:val="center"/>
              <w:rPr>
                <w:rFonts w:ascii="Calibri" w:eastAsia="Calibri" w:hAnsi="Calibri" w:cs="Times New Roman"/>
                <w:b/>
                <w:sz w:val="10"/>
                <w:szCs w:val="28"/>
              </w:rPr>
            </w:pPr>
          </w:p>
        </w:tc>
      </w:tr>
      <w:tr w:rsidR="0043128A" w:rsidRPr="0043128A" w14:paraId="2803A97D" w14:textId="77777777" w:rsidTr="002C374C">
        <w:trPr>
          <w:trHeight w:val="234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12F057" w14:textId="77777777" w:rsidR="002C374C" w:rsidRPr="0043128A" w:rsidRDefault="002C374C" w:rsidP="006A1826">
            <w:pPr>
              <w:pStyle w:val="BodyText"/>
              <w:spacing w:after="0"/>
              <w:jc w:val="center"/>
              <w:rPr>
                <w:b/>
                <w:sz w:val="18"/>
                <w:szCs w:val="18"/>
              </w:rPr>
            </w:pPr>
            <w:r w:rsidRPr="0043128A">
              <w:rPr>
                <w:b/>
                <w:sz w:val="18"/>
                <w:szCs w:val="18"/>
              </w:rPr>
              <w:t>Sl. No.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9AF301" w14:textId="77777777" w:rsidR="002C374C" w:rsidRPr="0043128A" w:rsidRDefault="002C374C" w:rsidP="006A1826">
            <w:pPr>
              <w:pStyle w:val="BodyText"/>
              <w:spacing w:after="0"/>
              <w:jc w:val="center"/>
              <w:rPr>
                <w:b/>
                <w:sz w:val="18"/>
                <w:szCs w:val="18"/>
              </w:rPr>
            </w:pPr>
            <w:r w:rsidRPr="0043128A">
              <w:rPr>
                <w:b/>
                <w:sz w:val="18"/>
                <w:szCs w:val="18"/>
              </w:rPr>
              <w:t>Test Name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692615" w14:textId="77777777" w:rsidR="002C374C" w:rsidRPr="0043128A" w:rsidRDefault="002C374C" w:rsidP="006A1826">
            <w:pPr>
              <w:pStyle w:val="BodyText"/>
              <w:spacing w:after="0"/>
              <w:jc w:val="center"/>
              <w:rPr>
                <w:b/>
                <w:sz w:val="18"/>
                <w:szCs w:val="18"/>
              </w:rPr>
            </w:pPr>
            <w:r w:rsidRPr="0043128A">
              <w:rPr>
                <w:b/>
                <w:bCs/>
                <w:sz w:val="18"/>
                <w:szCs w:val="18"/>
              </w:rPr>
              <w:t>Percentage of Failure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E6E0BA" w14:textId="77777777" w:rsidR="002C374C" w:rsidRPr="0043128A" w:rsidRDefault="002C374C" w:rsidP="006A1826">
            <w:pPr>
              <w:pStyle w:val="BodyText"/>
              <w:spacing w:after="0"/>
              <w:jc w:val="center"/>
              <w:rPr>
                <w:b/>
                <w:sz w:val="18"/>
                <w:szCs w:val="18"/>
              </w:rPr>
            </w:pPr>
            <w:r w:rsidRPr="0043128A">
              <w:rPr>
                <w:b/>
                <w:sz w:val="18"/>
                <w:szCs w:val="18"/>
              </w:rPr>
              <w:t xml:space="preserve">*Remedial </w:t>
            </w:r>
            <w:proofErr w:type="gramStart"/>
            <w:r w:rsidRPr="0043128A">
              <w:rPr>
                <w:b/>
                <w:sz w:val="18"/>
                <w:szCs w:val="18"/>
              </w:rPr>
              <w:t>Measures  for</w:t>
            </w:r>
            <w:proofErr w:type="gramEnd"/>
            <w:r w:rsidRPr="0043128A">
              <w:rPr>
                <w:b/>
                <w:sz w:val="18"/>
                <w:szCs w:val="18"/>
              </w:rPr>
              <w:t xml:space="preserve"> Weak / Failed candidates</w:t>
            </w:r>
          </w:p>
          <w:p w14:paraId="5F480507" w14:textId="77777777" w:rsidR="002C374C" w:rsidRPr="0043128A" w:rsidRDefault="002C374C" w:rsidP="006A1826">
            <w:pPr>
              <w:pStyle w:val="BodyText"/>
              <w:spacing w:after="0"/>
              <w:jc w:val="center"/>
              <w:rPr>
                <w:b/>
                <w:sz w:val="18"/>
                <w:szCs w:val="18"/>
              </w:rPr>
            </w:pPr>
            <w:r w:rsidRPr="0043128A">
              <w:rPr>
                <w:b/>
                <w:sz w:val="18"/>
                <w:szCs w:val="18"/>
              </w:rPr>
              <w:t>(Assignments, Special Session, Special Tests etc..)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F5C5FE" w14:textId="77777777" w:rsidR="002C374C" w:rsidRPr="0043128A" w:rsidRDefault="002C374C" w:rsidP="006A1826">
            <w:pPr>
              <w:pStyle w:val="BodyText"/>
              <w:spacing w:after="0"/>
              <w:jc w:val="center"/>
              <w:rPr>
                <w:b/>
                <w:sz w:val="18"/>
                <w:szCs w:val="18"/>
              </w:rPr>
            </w:pPr>
            <w:r w:rsidRPr="0043128A">
              <w:rPr>
                <w:b/>
                <w:sz w:val="18"/>
                <w:szCs w:val="18"/>
              </w:rPr>
              <w:t xml:space="preserve">Signature </w:t>
            </w:r>
            <w:proofErr w:type="gramStart"/>
            <w:r w:rsidRPr="0043128A">
              <w:rPr>
                <w:b/>
                <w:sz w:val="18"/>
                <w:szCs w:val="18"/>
              </w:rPr>
              <w:t>of  Course</w:t>
            </w:r>
            <w:proofErr w:type="gramEnd"/>
            <w:r w:rsidRPr="0043128A">
              <w:rPr>
                <w:b/>
                <w:sz w:val="18"/>
                <w:szCs w:val="18"/>
              </w:rPr>
              <w:t xml:space="preserve"> Faculty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9830E" w14:textId="77777777" w:rsidR="002C374C" w:rsidRPr="0043128A" w:rsidRDefault="002C374C" w:rsidP="006A1826">
            <w:pPr>
              <w:pStyle w:val="BodyText"/>
              <w:spacing w:after="0"/>
              <w:jc w:val="center"/>
              <w:rPr>
                <w:b/>
                <w:sz w:val="18"/>
                <w:szCs w:val="18"/>
              </w:rPr>
            </w:pPr>
            <w:r w:rsidRPr="0043128A">
              <w:rPr>
                <w:b/>
                <w:sz w:val="18"/>
                <w:szCs w:val="18"/>
              </w:rPr>
              <w:t xml:space="preserve">Signature of Course Coordinator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58B7F" w14:textId="77777777" w:rsidR="002C374C" w:rsidRPr="0043128A" w:rsidRDefault="002C374C" w:rsidP="006A1826">
            <w:pPr>
              <w:pStyle w:val="BodyText"/>
              <w:spacing w:after="0"/>
              <w:jc w:val="center"/>
              <w:rPr>
                <w:b/>
                <w:sz w:val="18"/>
                <w:szCs w:val="18"/>
              </w:rPr>
            </w:pPr>
            <w:r w:rsidRPr="0043128A">
              <w:rPr>
                <w:b/>
                <w:sz w:val="18"/>
                <w:szCs w:val="18"/>
              </w:rPr>
              <w:t>Signature of Academic Coordinator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5780E" w14:textId="77777777" w:rsidR="002C374C" w:rsidRPr="0043128A" w:rsidRDefault="002C374C" w:rsidP="002C374C">
            <w:pPr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43128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Statements / Suggestions - by HOD about measures taken and Signature </w:t>
            </w:r>
          </w:p>
          <w:p w14:paraId="077B80AA" w14:textId="77777777" w:rsidR="002C374C" w:rsidRPr="0043128A" w:rsidRDefault="002C374C" w:rsidP="006A1826">
            <w:pPr>
              <w:pStyle w:val="BodyText"/>
              <w:spacing w:after="0"/>
              <w:jc w:val="center"/>
              <w:rPr>
                <w:b/>
                <w:sz w:val="18"/>
                <w:szCs w:val="18"/>
              </w:rPr>
            </w:pPr>
          </w:p>
        </w:tc>
      </w:tr>
      <w:tr w:rsidR="0043128A" w:rsidRPr="0043128A" w14:paraId="270C7293" w14:textId="77777777" w:rsidTr="002C374C">
        <w:trPr>
          <w:trHeight w:val="724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89EEF0" w14:textId="77777777" w:rsidR="002C374C" w:rsidRPr="0043128A" w:rsidRDefault="002C374C" w:rsidP="006A1826">
            <w:pPr>
              <w:pStyle w:val="BodyText"/>
              <w:spacing w:after="0"/>
              <w:jc w:val="center"/>
              <w:rPr>
                <w:sz w:val="18"/>
                <w:szCs w:val="18"/>
              </w:rPr>
            </w:pPr>
            <w:r w:rsidRPr="0043128A">
              <w:rPr>
                <w:sz w:val="18"/>
                <w:szCs w:val="18"/>
              </w:rPr>
              <w:t>1.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A02E73" w14:textId="77777777" w:rsidR="002C374C" w:rsidRPr="0043128A" w:rsidRDefault="002C374C" w:rsidP="006A1826">
            <w:pPr>
              <w:pStyle w:val="BodyText"/>
              <w:spacing w:after="0"/>
              <w:jc w:val="center"/>
              <w:rPr>
                <w:sz w:val="18"/>
                <w:szCs w:val="18"/>
              </w:rPr>
            </w:pPr>
            <w:r w:rsidRPr="0043128A">
              <w:rPr>
                <w:sz w:val="18"/>
                <w:szCs w:val="18"/>
              </w:rPr>
              <w:t>CAT - I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2D3A2" w14:textId="77777777"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DD03B" w14:textId="77777777"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A544D" w14:textId="77777777"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10B40" w14:textId="77777777"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98B10" w14:textId="77777777"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8C578" w14:textId="77777777"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</w:tr>
      <w:tr w:rsidR="0043128A" w:rsidRPr="0043128A" w14:paraId="1E39BD1C" w14:textId="77777777" w:rsidTr="002C374C">
        <w:trPr>
          <w:trHeight w:val="551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942D1F" w14:textId="77777777" w:rsidR="002C374C" w:rsidRPr="0043128A" w:rsidRDefault="002C374C" w:rsidP="006A1826">
            <w:pPr>
              <w:pStyle w:val="BodyText"/>
              <w:spacing w:after="0"/>
              <w:jc w:val="center"/>
              <w:rPr>
                <w:sz w:val="18"/>
                <w:szCs w:val="18"/>
              </w:rPr>
            </w:pPr>
            <w:r w:rsidRPr="0043128A">
              <w:rPr>
                <w:sz w:val="18"/>
                <w:szCs w:val="18"/>
              </w:rPr>
              <w:t>2.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93CF30" w14:textId="77777777" w:rsidR="002C374C" w:rsidRPr="0043128A" w:rsidRDefault="002C374C" w:rsidP="006A1826">
            <w:pPr>
              <w:pStyle w:val="BodyText"/>
              <w:spacing w:after="0"/>
              <w:jc w:val="center"/>
              <w:rPr>
                <w:sz w:val="18"/>
                <w:szCs w:val="18"/>
              </w:rPr>
            </w:pPr>
            <w:r w:rsidRPr="0043128A">
              <w:rPr>
                <w:sz w:val="18"/>
                <w:szCs w:val="18"/>
              </w:rPr>
              <w:t>CAT - II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01E81" w14:textId="77777777"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F324D" w14:textId="77777777"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  <w:p w14:paraId="44D97C21" w14:textId="77777777"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  <w:p w14:paraId="667BD4C1" w14:textId="77777777"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DD6FE" w14:textId="77777777"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D90CF" w14:textId="77777777"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93A6D" w14:textId="77777777"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350A5" w14:textId="77777777"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</w:tr>
      <w:tr w:rsidR="0043128A" w:rsidRPr="0043128A" w14:paraId="3EED54E6" w14:textId="77777777" w:rsidTr="002C374C">
        <w:trPr>
          <w:trHeight w:val="567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18959E" w14:textId="77777777" w:rsidR="002C374C" w:rsidRPr="0043128A" w:rsidRDefault="002C374C" w:rsidP="006A1826">
            <w:pPr>
              <w:pStyle w:val="BodyText"/>
              <w:spacing w:after="0"/>
              <w:jc w:val="center"/>
              <w:rPr>
                <w:sz w:val="18"/>
                <w:szCs w:val="18"/>
              </w:rPr>
            </w:pPr>
            <w:r w:rsidRPr="0043128A">
              <w:rPr>
                <w:sz w:val="18"/>
                <w:szCs w:val="18"/>
              </w:rPr>
              <w:t>3.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309BF3" w14:textId="77777777" w:rsidR="002C374C" w:rsidRPr="0043128A" w:rsidRDefault="002C374C" w:rsidP="006A1826">
            <w:pPr>
              <w:pStyle w:val="BodyText"/>
              <w:spacing w:after="0"/>
              <w:jc w:val="center"/>
              <w:rPr>
                <w:sz w:val="18"/>
                <w:szCs w:val="18"/>
              </w:rPr>
            </w:pPr>
            <w:r w:rsidRPr="0043128A">
              <w:rPr>
                <w:sz w:val="18"/>
                <w:szCs w:val="18"/>
              </w:rPr>
              <w:t>CAT -III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B930B" w14:textId="77777777"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4D7B3" w14:textId="77777777"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  <w:p w14:paraId="5DF3CB89" w14:textId="77777777"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  <w:p w14:paraId="6CD43AFB" w14:textId="77777777"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7A4D3" w14:textId="77777777"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ED05" w14:textId="77777777"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3C5C3" w14:textId="77777777"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6A7B9" w14:textId="77777777"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</w:tr>
      <w:tr w:rsidR="0043128A" w:rsidRPr="0043128A" w14:paraId="4280587B" w14:textId="77777777" w:rsidTr="002C374C">
        <w:trPr>
          <w:trHeight w:val="234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DEDC97" w14:textId="77777777" w:rsidR="002C374C" w:rsidRPr="0043128A" w:rsidRDefault="002C374C" w:rsidP="006A1826">
            <w:pPr>
              <w:pStyle w:val="BodyText"/>
              <w:spacing w:after="0"/>
              <w:jc w:val="center"/>
              <w:rPr>
                <w:sz w:val="18"/>
                <w:szCs w:val="18"/>
              </w:rPr>
            </w:pPr>
            <w:r w:rsidRPr="0043128A">
              <w:rPr>
                <w:sz w:val="18"/>
                <w:szCs w:val="18"/>
              </w:rPr>
              <w:t>4.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C148F3" w14:textId="77777777" w:rsidR="002C374C" w:rsidRPr="0043128A" w:rsidRDefault="002C374C" w:rsidP="006A1826">
            <w:pPr>
              <w:pStyle w:val="BodyText"/>
              <w:spacing w:after="0"/>
              <w:jc w:val="center"/>
              <w:rPr>
                <w:sz w:val="18"/>
                <w:szCs w:val="18"/>
              </w:rPr>
            </w:pPr>
            <w:r w:rsidRPr="0043128A">
              <w:rPr>
                <w:sz w:val="18"/>
                <w:szCs w:val="18"/>
              </w:rPr>
              <w:t>End</w:t>
            </w:r>
          </w:p>
          <w:p w14:paraId="0B185FAF" w14:textId="77777777" w:rsidR="002C374C" w:rsidRPr="0043128A" w:rsidRDefault="002C374C" w:rsidP="006A1826">
            <w:pPr>
              <w:pStyle w:val="BodyText"/>
              <w:spacing w:after="0"/>
              <w:jc w:val="center"/>
              <w:rPr>
                <w:sz w:val="18"/>
                <w:szCs w:val="18"/>
              </w:rPr>
            </w:pPr>
            <w:r w:rsidRPr="0043128A">
              <w:rPr>
                <w:sz w:val="18"/>
                <w:szCs w:val="18"/>
              </w:rPr>
              <w:t>Semester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B620A" w14:textId="77777777"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EC94" w14:textId="77777777" w:rsidR="002C374C" w:rsidRPr="0043128A" w:rsidRDefault="002C374C" w:rsidP="006A1826">
            <w:pPr>
              <w:pStyle w:val="BodyText"/>
              <w:spacing w:after="0"/>
              <w:jc w:val="center"/>
              <w:rPr>
                <w:sz w:val="18"/>
                <w:szCs w:val="18"/>
              </w:rPr>
            </w:pPr>
          </w:p>
          <w:p w14:paraId="035CC688" w14:textId="77777777"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  <w:p w14:paraId="1938FDF0" w14:textId="77777777" w:rsidR="002C374C" w:rsidRPr="0043128A" w:rsidRDefault="002C374C" w:rsidP="006A1826">
            <w:pPr>
              <w:pStyle w:val="BodyText"/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2B24F" w14:textId="77777777"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F5D89" w14:textId="77777777"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42CA1" w14:textId="77777777"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110D9" w14:textId="77777777" w:rsidR="002C374C" w:rsidRPr="0043128A" w:rsidRDefault="002C374C" w:rsidP="006A1826">
            <w:pPr>
              <w:pStyle w:val="BodyText"/>
              <w:spacing w:after="0"/>
              <w:rPr>
                <w:sz w:val="18"/>
                <w:szCs w:val="18"/>
              </w:rPr>
            </w:pPr>
          </w:p>
        </w:tc>
      </w:tr>
    </w:tbl>
    <w:p w14:paraId="50CF4611" w14:textId="77777777" w:rsidR="00244523" w:rsidRPr="0043128A" w:rsidRDefault="00244523" w:rsidP="00244523">
      <w:pPr>
        <w:jc w:val="right"/>
      </w:pPr>
    </w:p>
    <w:p w14:paraId="3ABFDCC8" w14:textId="77777777" w:rsidR="00244523" w:rsidRPr="0043128A" w:rsidRDefault="00244523" w:rsidP="00244523">
      <w:pPr>
        <w:jc w:val="center"/>
      </w:pPr>
    </w:p>
    <w:p w14:paraId="6D85BFFE" w14:textId="77777777" w:rsidR="00244523" w:rsidRPr="0043128A" w:rsidRDefault="00244523" w:rsidP="00244523"/>
    <w:p w14:paraId="3F235D39" w14:textId="77777777" w:rsidR="00244523" w:rsidRDefault="00244523" w:rsidP="00244523">
      <w:pPr>
        <w:jc w:val="both"/>
        <w:rPr>
          <w:rFonts w:ascii="Calibri" w:hAnsi="Calibri" w:cs="Calibri"/>
          <w:bCs/>
          <w:szCs w:val="24"/>
        </w:rPr>
        <w:sectPr w:rsidR="00244523" w:rsidSect="006A182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3"/>
        <w:gridCol w:w="6370"/>
        <w:gridCol w:w="1433"/>
      </w:tblGrid>
      <w:tr w:rsidR="00244523" w:rsidRPr="0043128A" w14:paraId="20752E90" w14:textId="77777777" w:rsidTr="00244523">
        <w:trPr>
          <w:jc w:val="center"/>
        </w:trPr>
        <w:tc>
          <w:tcPr>
            <w:tcW w:w="1797" w:type="dxa"/>
            <w:vMerge w:val="restart"/>
            <w:shd w:val="clear" w:color="auto" w:fill="auto"/>
            <w:vAlign w:val="center"/>
          </w:tcPr>
          <w:p w14:paraId="4ABC278D" w14:textId="77777777" w:rsidR="00244523" w:rsidRPr="0043128A" w:rsidRDefault="00244523" w:rsidP="00697AC2">
            <w:r w:rsidRPr="0043128A">
              <w:rPr>
                <w:noProof/>
              </w:rPr>
              <w:lastRenderedPageBreak/>
              <w:drawing>
                <wp:anchor distT="0" distB="0" distL="114300" distR="114300" simplePos="0" relativeHeight="251723776" behindDoc="1" locked="0" layoutInCell="1" allowOverlap="1" wp14:anchorId="12EFF2D6" wp14:editId="1A43C7DF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-1120775</wp:posOffset>
                  </wp:positionV>
                  <wp:extent cx="853440" cy="826770"/>
                  <wp:effectExtent l="0" t="0" r="0" b="0"/>
                  <wp:wrapTight wrapText="bothSides">
                    <wp:wrapPolygon edited="0">
                      <wp:start x="0" y="0"/>
                      <wp:lineTo x="0" y="20903"/>
                      <wp:lineTo x="21214" y="20903"/>
                      <wp:lineTo x="21214" y="0"/>
                      <wp:lineTo x="0" y="0"/>
                    </wp:wrapPolygon>
                  </wp:wrapTight>
                  <wp:docPr id="59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3440" cy="826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75" w:type="dxa"/>
            <w:shd w:val="clear" w:color="auto" w:fill="auto"/>
          </w:tcPr>
          <w:p w14:paraId="2F462FE1" w14:textId="77777777" w:rsidR="00244523" w:rsidRPr="00244523" w:rsidRDefault="00000000" w:rsidP="00697AC2">
            <w:pPr>
              <w:ind w:hanging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noProof/>
                <w:szCs w:val="24"/>
              </w:rPr>
              <w:pict w14:anchorId="35577E78">
                <v:rect id="Rectangle 2" o:spid="_x0000_s2062" style="position:absolute;left:0;text-align:left;margin-left:262.35pt;margin-top:-28pt;width:148.15pt;height:19.3pt;z-index:251724800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" fillcolor="window" strokecolor="windowText">
                  <v:path arrowok="t"/>
                  <v:textbox style="mso-next-textbox:#Rectangle 2">
                    <w:txbxContent>
                      <w:p w14:paraId="34F998F1" w14:textId="77777777" w:rsidR="00244523" w:rsidRPr="003950CF" w:rsidRDefault="00244523" w:rsidP="00244523">
                        <w:pPr>
                          <w:jc w:val="center"/>
                          <w:rPr>
                            <w:rFonts w:ascii="Times New Roman" w:hAnsi="Times New Roman"/>
                            <w:color w:val="FF0000"/>
                          </w:rPr>
                        </w:pPr>
                        <w:r w:rsidRPr="003950CF">
                          <w:rPr>
                            <w:rFonts w:ascii="Times New Roman" w:hAnsi="Times New Roman"/>
                            <w:color w:val="FF0000"/>
                          </w:rPr>
                          <w:t>AC-14, Rev.0, 01.09.2023</w:t>
                        </w:r>
                      </w:p>
                      <w:p w14:paraId="666D22BA" w14:textId="77777777" w:rsidR="00244523" w:rsidRPr="003950CF" w:rsidRDefault="00244523" w:rsidP="00244523">
                        <w:pPr>
                          <w:rPr>
                            <w:color w:val="FF0000"/>
                            <w:szCs w:val="18"/>
                          </w:rPr>
                        </w:pPr>
                      </w:p>
                    </w:txbxContent>
                  </v:textbox>
                </v:rect>
              </w:pict>
            </w:r>
            <w:r w:rsidR="00244523" w:rsidRPr="00244523">
              <w:rPr>
                <w:rFonts w:ascii="Times New Roman" w:hAnsi="Times New Roman" w:cs="Times New Roman"/>
                <w:b/>
                <w:sz w:val="24"/>
                <w:szCs w:val="24"/>
              </w:rPr>
              <w:t>KONGU ENGINEERING COLLEGE</w:t>
            </w:r>
          </w:p>
          <w:p w14:paraId="32A7948B" w14:textId="77777777" w:rsidR="00244523" w:rsidRPr="00244523" w:rsidRDefault="00244523" w:rsidP="00697AC2">
            <w:pPr>
              <w:ind w:hanging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4523">
              <w:rPr>
                <w:rFonts w:ascii="Times New Roman" w:hAnsi="Times New Roman" w:cs="Times New Roman"/>
                <w:b/>
                <w:sz w:val="24"/>
                <w:szCs w:val="24"/>
              </w:rPr>
              <w:t>(Autonomous)</w:t>
            </w:r>
          </w:p>
          <w:p w14:paraId="61FA6F1D" w14:textId="77777777" w:rsidR="00244523" w:rsidRPr="00244523" w:rsidRDefault="00244523" w:rsidP="00697AC2">
            <w:pPr>
              <w:ind w:hanging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4523">
              <w:rPr>
                <w:rFonts w:ascii="Times New Roman" w:hAnsi="Times New Roman" w:cs="Times New Roman"/>
                <w:b/>
                <w:sz w:val="24"/>
                <w:szCs w:val="24"/>
              </w:rPr>
              <w:t>PERUNDURAI – 638060</w:t>
            </w:r>
          </w:p>
          <w:p w14:paraId="5F858479" w14:textId="77777777" w:rsidR="00244523" w:rsidRPr="00244523" w:rsidRDefault="00244523" w:rsidP="00697AC2">
            <w:pPr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523">
              <w:rPr>
                <w:rFonts w:ascii="Times New Roman" w:hAnsi="Times New Roman" w:cs="Times New Roman"/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445" w:type="dxa"/>
            <w:vMerge w:val="restart"/>
            <w:shd w:val="clear" w:color="auto" w:fill="auto"/>
            <w:vAlign w:val="center"/>
          </w:tcPr>
          <w:p w14:paraId="2038071A" w14:textId="77777777" w:rsidR="00244523" w:rsidRPr="0043128A" w:rsidRDefault="00244523" w:rsidP="00697AC2">
            <w:pPr>
              <w:ind w:hanging="2"/>
              <w:jc w:val="center"/>
            </w:pPr>
            <w:r w:rsidRPr="0043128A">
              <w:rPr>
                <w:noProof/>
              </w:rPr>
              <w:drawing>
                <wp:anchor distT="0" distB="0" distL="114300" distR="114300" simplePos="0" relativeHeight="251722752" behindDoc="1" locked="0" layoutInCell="1" allowOverlap="1" wp14:anchorId="789B8DDE" wp14:editId="029E7A68">
                  <wp:simplePos x="6359236" y="955964"/>
                  <wp:positionH relativeFrom="margin">
                    <wp:posOffset>61595</wp:posOffset>
                  </wp:positionH>
                  <wp:positionV relativeFrom="margin">
                    <wp:posOffset>107950</wp:posOffset>
                  </wp:positionV>
                  <wp:extent cx="687070" cy="706120"/>
                  <wp:effectExtent l="19050" t="0" r="0" b="0"/>
                  <wp:wrapSquare wrapText="bothSides"/>
                  <wp:docPr id="63" name="Picture 2" descr="C:\Documents and Settings\MBA\Desktop\ISO_9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MBA\Desktop\ISO_9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06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3128A">
              <w:rPr>
                <w:noProof/>
              </w:rPr>
              <w:drawing>
                <wp:anchor distT="0" distB="0" distL="114300" distR="114300" simplePos="0" relativeHeight="251721728" behindDoc="1" locked="0" layoutInCell="1" allowOverlap="1" wp14:anchorId="14CAABE5" wp14:editId="3E3127F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19050" t="0" r="0" b="0"/>
                  <wp:wrapNone/>
                  <wp:docPr id="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44523" w:rsidRPr="0043128A" w14:paraId="02220CC5" w14:textId="77777777" w:rsidTr="00244523">
        <w:trPr>
          <w:jc w:val="center"/>
        </w:trPr>
        <w:tc>
          <w:tcPr>
            <w:tcW w:w="1797" w:type="dxa"/>
            <w:vMerge/>
            <w:shd w:val="clear" w:color="auto" w:fill="auto"/>
          </w:tcPr>
          <w:p w14:paraId="4A88140B" w14:textId="77777777" w:rsidR="00244523" w:rsidRPr="0043128A" w:rsidRDefault="00244523" w:rsidP="00697AC2">
            <w:pPr>
              <w:ind w:hanging="2"/>
              <w:rPr>
                <w:noProof/>
              </w:rPr>
            </w:pPr>
          </w:p>
        </w:tc>
        <w:tc>
          <w:tcPr>
            <w:tcW w:w="6875" w:type="dxa"/>
            <w:shd w:val="clear" w:color="auto" w:fill="auto"/>
            <w:vAlign w:val="center"/>
          </w:tcPr>
          <w:p w14:paraId="6175B9A5" w14:textId="77777777" w:rsidR="00244523" w:rsidRPr="00244523" w:rsidRDefault="00244523" w:rsidP="00697AC2">
            <w:pPr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3128A">
              <w:rPr>
                <w:rFonts w:ascii="Times New Roman" w:hAnsi="Times New Roman"/>
                <w:b/>
              </w:rPr>
              <w:t>Outcome Based Teaching Learning Report</w:t>
            </w:r>
          </w:p>
        </w:tc>
        <w:tc>
          <w:tcPr>
            <w:tcW w:w="1445" w:type="dxa"/>
            <w:vMerge/>
            <w:shd w:val="clear" w:color="auto" w:fill="auto"/>
          </w:tcPr>
          <w:p w14:paraId="7C5FCC00" w14:textId="77777777" w:rsidR="00244523" w:rsidRPr="0043128A" w:rsidRDefault="00244523" w:rsidP="00697AC2">
            <w:pPr>
              <w:ind w:hanging="2"/>
              <w:rPr>
                <w:noProof/>
              </w:rPr>
            </w:pPr>
          </w:p>
        </w:tc>
      </w:tr>
    </w:tbl>
    <w:p w14:paraId="6F50A347" w14:textId="77777777" w:rsidR="00B6170B" w:rsidRDefault="00B6170B" w:rsidP="00244523">
      <w:pPr>
        <w:jc w:val="both"/>
        <w:rPr>
          <w:rFonts w:ascii="Calibri" w:hAnsi="Calibri" w:cs="Calibri"/>
          <w:bCs/>
          <w:szCs w:val="24"/>
        </w:rPr>
      </w:pPr>
    </w:p>
    <w:p w14:paraId="5991F352" w14:textId="77777777" w:rsidR="00C7106B" w:rsidRDefault="00C7106B" w:rsidP="00C7106B">
      <w:pPr>
        <w:widowControl/>
        <w:autoSpaceDE/>
        <w:autoSpaceDN/>
        <w:spacing w:line="276" w:lineRule="auto"/>
        <w:jc w:val="center"/>
        <w:rPr>
          <w:rFonts w:ascii="Times New Roman" w:hAnsi="Times New Roman"/>
          <w:b/>
          <w:sz w:val="28"/>
        </w:rPr>
      </w:pPr>
      <w:r w:rsidRPr="0043128A">
        <w:rPr>
          <w:rFonts w:ascii="Times New Roman" w:hAnsi="Times New Roman"/>
          <w:b/>
          <w:sz w:val="28"/>
        </w:rPr>
        <w:t>Department of ________________</w:t>
      </w:r>
    </w:p>
    <w:p w14:paraId="7C9A5FD0" w14:textId="77777777" w:rsidR="00244523" w:rsidRDefault="00244523" w:rsidP="00244523">
      <w:pPr>
        <w:jc w:val="both"/>
        <w:rPr>
          <w:rFonts w:ascii="Calibri" w:hAnsi="Calibri" w:cs="Calibri"/>
          <w:bCs/>
          <w:szCs w:val="24"/>
        </w:rPr>
      </w:pPr>
    </w:p>
    <w:tbl>
      <w:tblPr>
        <w:tblStyle w:val="TableGrid"/>
        <w:tblW w:w="10139" w:type="dxa"/>
        <w:jc w:val="center"/>
        <w:tblLayout w:type="fixed"/>
        <w:tblLook w:val="04A0" w:firstRow="1" w:lastRow="0" w:firstColumn="1" w:lastColumn="0" w:noHBand="0" w:noVBand="1"/>
      </w:tblPr>
      <w:tblGrid>
        <w:gridCol w:w="2091"/>
        <w:gridCol w:w="4395"/>
        <w:gridCol w:w="1842"/>
        <w:gridCol w:w="1811"/>
      </w:tblGrid>
      <w:tr w:rsidR="00244523" w:rsidRPr="0043128A" w14:paraId="794E4349" w14:textId="77777777" w:rsidTr="00244523">
        <w:trPr>
          <w:trHeight w:val="410"/>
          <w:jc w:val="center"/>
        </w:trPr>
        <w:tc>
          <w:tcPr>
            <w:tcW w:w="2091" w:type="dxa"/>
          </w:tcPr>
          <w:p w14:paraId="495A9B82" w14:textId="77777777" w:rsidR="00244523" w:rsidRPr="0043128A" w:rsidRDefault="00244523" w:rsidP="00697AC2">
            <w:pPr>
              <w:rPr>
                <w:rFonts w:ascii="Times New Roman" w:hAnsi="Times New Roman" w:cs="Times New Roman"/>
                <w:b/>
              </w:rPr>
            </w:pPr>
            <w:r w:rsidRPr="0043128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Academic Year &amp; Semester</w:t>
            </w:r>
          </w:p>
        </w:tc>
        <w:tc>
          <w:tcPr>
            <w:tcW w:w="4395" w:type="dxa"/>
          </w:tcPr>
          <w:p w14:paraId="340CA843" w14:textId="77777777" w:rsidR="00244523" w:rsidRPr="0043128A" w:rsidRDefault="00244523" w:rsidP="00697AC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2" w:type="dxa"/>
          </w:tcPr>
          <w:p w14:paraId="649FEA9A" w14:textId="77777777" w:rsidR="00244523" w:rsidRPr="0043128A" w:rsidRDefault="00244523" w:rsidP="00697AC2">
            <w:pPr>
              <w:rPr>
                <w:rFonts w:ascii="Times New Roman" w:hAnsi="Times New Roman" w:cs="Times New Roman"/>
                <w:b/>
              </w:rPr>
            </w:pPr>
            <w:r w:rsidRPr="0043128A">
              <w:rPr>
                <w:rFonts w:ascii="Times New Roman" w:hAnsi="Times New Roman" w:cs="Times New Roman"/>
                <w:b/>
              </w:rPr>
              <w:t>Year of Study &amp;Section</w:t>
            </w:r>
          </w:p>
        </w:tc>
        <w:tc>
          <w:tcPr>
            <w:tcW w:w="1811" w:type="dxa"/>
          </w:tcPr>
          <w:p w14:paraId="65F81519" w14:textId="77777777" w:rsidR="00244523" w:rsidRPr="0043128A" w:rsidRDefault="00244523" w:rsidP="00697AC2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44523" w:rsidRPr="0043128A" w14:paraId="44F3EB76" w14:textId="77777777" w:rsidTr="00244523">
        <w:trPr>
          <w:trHeight w:val="410"/>
          <w:jc w:val="center"/>
        </w:trPr>
        <w:tc>
          <w:tcPr>
            <w:tcW w:w="2091" w:type="dxa"/>
          </w:tcPr>
          <w:p w14:paraId="4A78343D" w14:textId="77777777" w:rsidR="00244523" w:rsidRPr="0043128A" w:rsidRDefault="00244523" w:rsidP="00697AC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3128A">
              <w:rPr>
                <w:rFonts w:ascii="Times New Roman" w:hAnsi="Times New Roman" w:cs="Times New Roman"/>
                <w:b/>
              </w:rPr>
              <w:t>Name of the course</w:t>
            </w:r>
          </w:p>
        </w:tc>
        <w:tc>
          <w:tcPr>
            <w:tcW w:w="4395" w:type="dxa"/>
          </w:tcPr>
          <w:p w14:paraId="0078F795" w14:textId="77777777" w:rsidR="00244523" w:rsidRPr="0043128A" w:rsidRDefault="00244523" w:rsidP="00697AC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2" w:type="dxa"/>
          </w:tcPr>
          <w:p w14:paraId="3BBEC66D" w14:textId="77777777" w:rsidR="00244523" w:rsidRPr="0043128A" w:rsidRDefault="00244523" w:rsidP="00697AC2">
            <w:pPr>
              <w:rPr>
                <w:rFonts w:ascii="Times New Roman" w:hAnsi="Times New Roman" w:cs="Times New Roman"/>
                <w:b/>
              </w:rPr>
            </w:pPr>
            <w:r w:rsidRPr="0043128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1811" w:type="dxa"/>
          </w:tcPr>
          <w:p w14:paraId="20CF1F63" w14:textId="77777777" w:rsidR="00244523" w:rsidRPr="0043128A" w:rsidRDefault="00244523" w:rsidP="00697AC2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44523" w:rsidRPr="0043128A" w14:paraId="786168E2" w14:textId="77777777" w:rsidTr="00244523">
        <w:trPr>
          <w:trHeight w:val="410"/>
          <w:jc w:val="center"/>
        </w:trPr>
        <w:tc>
          <w:tcPr>
            <w:tcW w:w="2091" w:type="dxa"/>
          </w:tcPr>
          <w:p w14:paraId="5C9CE72E" w14:textId="77777777" w:rsidR="00244523" w:rsidRPr="0043128A" w:rsidRDefault="00244523" w:rsidP="00697AC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3128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 Outcome involved</w:t>
            </w:r>
          </w:p>
        </w:tc>
        <w:tc>
          <w:tcPr>
            <w:tcW w:w="4395" w:type="dxa"/>
          </w:tcPr>
          <w:p w14:paraId="0A5DBD56" w14:textId="77777777" w:rsidR="00244523" w:rsidRPr="0043128A" w:rsidRDefault="00244523" w:rsidP="00697AC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2" w:type="dxa"/>
          </w:tcPr>
          <w:p w14:paraId="493535C1" w14:textId="77777777" w:rsidR="00244523" w:rsidRPr="0043128A" w:rsidRDefault="00244523" w:rsidP="00697AC2">
            <w:pPr>
              <w:rPr>
                <w:rFonts w:ascii="Times New Roman" w:hAnsi="Times New Roman" w:cs="Times New Roman"/>
                <w:b/>
              </w:rPr>
            </w:pPr>
            <w:r w:rsidRPr="0043128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 of Students benefited</w:t>
            </w:r>
          </w:p>
        </w:tc>
        <w:tc>
          <w:tcPr>
            <w:tcW w:w="1811" w:type="dxa"/>
          </w:tcPr>
          <w:p w14:paraId="195BF8B8" w14:textId="77777777" w:rsidR="00244523" w:rsidRPr="0043128A" w:rsidRDefault="00244523" w:rsidP="00697AC2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4C018F3A" w14:textId="77777777" w:rsidR="00244523" w:rsidRDefault="00244523" w:rsidP="00244523">
      <w:pPr>
        <w:jc w:val="both"/>
        <w:rPr>
          <w:rFonts w:ascii="Calibri" w:hAnsi="Calibri" w:cs="Calibri"/>
          <w:bCs/>
          <w:szCs w:val="24"/>
        </w:rPr>
      </w:pPr>
    </w:p>
    <w:p w14:paraId="72E077EA" w14:textId="77777777" w:rsidR="00244523" w:rsidRDefault="00244523" w:rsidP="00244523">
      <w:pPr>
        <w:jc w:val="both"/>
        <w:rPr>
          <w:rFonts w:ascii="Calibri" w:hAnsi="Calibri" w:cs="Calibri"/>
          <w:bCs/>
          <w:szCs w:val="24"/>
        </w:rPr>
      </w:pPr>
    </w:p>
    <w:tbl>
      <w:tblPr>
        <w:tblStyle w:val="TableGrid"/>
        <w:tblW w:w="10129" w:type="dxa"/>
        <w:jc w:val="center"/>
        <w:tblLook w:val="04A0" w:firstRow="1" w:lastRow="0" w:firstColumn="1" w:lastColumn="0" w:noHBand="0" w:noVBand="1"/>
      </w:tblPr>
      <w:tblGrid>
        <w:gridCol w:w="2049"/>
        <w:gridCol w:w="8080"/>
      </w:tblGrid>
      <w:tr w:rsidR="00244523" w:rsidRPr="0043128A" w14:paraId="222568AC" w14:textId="77777777" w:rsidTr="00C726DD">
        <w:trPr>
          <w:trHeight w:val="487"/>
          <w:jc w:val="center"/>
        </w:trPr>
        <w:tc>
          <w:tcPr>
            <w:tcW w:w="2049" w:type="dxa"/>
          </w:tcPr>
          <w:p w14:paraId="28652FAA" w14:textId="77777777" w:rsidR="00244523" w:rsidRPr="0043128A" w:rsidRDefault="00244523" w:rsidP="00697AC2">
            <w:r w:rsidRPr="0043128A">
              <w:t>Name of the Activity</w:t>
            </w:r>
          </w:p>
        </w:tc>
        <w:tc>
          <w:tcPr>
            <w:tcW w:w="8080" w:type="dxa"/>
          </w:tcPr>
          <w:p w14:paraId="4CE256B6" w14:textId="77777777" w:rsidR="00244523" w:rsidRPr="0043128A" w:rsidRDefault="00244523" w:rsidP="00697AC2"/>
        </w:tc>
      </w:tr>
      <w:tr w:rsidR="00244523" w:rsidRPr="0043128A" w14:paraId="76DF4661" w14:textId="77777777" w:rsidTr="00C726DD">
        <w:trPr>
          <w:trHeight w:val="1066"/>
          <w:jc w:val="center"/>
        </w:trPr>
        <w:tc>
          <w:tcPr>
            <w:tcW w:w="2049" w:type="dxa"/>
          </w:tcPr>
          <w:p w14:paraId="102D5F2F" w14:textId="77777777" w:rsidR="00244523" w:rsidRPr="0043128A" w:rsidRDefault="00244523" w:rsidP="00697AC2">
            <w:r w:rsidRPr="0043128A">
              <w:t>Description</w:t>
            </w:r>
          </w:p>
        </w:tc>
        <w:tc>
          <w:tcPr>
            <w:tcW w:w="8080" w:type="dxa"/>
          </w:tcPr>
          <w:p w14:paraId="37A9599A" w14:textId="77777777" w:rsidR="00244523" w:rsidRPr="0043128A" w:rsidRDefault="00244523" w:rsidP="00697AC2"/>
        </w:tc>
      </w:tr>
      <w:tr w:rsidR="00244523" w:rsidRPr="0043128A" w14:paraId="2AB65B14" w14:textId="77777777" w:rsidTr="00C726DD">
        <w:trPr>
          <w:trHeight w:val="487"/>
          <w:jc w:val="center"/>
        </w:trPr>
        <w:tc>
          <w:tcPr>
            <w:tcW w:w="2049" w:type="dxa"/>
          </w:tcPr>
          <w:p w14:paraId="6E9BE47B" w14:textId="77777777" w:rsidR="00244523" w:rsidRPr="0043128A" w:rsidRDefault="00244523" w:rsidP="00697AC2">
            <w:r w:rsidRPr="0043128A">
              <w:t>Drive Link</w:t>
            </w:r>
          </w:p>
        </w:tc>
        <w:tc>
          <w:tcPr>
            <w:tcW w:w="8080" w:type="dxa"/>
          </w:tcPr>
          <w:p w14:paraId="6D993C97" w14:textId="77777777" w:rsidR="00244523" w:rsidRPr="0043128A" w:rsidRDefault="00244523" w:rsidP="00697AC2"/>
        </w:tc>
      </w:tr>
      <w:tr w:rsidR="00244523" w:rsidRPr="0043128A" w14:paraId="1F094E1F" w14:textId="77777777" w:rsidTr="00C726DD">
        <w:trPr>
          <w:trHeight w:val="1187"/>
          <w:jc w:val="center"/>
        </w:trPr>
        <w:tc>
          <w:tcPr>
            <w:tcW w:w="2049" w:type="dxa"/>
          </w:tcPr>
          <w:p w14:paraId="30D0C93C" w14:textId="77777777" w:rsidR="00244523" w:rsidRPr="0043128A" w:rsidRDefault="00244523" w:rsidP="00697AC2">
            <w:r w:rsidRPr="0043128A">
              <w:t>Geo Tagged Photo</w:t>
            </w:r>
          </w:p>
        </w:tc>
        <w:tc>
          <w:tcPr>
            <w:tcW w:w="8080" w:type="dxa"/>
          </w:tcPr>
          <w:p w14:paraId="54C4DAC3" w14:textId="77777777" w:rsidR="00244523" w:rsidRPr="0043128A" w:rsidRDefault="00244523" w:rsidP="00697AC2"/>
        </w:tc>
      </w:tr>
      <w:tr w:rsidR="00244523" w:rsidRPr="0043128A" w14:paraId="11FCFC8D" w14:textId="77777777" w:rsidTr="00C726DD">
        <w:trPr>
          <w:trHeight w:val="861"/>
          <w:jc w:val="center"/>
        </w:trPr>
        <w:tc>
          <w:tcPr>
            <w:tcW w:w="2049" w:type="dxa"/>
          </w:tcPr>
          <w:p w14:paraId="4306C896" w14:textId="77777777" w:rsidR="00244523" w:rsidRPr="0043128A" w:rsidRDefault="00244523" w:rsidP="00697AC2">
            <w:r w:rsidRPr="0043128A">
              <w:t xml:space="preserve">Outcome </w:t>
            </w:r>
          </w:p>
        </w:tc>
        <w:tc>
          <w:tcPr>
            <w:tcW w:w="8080" w:type="dxa"/>
          </w:tcPr>
          <w:p w14:paraId="764A0DB6" w14:textId="77777777" w:rsidR="00244523" w:rsidRPr="0043128A" w:rsidRDefault="00244523" w:rsidP="00697AC2"/>
        </w:tc>
      </w:tr>
    </w:tbl>
    <w:p w14:paraId="31716366" w14:textId="77777777" w:rsidR="00244523" w:rsidRDefault="00244523" w:rsidP="00244523">
      <w:pPr>
        <w:jc w:val="both"/>
        <w:rPr>
          <w:rFonts w:ascii="Calibri" w:hAnsi="Calibri" w:cs="Calibri"/>
          <w:bCs/>
          <w:szCs w:val="24"/>
        </w:rPr>
      </w:pPr>
    </w:p>
    <w:p w14:paraId="65FF000B" w14:textId="77777777" w:rsidR="00C726DD" w:rsidRDefault="00C726DD" w:rsidP="00244523">
      <w:pPr>
        <w:jc w:val="both"/>
        <w:rPr>
          <w:rFonts w:ascii="Calibri" w:hAnsi="Calibri" w:cs="Calibri"/>
          <w:bCs/>
          <w:szCs w:val="24"/>
        </w:rPr>
      </w:pPr>
    </w:p>
    <w:p w14:paraId="02B1847C" w14:textId="77777777" w:rsidR="00C726DD" w:rsidRDefault="00C726DD" w:rsidP="00244523">
      <w:pPr>
        <w:jc w:val="both"/>
        <w:rPr>
          <w:rFonts w:ascii="Calibri" w:hAnsi="Calibri" w:cs="Calibri"/>
          <w:bCs/>
          <w:szCs w:val="24"/>
        </w:rPr>
      </w:pPr>
    </w:p>
    <w:p w14:paraId="6F343E65" w14:textId="77777777" w:rsidR="00C726DD" w:rsidRDefault="00C726DD" w:rsidP="00C726DD">
      <w:pPr>
        <w:jc w:val="center"/>
        <w:rPr>
          <w:rFonts w:ascii="Times New Roman" w:hAnsi="Times New Roman"/>
          <w:b/>
        </w:rPr>
      </w:pPr>
    </w:p>
    <w:p w14:paraId="424A8F1F" w14:textId="77777777" w:rsidR="00C726DD" w:rsidRDefault="00C726DD" w:rsidP="00C726DD">
      <w:pPr>
        <w:jc w:val="center"/>
        <w:rPr>
          <w:rFonts w:ascii="Times New Roman" w:hAnsi="Times New Roman"/>
          <w:b/>
        </w:rPr>
      </w:pPr>
    </w:p>
    <w:p w14:paraId="41616E5B" w14:textId="77777777" w:rsidR="00C726DD" w:rsidRDefault="00C726DD" w:rsidP="00C726DD">
      <w:pPr>
        <w:jc w:val="center"/>
        <w:rPr>
          <w:rFonts w:ascii="Times New Roman" w:hAnsi="Times New Roman"/>
          <w:b/>
        </w:rPr>
      </w:pPr>
    </w:p>
    <w:p w14:paraId="51D36795" w14:textId="77777777" w:rsidR="00C726DD" w:rsidRPr="0043128A" w:rsidRDefault="00C726DD" w:rsidP="00C726DD">
      <w:r w:rsidRPr="0043128A">
        <w:rPr>
          <w:rFonts w:ascii="Times New Roman" w:hAnsi="Times New Roman"/>
          <w:b/>
        </w:rPr>
        <w:t xml:space="preserve">Course Faculty              </w:t>
      </w:r>
      <w:r w:rsidRPr="0043128A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</w:t>
      </w:r>
      <w:r w:rsidRPr="0043128A">
        <w:rPr>
          <w:rFonts w:ascii="Times New Roman" w:hAnsi="Times New Roman"/>
          <w:b/>
        </w:rPr>
        <w:t xml:space="preserve">  Course Coordinator     </w:t>
      </w:r>
      <w:r w:rsidRPr="0043128A">
        <w:rPr>
          <w:rFonts w:ascii="Times New Roman" w:hAnsi="Times New Roman"/>
          <w:b/>
        </w:rPr>
        <w:tab/>
        <w:t xml:space="preserve"> </w:t>
      </w:r>
      <w:r w:rsidRPr="0043128A">
        <w:rPr>
          <w:rFonts w:ascii="Times New Roman" w:hAnsi="Times New Roman"/>
          <w:b/>
        </w:rPr>
        <w:tab/>
        <w:t xml:space="preserve">     </w:t>
      </w:r>
      <w:r>
        <w:rPr>
          <w:rFonts w:ascii="Times New Roman" w:hAnsi="Times New Roman"/>
          <w:b/>
        </w:rPr>
        <w:t xml:space="preserve">   </w:t>
      </w:r>
      <w:r w:rsidRPr="0043128A">
        <w:rPr>
          <w:rFonts w:ascii="Times New Roman" w:hAnsi="Times New Roman"/>
          <w:b/>
        </w:rPr>
        <w:t>Academic Coordinator</w:t>
      </w:r>
    </w:p>
    <w:p w14:paraId="3639A6C1" w14:textId="77777777" w:rsidR="00C726DD" w:rsidRDefault="00C726DD" w:rsidP="00C726DD">
      <w:pPr>
        <w:jc w:val="center"/>
        <w:rPr>
          <w:rFonts w:ascii="Calibri" w:hAnsi="Calibri" w:cs="Calibri"/>
          <w:bCs/>
          <w:szCs w:val="24"/>
        </w:rPr>
      </w:pPr>
    </w:p>
    <w:p w14:paraId="5CBF1BF8" w14:textId="77777777" w:rsidR="00B228F4" w:rsidRDefault="00B228F4" w:rsidP="00C726DD">
      <w:pPr>
        <w:jc w:val="center"/>
        <w:rPr>
          <w:rFonts w:ascii="Calibri" w:hAnsi="Calibri" w:cs="Calibri"/>
          <w:bCs/>
          <w:szCs w:val="24"/>
        </w:rPr>
      </w:pPr>
    </w:p>
    <w:p w14:paraId="2AA0DB7A" w14:textId="77777777" w:rsidR="00B228F4" w:rsidRDefault="00B228F4" w:rsidP="00C726DD">
      <w:pPr>
        <w:jc w:val="center"/>
        <w:rPr>
          <w:rFonts w:ascii="Calibri" w:hAnsi="Calibri" w:cs="Calibri"/>
          <w:bCs/>
          <w:szCs w:val="24"/>
        </w:rPr>
      </w:pPr>
    </w:p>
    <w:p w14:paraId="78109DC0" w14:textId="77777777" w:rsidR="00B228F4" w:rsidRDefault="00B228F4" w:rsidP="00C726DD">
      <w:pPr>
        <w:jc w:val="center"/>
        <w:rPr>
          <w:rFonts w:ascii="Calibri" w:hAnsi="Calibri" w:cs="Calibri"/>
          <w:bCs/>
          <w:szCs w:val="24"/>
        </w:rPr>
      </w:pPr>
    </w:p>
    <w:p w14:paraId="3080C510" w14:textId="77777777" w:rsidR="00B228F4" w:rsidRDefault="00B228F4" w:rsidP="00C726DD">
      <w:pPr>
        <w:jc w:val="center"/>
        <w:rPr>
          <w:rFonts w:ascii="Calibri" w:hAnsi="Calibri" w:cs="Calibri"/>
          <w:bCs/>
          <w:szCs w:val="24"/>
        </w:rPr>
      </w:pPr>
    </w:p>
    <w:p w14:paraId="5714C975" w14:textId="77777777" w:rsidR="00B228F4" w:rsidRDefault="00B228F4" w:rsidP="00C726DD">
      <w:pPr>
        <w:jc w:val="center"/>
        <w:rPr>
          <w:rFonts w:ascii="Calibri" w:hAnsi="Calibri" w:cs="Calibri"/>
          <w:bCs/>
          <w:szCs w:val="24"/>
        </w:rPr>
      </w:pPr>
    </w:p>
    <w:p w14:paraId="2868F57E" w14:textId="77777777" w:rsidR="00B228F4" w:rsidRDefault="00B228F4" w:rsidP="00C726DD">
      <w:pPr>
        <w:jc w:val="center"/>
        <w:rPr>
          <w:rFonts w:ascii="Calibri" w:hAnsi="Calibri" w:cs="Calibri"/>
          <w:bCs/>
          <w:szCs w:val="24"/>
        </w:rPr>
      </w:pPr>
    </w:p>
    <w:p w14:paraId="3A37BBDB" w14:textId="77777777" w:rsidR="00790C1E" w:rsidRDefault="00790C1E" w:rsidP="00C726DD">
      <w:pPr>
        <w:jc w:val="center"/>
        <w:rPr>
          <w:rFonts w:ascii="Calibri" w:hAnsi="Calibri" w:cs="Calibri"/>
          <w:bCs/>
          <w:szCs w:val="24"/>
        </w:rPr>
      </w:pPr>
    </w:p>
    <w:p w14:paraId="5D9EB365" w14:textId="77777777" w:rsidR="00C726DD" w:rsidRDefault="00C726DD" w:rsidP="00C726DD">
      <w:pPr>
        <w:jc w:val="center"/>
        <w:rPr>
          <w:rFonts w:ascii="Calibri" w:hAnsi="Calibri" w:cs="Calibri"/>
          <w:bCs/>
          <w:szCs w:val="24"/>
        </w:rPr>
      </w:pPr>
    </w:p>
    <w:p w14:paraId="2C55149E" w14:textId="77777777" w:rsidR="00B228F4" w:rsidRDefault="00000000" w:rsidP="00B228F4">
      <w:pPr>
        <w:jc w:val="center"/>
        <w:rPr>
          <w:rFonts w:ascii="Calibri" w:hAnsi="Calibri" w:cs="Calibri"/>
          <w:bCs/>
          <w:szCs w:val="24"/>
        </w:rPr>
      </w:pPr>
      <w:r>
        <w:rPr>
          <w:rFonts w:ascii="Times New Roman" w:hAnsi="Times New Roman" w:cs="Times New Roman"/>
          <w:noProof/>
          <w:lang w:val="en-IN" w:eastAsia="en-IN"/>
        </w:rPr>
        <w:lastRenderedPageBreak/>
        <w:pict w14:anchorId="7ED6186C">
          <v:rect id="_x0000_s2064" style="position:absolute;left:0;text-align:left;margin-left:324pt;margin-top:-13.1pt;width:148.15pt;height:19.3pt;z-index:2517268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" fillcolor="window" strokecolor="windowText">
            <v:path arrowok="t"/>
            <v:textbox>
              <w:txbxContent>
                <w:p w14:paraId="60ABAEDE" w14:textId="27526F11" w:rsidR="00B228F4" w:rsidRPr="003950CF" w:rsidRDefault="00B228F4" w:rsidP="00B228F4">
                  <w:pPr>
                    <w:jc w:val="center"/>
                    <w:rPr>
                      <w:rFonts w:ascii="Times New Roman" w:hAnsi="Times New Roman"/>
                      <w:color w:val="FF0000"/>
                    </w:rPr>
                  </w:pPr>
                  <w:r w:rsidRPr="003950CF">
                    <w:rPr>
                      <w:rFonts w:ascii="Times New Roman" w:hAnsi="Times New Roman"/>
                      <w:color w:val="FF0000"/>
                    </w:rPr>
                    <w:t>AC-1</w:t>
                  </w:r>
                  <w:r w:rsidR="00D507B6">
                    <w:rPr>
                      <w:rFonts w:ascii="Times New Roman" w:hAnsi="Times New Roman"/>
                      <w:color w:val="FF0000"/>
                    </w:rPr>
                    <w:t>6</w:t>
                  </w:r>
                  <w:r w:rsidRPr="003950CF">
                    <w:rPr>
                      <w:rFonts w:ascii="Times New Roman" w:hAnsi="Times New Roman"/>
                      <w:color w:val="FF0000"/>
                    </w:rPr>
                    <w:t xml:space="preserve">, Rev.0, </w:t>
                  </w:r>
                  <w:r w:rsidRPr="00ED0113">
                    <w:rPr>
                      <w:rFonts w:ascii="Times New Roman" w:hAnsi="Times New Roman"/>
                      <w:color w:val="FF0000"/>
                    </w:rPr>
                    <w:t>01.03.2025</w:t>
                  </w:r>
                </w:p>
                <w:p w14:paraId="35605649" w14:textId="77777777" w:rsidR="00B228F4" w:rsidRPr="003950CF" w:rsidRDefault="00B228F4" w:rsidP="00B228F4">
                  <w:pPr>
                    <w:rPr>
                      <w:color w:val="FF0000"/>
                    </w:rPr>
                  </w:pPr>
                </w:p>
              </w:txbxContent>
            </v:textbox>
          </v:rect>
        </w:pi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8"/>
        <w:gridCol w:w="6568"/>
        <w:gridCol w:w="1440"/>
      </w:tblGrid>
      <w:tr w:rsidR="00B228F4" w:rsidRPr="0043128A" w14:paraId="1EF67208" w14:textId="77777777" w:rsidTr="00B228F4">
        <w:trPr>
          <w:jc w:val="center"/>
        </w:trPr>
        <w:tc>
          <w:tcPr>
            <w:tcW w:w="1568" w:type="dxa"/>
            <w:vMerge w:val="restart"/>
            <w:shd w:val="clear" w:color="auto" w:fill="auto"/>
            <w:vAlign w:val="center"/>
          </w:tcPr>
          <w:p w14:paraId="5704AC97" w14:textId="77777777" w:rsidR="00B228F4" w:rsidRPr="0043128A" w:rsidRDefault="00B228F4" w:rsidP="00B57B89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Pr="0043128A">
              <w:rPr>
                <w:noProof/>
              </w:rPr>
              <w:drawing>
                <wp:anchor distT="0" distB="0" distL="114300" distR="114300" simplePos="0" relativeHeight="251729920" behindDoc="1" locked="0" layoutInCell="1" allowOverlap="1" wp14:anchorId="7673D933" wp14:editId="55605E01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-1120775</wp:posOffset>
                  </wp:positionV>
                  <wp:extent cx="853440" cy="826770"/>
                  <wp:effectExtent l="0" t="0" r="0" b="0"/>
                  <wp:wrapTight wrapText="bothSides">
                    <wp:wrapPolygon edited="0">
                      <wp:start x="0" y="0"/>
                      <wp:lineTo x="0" y="20903"/>
                      <wp:lineTo x="21214" y="20903"/>
                      <wp:lineTo x="21214" y="0"/>
                      <wp:lineTo x="0" y="0"/>
                    </wp:wrapPolygon>
                  </wp:wrapTight>
                  <wp:docPr id="1" name="Picture 18" descr="A black and white logo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073609" name="Picture 18" descr="A black and white logo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3440" cy="826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68" w:type="dxa"/>
            <w:shd w:val="clear" w:color="auto" w:fill="auto"/>
          </w:tcPr>
          <w:p w14:paraId="695E09B9" w14:textId="77777777" w:rsidR="00B228F4" w:rsidRPr="00244523" w:rsidRDefault="00B228F4" w:rsidP="00B57B89">
            <w:pPr>
              <w:ind w:hanging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4523">
              <w:rPr>
                <w:rFonts w:ascii="Times New Roman" w:hAnsi="Times New Roman" w:cs="Times New Roman"/>
                <w:b/>
                <w:sz w:val="24"/>
                <w:szCs w:val="24"/>
              </w:rPr>
              <w:t>KONGU ENGINEERING COLLEGE</w:t>
            </w:r>
          </w:p>
          <w:p w14:paraId="57A7FB7C" w14:textId="77777777" w:rsidR="00B228F4" w:rsidRPr="00244523" w:rsidRDefault="00B228F4" w:rsidP="00B57B89">
            <w:pPr>
              <w:ind w:hanging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4523">
              <w:rPr>
                <w:rFonts w:ascii="Times New Roman" w:hAnsi="Times New Roman" w:cs="Times New Roman"/>
                <w:b/>
                <w:sz w:val="24"/>
                <w:szCs w:val="24"/>
              </w:rPr>
              <w:t>(Autonomous)</w:t>
            </w:r>
          </w:p>
          <w:p w14:paraId="6267B8DC" w14:textId="77777777" w:rsidR="00B228F4" w:rsidRPr="00244523" w:rsidRDefault="00B228F4" w:rsidP="00B57B89">
            <w:pPr>
              <w:ind w:hanging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4523">
              <w:rPr>
                <w:rFonts w:ascii="Times New Roman" w:hAnsi="Times New Roman" w:cs="Times New Roman"/>
                <w:b/>
                <w:sz w:val="24"/>
                <w:szCs w:val="24"/>
              </w:rPr>
              <w:t>PERUNDURAI – 638060</w:t>
            </w:r>
          </w:p>
          <w:p w14:paraId="402BB094" w14:textId="77777777" w:rsidR="00B228F4" w:rsidRPr="00244523" w:rsidRDefault="00B228F4" w:rsidP="00B57B89">
            <w:pPr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523">
              <w:rPr>
                <w:rFonts w:ascii="Times New Roman" w:hAnsi="Times New Roman" w:cs="Times New Roman"/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440" w:type="dxa"/>
            <w:vMerge w:val="restart"/>
            <w:shd w:val="clear" w:color="auto" w:fill="auto"/>
            <w:vAlign w:val="center"/>
          </w:tcPr>
          <w:p w14:paraId="672203BE" w14:textId="77777777" w:rsidR="00B228F4" w:rsidRPr="0043128A" w:rsidRDefault="00B228F4" w:rsidP="00B57B89">
            <w:pPr>
              <w:ind w:hanging="2"/>
              <w:jc w:val="center"/>
            </w:pPr>
            <w:r w:rsidRPr="0043128A">
              <w:rPr>
                <w:noProof/>
              </w:rPr>
              <w:drawing>
                <wp:anchor distT="0" distB="0" distL="114300" distR="114300" simplePos="0" relativeHeight="251728896" behindDoc="1" locked="0" layoutInCell="1" allowOverlap="1" wp14:anchorId="6D033C87" wp14:editId="30360406">
                  <wp:simplePos x="6359236" y="955964"/>
                  <wp:positionH relativeFrom="margin">
                    <wp:posOffset>61595</wp:posOffset>
                  </wp:positionH>
                  <wp:positionV relativeFrom="margin">
                    <wp:posOffset>107950</wp:posOffset>
                  </wp:positionV>
                  <wp:extent cx="687070" cy="706120"/>
                  <wp:effectExtent l="19050" t="0" r="0" b="0"/>
                  <wp:wrapSquare wrapText="bothSides"/>
                  <wp:docPr id="2" name="Picture 2" descr="C:\Documents and Settings\MBA\Desktop\ISO_9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MBA\Desktop\ISO_9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06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3128A">
              <w:rPr>
                <w:noProof/>
              </w:rPr>
              <w:drawing>
                <wp:anchor distT="0" distB="0" distL="114300" distR="114300" simplePos="0" relativeHeight="251727872" behindDoc="1" locked="0" layoutInCell="1" allowOverlap="1" wp14:anchorId="2345331F" wp14:editId="30C6F70B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19050" t="0" r="0" b="0"/>
                  <wp:wrapNone/>
                  <wp:docPr id="3" name="Picture 1" descr="A blue and white sig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344542" name="Picture 1" descr="A blue and white sign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228F4" w:rsidRPr="0043128A" w14:paraId="40BA1A16" w14:textId="77777777" w:rsidTr="00B228F4">
        <w:trPr>
          <w:jc w:val="center"/>
        </w:trPr>
        <w:tc>
          <w:tcPr>
            <w:tcW w:w="1568" w:type="dxa"/>
            <w:vMerge/>
            <w:shd w:val="clear" w:color="auto" w:fill="auto"/>
          </w:tcPr>
          <w:p w14:paraId="6F8166DC" w14:textId="77777777" w:rsidR="00B228F4" w:rsidRPr="0043128A" w:rsidRDefault="00B228F4" w:rsidP="00B57B89">
            <w:pPr>
              <w:ind w:hanging="2"/>
              <w:rPr>
                <w:noProof/>
              </w:rPr>
            </w:pPr>
          </w:p>
        </w:tc>
        <w:tc>
          <w:tcPr>
            <w:tcW w:w="6568" w:type="dxa"/>
            <w:shd w:val="clear" w:color="auto" w:fill="auto"/>
            <w:vAlign w:val="center"/>
          </w:tcPr>
          <w:p w14:paraId="5253EA7A" w14:textId="77777777" w:rsidR="00B228F4" w:rsidRPr="00DC0C9A" w:rsidRDefault="00B228F4" w:rsidP="00B57B8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0C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Impact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</w:t>
            </w:r>
            <w:r w:rsidRPr="00DC0C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 Remedial Action</w:t>
            </w:r>
          </w:p>
        </w:tc>
        <w:tc>
          <w:tcPr>
            <w:tcW w:w="1440" w:type="dxa"/>
            <w:vMerge/>
            <w:shd w:val="clear" w:color="auto" w:fill="auto"/>
          </w:tcPr>
          <w:p w14:paraId="78571B2A" w14:textId="77777777" w:rsidR="00B228F4" w:rsidRPr="0043128A" w:rsidRDefault="00B228F4" w:rsidP="00B57B89">
            <w:pPr>
              <w:ind w:hanging="2"/>
              <w:rPr>
                <w:noProof/>
              </w:rPr>
            </w:pPr>
          </w:p>
        </w:tc>
      </w:tr>
    </w:tbl>
    <w:p w14:paraId="3E879356" w14:textId="77777777" w:rsidR="00B228F4" w:rsidRPr="00244523" w:rsidRDefault="00B228F4" w:rsidP="00B228F4">
      <w:pPr>
        <w:widowControl/>
        <w:autoSpaceDE/>
        <w:autoSpaceDN/>
        <w:spacing w:line="276" w:lineRule="auto"/>
        <w:jc w:val="center"/>
        <w:rPr>
          <w:rFonts w:ascii="Times New Roman" w:hAnsi="Times New Roman"/>
          <w:b/>
          <w:sz w:val="10"/>
        </w:rPr>
      </w:pPr>
    </w:p>
    <w:p w14:paraId="722C1FCF" w14:textId="77777777" w:rsidR="00B228F4" w:rsidRDefault="00B228F4" w:rsidP="00790C1E">
      <w:pPr>
        <w:widowControl/>
        <w:autoSpaceDE/>
        <w:autoSpaceDN/>
        <w:jc w:val="center"/>
        <w:rPr>
          <w:rFonts w:ascii="Times New Roman" w:hAnsi="Times New Roman"/>
          <w:b/>
          <w:sz w:val="28"/>
        </w:rPr>
      </w:pPr>
      <w:r w:rsidRPr="0043128A">
        <w:rPr>
          <w:rFonts w:ascii="Times New Roman" w:hAnsi="Times New Roman"/>
          <w:b/>
          <w:sz w:val="28"/>
        </w:rPr>
        <w:t>Department of ________________</w:t>
      </w:r>
    </w:p>
    <w:p w14:paraId="21CD32AD" w14:textId="77777777" w:rsidR="00B228F4" w:rsidRPr="00244523" w:rsidRDefault="00B228F4" w:rsidP="00790C1E">
      <w:pPr>
        <w:widowControl/>
        <w:autoSpaceDE/>
        <w:autoSpaceDN/>
        <w:jc w:val="center"/>
        <w:rPr>
          <w:sz w:val="12"/>
        </w:rPr>
      </w:pPr>
    </w:p>
    <w:p w14:paraId="581DCEAB" w14:textId="099B0B1A" w:rsidR="00B228F4" w:rsidRPr="004B04B1" w:rsidRDefault="00B228F4" w:rsidP="00790C1E">
      <w:pPr>
        <w:ind w:left="1" w:hanging="3"/>
        <w:rPr>
          <w:rFonts w:ascii="Times New Roman" w:hAnsi="Times New Roman" w:cs="Times New Roman"/>
          <w:b/>
          <w:sz w:val="24"/>
          <w:szCs w:val="24"/>
        </w:rPr>
      </w:pPr>
      <w:r w:rsidRPr="004B04B1">
        <w:rPr>
          <w:rFonts w:ascii="Times New Roman" w:hAnsi="Times New Roman" w:cs="Times New Roman"/>
          <w:b/>
          <w:sz w:val="24"/>
          <w:szCs w:val="24"/>
        </w:rPr>
        <w:t>Academic Year:20XX-20XX</w:t>
      </w:r>
      <w:r w:rsidRPr="004B04B1">
        <w:rPr>
          <w:rFonts w:ascii="Times New Roman" w:hAnsi="Times New Roman" w:cs="Times New Roman"/>
          <w:b/>
          <w:sz w:val="24"/>
          <w:szCs w:val="24"/>
        </w:rPr>
        <w:tab/>
      </w:r>
      <w:r w:rsidRPr="004B04B1">
        <w:rPr>
          <w:rFonts w:ascii="Times New Roman" w:hAnsi="Times New Roman" w:cs="Times New Roman"/>
          <w:b/>
          <w:sz w:val="24"/>
          <w:szCs w:val="24"/>
        </w:rPr>
        <w:tab/>
      </w:r>
      <w:r w:rsidRPr="004B04B1">
        <w:rPr>
          <w:rFonts w:ascii="Times New Roman" w:hAnsi="Times New Roman" w:cs="Times New Roman"/>
          <w:b/>
          <w:sz w:val="24"/>
          <w:szCs w:val="24"/>
        </w:rPr>
        <w:tab/>
      </w:r>
      <w:r w:rsidRPr="004B04B1">
        <w:rPr>
          <w:rFonts w:ascii="Times New Roman" w:hAnsi="Times New Roman" w:cs="Times New Roman"/>
          <w:b/>
          <w:sz w:val="24"/>
          <w:szCs w:val="24"/>
        </w:rPr>
        <w:tab/>
        <w:t>Semester: Odd/Even</w:t>
      </w:r>
    </w:p>
    <w:p w14:paraId="2F9D9A4F" w14:textId="1C05A02A" w:rsidR="00790C1E" w:rsidRPr="004B04B1" w:rsidRDefault="00B228F4" w:rsidP="00790C1E">
      <w:pPr>
        <w:ind w:left="1" w:hanging="3"/>
        <w:rPr>
          <w:rFonts w:ascii="Times New Roman" w:hAnsi="Times New Roman" w:cs="Times New Roman"/>
          <w:b/>
          <w:sz w:val="24"/>
          <w:szCs w:val="24"/>
        </w:rPr>
      </w:pPr>
      <w:r w:rsidRPr="004B04B1">
        <w:rPr>
          <w:rFonts w:ascii="Times New Roman" w:hAnsi="Times New Roman" w:cs="Times New Roman"/>
          <w:b/>
          <w:sz w:val="24"/>
          <w:szCs w:val="24"/>
        </w:rPr>
        <w:t>Class / Sec:</w:t>
      </w:r>
      <w:r w:rsidR="00790C1E" w:rsidRPr="004B04B1">
        <w:rPr>
          <w:rFonts w:ascii="Times New Roman" w:hAnsi="Times New Roman" w:cs="Times New Roman"/>
          <w:b/>
          <w:sz w:val="24"/>
          <w:szCs w:val="24"/>
        </w:rPr>
        <w:tab/>
      </w:r>
      <w:r w:rsidR="00790C1E" w:rsidRPr="004B04B1">
        <w:rPr>
          <w:rFonts w:ascii="Times New Roman" w:hAnsi="Times New Roman" w:cs="Times New Roman"/>
          <w:b/>
          <w:sz w:val="24"/>
          <w:szCs w:val="24"/>
        </w:rPr>
        <w:tab/>
      </w:r>
      <w:r w:rsidR="00790C1E" w:rsidRPr="004B04B1">
        <w:rPr>
          <w:rFonts w:ascii="Times New Roman" w:hAnsi="Times New Roman" w:cs="Times New Roman"/>
          <w:b/>
          <w:sz w:val="24"/>
          <w:szCs w:val="24"/>
        </w:rPr>
        <w:tab/>
      </w:r>
      <w:r w:rsidR="00790C1E" w:rsidRPr="004B04B1">
        <w:rPr>
          <w:rFonts w:ascii="Times New Roman" w:hAnsi="Times New Roman" w:cs="Times New Roman"/>
          <w:b/>
          <w:sz w:val="24"/>
          <w:szCs w:val="24"/>
        </w:rPr>
        <w:tab/>
      </w:r>
      <w:r w:rsidR="00790C1E" w:rsidRPr="004B04B1">
        <w:rPr>
          <w:rFonts w:ascii="Times New Roman" w:hAnsi="Times New Roman" w:cs="Times New Roman"/>
          <w:b/>
          <w:sz w:val="24"/>
          <w:szCs w:val="24"/>
        </w:rPr>
        <w:tab/>
      </w:r>
      <w:r w:rsidR="00790C1E" w:rsidRPr="004B04B1">
        <w:rPr>
          <w:rFonts w:ascii="Times New Roman" w:hAnsi="Times New Roman" w:cs="Times New Roman"/>
          <w:b/>
          <w:sz w:val="24"/>
          <w:szCs w:val="24"/>
        </w:rPr>
        <w:tab/>
      </w:r>
      <w:r w:rsidR="00790C1E" w:rsidRPr="004B04B1">
        <w:rPr>
          <w:rFonts w:ascii="Times New Roman" w:hAnsi="Times New Roman" w:cs="Times New Roman"/>
          <w:b/>
          <w:sz w:val="24"/>
          <w:szCs w:val="24"/>
        </w:rPr>
        <w:tab/>
        <w:t xml:space="preserve">Subject faculty: </w:t>
      </w:r>
    </w:p>
    <w:p w14:paraId="0A8E5C54" w14:textId="5505A455" w:rsidR="00B228F4" w:rsidRPr="004B04B1" w:rsidRDefault="00790C1E" w:rsidP="00790C1E">
      <w:pPr>
        <w:ind w:left="1" w:hanging="3"/>
        <w:rPr>
          <w:rFonts w:ascii="Times New Roman" w:hAnsi="Times New Roman" w:cs="Times New Roman"/>
          <w:b/>
          <w:sz w:val="24"/>
          <w:szCs w:val="24"/>
        </w:rPr>
      </w:pPr>
      <w:r w:rsidRPr="004B04B1">
        <w:rPr>
          <w:rFonts w:ascii="Times New Roman" w:hAnsi="Times New Roman" w:cs="Times New Roman"/>
          <w:b/>
          <w:sz w:val="24"/>
          <w:szCs w:val="24"/>
        </w:rPr>
        <w:t>Course code and Name:</w:t>
      </w:r>
    </w:p>
    <w:p w14:paraId="0BFA83F1" w14:textId="6E5E86C2" w:rsidR="00790C1E" w:rsidRPr="004B04B1" w:rsidRDefault="004B04B1" w:rsidP="00790C1E">
      <w:pPr>
        <w:tabs>
          <w:tab w:val="left" w:pos="720"/>
        </w:tabs>
        <w:ind w:hanging="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04B1">
        <w:rPr>
          <w:rFonts w:ascii="Times New Roman" w:hAnsi="Times New Roman" w:cs="Times New Roman"/>
          <w:b/>
          <w:sz w:val="24"/>
          <w:szCs w:val="24"/>
        </w:rPr>
        <w:t>C</w:t>
      </w:r>
      <w:r w:rsidRPr="004B04B1">
        <w:rPr>
          <w:rFonts w:ascii="Times New Roman" w:hAnsi="Times New Roman" w:cs="Times New Roman"/>
          <w:b/>
          <w:sz w:val="24"/>
          <w:szCs w:val="24"/>
        </w:rPr>
        <w:t>lass performance</w:t>
      </w:r>
    </w:p>
    <w:tbl>
      <w:tblPr>
        <w:tblStyle w:val="TableGrid"/>
        <w:tblpPr w:leftFromText="180" w:rightFromText="180" w:vertAnchor="text" w:tblpXSpec="center" w:tblpY="1"/>
        <w:tblOverlap w:val="never"/>
        <w:tblW w:w="7110" w:type="dxa"/>
        <w:tblLook w:val="04A0" w:firstRow="1" w:lastRow="0" w:firstColumn="1" w:lastColumn="0" w:noHBand="0" w:noVBand="1"/>
      </w:tblPr>
      <w:tblGrid>
        <w:gridCol w:w="3271"/>
        <w:gridCol w:w="959"/>
        <w:gridCol w:w="990"/>
        <w:gridCol w:w="1080"/>
        <w:gridCol w:w="810"/>
      </w:tblGrid>
      <w:tr w:rsidR="00790C1E" w:rsidRPr="004B04B1" w14:paraId="2BE0F186" w14:textId="77777777" w:rsidTr="00790C1E">
        <w:tc>
          <w:tcPr>
            <w:tcW w:w="3271" w:type="dxa"/>
          </w:tcPr>
          <w:p w14:paraId="1049BFD6" w14:textId="5AE3AE13" w:rsidR="00790C1E" w:rsidRPr="004B04B1" w:rsidRDefault="00790C1E" w:rsidP="00790C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</w:tcPr>
          <w:p w14:paraId="78512717" w14:textId="3104EB8F" w:rsidR="00790C1E" w:rsidRPr="004B04B1" w:rsidRDefault="00790C1E" w:rsidP="00790C1E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04B1">
              <w:rPr>
                <w:rFonts w:ascii="Times New Roman" w:hAnsi="Times New Roman" w:cs="Times New Roman"/>
                <w:b/>
                <w:sz w:val="24"/>
                <w:szCs w:val="24"/>
              </w:rPr>
              <w:t>CAT-1</w:t>
            </w:r>
          </w:p>
        </w:tc>
        <w:tc>
          <w:tcPr>
            <w:tcW w:w="990" w:type="dxa"/>
          </w:tcPr>
          <w:p w14:paraId="5C559FF4" w14:textId="050C4CCC" w:rsidR="00790C1E" w:rsidRPr="004B04B1" w:rsidRDefault="00790C1E" w:rsidP="00790C1E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04B1">
              <w:rPr>
                <w:rFonts w:ascii="Times New Roman" w:hAnsi="Times New Roman" w:cs="Times New Roman"/>
                <w:b/>
                <w:sz w:val="24"/>
                <w:szCs w:val="24"/>
              </w:rPr>
              <w:t>CAT-2</w:t>
            </w:r>
          </w:p>
        </w:tc>
        <w:tc>
          <w:tcPr>
            <w:tcW w:w="1080" w:type="dxa"/>
          </w:tcPr>
          <w:p w14:paraId="74B4A082" w14:textId="241A5C66" w:rsidR="00790C1E" w:rsidRPr="004B04B1" w:rsidRDefault="00790C1E" w:rsidP="00790C1E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04B1">
              <w:rPr>
                <w:rFonts w:ascii="Times New Roman" w:hAnsi="Times New Roman" w:cs="Times New Roman"/>
                <w:b/>
                <w:sz w:val="24"/>
                <w:szCs w:val="24"/>
              </w:rPr>
              <w:t>CAT-3</w:t>
            </w:r>
          </w:p>
        </w:tc>
        <w:tc>
          <w:tcPr>
            <w:tcW w:w="810" w:type="dxa"/>
          </w:tcPr>
          <w:p w14:paraId="5BE6448E" w14:textId="14A91E4B" w:rsidR="00790C1E" w:rsidRPr="004B04B1" w:rsidRDefault="00790C1E" w:rsidP="00790C1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04B1">
              <w:rPr>
                <w:rFonts w:ascii="Times New Roman" w:hAnsi="Times New Roman" w:cs="Times New Roman"/>
                <w:b/>
                <w:sz w:val="24"/>
                <w:szCs w:val="24"/>
              </w:rPr>
              <w:t>ESE</w:t>
            </w:r>
          </w:p>
        </w:tc>
      </w:tr>
      <w:tr w:rsidR="00790C1E" w:rsidRPr="004B04B1" w14:paraId="1CB3B8D8" w14:textId="77777777" w:rsidTr="00790C1E">
        <w:tc>
          <w:tcPr>
            <w:tcW w:w="3271" w:type="dxa"/>
          </w:tcPr>
          <w:p w14:paraId="38B4C880" w14:textId="225775F2" w:rsidR="00790C1E" w:rsidRPr="004B04B1" w:rsidRDefault="00790C1E" w:rsidP="00790C1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04B1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proofErr w:type="gramEnd"/>
            <w:r w:rsidRPr="004B04B1">
              <w:rPr>
                <w:rFonts w:ascii="Times New Roman" w:hAnsi="Times New Roman" w:cs="Times New Roman"/>
                <w:sz w:val="24"/>
                <w:szCs w:val="24"/>
              </w:rPr>
              <w:t xml:space="preserve"> Students Strength</w:t>
            </w:r>
          </w:p>
        </w:tc>
        <w:tc>
          <w:tcPr>
            <w:tcW w:w="959" w:type="dxa"/>
            <w:vAlign w:val="bottom"/>
          </w:tcPr>
          <w:p w14:paraId="0A7CB789" w14:textId="6807C5A2" w:rsidR="00790C1E" w:rsidRPr="004B04B1" w:rsidRDefault="00790C1E" w:rsidP="00790C1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6D99BEDC" w14:textId="75661385" w:rsidR="00790C1E" w:rsidRPr="004B04B1" w:rsidRDefault="00790C1E" w:rsidP="00790C1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0" w:type="dxa"/>
          </w:tcPr>
          <w:p w14:paraId="2306C954" w14:textId="77777777" w:rsidR="00790C1E" w:rsidRPr="004B04B1" w:rsidRDefault="00790C1E" w:rsidP="00790C1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3E3BF1B0" w14:textId="507E9429" w:rsidR="00790C1E" w:rsidRPr="004B04B1" w:rsidRDefault="00790C1E" w:rsidP="00790C1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90C1E" w:rsidRPr="004B04B1" w14:paraId="45976232" w14:textId="77777777" w:rsidTr="00790C1E">
        <w:tc>
          <w:tcPr>
            <w:tcW w:w="3271" w:type="dxa"/>
          </w:tcPr>
          <w:p w14:paraId="565D0ABD" w14:textId="393C54F1" w:rsidR="00790C1E" w:rsidRPr="004B04B1" w:rsidRDefault="00790C1E" w:rsidP="00790C1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B04B1">
              <w:rPr>
                <w:rFonts w:ascii="Times New Roman" w:hAnsi="Times New Roman" w:cs="Times New Roman"/>
                <w:sz w:val="24"/>
                <w:szCs w:val="24"/>
              </w:rPr>
              <w:t xml:space="preserve">No. of students Absent </w:t>
            </w:r>
          </w:p>
        </w:tc>
        <w:tc>
          <w:tcPr>
            <w:tcW w:w="959" w:type="dxa"/>
            <w:vAlign w:val="bottom"/>
          </w:tcPr>
          <w:p w14:paraId="4A71E2CE" w14:textId="77777777" w:rsidR="00790C1E" w:rsidRPr="004B04B1" w:rsidRDefault="00790C1E" w:rsidP="00790C1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0E16D321" w14:textId="77777777" w:rsidR="00790C1E" w:rsidRPr="004B04B1" w:rsidRDefault="00790C1E" w:rsidP="00790C1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0" w:type="dxa"/>
          </w:tcPr>
          <w:p w14:paraId="1CAE47BF" w14:textId="77777777" w:rsidR="00790C1E" w:rsidRPr="004B04B1" w:rsidRDefault="00790C1E" w:rsidP="00790C1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65032B0C" w14:textId="77777777" w:rsidR="00790C1E" w:rsidRPr="004B04B1" w:rsidRDefault="00790C1E" w:rsidP="00790C1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90C1E" w:rsidRPr="004B04B1" w14:paraId="7DBA82A2" w14:textId="77777777" w:rsidTr="00790C1E">
        <w:tc>
          <w:tcPr>
            <w:tcW w:w="3271" w:type="dxa"/>
          </w:tcPr>
          <w:p w14:paraId="35C6EA05" w14:textId="504B0858" w:rsidR="00790C1E" w:rsidRPr="004B04B1" w:rsidRDefault="00790C1E" w:rsidP="00790C1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B04B1">
              <w:rPr>
                <w:rFonts w:ascii="Times New Roman" w:hAnsi="Times New Roman" w:cs="Times New Roman"/>
                <w:sz w:val="24"/>
                <w:szCs w:val="24"/>
              </w:rPr>
              <w:t>No. of students Pass</w:t>
            </w:r>
          </w:p>
        </w:tc>
        <w:tc>
          <w:tcPr>
            <w:tcW w:w="959" w:type="dxa"/>
            <w:vAlign w:val="bottom"/>
          </w:tcPr>
          <w:p w14:paraId="2B0C9A75" w14:textId="618C9259" w:rsidR="00790C1E" w:rsidRPr="004B04B1" w:rsidRDefault="00790C1E" w:rsidP="00790C1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1D8E4FC6" w14:textId="0D35BC7C" w:rsidR="00790C1E" w:rsidRPr="004B04B1" w:rsidRDefault="00790C1E" w:rsidP="00790C1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0" w:type="dxa"/>
          </w:tcPr>
          <w:p w14:paraId="3260A4DD" w14:textId="77777777" w:rsidR="00790C1E" w:rsidRPr="004B04B1" w:rsidRDefault="00790C1E" w:rsidP="00790C1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77972D87" w14:textId="56666C96" w:rsidR="00790C1E" w:rsidRPr="004B04B1" w:rsidRDefault="00790C1E" w:rsidP="00790C1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90C1E" w:rsidRPr="004B04B1" w14:paraId="057AC66A" w14:textId="77777777" w:rsidTr="00790C1E">
        <w:tc>
          <w:tcPr>
            <w:tcW w:w="3271" w:type="dxa"/>
          </w:tcPr>
          <w:p w14:paraId="773284F2" w14:textId="33DC1500" w:rsidR="00790C1E" w:rsidRPr="004B04B1" w:rsidRDefault="00790C1E" w:rsidP="00790C1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B04B1">
              <w:rPr>
                <w:rFonts w:ascii="Times New Roman" w:hAnsi="Times New Roman" w:cs="Times New Roman"/>
                <w:sz w:val="24"/>
                <w:szCs w:val="24"/>
              </w:rPr>
              <w:t>No. of students Fail</w:t>
            </w:r>
          </w:p>
        </w:tc>
        <w:tc>
          <w:tcPr>
            <w:tcW w:w="959" w:type="dxa"/>
            <w:vAlign w:val="bottom"/>
          </w:tcPr>
          <w:p w14:paraId="6823411B" w14:textId="26DC1942" w:rsidR="00790C1E" w:rsidRPr="004B04B1" w:rsidRDefault="00790C1E" w:rsidP="00790C1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2B859921" w14:textId="68D74E1A" w:rsidR="00790C1E" w:rsidRPr="004B04B1" w:rsidRDefault="00790C1E" w:rsidP="00790C1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0" w:type="dxa"/>
          </w:tcPr>
          <w:p w14:paraId="0DFCF6A8" w14:textId="77777777" w:rsidR="00790C1E" w:rsidRPr="004B04B1" w:rsidRDefault="00790C1E" w:rsidP="00790C1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3F50452E" w14:textId="40A17B1E" w:rsidR="00790C1E" w:rsidRPr="004B04B1" w:rsidRDefault="00790C1E" w:rsidP="00790C1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90C1E" w:rsidRPr="004B04B1" w14:paraId="7E93C407" w14:textId="77777777" w:rsidTr="00790C1E">
        <w:tc>
          <w:tcPr>
            <w:tcW w:w="3271" w:type="dxa"/>
          </w:tcPr>
          <w:p w14:paraId="521A75AC" w14:textId="3B64A029" w:rsidR="00790C1E" w:rsidRPr="004B04B1" w:rsidRDefault="00790C1E" w:rsidP="00790C1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B04B1">
              <w:rPr>
                <w:rFonts w:ascii="Times New Roman" w:hAnsi="Times New Roman" w:cs="Times New Roman"/>
                <w:sz w:val="24"/>
                <w:szCs w:val="24"/>
              </w:rPr>
              <w:t>Pass Percentage (%)</w:t>
            </w:r>
          </w:p>
        </w:tc>
        <w:tc>
          <w:tcPr>
            <w:tcW w:w="959" w:type="dxa"/>
          </w:tcPr>
          <w:p w14:paraId="5C2124EB" w14:textId="77631464" w:rsidR="00790C1E" w:rsidRPr="004B04B1" w:rsidRDefault="00790C1E" w:rsidP="00790C1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0" w:type="dxa"/>
          </w:tcPr>
          <w:p w14:paraId="7E92389D" w14:textId="64C1BC56" w:rsidR="00790C1E" w:rsidRPr="004B04B1" w:rsidRDefault="00790C1E" w:rsidP="00790C1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0" w:type="dxa"/>
          </w:tcPr>
          <w:p w14:paraId="6082DA32" w14:textId="77777777" w:rsidR="00790C1E" w:rsidRPr="004B04B1" w:rsidRDefault="00790C1E" w:rsidP="00790C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4A92D8CB" w14:textId="3C8F4CD2" w:rsidR="00790C1E" w:rsidRPr="004B04B1" w:rsidRDefault="00790C1E" w:rsidP="00790C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B44B2C" w14:textId="77777777" w:rsidR="00790C1E" w:rsidRPr="004B04B1" w:rsidRDefault="00790C1E" w:rsidP="00B228F4">
      <w:pPr>
        <w:tabs>
          <w:tab w:val="left" w:pos="720"/>
        </w:tabs>
        <w:spacing w:line="360" w:lineRule="auto"/>
        <w:ind w:hanging="2"/>
        <w:rPr>
          <w:rFonts w:ascii="Times New Roman" w:hAnsi="Times New Roman" w:cs="Times New Roman"/>
          <w:b/>
          <w:sz w:val="24"/>
          <w:szCs w:val="24"/>
        </w:rPr>
      </w:pPr>
    </w:p>
    <w:p w14:paraId="3E85504F" w14:textId="547E3A9A" w:rsidR="00790C1E" w:rsidRPr="004B04B1" w:rsidRDefault="00790C1E" w:rsidP="00790C1E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04B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B04B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3E11F83" w14:textId="77777777" w:rsidR="00790C1E" w:rsidRPr="004B04B1" w:rsidRDefault="00790C1E" w:rsidP="00790C1E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BAB0C0" w14:textId="77777777" w:rsidR="00790C1E" w:rsidRPr="004B04B1" w:rsidRDefault="00790C1E" w:rsidP="00790C1E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20A740" w14:textId="77777777" w:rsidR="00790C1E" w:rsidRPr="004B04B1" w:rsidRDefault="00790C1E" w:rsidP="00B228F4">
      <w:pPr>
        <w:tabs>
          <w:tab w:val="left" w:pos="720"/>
        </w:tabs>
        <w:spacing w:line="360" w:lineRule="auto"/>
        <w:ind w:hanging="2"/>
        <w:rPr>
          <w:rFonts w:ascii="Times New Roman" w:hAnsi="Times New Roman" w:cs="Times New Roman"/>
          <w:b/>
          <w:sz w:val="24"/>
          <w:szCs w:val="24"/>
        </w:rPr>
      </w:pPr>
    </w:p>
    <w:p w14:paraId="6D808403" w14:textId="77777777" w:rsidR="00790C1E" w:rsidRPr="004B04B1" w:rsidRDefault="00790C1E" w:rsidP="00B228F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640" w:type="dxa"/>
        <w:tblInd w:w="-34" w:type="dxa"/>
        <w:tblLook w:val="04A0" w:firstRow="1" w:lastRow="0" w:firstColumn="1" w:lastColumn="0" w:noHBand="0" w:noVBand="1"/>
      </w:tblPr>
      <w:tblGrid>
        <w:gridCol w:w="1037"/>
        <w:gridCol w:w="1743"/>
        <w:gridCol w:w="2349"/>
        <w:gridCol w:w="1108"/>
        <w:gridCol w:w="1056"/>
        <w:gridCol w:w="1056"/>
        <w:gridCol w:w="1291"/>
      </w:tblGrid>
      <w:tr w:rsidR="00790C1E" w:rsidRPr="004B04B1" w14:paraId="4D299A23" w14:textId="77777777" w:rsidTr="00790C1E">
        <w:trPr>
          <w:trHeight w:hRule="exact" w:val="847"/>
        </w:trPr>
        <w:tc>
          <w:tcPr>
            <w:tcW w:w="1037" w:type="dxa"/>
          </w:tcPr>
          <w:p w14:paraId="154006DE" w14:textId="77777777" w:rsidR="00790C1E" w:rsidRPr="004B04B1" w:rsidRDefault="00790C1E" w:rsidP="00F2380C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04B1">
              <w:rPr>
                <w:rFonts w:ascii="Times New Roman" w:hAnsi="Times New Roman" w:cs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1743" w:type="dxa"/>
          </w:tcPr>
          <w:p w14:paraId="54543389" w14:textId="77777777" w:rsidR="00790C1E" w:rsidRPr="004B04B1" w:rsidRDefault="00790C1E" w:rsidP="00F2380C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04B1">
              <w:rPr>
                <w:rFonts w:ascii="Times New Roman" w:hAnsi="Times New Roman" w:cs="Times New Roman"/>
                <w:b/>
                <w:sz w:val="24"/>
                <w:szCs w:val="24"/>
              </w:rPr>
              <w:t>Roll Number of students failed in Exam</w:t>
            </w:r>
          </w:p>
        </w:tc>
        <w:tc>
          <w:tcPr>
            <w:tcW w:w="2349" w:type="dxa"/>
          </w:tcPr>
          <w:p w14:paraId="3D49F426" w14:textId="77777777" w:rsidR="00790C1E" w:rsidRPr="004B04B1" w:rsidRDefault="00790C1E" w:rsidP="00F2380C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04B1">
              <w:rPr>
                <w:rFonts w:ascii="Times New Roman" w:hAnsi="Times New Roman" w:cs="Times New Roman"/>
                <w:b/>
                <w:sz w:val="24"/>
                <w:szCs w:val="24"/>
              </w:rPr>
              <w:t>Name of the students</w:t>
            </w:r>
          </w:p>
        </w:tc>
        <w:tc>
          <w:tcPr>
            <w:tcW w:w="1108" w:type="dxa"/>
          </w:tcPr>
          <w:p w14:paraId="5928266D" w14:textId="77777777" w:rsidR="00790C1E" w:rsidRPr="004B04B1" w:rsidRDefault="00790C1E" w:rsidP="00F2380C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04B1">
              <w:rPr>
                <w:rFonts w:ascii="Times New Roman" w:hAnsi="Times New Roman" w:cs="Times New Roman"/>
                <w:b/>
                <w:sz w:val="24"/>
                <w:szCs w:val="24"/>
              </w:rPr>
              <w:t>CAT-1</w:t>
            </w:r>
          </w:p>
          <w:p w14:paraId="74570E84" w14:textId="77777777" w:rsidR="00790C1E" w:rsidRPr="004B04B1" w:rsidRDefault="00790C1E" w:rsidP="00F2380C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04B1">
              <w:rPr>
                <w:rFonts w:ascii="Times New Roman" w:hAnsi="Times New Roman" w:cs="Times New Roman"/>
                <w:b/>
                <w:sz w:val="24"/>
                <w:szCs w:val="24"/>
              </w:rPr>
              <w:t>(Marks)</w:t>
            </w:r>
          </w:p>
        </w:tc>
        <w:tc>
          <w:tcPr>
            <w:tcW w:w="1056" w:type="dxa"/>
          </w:tcPr>
          <w:p w14:paraId="4AD4E5DF" w14:textId="77777777" w:rsidR="00790C1E" w:rsidRPr="004B04B1" w:rsidRDefault="00790C1E" w:rsidP="00F2380C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04B1">
              <w:rPr>
                <w:rFonts w:ascii="Times New Roman" w:hAnsi="Times New Roman" w:cs="Times New Roman"/>
                <w:b/>
                <w:sz w:val="24"/>
                <w:szCs w:val="24"/>
              </w:rPr>
              <w:t>CAT-2</w:t>
            </w:r>
          </w:p>
          <w:p w14:paraId="64838908" w14:textId="77777777" w:rsidR="00790C1E" w:rsidRPr="004B04B1" w:rsidRDefault="00790C1E" w:rsidP="00F2380C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04B1">
              <w:rPr>
                <w:rFonts w:ascii="Times New Roman" w:hAnsi="Times New Roman" w:cs="Times New Roman"/>
                <w:b/>
                <w:sz w:val="24"/>
                <w:szCs w:val="24"/>
              </w:rPr>
              <w:t>(Marks)</w:t>
            </w:r>
          </w:p>
        </w:tc>
        <w:tc>
          <w:tcPr>
            <w:tcW w:w="1056" w:type="dxa"/>
          </w:tcPr>
          <w:p w14:paraId="252CDCC3" w14:textId="77777777" w:rsidR="00790C1E" w:rsidRPr="004B04B1" w:rsidRDefault="00790C1E" w:rsidP="00F2380C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04B1">
              <w:rPr>
                <w:rFonts w:ascii="Times New Roman" w:hAnsi="Times New Roman" w:cs="Times New Roman"/>
                <w:b/>
                <w:sz w:val="24"/>
                <w:szCs w:val="24"/>
              </w:rPr>
              <w:t>CAT-3</w:t>
            </w:r>
          </w:p>
          <w:p w14:paraId="451DEB0C" w14:textId="77777777" w:rsidR="00790C1E" w:rsidRPr="004B04B1" w:rsidRDefault="00790C1E" w:rsidP="00F2380C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04B1">
              <w:rPr>
                <w:rFonts w:ascii="Times New Roman" w:hAnsi="Times New Roman" w:cs="Times New Roman"/>
                <w:b/>
                <w:sz w:val="24"/>
                <w:szCs w:val="24"/>
              </w:rPr>
              <w:t>(Marks)</w:t>
            </w:r>
          </w:p>
        </w:tc>
        <w:tc>
          <w:tcPr>
            <w:tcW w:w="1291" w:type="dxa"/>
          </w:tcPr>
          <w:p w14:paraId="5CA222DC" w14:textId="77777777" w:rsidR="00790C1E" w:rsidRPr="004B04B1" w:rsidRDefault="00790C1E" w:rsidP="00F2380C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04B1">
              <w:rPr>
                <w:rFonts w:ascii="Times New Roman" w:hAnsi="Times New Roman" w:cs="Times New Roman"/>
                <w:b/>
                <w:sz w:val="24"/>
                <w:szCs w:val="24"/>
              </w:rPr>
              <w:t>ESE</w:t>
            </w:r>
          </w:p>
          <w:p w14:paraId="27CF0CC5" w14:textId="7A0C3AE3" w:rsidR="00790C1E" w:rsidRPr="004B04B1" w:rsidRDefault="00790C1E" w:rsidP="00F2380C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04B1">
              <w:rPr>
                <w:rFonts w:ascii="Times New Roman" w:hAnsi="Times New Roman" w:cs="Times New Roman"/>
                <w:b/>
                <w:sz w:val="24"/>
                <w:szCs w:val="24"/>
              </w:rPr>
              <w:t>(Grade)</w:t>
            </w:r>
          </w:p>
        </w:tc>
      </w:tr>
      <w:tr w:rsidR="00790C1E" w:rsidRPr="004B04B1" w14:paraId="2972D299" w14:textId="77777777" w:rsidTr="00F2380C">
        <w:trPr>
          <w:trHeight w:val="522"/>
        </w:trPr>
        <w:tc>
          <w:tcPr>
            <w:tcW w:w="1037" w:type="dxa"/>
          </w:tcPr>
          <w:p w14:paraId="500B0FE0" w14:textId="77777777" w:rsidR="00790C1E" w:rsidRPr="004B04B1" w:rsidRDefault="00790C1E" w:rsidP="00F2380C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536CD213" w14:textId="77777777" w:rsidR="00790C1E" w:rsidRPr="004B04B1" w:rsidRDefault="00790C1E" w:rsidP="00F2380C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9" w:type="dxa"/>
          </w:tcPr>
          <w:p w14:paraId="10C40A9B" w14:textId="77777777" w:rsidR="00790C1E" w:rsidRPr="004B04B1" w:rsidRDefault="00790C1E" w:rsidP="00F2380C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08" w:type="dxa"/>
          </w:tcPr>
          <w:p w14:paraId="4BD79EC5" w14:textId="77777777" w:rsidR="00790C1E" w:rsidRPr="004B04B1" w:rsidRDefault="00790C1E" w:rsidP="00F2380C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6" w:type="dxa"/>
          </w:tcPr>
          <w:p w14:paraId="29F2C9D4" w14:textId="77777777" w:rsidR="00790C1E" w:rsidRPr="004B04B1" w:rsidRDefault="00790C1E" w:rsidP="00F2380C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6" w:type="dxa"/>
          </w:tcPr>
          <w:p w14:paraId="623590D2" w14:textId="77777777" w:rsidR="00790C1E" w:rsidRPr="004B04B1" w:rsidRDefault="00790C1E" w:rsidP="00F2380C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1" w:type="dxa"/>
          </w:tcPr>
          <w:p w14:paraId="3C01BB14" w14:textId="77777777" w:rsidR="00790C1E" w:rsidRPr="004B04B1" w:rsidRDefault="00790C1E" w:rsidP="00F2380C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0C1E" w:rsidRPr="004B04B1" w14:paraId="0144F0FA" w14:textId="77777777" w:rsidTr="00F2380C">
        <w:trPr>
          <w:trHeight w:val="522"/>
        </w:trPr>
        <w:tc>
          <w:tcPr>
            <w:tcW w:w="1037" w:type="dxa"/>
          </w:tcPr>
          <w:p w14:paraId="3505F360" w14:textId="77777777" w:rsidR="00790C1E" w:rsidRPr="004B04B1" w:rsidRDefault="00790C1E" w:rsidP="00F2380C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405681C4" w14:textId="77777777" w:rsidR="00790C1E" w:rsidRPr="004B04B1" w:rsidRDefault="00790C1E" w:rsidP="00F2380C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9" w:type="dxa"/>
          </w:tcPr>
          <w:p w14:paraId="51BD1884" w14:textId="77777777" w:rsidR="00790C1E" w:rsidRPr="004B04B1" w:rsidRDefault="00790C1E" w:rsidP="00F2380C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08" w:type="dxa"/>
          </w:tcPr>
          <w:p w14:paraId="5E625166" w14:textId="77777777" w:rsidR="00790C1E" w:rsidRPr="004B04B1" w:rsidRDefault="00790C1E" w:rsidP="00F2380C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6" w:type="dxa"/>
          </w:tcPr>
          <w:p w14:paraId="7CD9A0E6" w14:textId="77777777" w:rsidR="00790C1E" w:rsidRPr="004B04B1" w:rsidRDefault="00790C1E" w:rsidP="00F2380C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6" w:type="dxa"/>
          </w:tcPr>
          <w:p w14:paraId="43FE9882" w14:textId="77777777" w:rsidR="00790C1E" w:rsidRPr="004B04B1" w:rsidRDefault="00790C1E" w:rsidP="00F2380C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1" w:type="dxa"/>
          </w:tcPr>
          <w:p w14:paraId="192D7DEF" w14:textId="77777777" w:rsidR="00790C1E" w:rsidRPr="004B04B1" w:rsidRDefault="00790C1E" w:rsidP="00F2380C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0C1E" w:rsidRPr="004B04B1" w14:paraId="2447F2C8" w14:textId="77777777" w:rsidTr="00F2380C">
        <w:trPr>
          <w:trHeight w:val="522"/>
        </w:trPr>
        <w:tc>
          <w:tcPr>
            <w:tcW w:w="1037" w:type="dxa"/>
          </w:tcPr>
          <w:p w14:paraId="4CDD4E4F" w14:textId="77777777" w:rsidR="00790C1E" w:rsidRPr="004B04B1" w:rsidRDefault="00790C1E" w:rsidP="00F2380C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6111FBF9" w14:textId="77777777" w:rsidR="00790C1E" w:rsidRPr="004B04B1" w:rsidRDefault="00790C1E" w:rsidP="00F2380C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9" w:type="dxa"/>
          </w:tcPr>
          <w:p w14:paraId="09FC6B82" w14:textId="77777777" w:rsidR="00790C1E" w:rsidRPr="004B04B1" w:rsidRDefault="00790C1E" w:rsidP="00F2380C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08" w:type="dxa"/>
          </w:tcPr>
          <w:p w14:paraId="33B50ADB" w14:textId="77777777" w:rsidR="00790C1E" w:rsidRPr="004B04B1" w:rsidRDefault="00790C1E" w:rsidP="00F2380C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6" w:type="dxa"/>
          </w:tcPr>
          <w:p w14:paraId="436E48FA" w14:textId="77777777" w:rsidR="00790C1E" w:rsidRPr="004B04B1" w:rsidRDefault="00790C1E" w:rsidP="00F2380C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6" w:type="dxa"/>
          </w:tcPr>
          <w:p w14:paraId="78F27B5B" w14:textId="77777777" w:rsidR="00790C1E" w:rsidRPr="004B04B1" w:rsidRDefault="00790C1E" w:rsidP="00F2380C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1" w:type="dxa"/>
          </w:tcPr>
          <w:p w14:paraId="0973386A" w14:textId="77777777" w:rsidR="00790C1E" w:rsidRPr="004B04B1" w:rsidRDefault="00790C1E" w:rsidP="00F2380C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0C1E" w:rsidRPr="004B04B1" w14:paraId="16F09D3F" w14:textId="77777777" w:rsidTr="00F2380C">
        <w:trPr>
          <w:trHeight w:val="508"/>
        </w:trPr>
        <w:tc>
          <w:tcPr>
            <w:tcW w:w="1037" w:type="dxa"/>
          </w:tcPr>
          <w:p w14:paraId="7739A5F0" w14:textId="77777777" w:rsidR="00790C1E" w:rsidRPr="004B04B1" w:rsidRDefault="00790C1E" w:rsidP="00F2380C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799FECBC" w14:textId="77777777" w:rsidR="00790C1E" w:rsidRPr="004B04B1" w:rsidRDefault="00790C1E" w:rsidP="00F2380C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9" w:type="dxa"/>
          </w:tcPr>
          <w:p w14:paraId="0749CE94" w14:textId="77777777" w:rsidR="00790C1E" w:rsidRPr="004B04B1" w:rsidRDefault="00790C1E" w:rsidP="00F2380C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08" w:type="dxa"/>
          </w:tcPr>
          <w:p w14:paraId="3586B4FF" w14:textId="77777777" w:rsidR="00790C1E" w:rsidRPr="004B04B1" w:rsidRDefault="00790C1E" w:rsidP="00F2380C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6" w:type="dxa"/>
          </w:tcPr>
          <w:p w14:paraId="0BDA5B14" w14:textId="77777777" w:rsidR="00790C1E" w:rsidRPr="004B04B1" w:rsidRDefault="00790C1E" w:rsidP="00F2380C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6" w:type="dxa"/>
          </w:tcPr>
          <w:p w14:paraId="52E4C9D5" w14:textId="77777777" w:rsidR="00790C1E" w:rsidRPr="004B04B1" w:rsidRDefault="00790C1E" w:rsidP="00F2380C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1" w:type="dxa"/>
          </w:tcPr>
          <w:p w14:paraId="2E1FD9BB" w14:textId="77777777" w:rsidR="00790C1E" w:rsidRPr="004B04B1" w:rsidRDefault="00790C1E" w:rsidP="00F2380C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0C1E" w:rsidRPr="004B04B1" w14:paraId="64D7A86D" w14:textId="77777777" w:rsidTr="00F2380C">
        <w:trPr>
          <w:trHeight w:val="522"/>
        </w:trPr>
        <w:tc>
          <w:tcPr>
            <w:tcW w:w="1037" w:type="dxa"/>
          </w:tcPr>
          <w:p w14:paraId="27CD4A36" w14:textId="77777777" w:rsidR="00790C1E" w:rsidRPr="004B04B1" w:rsidRDefault="00790C1E" w:rsidP="00F2380C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09A4C8AC" w14:textId="77777777" w:rsidR="00790C1E" w:rsidRPr="004B04B1" w:rsidRDefault="00790C1E" w:rsidP="00F2380C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9" w:type="dxa"/>
          </w:tcPr>
          <w:p w14:paraId="11B313CD" w14:textId="77777777" w:rsidR="00790C1E" w:rsidRPr="004B04B1" w:rsidRDefault="00790C1E" w:rsidP="00F2380C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08" w:type="dxa"/>
          </w:tcPr>
          <w:p w14:paraId="1E0B647C" w14:textId="77777777" w:rsidR="00790C1E" w:rsidRPr="004B04B1" w:rsidRDefault="00790C1E" w:rsidP="00F2380C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6" w:type="dxa"/>
          </w:tcPr>
          <w:p w14:paraId="361AA7B0" w14:textId="77777777" w:rsidR="00790C1E" w:rsidRPr="004B04B1" w:rsidRDefault="00790C1E" w:rsidP="00F2380C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6" w:type="dxa"/>
          </w:tcPr>
          <w:p w14:paraId="379FDF15" w14:textId="77777777" w:rsidR="00790C1E" w:rsidRPr="004B04B1" w:rsidRDefault="00790C1E" w:rsidP="00F2380C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1" w:type="dxa"/>
          </w:tcPr>
          <w:p w14:paraId="0B3E01CC" w14:textId="77777777" w:rsidR="00790C1E" w:rsidRPr="004B04B1" w:rsidRDefault="00790C1E" w:rsidP="00F2380C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69652DF" w14:textId="77777777" w:rsidR="00B228F4" w:rsidRDefault="00B228F4" w:rsidP="00B22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Remedial Action:</w:t>
      </w:r>
    </w:p>
    <w:p w14:paraId="6FF60722" w14:textId="77777777" w:rsidR="00B228F4" w:rsidRDefault="00B228F4" w:rsidP="00B22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14:paraId="4C7C9731" w14:textId="77777777" w:rsidR="00B228F4" w:rsidRDefault="00B228F4" w:rsidP="00B22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14:paraId="62C105BF" w14:textId="77777777" w:rsidR="00B228F4" w:rsidRDefault="00B228F4" w:rsidP="00B22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14:paraId="22064D26" w14:textId="77777777" w:rsidR="00B228F4" w:rsidRDefault="00B228F4" w:rsidP="00B22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p w14:paraId="66CA7FB2" w14:textId="77777777" w:rsidR="00B228F4" w:rsidRDefault="00B228F4" w:rsidP="00B22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Impact Analysis:</w:t>
      </w:r>
    </w:p>
    <w:p w14:paraId="0191C827" w14:textId="77777777" w:rsidR="00B228F4" w:rsidRDefault="00B228F4" w:rsidP="00B22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14:paraId="50B836A4" w14:textId="77777777" w:rsidR="00B228F4" w:rsidRDefault="00B228F4" w:rsidP="00B22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14:paraId="46150D71" w14:textId="77777777" w:rsidR="00B228F4" w:rsidRDefault="00B228F4" w:rsidP="00B22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14:paraId="30B18184" w14:textId="77777777" w:rsidR="00B228F4" w:rsidRDefault="00B228F4" w:rsidP="00B22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p w14:paraId="08C0B28A" w14:textId="77777777" w:rsidR="00790C1E" w:rsidRDefault="00790C1E" w:rsidP="00B228F4">
      <w:pPr>
        <w:rPr>
          <w:rFonts w:ascii="Times New Roman" w:hAnsi="Times New Roman" w:cs="Times New Roman"/>
          <w:sz w:val="28"/>
          <w:szCs w:val="28"/>
        </w:rPr>
      </w:pPr>
    </w:p>
    <w:p w14:paraId="39DDE0FF" w14:textId="77777777" w:rsidR="00B228F4" w:rsidRDefault="00B228F4" w:rsidP="00B228F4">
      <w:pPr>
        <w:jc w:val="center"/>
        <w:rPr>
          <w:rFonts w:ascii="Times New Roman" w:hAnsi="Times New Roman"/>
          <w:b/>
        </w:rPr>
      </w:pPr>
      <w:r w:rsidRPr="0043128A">
        <w:rPr>
          <w:rFonts w:ascii="Times New Roman" w:hAnsi="Times New Roman"/>
          <w:b/>
        </w:rPr>
        <w:t xml:space="preserve">Course Faculty                 </w:t>
      </w:r>
      <w:r w:rsidRPr="0043128A">
        <w:rPr>
          <w:rFonts w:ascii="Times New Roman" w:hAnsi="Times New Roman"/>
          <w:b/>
        </w:rPr>
        <w:tab/>
      </w:r>
      <w:r w:rsidRPr="0043128A">
        <w:rPr>
          <w:rFonts w:ascii="Times New Roman" w:hAnsi="Times New Roman"/>
          <w:b/>
        </w:rPr>
        <w:tab/>
        <w:t xml:space="preserve">         Academic Coordinator         </w:t>
      </w:r>
      <w:r w:rsidRPr="0043128A">
        <w:rPr>
          <w:rFonts w:ascii="Times New Roman" w:hAnsi="Times New Roman"/>
          <w:b/>
        </w:rPr>
        <w:tab/>
      </w:r>
      <w:r w:rsidRPr="0043128A">
        <w:rPr>
          <w:rFonts w:ascii="Times New Roman" w:hAnsi="Times New Roman"/>
          <w:b/>
        </w:rPr>
        <w:tab/>
      </w:r>
      <w:proofErr w:type="gramStart"/>
      <w:r w:rsidRPr="0043128A">
        <w:rPr>
          <w:rFonts w:ascii="Times New Roman" w:hAnsi="Times New Roman"/>
          <w:b/>
        </w:rPr>
        <w:tab/>
        <w:t xml:space="preserve">  HOD</w:t>
      </w:r>
      <w:proofErr w:type="gramEnd"/>
    </w:p>
    <w:p w14:paraId="1DB957D4" w14:textId="358D0846" w:rsidR="00B228F4" w:rsidRDefault="00000000" w:rsidP="00B228F4">
      <w:pPr>
        <w:tabs>
          <w:tab w:val="left" w:pos="2708"/>
          <w:tab w:val="left" w:pos="8820"/>
          <w:tab w:val="left" w:pos="927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en-IN" w:eastAsia="en-IN"/>
        </w:rPr>
        <w:lastRenderedPageBreak/>
        <w:pict w14:anchorId="5C001F1C">
          <v:rect id="_x0000_s2065" style="position:absolute;left:0;text-align:left;margin-left:324.65pt;margin-top:1.65pt;width:148.15pt;height:19.3pt;z-index:25173094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" fillcolor="window" strokecolor="windowText">
            <v:path arrowok="t"/>
            <v:textbox>
              <w:txbxContent>
                <w:p w14:paraId="2DB41965" w14:textId="44C08846" w:rsidR="00B228F4" w:rsidRPr="003950CF" w:rsidRDefault="00B228F4" w:rsidP="00B228F4">
                  <w:pPr>
                    <w:jc w:val="center"/>
                    <w:rPr>
                      <w:rFonts w:ascii="Times New Roman" w:hAnsi="Times New Roman"/>
                      <w:color w:val="FF0000"/>
                    </w:rPr>
                  </w:pPr>
                  <w:r w:rsidRPr="003950CF">
                    <w:rPr>
                      <w:rFonts w:ascii="Times New Roman" w:hAnsi="Times New Roman"/>
                      <w:color w:val="FF0000"/>
                    </w:rPr>
                    <w:t>AC-1</w:t>
                  </w:r>
                  <w:r w:rsidR="00D507B6">
                    <w:rPr>
                      <w:rFonts w:ascii="Times New Roman" w:hAnsi="Times New Roman"/>
                      <w:color w:val="FF0000"/>
                    </w:rPr>
                    <w:t>7</w:t>
                  </w:r>
                  <w:r w:rsidRPr="003950CF">
                    <w:rPr>
                      <w:rFonts w:ascii="Times New Roman" w:hAnsi="Times New Roman"/>
                      <w:color w:val="FF0000"/>
                    </w:rPr>
                    <w:t xml:space="preserve">, Rev.0, </w:t>
                  </w:r>
                  <w:r w:rsidRPr="00ED0113">
                    <w:rPr>
                      <w:rFonts w:ascii="Times New Roman" w:hAnsi="Times New Roman"/>
                      <w:color w:val="FF0000"/>
                    </w:rPr>
                    <w:t>01.03.2025</w:t>
                  </w:r>
                </w:p>
                <w:p w14:paraId="713F0EE8" w14:textId="77777777" w:rsidR="00B228F4" w:rsidRPr="003950CF" w:rsidRDefault="00B228F4" w:rsidP="00B228F4">
                  <w:pPr>
                    <w:rPr>
                      <w:color w:val="FF0000"/>
                    </w:rPr>
                  </w:pPr>
                </w:p>
              </w:txbxContent>
            </v:textbox>
          </v:rect>
        </w:pict>
      </w:r>
      <w:r w:rsidR="00B228F4" w:rsidRPr="0043128A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B228F4" w:rsidRPr="0043128A">
        <w:rPr>
          <w:rFonts w:ascii="Times New Roman" w:hAnsi="Times New Roman" w:cs="Times New Roman"/>
          <w:sz w:val="24"/>
          <w:szCs w:val="24"/>
        </w:rPr>
        <w:tab/>
      </w:r>
      <w:r w:rsidR="00B228F4" w:rsidRPr="0043128A">
        <w:rPr>
          <w:rFonts w:ascii="Times New Roman" w:hAnsi="Times New Roman" w:cs="Times New Roman"/>
          <w:sz w:val="24"/>
          <w:szCs w:val="24"/>
        </w:rPr>
        <w:tab/>
      </w:r>
    </w:p>
    <w:p w14:paraId="6A6B22A0" w14:textId="77777777" w:rsidR="00B228F4" w:rsidRDefault="00B228F4" w:rsidP="00B228F4">
      <w:pPr>
        <w:tabs>
          <w:tab w:val="left" w:pos="2708"/>
          <w:tab w:val="left" w:pos="8820"/>
          <w:tab w:val="left" w:pos="9276"/>
        </w:tabs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8"/>
        <w:gridCol w:w="6568"/>
        <w:gridCol w:w="1440"/>
      </w:tblGrid>
      <w:tr w:rsidR="00B228F4" w:rsidRPr="0043128A" w14:paraId="4DB3BB9D" w14:textId="77777777" w:rsidTr="00B57B89">
        <w:trPr>
          <w:jc w:val="center"/>
        </w:trPr>
        <w:tc>
          <w:tcPr>
            <w:tcW w:w="1568" w:type="dxa"/>
            <w:vMerge w:val="restart"/>
            <w:shd w:val="clear" w:color="auto" w:fill="auto"/>
            <w:vAlign w:val="center"/>
          </w:tcPr>
          <w:p w14:paraId="2B1C4053" w14:textId="77777777" w:rsidR="00B228F4" w:rsidRPr="0043128A" w:rsidRDefault="00B228F4" w:rsidP="00B57B89">
            <w:r w:rsidRPr="0043128A">
              <w:rPr>
                <w:noProof/>
              </w:rPr>
              <w:drawing>
                <wp:anchor distT="0" distB="0" distL="114300" distR="114300" simplePos="0" relativeHeight="251734016" behindDoc="1" locked="0" layoutInCell="1" allowOverlap="1" wp14:anchorId="0BB66545" wp14:editId="6F57B159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-1120775</wp:posOffset>
                  </wp:positionV>
                  <wp:extent cx="853440" cy="826770"/>
                  <wp:effectExtent l="0" t="0" r="0" b="0"/>
                  <wp:wrapTight wrapText="bothSides">
                    <wp:wrapPolygon edited="0">
                      <wp:start x="0" y="0"/>
                      <wp:lineTo x="0" y="20903"/>
                      <wp:lineTo x="21214" y="20903"/>
                      <wp:lineTo x="21214" y="0"/>
                      <wp:lineTo x="0" y="0"/>
                    </wp:wrapPolygon>
                  </wp:wrapTight>
                  <wp:docPr id="4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3440" cy="826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62" w:type="dxa"/>
            <w:shd w:val="clear" w:color="auto" w:fill="auto"/>
          </w:tcPr>
          <w:p w14:paraId="75DC6EB7" w14:textId="77777777" w:rsidR="00B228F4" w:rsidRPr="00244523" w:rsidRDefault="00B228F4" w:rsidP="00B57B89">
            <w:pPr>
              <w:ind w:hanging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4523">
              <w:rPr>
                <w:rFonts w:ascii="Times New Roman" w:hAnsi="Times New Roman" w:cs="Times New Roman"/>
                <w:b/>
                <w:sz w:val="24"/>
                <w:szCs w:val="24"/>
              </w:rPr>
              <w:t>KONGU ENGINEERING COLLEGE</w:t>
            </w:r>
          </w:p>
          <w:p w14:paraId="24905606" w14:textId="77777777" w:rsidR="00B228F4" w:rsidRPr="00244523" w:rsidRDefault="00B228F4" w:rsidP="00B57B89">
            <w:pPr>
              <w:ind w:hanging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4523">
              <w:rPr>
                <w:rFonts w:ascii="Times New Roman" w:hAnsi="Times New Roman" w:cs="Times New Roman"/>
                <w:b/>
                <w:sz w:val="24"/>
                <w:szCs w:val="24"/>
              </w:rPr>
              <w:t>(Autonomous)</w:t>
            </w:r>
          </w:p>
          <w:p w14:paraId="5040DB40" w14:textId="77777777" w:rsidR="00B228F4" w:rsidRPr="00244523" w:rsidRDefault="00B228F4" w:rsidP="00B57B89">
            <w:pPr>
              <w:ind w:hanging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4523">
              <w:rPr>
                <w:rFonts w:ascii="Times New Roman" w:hAnsi="Times New Roman" w:cs="Times New Roman"/>
                <w:b/>
                <w:sz w:val="24"/>
                <w:szCs w:val="24"/>
              </w:rPr>
              <w:t>PERUNDURAI – 638060</w:t>
            </w:r>
          </w:p>
          <w:p w14:paraId="6328137E" w14:textId="77777777" w:rsidR="00B228F4" w:rsidRPr="00244523" w:rsidRDefault="00B228F4" w:rsidP="00B57B89">
            <w:pPr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523">
              <w:rPr>
                <w:rFonts w:ascii="Times New Roman" w:hAnsi="Times New Roman" w:cs="Times New Roman"/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445" w:type="dxa"/>
            <w:vMerge w:val="restart"/>
            <w:shd w:val="clear" w:color="auto" w:fill="auto"/>
            <w:vAlign w:val="center"/>
          </w:tcPr>
          <w:p w14:paraId="1380C289" w14:textId="77777777" w:rsidR="00B228F4" w:rsidRPr="0043128A" w:rsidRDefault="00B228F4" w:rsidP="00B57B89">
            <w:pPr>
              <w:ind w:hanging="2"/>
              <w:jc w:val="center"/>
            </w:pPr>
            <w:r w:rsidRPr="0043128A">
              <w:rPr>
                <w:noProof/>
              </w:rPr>
              <w:drawing>
                <wp:anchor distT="0" distB="0" distL="114300" distR="114300" simplePos="0" relativeHeight="251732992" behindDoc="1" locked="0" layoutInCell="1" allowOverlap="1" wp14:anchorId="123BA6C2" wp14:editId="15792B08">
                  <wp:simplePos x="6359236" y="955964"/>
                  <wp:positionH relativeFrom="margin">
                    <wp:posOffset>61595</wp:posOffset>
                  </wp:positionH>
                  <wp:positionV relativeFrom="margin">
                    <wp:posOffset>107950</wp:posOffset>
                  </wp:positionV>
                  <wp:extent cx="687070" cy="706120"/>
                  <wp:effectExtent l="19050" t="0" r="0" b="0"/>
                  <wp:wrapSquare wrapText="bothSides"/>
                  <wp:docPr id="5" name="Picture 2" descr="C:\Documents and Settings\MBA\Desktop\ISO_9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MBA\Desktop\ISO_9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06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3128A">
              <w:rPr>
                <w:noProof/>
              </w:rPr>
              <w:drawing>
                <wp:anchor distT="0" distB="0" distL="114300" distR="114300" simplePos="0" relativeHeight="251731968" behindDoc="1" locked="0" layoutInCell="1" allowOverlap="1" wp14:anchorId="6474A17A" wp14:editId="6963C1C6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19050" t="0" r="0" b="0"/>
                  <wp:wrapNone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228F4" w:rsidRPr="0043128A" w14:paraId="40BF3980" w14:textId="77777777" w:rsidTr="00B57B89">
        <w:trPr>
          <w:jc w:val="center"/>
        </w:trPr>
        <w:tc>
          <w:tcPr>
            <w:tcW w:w="1568" w:type="dxa"/>
            <w:vMerge/>
            <w:shd w:val="clear" w:color="auto" w:fill="auto"/>
          </w:tcPr>
          <w:p w14:paraId="03315892" w14:textId="77777777" w:rsidR="00B228F4" w:rsidRPr="0043128A" w:rsidRDefault="00B228F4" w:rsidP="00B57B89">
            <w:pPr>
              <w:ind w:hanging="2"/>
              <w:rPr>
                <w:noProof/>
              </w:rPr>
            </w:pPr>
          </w:p>
        </w:tc>
        <w:tc>
          <w:tcPr>
            <w:tcW w:w="6762" w:type="dxa"/>
            <w:shd w:val="clear" w:color="auto" w:fill="auto"/>
            <w:vAlign w:val="center"/>
          </w:tcPr>
          <w:p w14:paraId="171F870C" w14:textId="4336126F" w:rsidR="00B228F4" w:rsidRPr="00DC0C9A" w:rsidRDefault="00B228F4" w:rsidP="00B57B8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0C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Impact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Analysis of </w:t>
            </w:r>
            <w:r w:rsidRPr="00DC0C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Remedial Action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Taken</w:t>
            </w:r>
          </w:p>
        </w:tc>
        <w:tc>
          <w:tcPr>
            <w:tcW w:w="1445" w:type="dxa"/>
            <w:vMerge/>
            <w:shd w:val="clear" w:color="auto" w:fill="auto"/>
          </w:tcPr>
          <w:p w14:paraId="2F8C9F12" w14:textId="77777777" w:rsidR="00B228F4" w:rsidRPr="0043128A" w:rsidRDefault="00B228F4" w:rsidP="00B57B89">
            <w:pPr>
              <w:ind w:hanging="2"/>
              <w:rPr>
                <w:noProof/>
              </w:rPr>
            </w:pPr>
          </w:p>
        </w:tc>
      </w:tr>
    </w:tbl>
    <w:p w14:paraId="030DB3AD" w14:textId="77777777" w:rsidR="00B228F4" w:rsidRPr="00244523" w:rsidRDefault="00B228F4" w:rsidP="00B228F4">
      <w:pPr>
        <w:widowControl/>
        <w:autoSpaceDE/>
        <w:autoSpaceDN/>
        <w:spacing w:line="276" w:lineRule="auto"/>
        <w:jc w:val="center"/>
        <w:rPr>
          <w:rFonts w:ascii="Times New Roman" w:hAnsi="Times New Roman"/>
          <w:b/>
          <w:sz w:val="10"/>
        </w:rPr>
      </w:pPr>
    </w:p>
    <w:p w14:paraId="3FB2B4F6" w14:textId="77777777" w:rsidR="00B228F4" w:rsidRDefault="00B228F4" w:rsidP="00B228F4">
      <w:pPr>
        <w:widowControl/>
        <w:autoSpaceDE/>
        <w:autoSpaceDN/>
        <w:spacing w:line="276" w:lineRule="auto"/>
        <w:jc w:val="center"/>
        <w:rPr>
          <w:rFonts w:ascii="Times New Roman" w:hAnsi="Times New Roman"/>
          <w:b/>
          <w:sz w:val="28"/>
        </w:rPr>
      </w:pPr>
      <w:r w:rsidRPr="0043128A">
        <w:rPr>
          <w:rFonts w:ascii="Times New Roman" w:hAnsi="Times New Roman"/>
          <w:b/>
          <w:sz w:val="28"/>
        </w:rPr>
        <w:t>Department of ________________</w:t>
      </w:r>
    </w:p>
    <w:p w14:paraId="45D5154A" w14:textId="77777777" w:rsidR="00B228F4" w:rsidRPr="00244523" w:rsidRDefault="00B228F4" w:rsidP="00B228F4">
      <w:pPr>
        <w:widowControl/>
        <w:autoSpaceDE/>
        <w:autoSpaceDN/>
        <w:spacing w:line="276" w:lineRule="auto"/>
        <w:jc w:val="center"/>
        <w:rPr>
          <w:sz w:val="12"/>
        </w:rPr>
      </w:pPr>
    </w:p>
    <w:p w14:paraId="3753CC6D" w14:textId="77777777" w:rsidR="00790C1E" w:rsidRPr="004B04B1" w:rsidRDefault="00790C1E" w:rsidP="00790C1E">
      <w:pPr>
        <w:ind w:left="1" w:hanging="3"/>
        <w:rPr>
          <w:rFonts w:ascii="Times New Roman" w:hAnsi="Times New Roman" w:cs="Times New Roman"/>
          <w:b/>
          <w:sz w:val="24"/>
          <w:szCs w:val="24"/>
        </w:rPr>
      </w:pPr>
      <w:r w:rsidRPr="004B04B1">
        <w:rPr>
          <w:rFonts w:ascii="Times New Roman" w:hAnsi="Times New Roman" w:cs="Times New Roman"/>
          <w:b/>
          <w:sz w:val="24"/>
          <w:szCs w:val="24"/>
        </w:rPr>
        <w:t>Academic Year:20XX-20XX</w:t>
      </w:r>
      <w:r w:rsidRPr="004B04B1">
        <w:rPr>
          <w:rFonts w:ascii="Times New Roman" w:hAnsi="Times New Roman" w:cs="Times New Roman"/>
          <w:b/>
          <w:sz w:val="24"/>
          <w:szCs w:val="24"/>
        </w:rPr>
        <w:tab/>
      </w:r>
      <w:r w:rsidRPr="004B04B1">
        <w:rPr>
          <w:rFonts w:ascii="Times New Roman" w:hAnsi="Times New Roman" w:cs="Times New Roman"/>
          <w:b/>
          <w:sz w:val="24"/>
          <w:szCs w:val="24"/>
        </w:rPr>
        <w:tab/>
      </w:r>
      <w:r w:rsidRPr="004B04B1">
        <w:rPr>
          <w:rFonts w:ascii="Times New Roman" w:hAnsi="Times New Roman" w:cs="Times New Roman"/>
          <w:b/>
          <w:sz w:val="24"/>
          <w:szCs w:val="24"/>
        </w:rPr>
        <w:tab/>
      </w:r>
      <w:r w:rsidRPr="004B04B1">
        <w:rPr>
          <w:rFonts w:ascii="Times New Roman" w:hAnsi="Times New Roman" w:cs="Times New Roman"/>
          <w:b/>
          <w:sz w:val="24"/>
          <w:szCs w:val="24"/>
        </w:rPr>
        <w:tab/>
        <w:t>Semester: Odd/Even</w:t>
      </w:r>
    </w:p>
    <w:p w14:paraId="24D63EB3" w14:textId="77777777" w:rsidR="00790C1E" w:rsidRPr="004B04B1" w:rsidRDefault="00790C1E" w:rsidP="00790C1E">
      <w:pPr>
        <w:ind w:left="1" w:hanging="3"/>
        <w:rPr>
          <w:rFonts w:ascii="Times New Roman" w:hAnsi="Times New Roman" w:cs="Times New Roman"/>
          <w:b/>
          <w:sz w:val="24"/>
          <w:szCs w:val="24"/>
        </w:rPr>
      </w:pPr>
      <w:r w:rsidRPr="004B04B1">
        <w:rPr>
          <w:rFonts w:ascii="Times New Roman" w:hAnsi="Times New Roman" w:cs="Times New Roman"/>
          <w:b/>
          <w:sz w:val="24"/>
          <w:szCs w:val="24"/>
        </w:rPr>
        <w:t>Class / Sec:</w:t>
      </w:r>
      <w:r w:rsidRPr="004B04B1">
        <w:rPr>
          <w:rFonts w:ascii="Times New Roman" w:hAnsi="Times New Roman" w:cs="Times New Roman"/>
          <w:b/>
          <w:sz w:val="24"/>
          <w:szCs w:val="24"/>
        </w:rPr>
        <w:tab/>
      </w:r>
      <w:r w:rsidRPr="004B04B1">
        <w:rPr>
          <w:rFonts w:ascii="Times New Roman" w:hAnsi="Times New Roman" w:cs="Times New Roman"/>
          <w:b/>
          <w:sz w:val="24"/>
          <w:szCs w:val="24"/>
        </w:rPr>
        <w:tab/>
      </w:r>
      <w:r w:rsidRPr="004B04B1">
        <w:rPr>
          <w:rFonts w:ascii="Times New Roman" w:hAnsi="Times New Roman" w:cs="Times New Roman"/>
          <w:b/>
          <w:sz w:val="24"/>
          <w:szCs w:val="24"/>
        </w:rPr>
        <w:tab/>
      </w:r>
      <w:r w:rsidRPr="004B04B1">
        <w:rPr>
          <w:rFonts w:ascii="Times New Roman" w:hAnsi="Times New Roman" w:cs="Times New Roman"/>
          <w:b/>
          <w:sz w:val="24"/>
          <w:szCs w:val="24"/>
        </w:rPr>
        <w:tab/>
      </w:r>
      <w:r w:rsidRPr="004B04B1">
        <w:rPr>
          <w:rFonts w:ascii="Times New Roman" w:hAnsi="Times New Roman" w:cs="Times New Roman"/>
          <w:b/>
          <w:sz w:val="24"/>
          <w:szCs w:val="24"/>
        </w:rPr>
        <w:tab/>
      </w:r>
      <w:r w:rsidRPr="004B04B1">
        <w:rPr>
          <w:rFonts w:ascii="Times New Roman" w:hAnsi="Times New Roman" w:cs="Times New Roman"/>
          <w:b/>
          <w:sz w:val="24"/>
          <w:szCs w:val="24"/>
        </w:rPr>
        <w:tab/>
      </w:r>
      <w:r w:rsidRPr="004B04B1">
        <w:rPr>
          <w:rFonts w:ascii="Times New Roman" w:hAnsi="Times New Roman" w:cs="Times New Roman"/>
          <w:b/>
          <w:sz w:val="24"/>
          <w:szCs w:val="24"/>
        </w:rPr>
        <w:tab/>
        <w:t xml:space="preserve">Subject faculty: </w:t>
      </w:r>
    </w:p>
    <w:p w14:paraId="4A302F58" w14:textId="0491C967" w:rsidR="00790C1E" w:rsidRPr="004B04B1" w:rsidRDefault="00790C1E" w:rsidP="00790C1E">
      <w:pPr>
        <w:ind w:left="1" w:hanging="3"/>
        <w:rPr>
          <w:rFonts w:ascii="Times New Roman" w:hAnsi="Times New Roman" w:cs="Times New Roman"/>
          <w:b/>
          <w:sz w:val="24"/>
          <w:szCs w:val="24"/>
        </w:rPr>
      </w:pPr>
      <w:r w:rsidRPr="004B04B1">
        <w:rPr>
          <w:rFonts w:ascii="Times New Roman" w:hAnsi="Times New Roman" w:cs="Times New Roman"/>
          <w:b/>
          <w:sz w:val="24"/>
          <w:szCs w:val="24"/>
        </w:rPr>
        <w:t>Course code and Name:</w:t>
      </w:r>
      <w:r w:rsidRPr="004B04B1">
        <w:rPr>
          <w:rFonts w:ascii="Times New Roman" w:hAnsi="Times New Roman" w:cs="Times New Roman"/>
          <w:b/>
          <w:sz w:val="24"/>
          <w:szCs w:val="24"/>
        </w:rPr>
        <w:tab/>
      </w:r>
      <w:r w:rsidRPr="004B04B1">
        <w:rPr>
          <w:rFonts w:ascii="Times New Roman" w:hAnsi="Times New Roman" w:cs="Times New Roman"/>
          <w:b/>
          <w:sz w:val="24"/>
          <w:szCs w:val="24"/>
        </w:rPr>
        <w:tab/>
      </w:r>
      <w:r w:rsidRPr="004B04B1">
        <w:rPr>
          <w:rFonts w:ascii="Times New Roman" w:hAnsi="Times New Roman" w:cs="Times New Roman"/>
          <w:b/>
          <w:sz w:val="24"/>
          <w:szCs w:val="24"/>
        </w:rPr>
        <w:tab/>
      </w:r>
      <w:r w:rsidRPr="004B04B1">
        <w:rPr>
          <w:rFonts w:ascii="Times New Roman" w:hAnsi="Times New Roman" w:cs="Times New Roman"/>
          <w:b/>
          <w:sz w:val="24"/>
          <w:szCs w:val="24"/>
        </w:rPr>
        <w:tab/>
      </w:r>
      <w:r w:rsidRPr="004B04B1">
        <w:rPr>
          <w:rFonts w:ascii="Times New Roman" w:hAnsi="Times New Roman" w:cs="Times New Roman"/>
          <w:b/>
          <w:sz w:val="24"/>
          <w:szCs w:val="24"/>
        </w:rPr>
        <w:tab/>
        <w:t>CAT: 1 / 2 / 3</w:t>
      </w:r>
    </w:p>
    <w:tbl>
      <w:tblPr>
        <w:tblStyle w:val="TableGrid"/>
        <w:tblW w:w="9610" w:type="dxa"/>
        <w:tblInd w:w="-34" w:type="dxa"/>
        <w:tblLook w:val="04A0" w:firstRow="1" w:lastRow="0" w:firstColumn="1" w:lastColumn="0" w:noHBand="0" w:noVBand="1"/>
      </w:tblPr>
      <w:tblGrid>
        <w:gridCol w:w="923"/>
        <w:gridCol w:w="1402"/>
        <w:gridCol w:w="1062"/>
        <w:gridCol w:w="3277"/>
        <w:gridCol w:w="1519"/>
        <w:gridCol w:w="1427"/>
      </w:tblGrid>
      <w:tr w:rsidR="004B04B1" w:rsidRPr="004B04B1" w14:paraId="212ED71F" w14:textId="7E0C0B8C" w:rsidTr="004B04B1">
        <w:tc>
          <w:tcPr>
            <w:tcW w:w="923" w:type="dxa"/>
          </w:tcPr>
          <w:p w14:paraId="43439011" w14:textId="77777777" w:rsidR="004B04B1" w:rsidRPr="004B04B1" w:rsidRDefault="004B04B1" w:rsidP="00B57B89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04B1">
              <w:rPr>
                <w:rFonts w:ascii="Times New Roman" w:hAnsi="Times New Roman" w:cs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1402" w:type="dxa"/>
          </w:tcPr>
          <w:p w14:paraId="11FAB1BF" w14:textId="77777777" w:rsidR="004B04B1" w:rsidRPr="004B04B1" w:rsidRDefault="004B04B1" w:rsidP="00B57B89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04B1">
              <w:rPr>
                <w:rFonts w:ascii="Times New Roman" w:hAnsi="Times New Roman" w:cs="Times New Roman"/>
                <w:b/>
                <w:sz w:val="24"/>
                <w:szCs w:val="24"/>
              </w:rPr>
              <w:t>Roll Number of students failed in Exam</w:t>
            </w:r>
          </w:p>
        </w:tc>
        <w:tc>
          <w:tcPr>
            <w:tcW w:w="1062" w:type="dxa"/>
          </w:tcPr>
          <w:p w14:paraId="5981B07F" w14:textId="77777777" w:rsidR="004B04B1" w:rsidRPr="004B04B1" w:rsidRDefault="004B04B1" w:rsidP="00B57B89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04B1">
              <w:rPr>
                <w:rFonts w:ascii="Times New Roman" w:hAnsi="Times New Roman" w:cs="Times New Roman"/>
                <w:b/>
                <w:sz w:val="24"/>
                <w:szCs w:val="24"/>
              </w:rPr>
              <w:t>CAT-1/2/3</w:t>
            </w:r>
          </w:p>
          <w:p w14:paraId="5F5CD63F" w14:textId="77777777" w:rsidR="004B04B1" w:rsidRPr="004B04B1" w:rsidRDefault="004B04B1" w:rsidP="00B57B89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04B1">
              <w:rPr>
                <w:rFonts w:ascii="Times New Roman" w:hAnsi="Times New Roman" w:cs="Times New Roman"/>
                <w:b/>
                <w:sz w:val="24"/>
                <w:szCs w:val="24"/>
              </w:rPr>
              <w:t>(Marks)</w:t>
            </w:r>
          </w:p>
        </w:tc>
        <w:tc>
          <w:tcPr>
            <w:tcW w:w="3277" w:type="dxa"/>
          </w:tcPr>
          <w:p w14:paraId="07940E20" w14:textId="77777777" w:rsidR="004B04B1" w:rsidRPr="004B04B1" w:rsidRDefault="004B04B1" w:rsidP="00B57B89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04B1">
              <w:rPr>
                <w:rFonts w:ascii="Times New Roman" w:hAnsi="Times New Roman" w:cs="Times New Roman"/>
                <w:b/>
                <w:sz w:val="24"/>
                <w:szCs w:val="24"/>
              </w:rPr>
              <w:t>Action taken</w:t>
            </w:r>
          </w:p>
          <w:p w14:paraId="55EE8FEE" w14:textId="77777777" w:rsidR="004B04B1" w:rsidRPr="004B04B1" w:rsidRDefault="004B04B1" w:rsidP="00B57B89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04B1">
              <w:rPr>
                <w:rFonts w:ascii="Times New Roman" w:hAnsi="Times New Roman" w:cs="Times New Roman"/>
                <w:b/>
                <w:sz w:val="18"/>
                <w:szCs w:val="18"/>
              </w:rPr>
              <w:t>(Assignments, Special Session, Special Tests etc..)</w:t>
            </w:r>
          </w:p>
        </w:tc>
        <w:tc>
          <w:tcPr>
            <w:tcW w:w="1519" w:type="dxa"/>
          </w:tcPr>
          <w:p w14:paraId="3C14810B" w14:textId="77777777" w:rsidR="004B04B1" w:rsidRPr="004B04B1" w:rsidRDefault="004B04B1" w:rsidP="00B57B89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04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Assessment </w:t>
            </w:r>
          </w:p>
          <w:p w14:paraId="79A745D4" w14:textId="150680EF" w:rsidR="004B04B1" w:rsidRPr="004B04B1" w:rsidRDefault="004B04B1" w:rsidP="00B57B89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7" w:type="dxa"/>
          </w:tcPr>
          <w:p w14:paraId="2F23FF28" w14:textId="15159682" w:rsidR="004B04B1" w:rsidRPr="004B04B1" w:rsidRDefault="004B04B1" w:rsidP="00B57B89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04B1">
              <w:rPr>
                <w:rFonts w:ascii="Times New Roman" w:hAnsi="Times New Roman" w:cs="Times New Roman"/>
                <w:b/>
                <w:sz w:val="24"/>
                <w:szCs w:val="24"/>
              </w:rPr>
              <w:t>Impact Analysis</w:t>
            </w:r>
          </w:p>
        </w:tc>
      </w:tr>
      <w:tr w:rsidR="004B04B1" w:rsidRPr="004B04B1" w14:paraId="6FEAB879" w14:textId="130080C5" w:rsidTr="004B04B1">
        <w:tc>
          <w:tcPr>
            <w:tcW w:w="923" w:type="dxa"/>
          </w:tcPr>
          <w:p w14:paraId="1CFF728B" w14:textId="77777777" w:rsidR="004B04B1" w:rsidRPr="004B04B1" w:rsidRDefault="004B04B1" w:rsidP="00B57B89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02" w:type="dxa"/>
          </w:tcPr>
          <w:p w14:paraId="0ED9ED68" w14:textId="77777777" w:rsidR="004B04B1" w:rsidRPr="004B04B1" w:rsidRDefault="004B04B1" w:rsidP="00B57B89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2" w:type="dxa"/>
          </w:tcPr>
          <w:p w14:paraId="59755704" w14:textId="77777777" w:rsidR="004B04B1" w:rsidRPr="004B04B1" w:rsidRDefault="004B04B1" w:rsidP="00B57B89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7" w:type="dxa"/>
          </w:tcPr>
          <w:p w14:paraId="0598230D" w14:textId="77777777" w:rsidR="004B04B1" w:rsidRPr="004B04B1" w:rsidRDefault="004B04B1" w:rsidP="00B57B89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9" w:type="dxa"/>
          </w:tcPr>
          <w:p w14:paraId="38856118" w14:textId="77777777" w:rsidR="004B04B1" w:rsidRPr="004B04B1" w:rsidRDefault="004B04B1" w:rsidP="00B57B89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7" w:type="dxa"/>
          </w:tcPr>
          <w:p w14:paraId="1558B3E0" w14:textId="77777777" w:rsidR="004B04B1" w:rsidRPr="004B04B1" w:rsidRDefault="004B04B1" w:rsidP="00B57B89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B04B1" w:rsidRPr="0043128A" w14:paraId="3265FF42" w14:textId="06F95598" w:rsidTr="004B04B1">
        <w:tc>
          <w:tcPr>
            <w:tcW w:w="923" w:type="dxa"/>
          </w:tcPr>
          <w:p w14:paraId="1AB3E33C" w14:textId="77777777" w:rsidR="004B04B1" w:rsidRPr="0043128A" w:rsidRDefault="004B04B1" w:rsidP="00B57B89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402" w:type="dxa"/>
          </w:tcPr>
          <w:p w14:paraId="02213038" w14:textId="77777777" w:rsidR="004B04B1" w:rsidRPr="0043128A" w:rsidRDefault="004B04B1" w:rsidP="00B57B89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062" w:type="dxa"/>
          </w:tcPr>
          <w:p w14:paraId="4E438964" w14:textId="77777777" w:rsidR="004B04B1" w:rsidRPr="0043128A" w:rsidRDefault="004B04B1" w:rsidP="00B57B89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3277" w:type="dxa"/>
          </w:tcPr>
          <w:p w14:paraId="0FFAB240" w14:textId="77777777" w:rsidR="004B04B1" w:rsidRPr="0043128A" w:rsidRDefault="004B04B1" w:rsidP="00B57B89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19" w:type="dxa"/>
          </w:tcPr>
          <w:p w14:paraId="1F950177" w14:textId="77777777" w:rsidR="004B04B1" w:rsidRPr="0043128A" w:rsidRDefault="004B04B1" w:rsidP="00B57B89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427" w:type="dxa"/>
          </w:tcPr>
          <w:p w14:paraId="26556B0F" w14:textId="77777777" w:rsidR="004B04B1" w:rsidRPr="0043128A" w:rsidRDefault="004B04B1" w:rsidP="00B57B89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4B04B1" w:rsidRPr="0043128A" w14:paraId="565CE57B" w14:textId="35F8D2D3" w:rsidTr="004B04B1">
        <w:tc>
          <w:tcPr>
            <w:tcW w:w="923" w:type="dxa"/>
          </w:tcPr>
          <w:p w14:paraId="0DFE5654" w14:textId="77777777" w:rsidR="004B04B1" w:rsidRPr="0043128A" w:rsidRDefault="004B04B1" w:rsidP="00B57B89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402" w:type="dxa"/>
          </w:tcPr>
          <w:p w14:paraId="714295B3" w14:textId="77777777" w:rsidR="004B04B1" w:rsidRPr="0043128A" w:rsidRDefault="004B04B1" w:rsidP="00B57B89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062" w:type="dxa"/>
          </w:tcPr>
          <w:p w14:paraId="2275F548" w14:textId="77777777" w:rsidR="004B04B1" w:rsidRPr="0043128A" w:rsidRDefault="004B04B1" w:rsidP="00B57B89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3277" w:type="dxa"/>
          </w:tcPr>
          <w:p w14:paraId="224F8B5F" w14:textId="77777777" w:rsidR="004B04B1" w:rsidRPr="0043128A" w:rsidRDefault="004B04B1" w:rsidP="00B57B89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19" w:type="dxa"/>
          </w:tcPr>
          <w:p w14:paraId="60A28889" w14:textId="77777777" w:rsidR="004B04B1" w:rsidRPr="0043128A" w:rsidRDefault="004B04B1" w:rsidP="00B57B89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427" w:type="dxa"/>
          </w:tcPr>
          <w:p w14:paraId="25BCC138" w14:textId="77777777" w:rsidR="004B04B1" w:rsidRPr="0043128A" w:rsidRDefault="004B04B1" w:rsidP="00B57B89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4B04B1" w:rsidRPr="0043128A" w14:paraId="66E4B1F0" w14:textId="554D4FA5" w:rsidTr="004B04B1">
        <w:tc>
          <w:tcPr>
            <w:tcW w:w="923" w:type="dxa"/>
          </w:tcPr>
          <w:p w14:paraId="44DC873C" w14:textId="77777777" w:rsidR="004B04B1" w:rsidRPr="0043128A" w:rsidRDefault="004B04B1" w:rsidP="00B57B89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402" w:type="dxa"/>
          </w:tcPr>
          <w:p w14:paraId="5B3CE3AF" w14:textId="77777777" w:rsidR="004B04B1" w:rsidRPr="0043128A" w:rsidRDefault="004B04B1" w:rsidP="00B57B89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062" w:type="dxa"/>
          </w:tcPr>
          <w:p w14:paraId="49F79713" w14:textId="77777777" w:rsidR="004B04B1" w:rsidRPr="0043128A" w:rsidRDefault="004B04B1" w:rsidP="00B57B89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3277" w:type="dxa"/>
          </w:tcPr>
          <w:p w14:paraId="3A6BA053" w14:textId="77777777" w:rsidR="004B04B1" w:rsidRPr="0043128A" w:rsidRDefault="004B04B1" w:rsidP="00B57B89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19" w:type="dxa"/>
          </w:tcPr>
          <w:p w14:paraId="4DF2639F" w14:textId="77777777" w:rsidR="004B04B1" w:rsidRPr="0043128A" w:rsidRDefault="004B04B1" w:rsidP="00B57B89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427" w:type="dxa"/>
          </w:tcPr>
          <w:p w14:paraId="11F53FAA" w14:textId="77777777" w:rsidR="004B04B1" w:rsidRPr="0043128A" w:rsidRDefault="004B04B1" w:rsidP="00B57B89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4B04B1" w:rsidRPr="0043128A" w14:paraId="51A026FB" w14:textId="0898249E" w:rsidTr="004B04B1">
        <w:tc>
          <w:tcPr>
            <w:tcW w:w="923" w:type="dxa"/>
          </w:tcPr>
          <w:p w14:paraId="6E8B2298" w14:textId="77777777" w:rsidR="004B04B1" w:rsidRPr="0043128A" w:rsidRDefault="004B04B1" w:rsidP="00B57B89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402" w:type="dxa"/>
          </w:tcPr>
          <w:p w14:paraId="6ABB1C53" w14:textId="77777777" w:rsidR="004B04B1" w:rsidRPr="0043128A" w:rsidRDefault="004B04B1" w:rsidP="00B57B89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062" w:type="dxa"/>
          </w:tcPr>
          <w:p w14:paraId="273A86C7" w14:textId="77777777" w:rsidR="004B04B1" w:rsidRPr="0043128A" w:rsidRDefault="004B04B1" w:rsidP="00B57B89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3277" w:type="dxa"/>
          </w:tcPr>
          <w:p w14:paraId="0B5145FB" w14:textId="77777777" w:rsidR="004B04B1" w:rsidRPr="0043128A" w:rsidRDefault="004B04B1" w:rsidP="00B57B89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19" w:type="dxa"/>
          </w:tcPr>
          <w:p w14:paraId="47F65ED0" w14:textId="77777777" w:rsidR="004B04B1" w:rsidRPr="0043128A" w:rsidRDefault="004B04B1" w:rsidP="00B57B89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427" w:type="dxa"/>
          </w:tcPr>
          <w:p w14:paraId="4FC17C4B" w14:textId="77777777" w:rsidR="004B04B1" w:rsidRPr="0043128A" w:rsidRDefault="004B04B1" w:rsidP="00B57B89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4B04B1" w:rsidRPr="0043128A" w14:paraId="0A75AC45" w14:textId="4CCA1A3E" w:rsidTr="004B04B1">
        <w:tc>
          <w:tcPr>
            <w:tcW w:w="923" w:type="dxa"/>
          </w:tcPr>
          <w:p w14:paraId="080447B9" w14:textId="77777777" w:rsidR="004B04B1" w:rsidRPr="0043128A" w:rsidRDefault="004B04B1" w:rsidP="00B57B89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402" w:type="dxa"/>
          </w:tcPr>
          <w:p w14:paraId="27404433" w14:textId="77777777" w:rsidR="004B04B1" w:rsidRPr="0043128A" w:rsidRDefault="004B04B1" w:rsidP="00B57B89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062" w:type="dxa"/>
          </w:tcPr>
          <w:p w14:paraId="678510A6" w14:textId="77777777" w:rsidR="004B04B1" w:rsidRPr="0043128A" w:rsidRDefault="004B04B1" w:rsidP="00B57B89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3277" w:type="dxa"/>
          </w:tcPr>
          <w:p w14:paraId="76DC8C04" w14:textId="77777777" w:rsidR="004B04B1" w:rsidRPr="0043128A" w:rsidRDefault="004B04B1" w:rsidP="00B57B89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19" w:type="dxa"/>
          </w:tcPr>
          <w:p w14:paraId="05F45BE2" w14:textId="77777777" w:rsidR="004B04B1" w:rsidRPr="0043128A" w:rsidRDefault="004B04B1" w:rsidP="00B57B89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427" w:type="dxa"/>
          </w:tcPr>
          <w:p w14:paraId="005DA3EE" w14:textId="77777777" w:rsidR="004B04B1" w:rsidRPr="0043128A" w:rsidRDefault="004B04B1" w:rsidP="00B57B89">
            <w:pPr>
              <w:widowControl/>
              <w:autoSpaceDE/>
              <w:autoSpaceDN/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</w:tbl>
    <w:p w14:paraId="5F5E8B43" w14:textId="77777777" w:rsidR="00B228F4" w:rsidRDefault="00B228F4" w:rsidP="00B228F4">
      <w:pPr>
        <w:rPr>
          <w:rFonts w:ascii="Times New Roman" w:hAnsi="Times New Roman" w:cs="Times New Roman"/>
          <w:sz w:val="28"/>
          <w:szCs w:val="28"/>
        </w:rPr>
      </w:pPr>
    </w:p>
    <w:p w14:paraId="49116C05" w14:textId="77777777" w:rsidR="00B228F4" w:rsidRDefault="00B228F4" w:rsidP="00B228F4">
      <w:pPr>
        <w:rPr>
          <w:rFonts w:ascii="Times New Roman" w:hAnsi="Times New Roman" w:cs="Times New Roman"/>
          <w:sz w:val="28"/>
          <w:szCs w:val="28"/>
        </w:rPr>
      </w:pPr>
    </w:p>
    <w:p w14:paraId="3C69DE1F" w14:textId="77777777" w:rsidR="00B228F4" w:rsidRDefault="00B228F4" w:rsidP="00B228F4">
      <w:pPr>
        <w:rPr>
          <w:rFonts w:ascii="Times New Roman" w:hAnsi="Times New Roman" w:cs="Times New Roman"/>
          <w:sz w:val="28"/>
          <w:szCs w:val="28"/>
        </w:rPr>
      </w:pPr>
    </w:p>
    <w:p w14:paraId="447B3117" w14:textId="77777777" w:rsidR="00B228F4" w:rsidRDefault="00B228F4" w:rsidP="00B228F4">
      <w:pPr>
        <w:rPr>
          <w:rFonts w:ascii="Times New Roman" w:hAnsi="Times New Roman" w:cs="Times New Roman"/>
          <w:sz w:val="28"/>
          <w:szCs w:val="28"/>
        </w:rPr>
      </w:pPr>
    </w:p>
    <w:p w14:paraId="4517136D" w14:textId="77777777" w:rsidR="00B228F4" w:rsidRPr="0043128A" w:rsidRDefault="00B228F4" w:rsidP="00B228F4">
      <w:pPr>
        <w:jc w:val="center"/>
      </w:pPr>
      <w:r w:rsidRPr="0043128A">
        <w:rPr>
          <w:rFonts w:ascii="Times New Roman" w:hAnsi="Times New Roman"/>
          <w:b/>
        </w:rPr>
        <w:t xml:space="preserve">Course Faculty                 </w:t>
      </w:r>
      <w:r w:rsidRPr="0043128A">
        <w:rPr>
          <w:rFonts w:ascii="Times New Roman" w:hAnsi="Times New Roman"/>
          <w:b/>
        </w:rPr>
        <w:tab/>
      </w:r>
      <w:r w:rsidRPr="0043128A">
        <w:rPr>
          <w:rFonts w:ascii="Times New Roman" w:hAnsi="Times New Roman"/>
          <w:b/>
        </w:rPr>
        <w:tab/>
        <w:t xml:space="preserve">         Academic Coordinator         </w:t>
      </w:r>
      <w:r w:rsidRPr="0043128A">
        <w:rPr>
          <w:rFonts w:ascii="Times New Roman" w:hAnsi="Times New Roman"/>
          <w:b/>
        </w:rPr>
        <w:tab/>
      </w:r>
      <w:r w:rsidRPr="0043128A">
        <w:rPr>
          <w:rFonts w:ascii="Times New Roman" w:hAnsi="Times New Roman"/>
          <w:b/>
        </w:rPr>
        <w:tab/>
      </w:r>
      <w:proofErr w:type="gramStart"/>
      <w:r w:rsidRPr="0043128A">
        <w:rPr>
          <w:rFonts w:ascii="Times New Roman" w:hAnsi="Times New Roman"/>
          <w:b/>
        </w:rPr>
        <w:tab/>
        <w:t xml:space="preserve">  HOD</w:t>
      </w:r>
      <w:proofErr w:type="gramEnd"/>
    </w:p>
    <w:p w14:paraId="21510ECC" w14:textId="77777777" w:rsidR="00B228F4" w:rsidRDefault="00B228F4" w:rsidP="00B228F4">
      <w:pPr>
        <w:jc w:val="center"/>
        <w:rPr>
          <w:rFonts w:ascii="Times New Roman" w:hAnsi="Times New Roman"/>
          <w:b/>
        </w:rPr>
      </w:pPr>
    </w:p>
    <w:p w14:paraId="3DB1658D" w14:textId="77777777" w:rsidR="00B228F4" w:rsidRDefault="00B228F4" w:rsidP="00B228F4">
      <w:pPr>
        <w:jc w:val="center"/>
        <w:rPr>
          <w:rFonts w:ascii="Times New Roman" w:hAnsi="Times New Roman"/>
          <w:b/>
        </w:rPr>
      </w:pPr>
    </w:p>
    <w:p w14:paraId="5991A9F6" w14:textId="77777777" w:rsidR="00B228F4" w:rsidRPr="0043128A" w:rsidRDefault="00B228F4" w:rsidP="00B228F4">
      <w:pPr>
        <w:jc w:val="center"/>
      </w:pPr>
    </w:p>
    <w:p w14:paraId="4432371B" w14:textId="77777777" w:rsidR="00B228F4" w:rsidRPr="0043128A" w:rsidRDefault="00B228F4" w:rsidP="00B228F4">
      <w:pPr>
        <w:widowControl/>
        <w:autoSpaceDE/>
        <w:autoSpaceDN/>
        <w:spacing w:after="200" w:line="276" w:lineRule="auto"/>
        <w:rPr>
          <w:b/>
          <w:sz w:val="24"/>
          <w:szCs w:val="24"/>
        </w:rPr>
      </w:pPr>
    </w:p>
    <w:p w14:paraId="5578E07F" w14:textId="77777777" w:rsidR="00B228F4" w:rsidRPr="0043128A" w:rsidRDefault="00B228F4" w:rsidP="00B228F4">
      <w:pPr>
        <w:jc w:val="center"/>
        <w:rPr>
          <w:rFonts w:ascii="Calibri" w:hAnsi="Calibri" w:cs="Calibri"/>
          <w:bCs/>
          <w:szCs w:val="24"/>
        </w:rPr>
      </w:pPr>
    </w:p>
    <w:p w14:paraId="1949523D" w14:textId="77777777" w:rsidR="00C726DD" w:rsidRPr="0043128A" w:rsidRDefault="00C726DD" w:rsidP="00C726DD">
      <w:pPr>
        <w:jc w:val="center"/>
        <w:rPr>
          <w:rFonts w:ascii="Calibri" w:hAnsi="Calibri" w:cs="Calibri"/>
          <w:bCs/>
          <w:szCs w:val="24"/>
        </w:rPr>
      </w:pPr>
    </w:p>
    <w:sectPr w:rsidR="00C726DD" w:rsidRPr="0043128A" w:rsidSect="00244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84ADD" w14:textId="77777777" w:rsidR="007F6B37" w:rsidRDefault="007F6B37" w:rsidP="00115268">
      <w:r>
        <w:separator/>
      </w:r>
    </w:p>
  </w:endnote>
  <w:endnote w:type="continuationSeparator" w:id="0">
    <w:p w14:paraId="765134BE" w14:textId="77777777" w:rsidR="007F6B37" w:rsidRDefault="007F6B37" w:rsidP="00115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Uralic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2AB7C" w14:textId="77777777" w:rsidR="00B73EB7" w:rsidRDefault="00B73E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33EBA" w14:textId="77777777" w:rsidR="00B73EB7" w:rsidRDefault="00B73E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0D695" w14:textId="77777777" w:rsidR="00B73EB7" w:rsidRDefault="00B73E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7E5548" w14:textId="77777777" w:rsidR="007F6B37" w:rsidRDefault="007F6B37" w:rsidP="00115268">
      <w:r>
        <w:separator/>
      </w:r>
    </w:p>
  </w:footnote>
  <w:footnote w:type="continuationSeparator" w:id="0">
    <w:p w14:paraId="595EF226" w14:textId="77777777" w:rsidR="007F6B37" w:rsidRDefault="007F6B37" w:rsidP="00115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61E7E" w14:textId="77777777" w:rsidR="00115268" w:rsidRDefault="00000000">
    <w:pPr>
      <w:pStyle w:val="Header"/>
    </w:pPr>
    <w:r>
      <w:rPr>
        <w:noProof/>
      </w:rPr>
      <w:pict w14:anchorId="0D5812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9" type="#_x0000_t136" style="position:absolute;margin-left:0;margin-top:0;width:607.05pt;height:80.9pt;rotation:315;z-index:-251650048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  <w10:wrap anchorx="margin" anchory="margin"/>
        </v:shape>
      </w:pict>
    </w:r>
    <w:r>
      <w:rPr>
        <w:noProof/>
      </w:rPr>
      <w:pict w14:anchorId="06C8DF76">
        <v:shape id="_x0000_s1026" type="#_x0000_t136" style="position:absolute;margin-left:0;margin-top:0;width:582.15pt;height:77.6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NTROLLED COP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7945C" w14:textId="77777777" w:rsidR="00B73EB7" w:rsidRDefault="00000000">
    <w:pPr>
      <w:pStyle w:val="Header"/>
    </w:pPr>
    <w:r>
      <w:rPr>
        <w:noProof/>
      </w:rPr>
      <w:pict w14:anchorId="633153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0" type="#_x0000_t136" style="position:absolute;margin-left:0;margin-top:0;width:607.05pt;height:80.9pt;rotation:315;z-index:-251648000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C0E6A" w14:textId="77777777" w:rsidR="00B73EB7" w:rsidRDefault="00000000">
    <w:pPr>
      <w:pStyle w:val="Header"/>
    </w:pPr>
    <w:r>
      <w:rPr>
        <w:noProof/>
      </w:rPr>
      <w:pict w14:anchorId="766BF0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8" type="#_x0000_t136" style="position:absolute;margin-left:0;margin-top:0;width:607.05pt;height:80.9pt;rotation:315;z-index:-251652096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2118D1"/>
    <w:multiLevelType w:val="hybridMultilevel"/>
    <w:tmpl w:val="ECF2C0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A6C89"/>
    <w:multiLevelType w:val="hybridMultilevel"/>
    <w:tmpl w:val="2902A024"/>
    <w:lvl w:ilvl="0" w:tplc="DBF02FDA">
      <w:start w:val="1"/>
      <w:numFmt w:val="decimal"/>
      <w:lvlText w:val="%1."/>
      <w:lvlJc w:val="center"/>
      <w:pPr>
        <w:tabs>
          <w:tab w:val="num" w:pos="432"/>
        </w:tabs>
        <w:ind w:left="432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7C06FC4"/>
    <w:multiLevelType w:val="hybridMultilevel"/>
    <w:tmpl w:val="744E2DF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525083">
    <w:abstractNumId w:val="2"/>
  </w:num>
  <w:num w:numId="2" w16cid:durableId="727149312">
    <w:abstractNumId w:val="1"/>
  </w:num>
  <w:num w:numId="3" w16cid:durableId="1432428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170B"/>
    <w:rsid w:val="00014D1B"/>
    <w:rsid w:val="00017D10"/>
    <w:rsid w:val="00033900"/>
    <w:rsid w:val="0005557F"/>
    <w:rsid w:val="00056173"/>
    <w:rsid w:val="00071172"/>
    <w:rsid w:val="000B4690"/>
    <w:rsid w:val="000F1A1D"/>
    <w:rsid w:val="000F65A1"/>
    <w:rsid w:val="00115268"/>
    <w:rsid w:val="001352F9"/>
    <w:rsid w:val="00172A31"/>
    <w:rsid w:val="00181032"/>
    <w:rsid w:val="001B25F2"/>
    <w:rsid w:val="0020472D"/>
    <w:rsid w:val="00243230"/>
    <w:rsid w:val="00244523"/>
    <w:rsid w:val="002A7143"/>
    <w:rsid w:val="002C374C"/>
    <w:rsid w:val="002D31ED"/>
    <w:rsid w:val="0030711F"/>
    <w:rsid w:val="00325D9B"/>
    <w:rsid w:val="003950CF"/>
    <w:rsid w:val="00426218"/>
    <w:rsid w:val="0043128A"/>
    <w:rsid w:val="004555E7"/>
    <w:rsid w:val="004B04B1"/>
    <w:rsid w:val="004E0FB7"/>
    <w:rsid w:val="00500530"/>
    <w:rsid w:val="005558B7"/>
    <w:rsid w:val="005923B2"/>
    <w:rsid w:val="005C742E"/>
    <w:rsid w:val="00615C38"/>
    <w:rsid w:val="00692F7A"/>
    <w:rsid w:val="00697692"/>
    <w:rsid w:val="006A1826"/>
    <w:rsid w:val="006A386C"/>
    <w:rsid w:val="006C24D1"/>
    <w:rsid w:val="00790C1E"/>
    <w:rsid w:val="007F6B37"/>
    <w:rsid w:val="0082132E"/>
    <w:rsid w:val="008656A9"/>
    <w:rsid w:val="00961F7C"/>
    <w:rsid w:val="009D77EC"/>
    <w:rsid w:val="00A146C5"/>
    <w:rsid w:val="00A81476"/>
    <w:rsid w:val="00AA40F9"/>
    <w:rsid w:val="00AD6A83"/>
    <w:rsid w:val="00B228F4"/>
    <w:rsid w:val="00B6170B"/>
    <w:rsid w:val="00B73EB7"/>
    <w:rsid w:val="00BE7FD5"/>
    <w:rsid w:val="00C7106B"/>
    <w:rsid w:val="00C726DD"/>
    <w:rsid w:val="00CB4DA6"/>
    <w:rsid w:val="00CC36B8"/>
    <w:rsid w:val="00CF3945"/>
    <w:rsid w:val="00D157BC"/>
    <w:rsid w:val="00D365A6"/>
    <w:rsid w:val="00D507B6"/>
    <w:rsid w:val="00D613BC"/>
    <w:rsid w:val="00D90D2D"/>
    <w:rsid w:val="00DB6909"/>
    <w:rsid w:val="00DC4E94"/>
    <w:rsid w:val="00F6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."/>
  <w:listSeparator w:val=","/>
  <w14:docId w14:val="30284EDB"/>
  <w15:docId w15:val="{E91C82F1-F2B4-4818-8DD9-0270CA023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726DD"/>
    <w:pPr>
      <w:widowControl w:val="0"/>
      <w:autoSpaceDE w:val="0"/>
      <w:autoSpaceDN w:val="0"/>
      <w:spacing w:after="0" w:line="240" w:lineRule="auto"/>
    </w:pPr>
    <w:rPr>
      <w:rFonts w:ascii="Bookman Uralic" w:eastAsia="Bookman Uralic" w:hAnsi="Bookman Uralic" w:cs="Bookman Uralic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B6170B"/>
    <w:pPr>
      <w:keepNext/>
      <w:widowControl/>
      <w:autoSpaceDE/>
      <w:autoSpaceDN/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B6170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B6170B"/>
    <w:pPr>
      <w:ind w:left="720"/>
      <w:contextualSpacing/>
    </w:pPr>
  </w:style>
  <w:style w:type="paragraph" w:styleId="BodyText">
    <w:name w:val="Body Text"/>
    <w:basedOn w:val="Normal"/>
    <w:link w:val="BodyTextChar"/>
    <w:rsid w:val="00B6170B"/>
    <w:pPr>
      <w:suppressAutoHyphens/>
      <w:autoSpaceDE/>
      <w:autoSpaceDN/>
      <w:spacing w:after="1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B6170B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Normal1">
    <w:name w:val="Normal1"/>
    <w:rsid w:val="00B6170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B6170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17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70B"/>
    <w:rPr>
      <w:rFonts w:ascii="Tahoma" w:eastAsia="Bookman Uralic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1152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5268"/>
    <w:rPr>
      <w:rFonts w:ascii="Bookman Uralic" w:eastAsia="Bookman Uralic" w:hAnsi="Bookman Uralic" w:cs="Bookman Uralic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152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5268"/>
    <w:rPr>
      <w:rFonts w:ascii="Bookman Uralic" w:eastAsia="Bookman Uralic" w:hAnsi="Bookman Uralic" w:cs="Bookman Uralic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F806E-C7C4-403F-8FC8-F178C43E1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11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IQAC</cp:lastModifiedBy>
  <cp:revision>14</cp:revision>
  <cp:lastPrinted>2025-03-06T05:14:00Z</cp:lastPrinted>
  <dcterms:created xsi:type="dcterms:W3CDTF">2023-08-29T09:05:00Z</dcterms:created>
  <dcterms:modified xsi:type="dcterms:W3CDTF">2025-03-07T05:40:00Z</dcterms:modified>
</cp:coreProperties>
</file>