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A8" w:rsidRDefault="0050491D" w:rsidP="00C623A8">
      <w:pPr>
        <w:pStyle w:val="ListParagraph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118745</wp:posOffset>
                </wp:positionV>
                <wp:extent cx="1881505" cy="245110"/>
                <wp:effectExtent l="0" t="0" r="23495" b="2159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623A8" w:rsidRPr="006C679E" w:rsidRDefault="00C623A8" w:rsidP="002F7BC3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AL-01, Rev.0, 01.0</w:t>
                            </w:r>
                            <w:r w:rsidR="006C679E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9</w:t>
                            </w:r>
                            <w:r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1.45pt;margin-top:9.35pt;width:148.15pt;height:1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zogAIAACE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" fillcolor="window" strokecolor="windowText">
                <v:path arrowok="t"/>
                <v:textbox>
                  <w:txbxContent>
                    <w:p w:rsidR="00C623A8" w:rsidRPr="006C679E" w:rsidRDefault="00C623A8" w:rsidP="002F7BC3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6C679E">
                        <w:rPr>
                          <w:rFonts w:ascii="Times New Roman" w:hAnsi="Times New Roman"/>
                          <w:color w:val="FF0000"/>
                        </w:rPr>
                        <w:t>AL-01, Rev.0, 01.0</w:t>
                      </w:r>
                      <w:r w:rsidR="006C679E" w:rsidRPr="006C679E">
                        <w:rPr>
                          <w:rFonts w:ascii="Times New Roman" w:hAnsi="Times New Roman"/>
                          <w:color w:val="FF0000"/>
                        </w:rPr>
                        <w:t>9</w:t>
                      </w:r>
                      <w:r w:rsidRPr="006C679E">
                        <w:rPr>
                          <w:rFonts w:ascii="Times New Roman" w:hAnsi="Times New Roman"/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p w:rsidR="00C623A8" w:rsidRDefault="00C623A8" w:rsidP="00C623A8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5810"/>
        <w:gridCol w:w="1960"/>
      </w:tblGrid>
      <w:tr w:rsidR="00C623A8" w:rsidRPr="00E719EF" w:rsidTr="006831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C623A8" w:rsidRPr="00E719EF" w:rsidRDefault="0050491D" w:rsidP="006831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00760" cy="1000760"/>
                  <wp:effectExtent l="0" t="0" r="8890" b="8890"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C623A8" w:rsidRPr="00E719EF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C623A8" w:rsidRPr="00E719EF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C623A8" w:rsidRPr="00E719EF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C623A8" w:rsidRPr="00E719EF" w:rsidRDefault="00C623A8" w:rsidP="006831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C623A8" w:rsidRPr="00E719EF" w:rsidRDefault="0050491D" w:rsidP="006831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09015" cy="1190625"/>
                  <wp:effectExtent l="0" t="0" r="635" b="9525"/>
                  <wp:docPr id="26" name="Picture 26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3A8" w:rsidRPr="00E719EF" w:rsidTr="00683197">
        <w:trPr>
          <w:trHeight w:val="724"/>
          <w:jc w:val="center"/>
        </w:trPr>
        <w:tc>
          <w:tcPr>
            <w:tcW w:w="1788" w:type="dxa"/>
            <w:vMerge/>
            <w:shd w:val="clear" w:color="auto" w:fill="auto"/>
          </w:tcPr>
          <w:p w:rsidR="00C623A8" w:rsidRPr="00E719EF" w:rsidRDefault="00C623A8" w:rsidP="006831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C623A8" w:rsidRPr="00C33AFB" w:rsidRDefault="00C623A8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Alumni Details of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xxxx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Batch</w:t>
            </w:r>
          </w:p>
        </w:tc>
        <w:tc>
          <w:tcPr>
            <w:tcW w:w="1961" w:type="dxa"/>
            <w:vMerge/>
            <w:shd w:val="clear" w:color="auto" w:fill="auto"/>
          </w:tcPr>
          <w:p w:rsidR="00C623A8" w:rsidRPr="00E719EF" w:rsidRDefault="00C623A8" w:rsidP="00683197">
            <w:pPr>
              <w:spacing w:after="0" w:line="240" w:lineRule="auto"/>
              <w:rPr>
                <w:noProof/>
              </w:rPr>
            </w:pPr>
          </w:p>
        </w:tc>
      </w:tr>
    </w:tbl>
    <w:p w:rsidR="00C623A8" w:rsidRPr="009609D7" w:rsidRDefault="00C623A8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 w:rsidRPr="009609D7">
        <w:rPr>
          <w:rFonts w:ascii="Times New Roman" w:hAnsi="Times New Roman"/>
          <w:b/>
          <w:color w:val="FF0000"/>
          <w:sz w:val="28"/>
        </w:rPr>
        <w:t>Department</w:t>
      </w:r>
      <w:r>
        <w:rPr>
          <w:rFonts w:ascii="Times New Roman" w:hAnsi="Times New Roman"/>
          <w:b/>
          <w:color w:val="FF0000"/>
          <w:sz w:val="28"/>
        </w:rPr>
        <w:t xml:space="preserve"> of _________</w:t>
      </w:r>
    </w:p>
    <w:p w:rsidR="00C623A8" w:rsidRDefault="00C623A8" w:rsidP="00C623A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1401"/>
        <w:gridCol w:w="2582"/>
        <w:gridCol w:w="1814"/>
        <w:gridCol w:w="1577"/>
        <w:gridCol w:w="1319"/>
      </w:tblGrid>
      <w:tr w:rsidR="00C623A8" w:rsidTr="00C623A8">
        <w:trPr>
          <w:trHeight w:val="284"/>
        </w:trPr>
        <w:tc>
          <w:tcPr>
            <w:tcW w:w="853" w:type="dxa"/>
            <w:shd w:val="clear" w:color="auto" w:fill="auto"/>
            <w:vAlign w:val="center"/>
          </w:tcPr>
          <w:p w:rsidR="00C623A8" w:rsidRPr="009F5100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F510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9F510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401" w:type="dxa"/>
            <w:shd w:val="clear" w:color="auto" w:fill="auto"/>
            <w:vAlign w:val="center"/>
          </w:tcPr>
          <w:p w:rsidR="00C623A8" w:rsidRPr="009F5100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Roll No.</w:t>
            </w:r>
          </w:p>
        </w:tc>
        <w:tc>
          <w:tcPr>
            <w:tcW w:w="2582" w:type="dxa"/>
            <w:shd w:val="clear" w:color="auto" w:fill="auto"/>
            <w:vAlign w:val="center"/>
          </w:tcPr>
          <w:p w:rsidR="00C623A8" w:rsidRPr="009F5100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="00C623A8" w:rsidRPr="009F5100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Affiliation</w:t>
            </w:r>
          </w:p>
        </w:tc>
        <w:tc>
          <w:tcPr>
            <w:tcW w:w="1577" w:type="dxa"/>
            <w:shd w:val="clear" w:color="auto" w:fill="auto"/>
            <w:vAlign w:val="center"/>
          </w:tcPr>
          <w:p w:rsidR="00C623A8" w:rsidRPr="009F5100" w:rsidRDefault="00C623A8" w:rsidP="0039342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Contact </w:t>
            </w:r>
            <w:r w:rsidR="00393424">
              <w:rPr>
                <w:rFonts w:ascii="Times New Roman" w:hAnsi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E-mail</w:t>
            </w: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24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02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  <w:tr w:rsidR="00C623A8" w:rsidTr="00C623A8">
        <w:trPr>
          <w:trHeight w:val="524"/>
        </w:trPr>
        <w:tc>
          <w:tcPr>
            <w:tcW w:w="853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401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2582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814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577" w:type="dxa"/>
            <w:shd w:val="clear" w:color="auto" w:fill="auto"/>
          </w:tcPr>
          <w:p w:rsidR="00C623A8" w:rsidRDefault="00C623A8" w:rsidP="00683197">
            <w:pPr>
              <w:pStyle w:val="ListParagraph"/>
              <w:ind w:left="0"/>
            </w:pPr>
          </w:p>
        </w:tc>
        <w:tc>
          <w:tcPr>
            <w:tcW w:w="1319" w:type="dxa"/>
          </w:tcPr>
          <w:p w:rsidR="00C623A8" w:rsidRDefault="00C623A8" w:rsidP="00683197">
            <w:pPr>
              <w:pStyle w:val="ListParagraph"/>
              <w:ind w:left="0"/>
            </w:pPr>
          </w:p>
        </w:tc>
      </w:tr>
    </w:tbl>
    <w:p w:rsidR="00A70978" w:rsidRPr="00C623A8" w:rsidRDefault="00C623A8" w:rsidP="00C623A8">
      <w:pPr>
        <w:pStyle w:val="ListParagraph"/>
        <w:tabs>
          <w:tab w:val="left" w:pos="5846"/>
        </w:tabs>
      </w:pPr>
      <w:r>
        <w:t>*Maintained as E-copy only</w:t>
      </w: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74324" w:rsidRDefault="00374324" w:rsidP="00374324">
      <w:pPr>
        <w:pStyle w:val="ListParagraph"/>
        <w:tabs>
          <w:tab w:val="left" w:pos="5846"/>
        </w:tabs>
        <w:ind w:left="0"/>
      </w:pPr>
      <w:r>
        <w:t>Copy to</w:t>
      </w:r>
    </w:p>
    <w:p w:rsidR="00374324" w:rsidRDefault="00374324" w:rsidP="00374324">
      <w:pPr>
        <w:pStyle w:val="ListParagraph"/>
        <w:tabs>
          <w:tab w:val="left" w:pos="5846"/>
        </w:tabs>
        <w:ind w:left="0"/>
      </w:pPr>
      <w:r>
        <w:t>CCO-Alumni</w:t>
      </w: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393424" w:rsidRDefault="00393424" w:rsidP="00AA603D">
      <w:pPr>
        <w:tabs>
          <w:tab w:val="left" w:pos="720"/>
        </w:tabs>
        <w:spacing w:after="0" w:line="240" w:lineRule="auto"/>
        <w:rPr>
          <w:sz w:val="28"/>
        </w:rPr>
      </w:pPr>
    </w:p>
    <w:p w:rsidR="006D4F44" w:rsidRDefault="0050491D" w:rsidP="00AA603D">
      <w:pPr>
        <w:tabs>
          <w:tab w:val="left" w:pos="720"/>
        </w:tabs>
        <w:spacing w:after="0" w:line="240" w:lineRule="auto"/>
        <w:rPr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139065</wp:posOffset>
                </wp:positionV>
                <wp:extent cx="1881505" cy="245110"/>
                <wp:effectExtent l="0" t="0" r="23495" b="2159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BC3" w:rsidRPr="006C679E" w:rsidRDefault="00A70978" w:rsidP="002F7BC3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bookmarkStart w:id="0" w:name="_GoBack"/>
                            <w:r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AL</w:t>
                            </w:r>
                            <w:r w:rsidR="00C623A8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-02</w:t>
                            </w:r>
                            <w:r w:rsidR="002F7BC3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, Rev.0, </w:t>
                            </w:r>
                            <w:r w:rsidR="006C679E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24.25pt;margin-top:10.95pt;width:148.1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" fillcolor="window" strokecolor="windowText">
                <v:path arrowok="t"/>
                <v:textbox>
                  <w:txbxContent>
                    <w:p w:rsidR="002F7BC3" w:rsidRPr="006C679E" w:rsidRDefault="00A70978" w:rsidP="002F7BC3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bookmarkStart w:id="1" w:name="_GoBack"/>
                      <w:r w:rsidRPr="006C679E">
                        <w:rPr>
                          <w:rFonts w:ascii="Times New Roman" w:hAnsi="Times New Roman"/>
                          <w:color w:val="FF0000"/>
                        </w:rPr>
                        <w:t>AL</w:t>
                      </w:r>
                      <w:r w:rsidR="00C623A8" w:rsidRPr="006C679E">
                        <w:rPr>
                          <w:rFonts w:ascii="Times New Roman" w:hAnsi="Times New Roman"/>
                          <w:color w:val="FF0000"/>
                        </w:rPr>
                        <w:t>-02</w:t>
                      </w:r>
                      <w:r w:rsidR="002F7BC3" w:rsidRPr="006C679E">
                        <w:rPr>
                          <w:rFonts w:ascii="Times New Roman" w:hAnsi="Times New Roman"/>
                          <w:color w:val="FF0000"/>
                        </w:rPr>
                        <w:t xml:space="preserve">, Rev.0, </w:t>
                      </w:r>
                      <w:r w:rsidR="006C679E" w:rsidRPr="006C679E">
                        <w:rPr>
                          <w:rFonts w:ascii="Times New Roman" w:hAnsi="Times New Roman"/>
                          <w:color w:val="FF0000"/>
                        </w:rPr>
                        <w:t>01.09.2023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6D4F44" w:rsidRDefault="006D4F44" w:rsidP="00AA603D">
      <w:pPr>
        <w:tabs>
          <w:tab w:val="left" w:pos="720"/>
        </w:tabs>
        <w:spacing w:after="0" w:line="240" w:lineRule="auto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5810"/>
        <w:gridCol w:w="1960"/>
      </w:tblGrid>
      <w:tr w:rsidR="002F7BC3" w:rsidRPr="00E719EF" w:rsidTr="009F5100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2F7BC3" w:rsidRPr="00E719EF" w:rsidRDefault="0050491D" w:rsidP="009F5100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00760" cy="1000760"/>
                  <wp:effectExtent l="0" t="0" r="8890" b="8890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2F7BC3" w:rsidRPr="00E719EF" w:rsidRDefault="002F7BC3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2F7BC3" w:rsidRPr="00E719EF" w:rsidRDefault="002F7BC3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2F7BC3" w:rsidRPr="00E719EF" w:rsidRDefault="002F7BC3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2F7BC3" w:rsidRPr="00E719EF" w:rsidRDefault="002F7BC3" w:rsidP="009F5100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2F7BC3" w:rsidRPr="00E719EF" w:rsidRDefault="0050491D" w:rsidP="009F5100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09015" cy="923290"/>
                  <wp:effectExtent l="0" t="0" r="635" b="0"/>
                  <wp:docPr id="8" name="Picture 8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0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BC3" w:rsidRPr="00E719EF" w:rsidTr="002F7BC3">
        <w:trPr>
          <w:trHeight w:val="724"/>
          <w:jc w:val="center"/>
        </w:trPr>
        <w:tc>
          <w:tcPr>
            <w:tcW w:w="1788" w:type="dxa"/>
            <w:vMerge/>
            <w:shd w:val="clear" w:color="auto" w:fill="auto"/>
          </w:tcPr>
          <w:p w:rsidR="002F7BC3" w:rsidRPr="00E719EF" w:rsidRDefault="002F7BC3" w:rsidP="009F510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2F7BC3" w:rsidRPr="002F7BC3" w:rsidRDefault="00A70978" w:rsidP="003934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Alumni </w:t>
            </w:r>
            <w:r w:rsidR="00393424">
              <w:rPr>
                <w:rFonts w:ascii="Times New Roman" w:hAnsi="Times New Roman"/>
                <w:b/>
                <w:sz w:val="24"/>
                <w:szCs w:val="24"/>
              </w:rPr>
              <w:t>Interaction Monitoring Record</w:t>
            </w:r>
          </w:p>
        </w:tc>
        <w:tc>
          <w:tcPr>
            <w:tcW w:w="1961" w:type="dxa"/>
            <w:vMerge/>
            <w:shd w:val="clear" w:color="auto" w:fill="auto"/>
          </w:tcPr>
          <w:p w:rsidR="002F7BC3" w:rsidRPr="00E719EF" w:rsidRDefault="002F7BC3" w:rsidP="009F5100">
            <w:pPr>
              <w:spacing w:after="0" w:line="240" w:lineRule="auto"/>
              <w:rPr>
                <w:noProof/>
              </w:rPr>
            </w:pPr>
          </w:p>
        </w:tc>
      </w:tr>
    </w:tbl>
    <w:p w:rsidR="00C623A8" w:rsidRPr="009609D7" w:rsidRDefault="00C33AFB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C623A8" w:rsidRPr="009609D7">
        <w:rPr>
          <w:rFonts w:ascii="Times New Roman" w:hAnsi="Times New Roman"/>
          <w:b/>
          <w:color w:val="FF0000"/>
          <w:sz w:val="28"/>
        </w:rPr>
        <w:t>Department</w:t>
      </w:r>
      <w:r w:rsidR="00C623A8">
        <w:rPr>
          <w:rFonts w:ascii="Times New Roman" w:hAnsi="Times New Roman"/>
          <w:b/>
          <w:color w:val="FF0000"/>
          <w:sz w:val="28"/>
        </w:rPr>
        <w:t xml:space="preserve"> of ____________</w:t>
      </w:r>
    </w:p>
    <w:p w:rsidR="00C623A8" w:rsidRDefault="00C623A8" w:rsidP="00C33AFB">
      <w:pPr>
        <w:tabs>
          <w:tab w:val="left" w:pos="2045"/>
        </w:tabs>
        <w:rPr>
          <w:rFonts w:ascii="Times New Roman" w:hAnsi="Times New Roman"/>
          <w:b/>
          <w:sz w:val="24"/>
          <w:szCs w:val="24"/>
        </w:rPr>
      </w:pPr>
    </w:p>
    <w:p w:rsidR="00C33AFB" w:rsidRPr="00A073DD" w:rsidRDefault="00C33AFB" w:rsidP="00C33AFB">
      <w:pPr>
        <w:tabs>
          <w:tab w:val="left" w:pos="2045"/>
        </w:tabs>
        <w:rPr>
          <w:rFonts w:ascii="Times New Roman" w:hAnsi="Times New Roman"/>
          <w:b/>
          <w:sz w:val="24"/>
          <w:szCs w:val="24"/>
        </w:rPr>
      </w:pPr>
      <w:r w:rsidRPr="00A073DD">
        <w:rPr>
          <w:rFonts w:ascii="Times New Roman" w:hAnsi="Times New Roman"/>
          <w:b/>
          <w:sz w:val="24"/>
          <w:szCs w:val="24"/>
        </w:rPr>
        <w:t>Academic Year: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"/>
        <w:gridCol w:w="747"/>
        <w:gridCol w:w="1576"/>
        <w:gridCol w:w="1097"/>
        <w:gridCol w:w="1182"/>
        <w:gridCol w:w="1030"/>
        <w:gridCol w:w="1837"/>
        <w:gridCol w:w="1389"/>
      </w:tblGrid>
      <w:tr w:rsidR="00470E78" w:rsidTr="008511C0">
        <w:trPr>
          <w:jc w:val="center"/>
        </w:trPr>
        <w:tc>
          <w:tcPr>
            <w:tcW w:w="375" w:type="pct"/>
            <w:vAlign w:val="center"/>
          </w:tcPr>
          <w:p w:rsidR="00470E78" w:rsidRPr="00A521FD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S.No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390" w:type="pct"/>
            <w:vAlign w:val="center"/>
          </w:tcPr>
          <w:p w:rsidR="00470E78" w:rsidRPr="00A521FD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 of Visit</w:t>
            </w:r>
          </w:p>
        </w:tc>
        <w:tc>
          <w:tcPr>
            <w:tcW w:w="823" w:type="pct"/>
            <w:vAlign w:val="center"/>
          </w:tcPr>
          <w:p w:rsidR="00470E78" w:rsidRPr="00A521FD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the Alumnus</w:t>
            </w:r>
          </w:p>
        </w:tc>
        <w:tc>
          <w:tcPr>
            <w:tcW w:w="573" w:type="pct"/>
            <w:vAlign w:val="center"/>
          </w:tcPr>
          <w:p w:rsidR="00470E78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Passing out Batch</w:t>
            </w:r>
          </w:p>
        </w:tc>
        <w:tc>
          <w:tcPr>
            <w:tcW w:w="617" w:type="pct"/>
            <w:vAlign w:val="center"/>
          </w:tcPr>
          <w:p w:rsidR="00470E78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Affiliation</w:t>
            </w:r>
          </w:p>
        </w:tc>
        <w:tc>
          <w:tcPr>
            <w:tcW w:w="538" w:type="pct"/>
            <w:vAlign w:val="center"/>
          </w:tcPr>
          <w:p w:rsidR="00470E78" w:rsidRPr="00A521FD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959" w:type="pct"/>
            <w:vAlign w:val="center"/>
          </w:tcPr>
          <w:p w:rsidR="00470E78" w:rsidRPr="00A521FD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521FD">
              <w:rPr>
                <w:rFonts w:ascii="Times New Roman" w:hAnsi="Times New Roman"/>
                <w:b/>
              </w:rPr>
              <w:t>Email ID</w:t>
            </w:r>
          </w:p>
        </w:tc>
        <w:tc>
          <w:tcPr>
            <w:tcW w:w="725" w:type="pct"/>
            <w:vAlign w:val="center"/>
          </w:tcPr>
          <w:p w:rsidR="00470E78" w:rsidRDefault="00470E78" w:rsidP="00470E78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Type of Interaction</w:t>
            </w: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73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17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8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59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25" w:type="pct"/>
          </w:tcPr>
          <w:p w:rsidR="00470E78" w:rsidRPr="00A521FD" w:rsidRDefault="00470E78" w:rsidP="00470E7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  <w:tr w:rsidR="00470E78" w:rsidTr="008511C0">
        <w:trPr>
          <w:jc w:val="center"/>
        </w:trPr>
        <w:tc>
          <w:tcPr>
            <w:tcW w:w="37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390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82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73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617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538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959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  <w:tc>
          <w:tcPr>
            <w:tcW w:w="725" w:type="pct"/>
          </w:tcPr>
          <w:p w:rsidR="00470E78" w:rsidRDefault="00470E78" w:rsidP="00470E78">
            <w:pPr>
              <w:rPr>
                <w:b/>
                <w:sz w:val="24"/>
                <w:u w:val="single"/>
              </w:rPr>
            </w:pPr>
          </w:p>
        </w:tc>
      </w:tr>
    </w:tbl>
    <w:p w:rsidR="00C33AFB" w:rsidRDefault="00C33AFB" w:rsidP="00C623A8">
      <w:pPr>
        <w:pStyle w:val="ListParagraph"/>
        <w:ind w:left="0"/>
      </w:pPr>
    </w:p>
    <w:p w:rsidR="007B185B" w:rsidRDefault="00393424" w:rsidP="00C623A8">
      <w:pPr>
        <w:pStyle w:val="ListParagraph"/>
        <w:ind w:left="0"/>
      </w:pPr>
      <w:r>
        <w:t xml:space="preserve">*Geo tagged Photos to be </w:t>
      </w:r>
      <w:r w:rsidR="00B27E37">
        <w:t>provided</w:t>
      </w:r>
    </w:p>
    <w:p w:rsidR="007B185B" w:rsidRDefault="00C623A8" w:rsidP="00C623A8">
      <w:pPr>
        <w:pStyle w:val="ListParagraph"/>
        <w:tabs>
          <w:tab w:val="left" w:pos="5846"/>
        </w:tabs>
        <w:ind w:left="0"/>
        <w:jc w:val="center"/>
      </w:pPr>
      <w:r>
        <w:t>Alumni coordinator</w:t>
      </w:r>
      <w:r>
        <w:tab/>
      </w:r>
      <w:r>
        <w:tab/>
        <w:t>HOD</w:t>
      </w:r>
    </w:p>
    <w:p w:rsidR="00393424" w:rsidRDefault="00393424" w:rsidP="00C623A8">
      <w:pPr>
        <w:pStyle w:val="ListParagraph"/>
        <w:tabs>
          <w:tab w:val="left" w:pos="5846"/>
        </w:tabs>
        <w:ind w:left="0"/>
        <w:jc w:val="center"/>
      </w:pPr>
    </w:p>
    <w:p w:rsidR="00393424" w:rsidRDefault="00393424" w:rsidP="00393424">
      <w:pPr>
        <w:pStyle w:val="ListParagraph"/>
        <w:tabs>
          <w:tab w:val="left" w:pos="5846"/>
        </w:tabs>
        <w:ind w:left="0"/>
      </w:pPr>
      <w:r>
        <w:t>Copy to</w:t>
      </w:r>
    </w:p>
    <w:p w:rsidR="00393424" w:rsidRDefault="00393424" w:rsidP="00393424">
      <w:pPr>
        <w:pStyle w:val="ListParagraph"/>
        <w:tabs>
          <w:tab w:val="left" w:pos="5846"/>
        </w:tabs>
        <w:ind w:left="0"/>
      </w:pPr>
      <w:r>
        <w:t>CCO-Alumni</w:t>
      </w:r>
    </w:p>
    <w:p w:rsidR="00C623A8" w:rsidRDefault="00C623A8" w:rsidP="00C623A8">
      <w:pPr>
        <w:pStyle w:val="ListParagraph"/>
        <w:tabs>
          <w:tab w:val="left" w:pos="5846"/>
        </w:tabs>
        <w:ind w:left="0"/>
      </w:pPr>
    </w:p>
    <w:p w:rsidR="00C623A8" w:rsidRDefault="00C623A8" w:rsidP="00C623A8">
      <w:pPr>
        <w:pStyle w:val="ListParagraph"/>
        <w:tabs>
          <w:tab w:val="left" w:pos="5846"/>
        </w:tabs>
        <w:ind w:left="0"/>
      </w:pPr>
    </w:p>
    <w:p w:rsidR="00C623A8" w:rsidRDefault="00C623A8" w:rsidP="00C623A8">
      <w:pPr>
        <w:pStyle w:val="ListParagraph"/>
        <w:tabs>
          <w:tab w:val="left" w:pos="5846"/>
        </w:tabs>
        <w:ind w:left="0"/>
      </w:pPr>
    </w:p>
    <w:p w:rsidR="0020557F" w:rsidRDefault="0020557F" w:rsidP="0020557F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5810"/>
        <w:gridCol w:w="1960"/>
      </w:tblGrid>
      <w:tr w:rsidR="0020557F" w:rsidRPr="00E719EF" w:rsidTr="009F5100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20557F" w:rsidRPr="00E719EF" w:rsidRDefault="0050491D" w:rsidP="009F5100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00760" cy="1000760"/>
                  <wp:effectExtent l="0" t="0" r="8890" b="889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20557F" w:rsidRPr="00E719EF" w:rsidRDefault="0050491D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-324485</wp:posOffset>
                      </wp:positionV>
                      <wp:extent cx="1881505" cy="245110"/>
                      <wp:effectExtent l="0" t="0" r="23495" b="2159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623A8" w:rsidRPr="006C679E" w:rsidRDefault="00C623A8" w:rsidP="00C623A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6C679E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AL-03, Rev.0, </w:t>
                                  </w:r>
                                  <w:r w:rsidR="006C679E" w:rsidRPr="006C679E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20557F" w:rsidRPr="006C679E" w:rsidRDefault="0020557F" w:rsidP="0020557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left:0;text-align:left;margin-left:223.55pt;margin-top:-25.55pt;width:148.1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fFgwIAACg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" fillcolor="window" strokecolor="windowText">
                      <v:path arrowok="t"/>
                      <v:textbox>
                        <w:txbxContent>
                          <w:p w:rsidR="00C623A8" w:rsidRPr="006C679E" w:rsidRDefault="00C623A8" w:rsidP="00C623A8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AL-03, Rev.0, </w:t>
                            </w:r>
                            <w:r w:rsidR="006C679E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20557F" w:rsidRPr="006C679E" w:rsidRDefault="0020557F" w:rsidP="002055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557F"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20557F" w:rsidRPr="00E719EF" w:rsidRDefault="0020557F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20557F" w:rsidRPr="00E719EF" w:rsidRDefault="0020557F" w:rsidP="009F510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20557F" w:rsidRPr="00E719EF" w:rsidRDefault="0020557F" w:rsidP="009F5100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20557F" w:rsidRPr="00E719EF" w:rsidRDefault="0050491D" w:rsidP="009F5100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009015" cy="1190625"/>
                  <wp:effectExtent l="0" t="0" r="635" b="9525"/>
                  <wp:docPr id="12" name="Picture 1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57F" w:rsidRPr="00E719EF" w:rsidTr="009F5100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20557F" w:rsidRPr="00E719EF" w:rsidRDefault="0020557F" w:rsidP="009F510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20557F" w:rsidRPr="00B112B8" w:rsidRDefault="00B112B8" w:rsidP="00C623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112B8">
              <w:rPr>
                <w:rFonts w:ascii="Times New Roman" w:hAnsi="Times New Roman"/>
                <w:b/>
                <w:sz w:val="28"/>
                <w:szCs w:val="24"/>
              </w:rPr>
              <w:t xml:space="preserve">Alumni </w:t>
            </w:r>
            <w:r w:rsidR="00C623A8">
              <w:rPr>
                <w:rFonts w:ascii="Times New Roman" w:hAnsi="Times New Roman"/>
                <w:b/>
                <w:sz w:val="28"/>
                <w:szCs w:val="24"/>
              </w:rPr>
              <w:t>Status</w:t>
            </w:r>
            <w:r w:rsidR="0020557F" w:rsidRPr="00B112B8">
              <w:rPr>
                <w:rFonts w:ascii="Times New Roman" w:hAnsi="Times New Roman"/>
                <w:b/>
                <w:sz w:val="28"/>
                <w:szCs w:val="28"/>
              </w:rPr>
              <w:t xml:space="preserve"> Record</w:t>
            </w:r>
          </w:p>
        </w:tc>
        <w:tc>
          <w:tcPr>
            <w:tcW w:w="1961" w:type="dxa"/>
            <w:vMerge/>
            <w:shd w:val="clear" w:color="auto" w:fill="auto"/>
          </w:tcPr>
          <w:p w:rsidR="0020557F" w:rsidRPr="00E719EF" w:rsidRDefault="0020557F" w:rsidP="009F5100">
            <w:pPr>
              <w:spacing w:after="0" w:line="240" w:lineRule="auto"/>
              <w:rPr>
                <w:noProof/>
              </w:rPr>
            </w:pPr>
          </w:p>
        </w:tc>
      </w:tr>
    </w:tbl>
    <w:p w:rsidR="0020557F" w:rsidRPr="00C623A8" w:rsidRDefault="00C623A8" w:rsidP="00C623A8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 w:rsidRPr="009609D7">
        <w:rPr>
          <w:rFonts w:ascii="Times New Roman" w:hAnsi="Times New Roman"/>
          <w:b/>
          <w:color w:val="FF0000"/>
          <w:sz w:val="28"/>
        </w:rPr>
        <w:t>Department</w:t>
      </w:r>
      <w:r>
        <w:rPr>
          <w:rFonts w:ascii="Times New Roman" w:hAnsi="Times New Roman"/>
          <w:b/>
          <w:color w:val="FF0000"/>
          <w:sz w:val="28"/>
        </w:rPr>
        <w:t xml:space="preserve"> of ___________</w:t>
      </w:r>
    </w:p>
    <w:p w:rsidR="0020557F" w:rsidRPr="001F7E27" w:rsidRDefault="0020557F" w:rsidP="00C623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0557F" w:rsidRPr="00C623A8" w:rsidRDefault="00C623A8" w:rsidP="009A1A47">
      <w:pPr>
        <w:pStyle w:val="ListParagraph"/>
        <w:rPr>
          <w:rFonts w:ascii="Times New Roman" w:hAnsi="Times New Roman"/>
        </w:rPr>
      </w:pPr>
      <w:r w:rsidRPr="00C623A8">
        <w:rPr>
          <w:rFonts w:ascii="Times New Roman" w:hAnsi="Times New Roman"/>
        </w:rPr>
        <w:t xml:space="preserve">Academic Year: </w:t>
      </w:r>
      <w:r w:rsidRPr="00C623A8">
        <w:rPr>
          <w:rFonts w:ascii="Times New Roman" w:hAnsi="Times New Roman"/>
        </w:rPr>
        <w:tab/>
      </w:r>
      <w:r w:rsidRPr="00C623A8">
        <w:rPr>
          <w:rFonts w:ascii="Times New Roman" w:hAnsi="Times New Roman"/>
        </w:rPr>
        <w:tab/>
      </w:r>
      <w:r w:rsidRPr="00C623A8">
        <w:rPr>
          <w:rFonts w:ascii="Times New Roman" w:hAnsi="Times New Roman"/>
        </w:rPr>
        <w:tab/>
      </w:r>
      <w:r w:rsidRPr="00C623A8">
        <w:rPr>
          <w:rFonts w:ascii="Times New Roman" w:hAnsi="Times New Roman"/>
        </w:rPr>
        <w:tab/>
      </w:r>
      <w:r w:rsidRPr="00C623A8">
        <w:rPr>
          <w:rFonts w:ascii="Times New Roman" w:hAnsi="Times New Roman"/>
        </w:rPr>
        <w:tab/>
      </w:r>
      <w:r w:rsidRPr="00C623A8">
        <w:rPr>
          <w:rFonts w:ascii="Times New Roman" w:hAnsi="Times New Roman"/>
        </w:rPr>
        <w:tab/>
      </w:r>
      <w:r w:rsidRPr="00C623A8">
        <w:rPr>
          <w:rFonts w:ascii="Times New Roman" w:hAnsi="Times New Roman"/>
        </w:rPr>
        <w:tab/>
      </w:r>
    </w:p>
    <w:p w:rsidR="009F5100" w:rsidRDefault="009F5100" w:rsidP="002966DD">
      <w:pPr>
        <w:pStyle w:val="ListParagraph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1023"/>
        <w:gridCol w:w="2005"/>
        <w:gridCol w:w="1048"/>
        <w:gridCol w:w="1051"/>
        <w:gridCol w:w="1233"/>
        <w:gridCol w:w="1233"/>
        <w:gridCol w:w="1230"/>
      </w:tblGrid>
      <w:tr w:rsidR="002D60B6" w:rsidTr="002D60B6">
        <w:trPr>
          <w:trHeight w:val="743"/>
          <w:jc w:val="center"/>
        </w:trPr>
        <w:tc>
          <w:tcPr>
            <w:tcW w:w="393" w:type="pct"/>
            <w:vAlign w:val="center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S.No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534" w:type="pct"/>
            <w:vAlign w:val="center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Batch of Study</w:t>
            </w:r>
          </w:p>
        </w:tc>
        <w:tc>
          <w:tcPr>
            <w:tcW w:w="1047" w:type="pct"/>
            <w:vAlign w:val="center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the Alumnus</w:t>
            </w:r>
          </w:p>
        </w:tc>
        <w:tc>
          <w:tcPr>
            <w:tcW w:w="547" w:type="pct"/>
            <w:vAlign w:val="center"/>
          </w:tcPr>
          <w:p w:rsidR="002D60B6" w:rsidRPr="00A521FD" w:rsidRDefault="002D60B6" w:rsidP="000272C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549" w:type="pct"/>
            <w:vAlign w:val="center"/>
          </w:tcPr>
          <w:p w:rsidR="002D60B6" w:rsidRPr="00A521FD" w:rsidRDefault="002D60B6" w:rsidP="000272C7">
            <w:pPr>
              <w:jc w:val="center"/>
              <w:rPr>
                <w:rFonts w:ascii="Times New Roman" w:hAnsi="Times New Roman"/>
                <w:b/>
              </w:rPr>
            </w:pPr>
            <w:r w:rsidRPr="00A521FD">
              <w:rPr>
                <w:rFonts w:ascii="Times New Roman" w:hAnsi="Times New Roman"/>
                <w:b/>
              </w:rPr>
              <w:t>Email ID</w:t>
            </w:r>
          </w:p>
        </w:tc>
        <w:tc>
          <w:tcPr>
            <w:tcW w:w="644" w:type="pct"/>
            <w:vAlign w:val="center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Joining Affiliation</w:t>
            </w:r>
          </w:p>
        </w:tc>
        <w:tc>
          <w:tcPr>
            <w:tcW w:w="644" w:type="pct"/>
            <w:vAlign w:val="center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Present Affiliation</w:t>
            </w:r>
          </w:p>
        </w:tc>
        <w:tc>
          <w:tcPr>
            <w:tcW w:w="643" w:type="pct"/>
          </w:tcPr>
          <w:p w:rsidR="002D60B6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 of Update</w:t>
            </w:r>
          </w:p>
        </w:tc>
      </w:tr>
      <w:tr w:rsidR="002D60B6" w:rsidTr="002D60B6">
        <w:trPr>
          <w:trHeight w:val="376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7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49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44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44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43" w:type="pct"/>
          </w:tcPr>
          <w:p w:rsidR="002D60B6" w:rsidRPr="00A521FD" w:rsidRDefault="002D60B6" w:rsidP="00683197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2D60B6" w:rsidTr="002D60B6">
        <w:trPr>
          <w:trHeight w:val="367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2D60B6" w:rsidTr="002D60B6">
        <w:trPr>
          <w:trHeight w:val="376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2D60B6" w:rsidTr="002D60B6">
        <w:trPr>
          <w:trHeight w:val="376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2D60B6" w:rsidTr="002D60B6">
        <w:trPr>
          <w:trHeight w:val="376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2D60B6" w:rsidTr="002D60B6">
        <w:trPr>
          <w:trHeight w:val="367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2D60B6" w:rsidTr="002D60B6">
        <w:trPr>
          <w:trHeight w:val="376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  <w:tr w:rsidR="002D60B6" w:rsidTr="002D60B6">
        <w:trPr>
          <w:trHeight w:val="376"/>
          <w:jc w:val="center"/>
        </w:trPr>
        <w:tc>
          <w:tcPr>
            <w:tcW w:w="39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3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10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7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549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4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  <w:tc>
          <w:tcPr>
            <w:tcW w:w="643" w:type="pct"/>
          </w:tcPr>
          <w:p w:rsidR="002D60B6" w:rsidRDefault="002D60B6" w:rsidP="00683197">
            <w:pPr>
              <w:rPr>
                <w:b/>
                <w:sz w:val="24"/>
                <w:u w:val="single"/>
              </w:rPr>
            </w:pPr>
          </w:p>
        </w:tc>
      </w:tr>
    </w:tbl>
    <w:p w:rsidR="009F5100" w:rsidRDefault="00097869" w:rsidP="002966DD">
      <w:pPr>
        <w:pStyle w:val="ListParagraph"/>
      </w:pPr>
      <w:proofErr w:type="gramStart"/>
      <w:r>
        <w:t xml:space="preserve">*  </w:t>
      </w:r>
      <w:r w:rsidRPr="00097869">
        <w:rPr>
          <w:highlight w:val="yellow"/>
        </w:rPr>
        <w:t>Proof</w:t>
      </w:r>
      <w:proofErr w:type="gramEnd"/>
      <w:r w:rsidRPr="00097869">
        <w:rPr>
          <w:highlight w:val="yellow"/>
        </w:rPr>
        <w:t xml:space="preserve"> may be kept at the department</w:t>
      </w:r>
    </w:p>
    <w:p w:rsidR="009F5100" w:rsidRDefault="009F5100" w:rsidP="002966DD">
      <w:pPr>
        <w:pStyle w:val="ListParagraph"/>
      </w:pPr>
    </w:p>
    <w:p w:rsidR="009F5100" w:rsidRDefault="009F5100" w:rsidP="002966DD">
      <w:pPr>
        <w:pStyle w:val="ListParagraph"/>
      </w:pPr>
    </w:p>
    <w:p w:rsidR="009F5100" w:rsidRDefault="009F5100" w:rsidP="002966DD">
      <w:pPr>
        <w:pStyle w:val="ListParagraph"/>
      </w:pPr>
    </w:p>
    <w:p w:rsidR="009F5100" w:rsidRDefault="009F5100" w:rsidP="002966DD">
      <w:pPr>
        <w:pStyle w:val="ListParagraph"/>
      </w:pPr>
    </w:p>
    <w:p w:rsidR="00C623A8" w:rsidRDefault="00C623A8" w:rsidP="00C623A8">
      <w:pPr>
        <w:pStyle w:val="ListParagraph"/>
        <w:tabs>
          <w:tab w:val="left" w:pos="5846"/>
        </w:tabs>
        <w:ind w:left="0"/>
        <w:jc w:val="center"/>
      </w:pPr>
      <w:r>
        <w:t>Alumni coordinator</w:t>
      </w:r>
      <w:r>
        <w:tab/>
      </w:r>
      <w:r>
        <w:tab/>
        <w:t>HOD</w:t>
      </w:r>
    </w:p>
    <w:p w:rsidR="009F5100" w:rsidRDefault="009F5100" w:rsidP="008E13B9">
      <w:pPr>
        <w:pStyle w:val="ListParagraph"/>
        <w:ind w:left="0"/>
      </w:pPr>
    </w:p>
    <w:p w:rsidR="00393424" w:rsidRDefault="00393424" w:rsidP="00393424">
      <w:pPr>
        <w:pStyle w:val="ListParagraph"/>
        <w:tabs>
          <w:tab w:val="left" w:pos="5846"/>
        </w:tabs>
        <w:ind w:left="0"/>
      </w:pPr>
      <w:r>
        <w:t>Copy to</w:t>
      </w:r>
    </w:p>
    <w:p w:rsidR="00393424" w:rsidRDefault="00393424" w:rsidP="00393424">
      <w:pPr>
        <w:pStyle w:val="ListParagraph"/>
        <w:tabs>
          <w:tab w:val="left" w:pos="5846"/>
        </w:tabs>
        <w:ind w:left="0"/>
      </w:pPr>
      <w:r>
        <w:t>CCO-Alumni</w:t>
      </w: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393424">
      <w:pPr>
        <w:pStyle w:val="ListParagraph"/>
        <w:tabs>
          <w:tab w:val="left" w:pos="5846"/>
        </w:tabs>
        <w:ind w:left="0"/>
      </w:pPr>
    </w:p>
    <w:p w:rsidR="00393424" w:rsidRDefault="00393424" w:rsidP="00393424">
      <w:pPr>
        <w:pStyle w:val="ListParagrap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5810"/>
        <w:gridCol w:w="1960"/>
      </w:tblGrid>
      <w:tr w:rsidR="00393424" w:rsidRPr="00E719EF" w:rsidTr="00DB39D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393424" w:rsidRPr="00E719EF" w:rsidRDefault="00393424" w:rsidP="00DB39D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19D60FB" wp14:editId="6D9E5CA4">
                  <wp:extent cx="1000760" cy="1000760"/>
                  <wp:effectExtent l="0" t="0" r="8890" b="889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00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393424" w:rsidRPr="00E719EF" w:rsidRDefault="00393424" w:rsidP="00DB39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F54E926" wp14:editId="27815476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-324485</wp:posOffset>
                      </wp:positionV>
                      <wp:extent cx="1881505" cy="245110"/>
                      <wp:effectExtent l="0" t="0" r="23495" b="2159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93424" w:rsidRPr="006C679E" w:rsidRDefault="00393424" w:rsidP="0039342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</w:pPr>
                                  <w:r w:rsidRPr="006C679E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AL-0</w:t>
                                  </w:r>
                                  <w:r w:rsidR="00097869" w:rsidRPr="006C679E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4</w:t>
                                  </w:r>
                                  <w:r w:rsidRPr="006C679E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6C679E" w:rsidRPr="006C679E">
                                    <w:rPr>
                                      <w:rFonts w:ascii="Times New Roman" w:hAnsi="Times New Roman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  <w:p w:rsidR="00393424" w:rsidRPr="006C679E" w:rsidRDefault="00393424" w:rsidP="0039342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4E926" id="Rectangle 3" o:spid="_x0000_s1029" style="position:absolute;left:0;text-align:left;margin-left:223.55pt;margin-top:-25.55pt;width:148.15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" fillcolor="window" strokecolor="windowText">
                      <v:path arrowok="t"/>
                      <v:textbox>
                        <w:txbxContent>
                          <w:p w:rsidR="00393424" w:rsidRPr="006C679E" w:rsidRDefault="00393424" w:rsidP="00393424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AL-0</w:t>
                            </w:r>
                            <w:r w:rsidR="00097869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4</w:t>
                            </w:r>
                            <w:r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, Rev.0, </w:t>
                            </w:r>
                            <w:r w:rsidR="006C679E" w:rsidRPr="006C679E">
                              <w:rPr>
                                <w:rFonts w:ascii="Times New Roman" w:hAnsi="Times New Roman"/>
                                <w:color w:val="FF0000"/>
                              </w:rPr>
                              <w:t>01.09.2023</w:t>
                            </w:r>
                          </w:p>
                          <w:p w:rsidR="00393424" w:rsidRPr="006C679E" w:rsidRDefault="00393424" w:rsidP="003934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393424" w:rsidRPr="00E719EF" w:rsidRDefault="00393424" w:rsidP="00DB39D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393424" w:rsidRPr="00E719EF" w:rsidRDefault="00393424" w:rsidP="00DB39D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393424" w:rsidRPr="00E719EF" w:rsidRDefault="00393424" w:rsidP="00DB39D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393424" w:rsidRPr="00E719EF" w:rsidRDefault="00393424" w:rsidP="00DB39D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0528" behindDoc="1" locked="0" layoutInCell="1" allowOverlap="1" wp14:anchorId="2791FDDF" wp14:editId="26C52709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47741A2" wp14:editId="1E1DDAFD">
                  <wp:extent cx="1009015" cy="1190625"/>
                  <wp:effectExtent l="0" t="0" r="635" b="9525"/>
                  <wp:docPr id="9" name="Picture 9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424" w:rsidRPr="00E719EF" w:rsidTr="00DB39D1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393424" w:rsidRPr="00E719EF" w:rsidRDefault="00393424" w:rsidP="00DB39D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393424" w:rsidRPr="00B112B8" w:rsidRDefault="00393424" w:rsidP="0039342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B112B8">
              <w:rPr>
                <w:rFonts w:ascii="Times New Roman" w:hAnsi="Times New Roman"/>
                <w:b/>
                <w:sz w:val="28"/>
                <w:szCs w:val="24"/>
              </w:rPr>
              <w:t xml:space="preserve">Alumni 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Chapters and Activities</w:t>
            </w:r>
          </w:p>
        </w:tc>
        <w:tc>
          <w:tcPr>
            <w:tcW w:w="1961" w:type="dxa"/>
            <w:vMerge/>
            <w:shd w:val="clear" w:color="auto" w:fill="auto"/>
          </w:tcPr>
          <w:p w:rsidR="00393424" w:rsidRPr="00E719EF" w:rsidRDefault="00393424" w:rsidP="00DB39D1">
            <w:pPr>
              <w:spacing w:after="0" w:line="240" w:lineRule="auto"/>
              <w:rPr>
                <w:noProof/>
              </w:rPr>
            </w:pPr>
          </w:p>
        </w:tc>
      </w:tr>
    </w:tbl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  <w:rPr>
          <w:rFonts w:ascii="Times New Roman" w:hAnsi="Times New Roman"/>
        </w:rPr>
      </w:pPr>
      <w:r w:rsidRPr="00C623A8">
        <w:rPr>
          <w:rFonts w:ascii="Times New Roman" w:hAnsi="Times New Roman"/>
        </w:rPr>
        <w:t>Academic Year:</w:t>
      </w:r>
    </w:p>
    <w:p w:rsidR="00393424" w:rsidRDefault="00393424" w:rsidP="008E13B9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394"/>
        <w:gridCol w:w="1433"/>
        <w:gridCol w:w="1178"/>
        <w:gridCol w:w="1412"/>
        <w:gridCol w:w="1380"/>
        <w:gridCol w:w="1507"/>
      </w:tblGrid>
      <w:tr w:rsidR="00393424" w:rsidTr="00393424">
        <w:tc>
          <w:tcPr>
            <w:tcW w:w="1272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S. No.</w:t>
            </w:r>
          </w:p>
        </w:tc>
        <w:tc>
          <w:tcPr>
            <w:tcW w:w="1394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Name of the Chapter</w:t>
            </w:r>
          </w:p>
        </w:tc>
        <w:tc>
          <w:tcPr>
            <w:tcW w:w="1433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Inception Date</w:t>
            </w:r>
          </w:p>
        </w:tc>
        <w:tc>
          <w:tcPr>
            <w:tcW w:w="1178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No of Alumni registered</w:t>
            </w:r>
          </w:p>
        </w:tc>
        <w:tc>
          <w:tcPr>
            <w:tcW w:w="1412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Chapter In charge</w:t>
            </w:r>
          </w:p>
        </w:tc>
        <w:tc>
          <w:tcPr>
            <w:tcW w:w="1380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Name of the Activity</w:t>
            </w:r>
          </w:p>
        </w:tc>
        <w:tc>
          <w:tcPr>
            <w:tcW w:w="1507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93424">
              <w:rPr>
                <w:rFonts w:ascii="Times New Roman" w:hAnsi="Times New Roman"/>
              </w:rPr>
              <w:t>No of Alumni participated</w:t>
            </w:r>
          </w:p>
        </w:tc>
      </w:tr>
      <w:tr w:rsidR="00393424" w:rsidTr="00393424">
        <w:tc>
          <w:tcPr>
            <w:tcW w:w="1272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394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33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178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412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380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  <w:tc>
          <w:tcPr>
            <w:tcW w:w="1507" w:type="dxa"/>
          </w:tcPr>
          <w:p w:rsidR="00393424" w:rsidRPr="00393424" w:rsidRDefault="00393424" w:rsidP="008E13B9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8E13B9">
      <w:pPr>
        <w:pStyle w:val="ListParagraph"/>
        <w:ind w:left="0"/>
      </w:pPr>
    </w:p>
    <w:p w:rsidR="00393424" w:rsidRDefault="00393424" w:rsidP="00393424">
      <w:pPr>
        <w:pStyle w:val="ListParagraph"/>
        <w:ind w:left="0"/>
        <w:jc w:val="right"/>
      </w:pPr>
      <w:r>
        <w:t>CCO-Alumni</w:t>
      </w:r>
    </w:p>
    <w:p w:rsidR="00393424" w:rsidRDefault="00393424" w:rsidP="00393424">
      <w:pPr>
        <w:pStyle w:val="ListParagraph"/>
        <w:ind w:left="0"/>
        <w:jc w:val="right"/>
      </w:pPr>
    </w:p>
    <w:p w:rsidR="00393424" w:rsidRDefault="00393424" w:rsidP="00393424">
      <w:pPr>
        <w:pStyle w:val="ListParagraph"/>
        <w:ind w:left="0"/>
        <w:jc w:val="right"/>
      </w:pPr>
    </w:p>
    <w:p w:rsidR="00393424" w:rsidRDefault="00393424" w:rsidP="00393424">
      <w:pPr>
        <w:pStyle w:val="ListParagraph"/>
        <w:ind w:left="0"/>
      </w:pPr>
      <w:r>
        <w:t>*Geo tagged Photos may be provided</w:t>
      </w:r>
    </w:p>
    <w:p w:rsidR="00393424" w:rsidRDefault="00393424" w:rsidP="00393424">
      <w:pPr>
        <w:pStyle w:val="ListParagraph"/>
        <w:ind w:left="0"/>
        <w:jc w:val="right"/>
      </w:pPr>
    </w:p>
    <w:sectPr w:rsidR="00393424" w:rsidSect="00C6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3E6E"/>
    <w:multiLevelType w:val="singleLevel"/>
    <w:tmpl w:val="8A00C01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11337399"/>
    <w:multiLevelType w:val="multilevel"/>
    <w:tmpl w:val="16145600"/>
    <w:lvl w:ilvl="0">
      <w:start w:val="1"/>
      <w:numFmt w:val="decimal"/>
      <w:lvlText w:val="%1.0"/>
      <w:lvlJc w:val="left"/>
      <w:pPr>
        <w:tabs>
          <w:tab w:val="num" w:pos="570"/>
        </w:tabs>
        <w:ind w:left="570" w:hanging="570"/>
      </w:pPr>
    </w:lvl>
    <w:lvl w:ilvl="1">
      <w:start w:val="1"/>
      <w:numFmt w:val="decimal"/>
      <w:lvlText w:val="%1.%2"/>
      <w:lvlJc w:val="left"/>
      <w:pPr>
        <w:tabs>
          <w:tab w:val="num" w:pos="1290"/>
        </w:tabs>
        <w:ind w:left="1290" w:hanging="57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2">
    <w:nsid w:val="25AC7F07"/>
    <w:multiLevelType w:val="hybridMultilevel"/>
    <w:tmpl w:val="FD3C94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7794A"/>
    <w:multiLevelType w:val="hybridMultilevel"/>
    <w:tmpl w:val="BCB6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FB"/>
    <w:rsid w:val="0006797D"/>
    <w:rsid w:val="00077CD2"/>
    <w:rsid w:val="00097869"/>
    <w:rsid w:val="000D4FBA"/>
    <w:rsid w:val="00116735"/>
    <w:rsid w:val="00126292"/>
    <w:rsid w:val="001F7E27"/>
    <w:rsid w:val="0020557F"/>
    <w:rsid w:val="002966DD"/>
    <w:rsid w:val="002D464A"/>
    <w:rsid w:val="002D60B6"/>
    <w:rsid w:val="002F5B4D"/>
    <w:rsid w:val="002F7162"/>
    <w:rsid w:val="002F7BC3"/>
    <w:rsid w:val="00371685"/>
    <w:rsid w:val="00374324"/>
    <w:rsid w:val="00393424"/>
    <w:rsid w:val="003D3842"/>
    <w:rsid w:val="00426B65"/>
    <w:rsid w:val="00470E78"/>
    <w:rsid w:val="00484CF5"/>
    <w:rsid w:val="004B2168"/>
    <w:rsid w:val="004B3ADF"/>
    <w:rsid w:val="004B6692"/>
    <w:rsid w:val="004F6782"/>
    <w:rsid w:val="0050491D"/>
    <w:rsid w:val="005C6801"/>
    <w:rsid w:val="005E74C0"/>
    <w:rsid w:val="005F458B"/>
    <w:rsid w:val="005F47D1"/>
    <w:rsid w:val="00611927"/>
    <w:rsid w:val="0061689A"/>
    <w:rsid w:val="00635721"/>
    <w:rsid w:val="00677923"/>
    <w:rsid w:val="006A4993"/>
    <w:rsid w:val="006B2082"/>
    <w:rsid w:val="006C1C3A"/>
    <w:rsid w:val="006C679E"/>
    <w:rsid w:val="006D4F44"/>
    <w:rsid w:val="00704BE1"/>
    <w:rsid w:val="00725CE6"/>
    <w:rsid w:val="00740630"/>
    <w:rsid w:val="0074389C"/>
    <w:rsid w:val="00750685"/>
    <w:rsid w:val="007616B5"/>
    <w:rsid w:val="00782C1F"/>
    <w:rsid w:val="007B185B"/>
    <w:rsid w:val="007E77D4"/>
    <w:rsid w:val="00807EA6"/>
    <w:rsid w:val="008151AC"/>
    <w:rsid w:val="008506C1"/>
    <w:rsid w:val="008511C0"/>
    <w:rsid w:val="008E13B9"/>
    <w:rsid w:val="009013B1"/>
    <w:rsid w:val="00914FCE"/>
    <w:rsid w:val="00955A8E"/>
    <w:rsid w:val="009609D7"/>
    <w:rsid w:val="009A1A47"/>
    <w:rsid w:val="009A7A84"/>
    <w:rsid w:val="009F5100"/>
    <w:rsid w:val="00A073DD"/>
    <w:rsid w:val="00A128DF"/>
    <w:rsid w:val="00A50D5D"/>
    <w:rsid w:val="00A521FD"/>
    <w:rsid w:val="00A70978"/>
    <w:rsid w:val="00A9020F"/>
    <w:rsid w:val="00AA603D"/>
    <w:rsid w:val="00B112B8"/>
    <w:rsid w:val="00B25434"/>
    <w:rsid w:val="00B27E37"/>
    <w:rsid w:val="00B4260F"/>
    <w:rsid w:val="00BA6CCC"/>
    <w:rsid w:val="00BB2031"/>
    <w:rsid w:val="00BE00F1"/>
    <w:rsid w:val="00BE3066"/>
    <w:rsid w:val="00BF3F6B"/>
    <w:rsid w:val="00C16266"/>
    <w:rsid w:val="00C309D5"/>
    <w:rsid w:val="00C33AFB"/>
    <w:rsid w:val="00C623A8"/>
    <w:rsid w:val="00C65C96"/>
    <w:rsid w:val="00C93856"/>
    <w:rsid w:val="00C978B2"/>
    <w:rsid w:val="00CD08F3"/>
    <w:rsid w:val="00D27C21"/>
    <w:rsid w:val="00D37DFB"/>
    <w:rsid w:val="00D93E44"/>
    <w:rsid w:val="00DB5173"/>
    <w:rsid w:val="00DF667F"/>
    <w:rsid w:val="00E21EC5"/>
    <w:rsid w:val="00E719EF"/>
    <w:rsid w:val="00E87E8D"/>
    <w:rsid w:val="00F05DBC"/>
    <w:rsid w:val="00F32AA6"/>
    <w:rsid w:val="00F475DA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74663-453E-4813-AF83-6E6974F4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E87E8D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/>
      <w:sz w:val="30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E87E8D"/>
    <w:pPr>
      <w:keepNext/>
      <w:spacing w:after="0" w:line="240" w:lineRule="auto"/>
      <w:outlineLvl w:val="3"/>
    </w:pPr>
    <w:rPr>
      <w:rFonts w:ascii="Arial Narrow" w:eastAsia="Times New Roman" w:hAnsi="Arial Narrow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7D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7DFB"/>
    <w:pPr>
      <w:ind w:left="720"/>
      <w:contextualSpacing/>
    </w:pPr>
  </w:style>
  <w:style w:type="character" w:customStyle="1" w:styleId="Heading2Char">
    <w:name w:val="Heading 2 Char"/>
    <w:link w:val="Heading2"/>
    <w:rsid w:val="00E87E8D"/>
    <w:rPr>
      <w:rFonts w:ascii="Times New Roman" w:eastAsia="Times New Roman" w:hAnsi="Times New Roman"/>
      <w:sz w:val="30"/>
      <w:szCs w:val="24"/>
      <w:u w:val="single"/>
    </w:rPr>
  </w:style>
  <w:style w:type="character" w:customStyle="1" w:styleId="Heading4Char">
    <w:name w:val="Heading 4 Char"/>
    <w:link w:val="Heading4"/>
    <w:rsid w:val="00E87E8D"/>
    <w:rPr>
      <w:rFonts w:ascii="Arial Narrow" w:eastAsia="Times New Roman" w:hAnsi="Arial Narrow"/>
      <w:sz w:val="24"/>
    </w:rPr>
  </w:style>
  <w:style w:type="paragraph" w:customStyle="1" w:styleId="Default">
    <w:name w:val="Default"/>
    <w:rsid w:val="001F7E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</dc:creator>
  <cp:lastModifiedBy>Student</cp:lastModifiedBy>
  <cp:revision>12</cp:revision>
  <cp:lastPrinted>2020-06-11T17:00:00Z</cp:lastPrinted>
  <dcterms:created xsi:type="dcterms:W3CDTF">2023-07-01T17:14:00Z</dcterms:created>
  <dcterms:modified xsi:type="dcterms:W3CDTF">2023-08-31T10:13:00Z</dcterms:modified>
</cp:coreProperties>
</file>