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93297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10FA752" wp14:editId="3092DBF7">
                  <wp:extent cx="996315" cy="9963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D0D7125" wp14:editId="57BA46D2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93297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MM-01, Rev.0, 01.0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9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0D7125" id="Rectangle 1" o:spid="_x0000_s1026" style="position:absolute;left:0;text-align:left;margin-left:294.7pt;margin-top:-23.7pt;width:148.15pt;height:19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" fillcolor="window" strokecolor="windowText">
                      <v:path arrowok="t"/>
                      <v:textbox>
                        <w:txbxContent>
                          <w:p w:rsidR="00A93297" w:rsidRPr="00E05B5C" w:rsidRDefault="00A93297" w:rsidP="00A9329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MM-01, Rev.0, 01.0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9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4144" behindDoc="1" locked="0" layoutInCell="1" allowOverlap="1" wp14:anchorId="203BD0D7" wp14:editId="31C786D2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E8C0167" wp14:editId="6C1EA176">
                  <wp:extent cx="1009569" cy="968991"/>
                  <wp:effectExtent l="0" t="0" r="635" b="3175"/>
                  <wp:docPr id="4" name="Picture 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297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Governing Council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93297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A93297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>Date:</w:t>
      </w:r>
      <w:r w:rsidR="00A93297"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A93297" w:rsidRDefault="00A93297">
      <w:pPr>
        <w:rPr>
          <w:rFonts w:ascii="Times New Roman" w:hAnsi="Times New Roman"/>
          <w:b/>
          <w:sz w:val="24"/>
          <w:szCs w:val="24"/>
        </w:rPr>
      </w:pPr>
    </w:p>
    <w:p w:rsidR="00A93297" w:rsidRPr="00A93297" w:rsidRDefault="00A93297" w:rsidP="00A9329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93297" w:rsidRPr="00A93297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93297" w:rsidRPr="00A93297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/>
    <w:p w:rsidR="00A93297" w:rsidRDefault="00A93297"/>
    <w:p w:rsidR="00A93297" w:rsidRDefault="00A93297"/>
    <w:p w:rsidR="00A93297" w:rsidRDefault="00A93297"/>
    <w:p w:rsidR="00A93297" w:rsidRDefault="00A9329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362A1C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362A1C" w:rsidRPr="00E719EF" w:rsidRDefault="00362A1C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250BEC" wp14:editId="1E4757B2">
                  <wp:extent cx="996315" cy="99631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362A1C" w:rsidRPr="00E719EF" w:rsidRDefault="00362A1C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1FBFDFD" wp14:editId="2B4BA0D6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362A1C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MM-02,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BFDFD" id="Rectangle 8" o:spid="_x0000_s1027" style="position:absolute;left:0;text-align:left;margin-left:294.7pt;margin-top:-23.7pt;width:148.15pt;height:19.3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" fillcolor="window" strokecolor="windowText">
                      <v:path arrowok="t"/>
                      <v:textbox>
                        <w:txbxContent>
                          <w:p w:rsidR="00A93297" w:rsidRPr="00E05B5C" w:rsidRDefault="00A93297" w:rsidP="00362A1C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MM-02,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362A1C" w:rsidRPr="00E719EF" w:rsidRDefault="00362A1C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362A1C" w:rsidRPr="00E719EF" w:rsidRDefault="00362A1C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362A1C" w:rsidRPr="00E719EF" w:rsidRDefault="00362A1C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362A1C" w:rsidRPr="00E719EF" w:rsidRDefault="00362A1C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33664" behindDoc="1" locked="0" layoutInCell="1" allowOverlap="1" wp14:anchorId="0F6607FD" wp14:editId="584D2B02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377CB1D" wp14:editId="45B7D3C7">
                  <wp:extent cx="1009569" cy="968991"/>
                  <wp:effectExtent l="0" t="0" r="635" b="3175"/>
                  <wp:docPr id="5" name="Picture 5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A1C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362A1C" w:rsidRPr="00E719EF" w:rsidRDefault="00362A1C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362A1C" w:rsidRPr="00E719EF" w:rsidRDefault="00362A1C" w:rsidP="00BC3C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 w:rsidR="00BC3CF5">
              <w:rPr>
                <w:rFonts w:ascii="Times New Roman" w:hAnsi="Times New Roman"/>
                <w:b/>
                <w:sz w:val="26"/>
              </w:rPr>
              <w:t>Governing Council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362A1C" w:rsidRPr="00E719EF" w:rsidRDefault="00362A1C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362A1C" w:rsidRDefault="00362A1C" w:rsidP="00BC3CF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A93297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 w:rsidR="00A93297"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A773D3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A773D3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362A1C" w:rsidRPr="00A773D3" w:rsidTr="00362A1C">
        <w:tc>
          <w:tcPr>
            <w:tcW w:w="2358" w:type="dxa"/>
            <w:shd w:val="clear" w:color="auto" w:fill="auto"/>
            <w:vAlign w:val="center"/>
          </w:tcPr>
          <w:p w:rsidR="00362A1C" w:rsidRPr="00A773D3" w:rsidRDefault="00362A1C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362A1C" w:rsidRPr="00A773D3" w:rsidRDefault="00362A1C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362A1C" w:rsidRDefault="00362A1C" w:rsidP="00362A1C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BC3CF5" w:rsidRPr="00A773D3" w:rsidTr="00BC3CF5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BC3CF5" w:rsidRPr="00A773D3" w:rsidTr="00BC3CF5">
        <w:trPr>
          <w:trHeight w:val="809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BC3CF5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506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BC3CF5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62A1C" w:rsidRDefault="00362A1C" w:rsidP="00362A1C"/>
    <w:p w:rsidR="00A93297" w:rsidRDefault="00A93297" w:rsidP="00362A1C"/>
    <w:p w:rsidR="00A93297" w:rsidRDefault="00A93297" w:rsidP="00362A1C"/>
    <w:p w:rsidR="00BC3CF5" w:rsidRDefault="00BC3CF5" w:rsidP="00BC3CF5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93297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84454A2" wp14:editId="306F8E70">
                  <wp:extent cx="996315" cy="99631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B83262" wp14:editId="2F71AF52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93297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MM-03,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83262" id="Rectangle 9" o:spid="_x0000_s1028" style="position:absolute;left:0;text-align:left;margin-left:294.7pt;margin-top:-23.7pt;width:148.15pt;height:19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" fillcolor="window" strokecolor="windowText">
                      <v:path arrowok="t"/>
                      <v:textbox>
                        <w:txbxContent>
                          <w:p w:rsidR="00A93297" w:rsidRPr="00E05B5C" w:rsidRDefault="00A93297" w:rsidP="00A9329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MM-03,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6192" behindDoc="1" locked="0" layoutInCell="1" allowOverlap="1" wp14:anchorId="375FAED6" wp14:editId="6CC31D9C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453C9A8" wp14:editId="6D6BFFBB">
                  <wp:extent cx="1009569" cy="968991"/>
                  <wp:effectExtent l="0" t="0" r="635" b="3175"/>
                  <wp:docPr id="12" name="Picture 1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297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Academic Council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93297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A93297" w:rsidRDefault="00A93297" w:rsidP="00A93297">
      <w:pPr>
        <w:rPr>
          <w:rFonts w:ascii="Times New Roman" w:hAnsi="Times New Roman"/>
          <w:b/>
          <w:sz w:val="24"/>
          <w:szCs w:val="24"/>
        </w:rPr>
      </w:pPr>
    </w:p>
    <w:p w:rsidR="00A93297" w:rsidRPr="00A93297" w:rsidRDefault="00A93297" w:rsidP="00A9329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93297" w:rsidRPr="00A93297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93297" w:rsidRPr="00A93297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784D7E">
      <w:pPr>
        <w:jc w:val="center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BC3CF5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BC3CF5" w:rsidRPr="00E719EF" w:rsidRDefault="00BC3CF5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33E90A2" wp14:editId="723F7FAC">
                  <wp:extent cx="996315" cy="99631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0911EE1C" wp14:editId="0FE86EFB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BC3CF5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MM-04,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11EE1C" id="Rectangle 17" o:spid="_x0000_s1029" style="position:absolute;left:0;text-align:left;margin-left:294.7pt;margin-top:-23.7pt;width:148.15pt;height:19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6omhQIAACo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N&#10;m6omhQIAACo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A93297" w:rsidRPr="00E05B5C" w:rsidRDefault="00A93297" w:rsidP="00BC3CF5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MM-04,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BC3CF5" w:rsidRPr="00E719EF" w:rsidRDefault="00BC3CF5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37760" behindDoc="1" locked="0" layoutInCell="1" allowOverlap="1" wp14:anchorId="62F65F9C" wp14:editId="20BEC80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20B8A28" wp14:editId="1FBFF86D">
                  <wp:extent cx="1009569" cy="968991"/>
                  <wp:effectExtent l="0" t="0" r="635" b="3175"/>
                  <wp:docPr id="20" name="Picture 20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CF5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BC3CF5" w:rsidRPr="00E719EF" w:rsidRDefault="00BC3CF5" w:rsidP="00BC3CF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 xml:space="preserve">Academic Council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BC3CF5" w:rsidRDefault="00BC3CF5" w:rsidP="00BC3CF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BC3CF5" w:rsidRDefault="00BC3CF5" w:rsidP="00BC3CF5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BC3CF5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BC3CF5" w:rsidRPr="00A773D3" w:rsidTr="00A93297">
        <w:trPr>
          <w:trHeight w:val="809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3297" w:rsidRDefault="00A93297" w:rsidP="00784D7E">
      <w:pPr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BC3CF5" w:rsidRDefault="00BC3CF5" w:rsidP="00BC3CF5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93297" w:rsidRDefault="00A93297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A93297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93297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2AA238C" wp14:editId="7422834E">
                  <wp:extent cx="996315" cy="996315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14322E" wp14:editId="00D60FAB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93297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MM-05,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4322E" id="Rectangle 49" o:spid="_x0000_s1030" style="position:absolute;left:0;text-align:left;margin-left:294.7pt;margin-top:-23.7pt;width:148.15pt;height:1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OTi&#10;eMCEAgAAKg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93297" w:rsidRPr="00E05B5C" w:rsidRDefault="00A93297" w:rsidP="00A93297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MM-05,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93297" w:rsidRPr="00E719EF" w:rsidRDefault="00A93297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93297" w:rsidRPr="00E719EF" w:rsidRDefault="00A93297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 wp14:anchorId="2F23B776" wp14:editId="08420762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821ED97" wp14:editId="78A497C6">
                  <wp:extent cx="1009569" cy="968991"/>
                  <wp:effectExtent l="0" t="0" r="635" b="3175"/>
                  <wp:docPr id="52" name="Picture 5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297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93297" w:rsidRPr="00E719EF" w:rsidRDefault="00A93297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 w:rsidR="0073771E">
              <w:rPr>
                <w:rFonts w:ascii="Times New Roman" w:hAnsi="Times New Roman"/>
                <w:b/>
                <w:sz w:val="26"/>
              </w:rPr>
              <w:t xml:space="preserve">Board of Studies </w:t>
            </w:r>
            <w:r w:rsidR="0073771E"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93297" w:rsidRPr="00E719EF" w:rsidRDefault="00A93297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93297" w:rsidRDefault="00A93297" w:rsidP="00A93297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73771E">
        <w:trPr>
          <w:trHeight w:val="562"/>
        </w:trPr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93297" w:rsidRPr="00A773D3" w:rsidTr="00A93297">
        <w:tc>
          <w:tcPr>
            <w:tcW w:w="2358" w:type="dxa"/>
            <w:shd w:val="clear" w:color="auto" w:fill="auto"/>
            <w:vAlign w:val="center"/>
          </w:tcPr>
          <w:p w:rsidR="00A93297" w:rsidRPr="00A773D3" w:rsidRDefault="00A93297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93297" w:rsidRPr="00A773D3" w:rsidRDefault="00A93297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93297" w:rsidRPr="00A93297" w:rsidRDefault="00A93297" w:rsidP="00A93297">
      <w:pPr>
        <w:rPr>
          <w:rFonts w:ascii="Times New Roman" w:hAnsi="Times New Roman"/>
          <w:b/>
          <w:sz w:val="24"/>
          <w:szCs w:val="24"/>
        </w:rPr>
      </w:pPr>
    </w:p>
    <w:p w:rsidR="00A93297" w:rsidRPr="00A93297" w:rsidRDefault="00A93297" w:rsidP="00A9329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93297" w:rsidRPr="00A93297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93297" w:rsidRPr="00A93297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93297" w:rsidRPr="00A93297" w:rsidRDefault="00A93297" w:rsidP="00A93297">
      <w:pPr>
        <w:pStyle w:val="ListParagraph"/>
        <w:numPr>
          <w:ilvl w:val="0"/>
          <w:numId w:val="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990F84" w:rsidRDefault="00990F84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p w:rsidR="00A93297" w:rsidRDefault="00A93297" w:rsidP="00BC3CF5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36B79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5D5F8E53" wp14:editId="35E3E8AF">
                  <wp:extent cx="996315" cy="996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36255F3" wp14:editId="6E87EC9E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36B79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MM-0</w:t>
                                  </w:r>
                                  <w:r w:rsidR="0073771E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6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6255F3" id="Rectangle 21" o:spid="_x0000_s1031" style="position:absolute;left:0;text-align:left;margin-left:294.7pt;margin-top:-23.7pt;width:148.15pt;height:19.3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Pxy&#10;TKmEAgAAKg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93297" w:rsidRPr="00E05B5C" w:rsidRDefault="00A93297" w:rsidP="00A36B7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MM-0</w:t>
                            </w:r>
                            <w:r w:rsidR="0073771E" w:rsidRPr="00E05B5C">
                              <w:rPr>
                                <w:rFonts w:cstheme="minorHAnsi"/>
                                <w:color w:val="FF0000"/>
                              </w:rPr>
                              <w:t>6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42880" behindDoc="1" locked="0" layoutInCell="1" allowOverlap="1" wp14:anchorId="6F8D6314" wp14:editId="1E1EF5DF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4CB2C61" wp14:editId="217239D7">
                  <wp:extent cx="1009569" cy="968991"/>
                  <wp:effectExtent l="0" t="0" r="635" b="3175"/>
                  <wp:docPr id="24" name="Picture 2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79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 w:rsidR="0073771E">
              <w:rPr>
                <w:rFonts w:ascii="Times New Roman" w:hAnsi="Times New Roman"/>
                <w:b/>
                <w:sz w:val="26"/>
              </w:rPr>
              <w:t xml:space="preserve">Board of Studies </w:t>
            </w:r>
            <w:r w:rsidR="0073771E"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6B79" w:rsidRDefault="00A36B79" w:rsidP="00A36B79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36B79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36B79" w:rsidRPr="00A773D3" w:rsidTr="00A93297">
        <w:trPr>
          <w:trHeight w:val="809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6B79" w:rsidRDefault="00A36B79" w:rsidP="00A36B79"/>
    <w:p w:rsidR="00A36B79" w:rsidRDefault="00784D7E" w:rsidP="00A36B79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BoS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 w:rsidR="00A36B79">
        <w:rPr>
          <w:rFonts w:ascii="Times New Roman" w:hAnsi="Times New Roman"/>
          <w:b/>
          <w:sz w:val="24"/>
          <w:szCs w:val="24"/>
        </w:rPr>
        <w:t>BoS</w:t>
      </w:r>
      <w:proofErr w:type="spellEnd"/>
      <w:r w:rsidR="00A36B79">
        <w:rPr>
          <w:rFonts w:ascii="Times New Roman" w:hAnsi="Times New Roman"/>
          <w:b/>
          <w:sz w:val="24"/>
          <w:szCs w:val="24"/>
        </w:rPr>
        <w:t xml:space="preserve"> Chairman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84D7E">
      <w:pPr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621B437" wp14:editId="460B63EB">
                  <wp:extent cx="996315" cy="9963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E050237" wp14:editId="6132DBA2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MM-07,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50237" id="Rectangle 53" o:spid="_x0000_s1032" style="position:absolute;left:0;text-align:left;margin-left:294.7pt;margin-top:-23.7pt;width:148.15pt;height:1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1&#10;C1RIhQIAACo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MM-07,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 wp14:anchorId="7720C604" wp14:editId="3F59846F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83A6F43" wp14:editId="24CB4E7C">
                  <wp:extent cx="1009569" cy="968991"/>
                  <wp:effectExtent l="0" t="0" r="635" b="3175"/>
                  <wp:docPr id="56" name="Picture 5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>Chief Coordinators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A93297" w:rsidRDefault="0073771E" w:rsidP="007377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3771E" w:rsidRPr="00A93297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3771E" w:rsidRPr="00A93297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4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990F84" w:rsidRDefault="00990F84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36B79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68EA92A" wp14:editId="49FC79FD">
                  <wp:extent cx="996315" cy="996315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75E0AE8E" wp14:editId="47958103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36B79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MM-0</w:t>
                                  </w:r>
                                  <w:r w:rsidR="0073771E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8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0AE8E" id="Rectangle 25" o:spid="_x0000_s1033" style="position:absolute;left:0;text-align:left;margin-left:294.7pt;margin-top:-23.7pt;width:148.15pt;height:19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qmhAIAACo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FEU&#10;OqaEAgAAKg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93297" w:rsidRPr="00E05B5C" w:rsidRDefault="00A93297" w:rsidP="00A36B7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MM-0</w:t>
                            </w:r>
                            <w:r w:rsidR="0073771E" w:rsidRPr="00E05B5C">
                              <w:rPr>
                                <w:rFonts w:cstheme="minorHAnsi"/>
                                <w:color w:val="FF0000"/>
                              </w:rPr>
                              <w:t>8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48000" behindDoc="1" locked="0" layoutInCell="1" allowOverlap="1" wp14:anchorId="4D831A7E" wp14:editId="399C3BC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9ADF944" wp14:editId="6240737A">
                  <wp:extent cx="1009569" cy="968991"/>
                  <wp:effectExtent l="0" t="0" r="635" b="3175"/>
                  <wp:docPr id="28" name="Picture 28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79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36B79" w:rsidRPr="00E719EF" w:rsidRDefault="00A36B79" w:rsidP="00A36B7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>Chief Coordinators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6B79" w:rsidRDefault="00A36B79" w:rsidP="00A36B79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36B79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36B79" w:rsidRPr="00A773D3" w:rsidTr="00A93297">
        <w:trPr>
          <w:trHeight w:val="809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3771E" w:rsidP="00A36B79"/>
    <w:p w:rsidR="00A36B79" w:rsidRDefault="00A36B79" w:rsidP="00A36B79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F86BB6C" wp14:editId="4ED0FB38">
                  <wp:extent cx="996315" cy="99631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427D25" wp14:editId="0BC7BA34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MM-09,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427D25" id="Rectangle 65" o:spid="_x0000_s1034" style="position:absolute;left:0;text-align:left;margin-left:294.7pt;margin-top:-23.7pt;width:148.1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PLh&#10;13KEAgAAKg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MM-09,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2576" behindDoc="1" locked="0" layoutInCell="1" allowOverlap="1" wp14:anchorId="083F147E" wp14:editId="7701D0B4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BB08CAB" wp14:editId="5F113896">
                  <wp:extent cx="1009569" cy="968991"/>
                  <wp:effectExtent l="0" t="0" r="635" b="3175"/>
                  <wp:docPr id="68" name="Picture 68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trHeight w:val="427"/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Heads of the Department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Pr="00A93297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Pr="00A93297" w:rsidRDefault="00A75293" w:rsidP="00A75293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75293" w:rsidRPr="00A93297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75293" w:rsidRPr="00A93297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7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D871A1" w:rsidRDefault="00D871A1" w:rsidP="00D871A1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Pr="00D871A1" w:rsidRDefault="00A75293" w:rsidP="00A75293">
      <w:pPr>
        <w:jc w:val="right"/>
        <w:rPr>
          <w:rFonts w:ascii="Times New Roman" w:hAnsi="Times New Roman"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32B4C2BC" wp14:editId="5B9F83E2">
                  <wp:extent cx="996315" cy="99631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9349EC" wp14:editId="5A87ADE3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MM-10,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349EC" id="Rectangle 37" o:spid="_x0000_s1035" style="position:absolute;left:0;text-align:left;margin-left:294.7pt;margin-top:-23.7pt;width:148.1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s&#10;M5+FhQIAACo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MM-10,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0528" behindDoc="1" locked="0" layoutInCell="1" allowOverlap="1" wp14:anchorId="2226BE6D" wp14:editId="436410B9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70E25ABA" wp14:editId="36BF8363">
                  <wp:extent cx="1009569" cy="968991"/>
                  <wp:effectExtent l="0" t="0" r="635" b="3175"/>
                  <wp:docPr id="40" name="Picture 40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>Minutes o</w:t>
            </w:r>
            <w:r>
              <w:rPr>
                <w:rFonts w:ascii="Times New Roman" w:hAnsi="Times New Roman"/>
                <w:b/>
                <w:sz w:val="26"/>
              </w:rPr>
              <w:t xml:space="preserve">f the Heads of the Department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Default="00A75293" w:rsidP="00A75293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75293" w:rsidRPr="00A773D3" w:rsidTr="003220F1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75293" w:rsidRPr="00A773D3" w:rsidTr="003220F1">
        <w:trPr>
          <w:trHeight w:val="809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/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Principal</w:t>
      </w: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AB599DB" wp14:editId="03DC408D">
                  <wp:extent cx="996315" cy="99631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3A51A78" wp14:editId="5FF53EBD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MM-11,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A51A78" id="Rectangle 69" o:spid="_x0000_s1036" style="position:absolute;left:0;text-align:left;margin-left:294.7pt;margin-top:-23.7pt;width:148.1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FeP&#10;t3+EAgAAKw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MM-11,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8720" behindDoc="1" locked="0" layoutInCell="1" allowOverlap="1" wp14:anchorId="5E74CDFF" wp14:editId="420F9AB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BAF013F" wp14:editId="33CFB284">
                  <wp:extent cx="1009569" cy="968991"/>
                  <wp:effectExtent l="0" t="0" r="635" b="3175"/>
                  <wp:docPr id="72" name="Picture 7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proofErr w:type="spellStart"/>
            <w:r w:rsidRPr="0073771E">
              <w:rPr>
                <w:rFonts w:ascii="Times New Roman" w:hAnsi="Times New Roman"/>
                <w:b/>
                <w:sz w:val="26"/>
              </w:rPr>
              <w:t>Programme</w:t>
            </w:r>
            <w:proofErr w:type="spellEnd"/>
            <w:r w:rsidRPr="0073771E">
              <w:rPr>
                <w:rFonts w:ascii="Times New Roman" w:hAnsi="Times New Roman"/>
                <w:b/>
                <w:sz w:val="26"/>
              </w:rPr>
              <w:t xml:space="preserve"> Assessment Committee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D871A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Pr="00A93297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Pr="00A93297" w:rsidRDefault="00A75293" w:rsidP="00A75293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75293" w:rsidRPr="00A93297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75293" w:rsidRPr="00A93297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Default="00A75293" w:rsidP="00A75293">
      <w:pPr>
        <w:pStyle w:val="ListParagraph"/>
        <w:numPr>
          <w:ilvl w:val="0"/>
          <w:numId w:val="8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  <w:r w:rsidRPr="0073771E">
        <w:rPr>
          <w:rFonts w:ascii="Times New Roman" w:hAnsi="Times New Roman"/>
          <w:b/>
          <w:sz w:val="26"/>
        </w:rPr>
        <w:t xml:space="preserve"> </w:t>
      </w: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>HOD</w:t>
      </w: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rPr>
          <w:rFonts w:ascii="Times New Roman" w:hAnsi="Times New Roman"/>
          <w:sz w:val="26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20049B2" wp14:editId="2018000B">
                  <wp:extent cx="996315" cy="99631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C65952" wp14:editId="7B5D88E2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MM-12,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65952" id="Rectangle 41" o:spid="_x0000_s1037" style="position:absolute;left:0;text-align:left;margin-left:294.7pt;margin-top:-23.7pt;width:148.1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DEp&#10;gtiEAgAAKw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MM-12,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4624" behindDoc="1" locked="0" layoutInCell="1" allowOverlap="1" wp14:anchorId="4E594E19" wp14:editId="5315E2A2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9A43A9F" wp14:editId="7C698A19">
                  <wp:extent cx="1009569" cy="968991"/>
                  <wp:effectExtent l="0" t="0" r="635" b="3175"/>
                  <wp:docPr id="44" name="Picture 4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proofErr w:type="spellStart"/>
            <w:r>
              <w:rPr>
                <w:rFonts w:ascii="Times New Roman" w:hAnsi="Times New Roman"/>
                <w:b/>
                <w:sz w:val="26"/>
              </w:rPr>
              <w:t>Programme</w:t>
            </w:r>
            <w:proofErr w:type="spellEnd"/>
            <w:r>
              <w:rPr>
                <w:rFonts w:ascii="Times New Roman" w:hAnsi="Times New Roman"/>
                <w:b/>
                <w:sz w:val="26"/>
              </w:rPr>
              <w:t xml:space="preserve"> Assessment Committee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D871A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A75293" w:rsidRPr="00BC3CF5" w:rsidRDefault="00BE6E51" w:rsidP="00BE6E51">
      <w:pPr>
        <w:spacing w:after="0" w:line="240" w:lineRule="auto"/>
        <w:jc w:val="both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Default="00A75293" w:rsidP="00A75293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75293" w:rsidRPr="00A773D3" w:rsidTr="003220F1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75293" w:rsidRPr="00A773D3" w:rsidTr="003220F1">
        <w:trPr>
          <w:trHeight w:val="809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75293" w:rsidRDefault="00A75293" w:rsidP="00A75293"/>
    <w:p w:rsidR="00A75293" w:rsidRDefault="00D871A1" w:rsidP="00A75293">
      <w:pPr>
        <w:jc w:val="center"/>
        <w:rPr>
          <w:rFonts w:ascii="Times New Roman" w:hAnsi="Times New Roman"/>
          <w:b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>Convener</w:t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proofErr w:type="spellStart"/>
      <w:r w:rsidR="00A75293">
        <w:rPr>
          <w:rFonts w:ascii="Times New Roman" w:hAnsi="Times New Roman"/>
          <w:b/>
          <w:sz w:val="24"/>
          <w:szCs w:val="24"/>
        </w:rPr>
        <w:t>HoD</w:t>
      </w:r>
      <w:proofErr w:type="spellEnd"/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7E3E4F4" wp14:editId="7CD358DA">
                  <wp:extent cx="996315" cy="99631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30498E8" wp14:editId="726AE3E8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MM-13,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498E8" id="Rectangle 73" o:spid="_x0000_s1038" style="position:absolute;left:0;text-align:left;margin-left:294.7pt;margin-top:-23.7pt;width:148.15pt;height:1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h7yt5oYCAAArBQAADgAAAAAAAAAAAAAAAAAuAgAAZHJzL2Uyb0RvYy54bWxQSwECLQAUAAYACAAA&#10;ACEAgYFvR94AAAAKAQAADwAAAAAAAAAAAAAAAADgBAAAZHJzL2Rvd25yZXYueG1sUEsFBgAAAAAE&#10;AAQA8wAAAOsFAAAAAA==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MM-13,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80768" behindDoc="1" locked="0" layoutInCell="1" allowOverlap="1" wp14:anchorId="09B61D24" wp14:editId="2A88AA3F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7F80741" wp14:editId="613B36AE">
                  <wp:extent cx="1009569" cy="968991"/>
                  <wp:effectExtent l="0" t="0" r="635" b="3175"/>
                  <wp:docPr id="76" name="Picture 7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Quality Improvement Committee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 w:rsidRPr="00C309D5">
        <w:rPr>
          <w:rFonts w:ascii="Times New Roman" w:hAnsi="Times New Roman"/>
          <w:b/>
          <w:color w:val="FF0000"/>
          <w:sz w:val="28"/>
        </w:rPr>
        <w:t>Department</w:t>
      </w:r>
      <w:r>
        <w:rPr>
          <w:rFonts w:ascii="Times New Roman" w:hAnsi="Times New Roman"/>
          <w:b/>
          <w:color w:val="FF0000"/>
          <w:sz w:val="28"/>
        </w:rPr>
        <w:t xml:space="preserve"> of __</w:t>
      </w:r>
    </w:p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Pr="00A93297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Pr="00A93297" w:rsidRDefault="00A75293" w:rsidP="00A75293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A75293" w:rsidRPr="00A93297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A75293" w:rsidRPr="00A93297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A75293" w:rsidRPr="00A93297" w:rsidRDefault="00A75293" w:rsidP="00A75293">
      <w:pPr>
        <w:pStyle w:val="ListParagraph"/>
        <w:numPr>
          <w:ilvl w:val="0"/>
          <w:numId w:val="9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>HOD</w:t>
      </w: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75293" w:rsidRPr="00E719EF" w:rsidTr="003220F1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7ADAAE5" wp14:editId="1C81EC6F">
                  <wp:extent cx="996315" cy="996315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F581E9D" wp14:editId="329B4108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75293" w:rsidRPr="00E05B5C" w:rsidRDefault="00A75293" w:rsidP="00A75293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MM-14,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581E9D" id="Rectangle 45" o:spid="_x0000_s1039" style="position:absolute;left:0;text-align:left;margin-left:294.7pt;margin-top:-23.7pt;width:148.15pt;height:1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p&#10;PHBu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A75293" w:rsidRPr="00E05B5C" w:rsidRDefault="00A75293" w:rsidP="00A75293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MM-14,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75293" w:rsidRPr="00E719EF" w:rsidRDefault="00A75293" w:rsidP="003220F1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76672" behindDoc="1" locked="0" layoutInCell="1" allowOverlap="1" wp14:anchorId="091A9B23" wp14:editId="5CBE4F47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BF42E2A" wp14:editId="319BACCB">
                  <wp:extent cx="1009569" cy="968991"/>
                  <wp:effectExtent l="0" t="0" r="635" b="3175"/>
                  <wp:docPr id="48" name="Picture 48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293" w:rsidRPr="00E719EF" w:rsidTr="003220F1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75293" w:rsidRPr="00E719EF" w:rsidRDefault="00A75293" w:rsidP="003220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 xml:space="preserve">Quality Improvement Committee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75293" w:rsidRPr="00E719EF" w:rsidRDefault="00A75293" w:rsidP="003220F1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color w:val="FF0000"/>
          <w:sz w:val="28"/>
        </w:rPr>
      </w:pPr>
      <w:r w:rsidRPr="00C309D5">
        <w:rPr>
          <w:rFonts w:ascii="Times New Roman" w:hAnsi="Times New Roman"/>
          <w:b/>
          <w:color w:val="FF0000"/>
          <w:sz w:val="28"/>
        </w:rPr>
        <w:t>Department</w:t>
      </w:r>
      <w:r>
        <w:rPr>
          <w:rFonts w:ascii="Times New Roman" w:hAnsi="Times New Roman"/>
          <w:b/>
          <w:color w:val="FF0000"/>
          <w:sz w:val="28"/>
        </w:rPr>
        <w:t xml:space="preserve"> of __</w:t>
      </w:r>
    </w:p>
    <w:p w:rsidR="00A75293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BE6E51" w:rsidRPr="00BC3CF5" w:rsidRDefault="00BE6E51" w:rsidP="00BE6E51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75293" w:rsidRPr="00A773D3" w:rsidTr="003220F1">
        <w:tc>
          <w:tcPr>
            <w:tcW w:w="2358" w:type="dxa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75293" w:rsidRPr="00A773D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75293" w:rsidRDefault="00A75293" w:rsidP="00A75293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75293" w:rsidRPr="00A773D3" w:rsidTr="003220F1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75293" w:rsidRPr="00A773D3" w:rsidRDefault="00A75293" w:rsidP="003220F1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75293" w:rsidRPr="00A773D3" w:rsidTr="003220F1">
        <w:trPr>
          <w:trHeight w:val="809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491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75293" w:rsidRPr="00A773D3" w:rsidTr="003220F1">
        <w:trPr>
          <w:trHeight w:val="506"/>
        </w:trPr>
        <w:tc>
          <w:tcPr>
            <w:tcW w:w="366" w:type="pct"/>
            <w:shd w:val="clear" w:color="auto" w:fill="auto"/>
          </w:tcPr>
          <w:p w:rsidR="00A75293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75293" w:rsidRPr="00362A1C" w:rsidRDefault="00A75293" w:rsidP="003220F1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75293" w:rsidRDefault="00A75293" w:rsidP="00A75293"/>
    <w:p w:rsidR="00A75293" w:rsidRDefault="00D871A1" w:rsidP="00A75293">
      <w:pPr>
        <w:jc w:val="center"/>
        <w:rPr>
          <w:rFonts w:ascii="Times New Roman" w:hAnsi="Times New Roman"/>
          <w:b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>Convener</w:t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r w:rsidR="00A75293">
        <w:rPr>
          <w:rFonts w:ascii="Times New Roman" w:hAnsi="Times New Roman"/>
          <w:b/>
          <w:sz w:val="24"/>
          <w:szCs w:val="24"/>
        </w:rPr>
        <w:tab/>
      </w:r>
      <w:proofErr w:type="spellStart"/>
      <w:r w:rsidR="00A75293">
        <w:rPr>
          <w:rFonts w:ascii="Times New Roman" w:hAnsi="Times New Roman"/>
          <w:b/>
          <w:sz w:val="24"/>
          <w:szCs w:val="24"/>
        </w:rPr>
        <w:t>HoD</w:t>
      </w:r>
      <w:proofErr w:type="spellEnd"/>
    </w:p>
    <w:p w:rsidR="00A75293" w:rsidRDefault="00A75293" w:rsidP="00A75293">
      <w:pPr>
        <w:jc w:val="center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75293">
      <w:pPr>
        <w:jc w:val="right"/>
        <w:rPr>
          <w:rFonts w:ascii="Times New Roman" w:hAnsi="Times New Roman"/>
          <w:b/>
          <w:sz w:val="24"/>
          <w:szCs w:val="24"/>
        </w:rPr>
      </w:pPr>
    </w:p>
    <w:p w:rsidR="00A75293" w:rsidRDefault="00A75293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D9AFDFD" wp14:editId="1E0EB79E">
                  <wp:extent cx="996315" cy="99631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A6E0AC" wp14:editId="5E05E9C5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</w:t>
                                  </w:r>
                                  <w:r w:rsidR="00A75293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15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A6E0AC" id="Rectangle 57" o:spid="_x0000_s1040" style="position:absolute;left:0;text-align:left;margin-left:294.7pt;margin-top:-23.7pt;width:148.15pt;height:1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fMhgIAACs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HkA3zIYCAAArBQAADgAAAAAAAAAAAAAAAAAuAgAAZHJzL2Uyb0RvYy54bWxQSwECLQAUAAYACAAA&#10;ACEAgYFvR94AAAAKAQAADwAAAAAAAAAAAAAAAADgBAAAZHJzL2Rvd25yZXYueG1sUEsFBgAAAAAE&#10;AAQA8wAAAOsFAAAAAA==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</w:t>
                            </w:r>
                            <w:r w:rsidR="00A75293" w:rsidRPr="00E05B5C">
                              <w:rPr>
                                <w:rFonts w:cstheme="minorHAnsi"/>
                                <w:color w:val="FF0000"/>
                              </w:rPr>
                              <w:t>15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 wp14:anchorId="23E608C1" wp14:editId="4AEA93F4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43AC831" wp14:editId="7E1EBD63">
                  <wp:extent cx="1009569" cy="968991"/>
                  <wp:effectExtent l="0" t="0" r="635" b="3175"/>
                  <wp:docPr id="60" name="Picture 60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R and D coordinators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A93297" w:rsidRDefault="0073771E" w:rsidP="007377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3771E" w:rsidRPr="00A93297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3771E" w:rsidRPr="00A93297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5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Pr="00D871A1" w:rsidRDefault="00D871A1" w:rsidP="00A36B79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>CCO R and D</w:t>
      </w: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36B79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C548B01" wp14:editId="526591EF">
                  <wp:extent cx="996315" cy="99631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D9C5F4F" wp14:editId="1301193E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36B79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</w:t>
                                  </w:r>
                                  <w:r w:rsidR="0073771E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1</w:t>
                                  </w:r>
                                  <w:r w:rsidR="00A75293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6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9C5F4F" id="Rectangle 29" o:spid="_x0000_s1041" style="position:absolute;left:0;text-align:left;margin-left:294.7pt;margin-top:-23.7pt;width:148.15pt;height:19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v&#10;uwj+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A93297" w:rsidRPr="00E05B5C" w:rsidRDefault="00A93297" w:rsidP="00A36B7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</w:t>
                            </w:r>
                            <w:r w:rsidR="0073771E" w:rsidRPr="00E05B5C">
                              <w:rPr>
                                <w:rFonts w:cstheme="minorHAnsi"/>
                                <w:color w:val="FF0000"/>
                              </w:rPr>
                              <w:t>1</w:t>
                            </w:r>
                            <w:r w:rsidR="00A75293" w:rsidRPr="00E05B5C">
                              <w:rPr>
                                <w:rFonts w:cstheme="minorHAnsi"/>
                                <w:color w:val="FF0000"/>
                              </w:rPr>
                              <w:t>6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0048" behindDoc="1" locked="0" layoutInCell="1" allowOverlap="1" wp14:anchorId="2C321433" wp14:editId="183DB69B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2931621" wp14:editId="2FC49DD9">
                  <wp:extent cx="1009569" cy="968991"/>
                  <wp:effectExtent l="0" t="0" r="635" b="3175"/>
                  <wp:docPr id="32" name="Picture 32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79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36B79" w:rsidRPr="00E719EF" w:rsidRDefault="00A36B79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 w:rsidR="0073771E">
              <w:rPr>
                <w:rFonts w:ascii="Times New Roman" w:hAnsi="Times New Roman"/>
                <w:b/>
                <w:sz w:val="26"/>
              </w:rPr>
              <w:t xml:space="preserve">R and D coordinators </w:t>
            </w:r>
            <w:r w:rsidR="0073771E"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6B79" w:rsidRDefault="00A36B79" w:rsidP="00A36B79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36B79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36B79" w:rsidRPr="00A773D3" w:rsidTr="00A93297">
        <w:trPr>
          <w:trHeight w:val="809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A36B79" w:rsidRDefault="00A36B79" w:rsidP="00A36B79">
      <w:pPr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CCO(</w:t>
      </w:r>
      <w:proofErr w:type="spellStart"/>
      <w:proofErr w:type="gramEnd"/>
      <w:r>
        <w:rPr>
          <w:rFonts w:ascii="Times New Roman" w:hAnsi="Times New Roman"/>
          <w:b/>
          <w:sz w:val="24"/>
          <w:szCs w:val="24"/>
        </w:rPr>
        <w:t>RnD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4E8479B" wp14:editId="7E0FBA81">
                  <wp:extent cx="996315" cy="996315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72E5B8" wp14:editId="1EE38B41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MM-1</w:t>
                                  </w:r>
                                  <w:r w:rsidR="00A75293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7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72E5B8" id="Rectangle 61" o:spid="_x0000_s1042" style="position:absolute;left:0;text-align:left;margin-left:294.7pt;margin-top:-23.7pt;width:148.15pt;height:1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BL&#10;YcMJ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MM-1</w:t>
                            </w:r>
                            <w:r w:rsidR="00A75293" w:rsidRPr="00E05B5C">
                              <w:rPr>
                                <w:rFonts w:cstheme="minorHAnsi"/>
                                <w:color w:val="FF0000"/>
                              </w:rPr>
                              <w:t>7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4384" behindDoc="1" locked="0" layoutInCell="1" allowOverlap="1" wp14:anchorId="1A61F410" wp14:editId="3ADCCD2C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3B7F623" wp14:editId="036A7ECD">
                  <wp:extent cx="1009569" cy="968991"/>
                  <wp:effectExtent l="0" t="0" r="635" b="3175"/>
                  <wp:docPr id="64" name="Picture 6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IIPC Coordinators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A93297" w:rsidRDefault="0073771E" w:rsidP="007377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3771E" w:rsidRPr="00A93297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3771E" w:rsidRPr="00A93297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Default="0073771E" w:rsidP="0073771E">
      <w:pPr>
        <w:pStyle w:val="ListParagraph"/>
        <w:numPr>
          <w:ilvl w:val="0"/>
          <w:numId w:val="6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D871A1">
        <w:rPr>
          <w:rFonts w:ascii="Times New Roman" w:hAnsi="Times New Roman"/>
          <w:b/>
          <w:color w:val="FF0000"/>
          <w:sz w:val="24"/>
          <w:szCs w:val="24"/>
        </w:rPr>
        <w:t xml:space="preserve">CCO </w:t>
      </w:r>
      <w:r>
        <w:rPr>
          <w:rFonts w:ascii="Times New Roman" w:hAnsi="Times New Roman"/>
          <w:b/>
          <w:color w:val="FF0000"/>
          <w:sz w:val="24"/>
          <w:szCs w:val="24"/>
        </w:rPr>
        <w:t>IIPC</w:t>
      </w: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73771E">
      <w:pPr>
        <w:rPr>
          <w:rFonts w:ascii="Times New Roman" w:hAnsi="Times New Roman"/>
          <w:sz w:val="26"/>
        </w:rPr>
      </w:pPr>
    </w:p>
    <w:p w:rsidR="0073771E" w:rsidRDefault="0073771E" w:rsidP="00A36B79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A36B79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278F2909" wp14:editId="3A25F857">
                  <wp:extent cx="996315" cy="996315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DB4F2AD" wp14:editId="01CEC539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A93297" w:rsidP="00A36B79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</w:t>
                                  </w:r>
                                  <w:r w:rsidR="0073771E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1</w:t>
                                  </w:r>
                                  <w:r w:rsidR="00A75293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8</w:t>
                                  </w: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4F2AD" id="Rectangle 33" o:spid="_x0000_s1043" style="position:absolute;left:0;text-align:left;margin-left:294.7pt;margin-top:-23.7pt;width:148.15pt;height:19.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P4gSZ4YCAAArBQAADgAAAAAAAAAAAAAAAAAuAgAAZHJzL2Uyb0RvYy54bWxQSwECLQAUAAYACAAA&#10;ACEAgYFvR94AAAAKAQAADwAAAAAAAAAAAAAAAADgBAAAZHJzL2Rvd25yZXYueG1sUEsFBgAAAAAE&#10;AAQA8wAAAOsFAAAAAA==&#10;" fillcolor="window" strokecolor="windowText">
                      <v:path arrowok="t"/>
                      <v:textbox>
                        <w:txbxContent>
                          <w:p w:rsidR="00A93297" w:rsidRPr="00E05B5C" w:rsidRDefault="00A93297" w:rsidP="00A36B79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</w:t>
                            </w:r>
                            <w:r w:rsidR="0073771E" w:rsidRPr="00E05B5C">
                              <w:rPr>
                                <w:rFonts w:cstheme="minorHAnsi"/>
                                <w:color w:val="FF0000"/>
                              </w:rPr>
                              <w:t>1</w:t>
                            </w:r>
                            <w:r w:rsidR="00A75293" w:rsidRPr="00E05B5C">
                              <w:rPr>
                                <w:rFonts w:cstheme="minorHAnsi"/>
                                <w:color w:val="FF0000"/>
                              </w:rPr>
                              <w:t>8</w:t>
                            </w: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A36B79" w:rsidRPr="00E719EF" w:rsidRDefault="00A36B79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A36B79" w:rsidRPr="00E719EF" w:rsidRDefault="00A36B79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2096" behindDoc="1" locked="0" layoutInCell="1" allowOverlap="1" wp14:anchorId="7470BE2C" wp14:editId="243C8D1B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1FE1D99" wp14:editId="4CC259C9">
                  <wp:extent cx="1009569" cy="968991"/>
                  <wp:effectExtent l="0" t="0" r="635" b="3175"/>
                  <wp:docPr id="36" name="Picture 3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B79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A36B79" w:rsidRPr="00E719EF" w:rsidRDefault="00A36B79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 w:rsidR="0073771E">
              <w:rPr>
                <w:rFonts w:ascii="Times New Roman" w:hAnsi="Times New Roman"/>
                <w:b/>
                <w:sz w:val="26"/>
              </w:rPr>
              <w:t xml:space="preserve">IIPC Coordinators </w:t>
            </w:r>
            <w:r w:rsidR="0073771E"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A36B79" w:rsidRPr="00E719EF" w:rsidRDefault="00A36B79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A36B79" w:rsidRDefault="00A36B79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Default="00924BA4" w:rsidP="00A36B79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A36B79" w:rsidRPr="00A773D3" w:rsidTr="00A93297">
        <w:tc>
          <w:tcPr>
            <w:tcW w:w="2358" w:type="dxa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A36B79" w:rsidRPr="00A773D3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A36B79" w:rsidRDefault="00A36B79" w:rsidP="00A36B79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A36B79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A36B79" w:rsidRPr="00A773D3" w:rsidRDefault="00A36B79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A36B79" w:rsidRPr="00A773D3" w:rsidTr="00A93297">
        <w:trPr>
          <w:trHeight w:val="809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36B79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A36B79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A36B79" w:rsidRPr="00362A1C" w:rsidRDefault="00A36B79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36B79" w:rsidRDefault="00A36B79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3771E" w:rsidP="00A36B79"/>
    <w:p w:rsidR="0073771E" w:rsidRDefault="007D0E3F" w:rsidP="00A75293">
      <w:pPr>
        <w:jc w:val="right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CCO(</w:t>
      </w:r>
      <w:proofErr w:type="gramEnd"/>
      <w:r>
        <w:rPr>
          <w:rFonts w:ascii="Times New Roman" w:hAnsi="Times New Roman"/>
          <w:b/>
          <w:sz w:val="24"/>
          <w:szCs w:val="24"/>
        </w:rPr>
        <w:t>IIPC)</w:t>
      </w:r>
      <w:r w:rsidR="00A75293">
        <w:rPr>
          <w:rFonts w:ascii="Times New Roman" w:hAnsi="Times New Roman"/>
          <w:b/>
          <w:sz w:val="24"/>
          <w:szCs w:val="24"/>
        </w:rPr>
        <w:t xml:space="preserve"> </w:t>
      </w:r>
    </w:p>
    <w:p w:rsidR="0073771E" w:rsidRDefault="0073771E" w:rsidP="007D0E3F">
      <w:pPr>
        <w:jc w:val="center"/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EE6B410" wp14:editId="5396BBB4">
                  <wp:extent cx="996315" cy="99631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8ABC5D3" wp14:editId="50D11CE6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MM-19,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ABC5D3" id="Rectangle 77" o:spid="_x0000_s1044" style="position:absolute;left:0;text-align:left;margin-left:294.7pt;margin-top:-23.7pt;width:148.15pt;height:19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aao65YYCAAArBQAADgAAAAAAAAAAAAAAAAAuAgAAZHJzL2Uyb0RvYy54bWxQSwECLQAUAAYACAAA&#10;ACEAgYFvR94AAAAKAQAADwAAAAAAAAAAAAAAAADgBAAAZHJzL2Rvd25yZXYueG1sUEsFBgAAAAAE&#10;AAQA8wAAAOsFAAAAAA==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MM-19,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38784" behindDoc="1" locked="0" layoutInCell="1" allowOverlap="1" wp14:anchorId="014E76F4" wp14:editId="3A36287C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ABBFF94" wp14:editId="2948B09A">
                  <wp:extent cx="1009569" cy="968991"/>
                  <wp:effectExtent l="0" t="0" r="635" b="3175"/>
                  <wp:docPr id="80" name="Picture 80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>Department Fa</w:t>
            </w:r>
            <w:r w:rsidR="00B33CCA">
              <w:rPr>
                <w:rFonts w:ascii="Times New Roman" w:hAnsi="Times New Roman"/>
                <w:b/>
                <w:sz w:val="26"/>
              </w:rPr>
              <w:t>c</w:t>
            </w:r>
            <w:r>
              <w:rPr>
                <w:rFonts w:ascii="Times New Roman" w:hAnsi="Times New Roman"/>
                <w:b/>
                <w:sz w:val="26"/>
              </w:rPr>
              <w:t xml:space="preserve">ulty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  <w:r>
              <w:rPr>
                <w:rFonts w:ascii="Times New Roman" w:hAnsi="Times New Roman"/>
                <w:b/>
                <w:sz w:val="26"/>
              </w:rPr>
              <w:t xml:space="preserve"> 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D871A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A93297" w:rsidRDefault="0073771E" w:rsidP="007377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3771E" w:rsidRPr="00A93297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3771E" w:rsidRPr="00A93297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0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A36B79" w:rsidRDefault="00A36B79" w:rsidP="00A36B79">
      <w:pPr>
        <w:jc w:val="right"/>
      </w:pPr>
    </w:p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HOD</w:t>
      </w: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73771E" w:rsidRDefault="0073771E" w:rsidP="00A36B79">
      <w:pPr>
        <w:jc w:val="right"/>
      </w:pPr>
    </w:p>
    <w:p w:rsidR="00BC3CF5" w:rsidRDefault="00BC3CF5" w:rsidP="00BC3CF5">
      <w:pPr>
        <w:jc w:val="righ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BC3CF5" w:rsidRPr="00E719EF" w:rsidTr="00A932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BC3CF5" w:rsidRPr="00E719EF" w:rsidRDefault="00BC3CF5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64ABC3A2" wp14:editId="2C7D06D4">
                  <wp:extent cx="996315" cy="99631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537BB8D9" wp14:editId="4C6F41C3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A93297" w:rsidRPr="00E05B5C" w:rsidRDefault="0073771E" w:rsidP="00BC3CF5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MM-2</w:t>
                                  </w:r>
                                  <w:r w:rsidR="00A93297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0,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7BB8D9" id="Rectangle 13" o:spid="_x0000_s1045" style="position:absolute;left:0;text-align:left;margin-left:294.7pt;margin-top:-23.7pt;width:148.15pt;height:19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l&#10;of6O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A93297" w:rsidRPr="00E05B5C" w:rsidRDefault="0073771E" w:rsidP="00BC3CF5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>MM-2</w:t>
                            </w:r>
                            <w:r w:rsidR="00A93297"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0,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BC3CF5" w:rsidRPr="00E719EF" w:rsidRDefault="00BC3CF5" w:rsidP="00A932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BC3CF5" w:rsidRPr="00E719EF" w:rsidRDefault="00BC3CF5" w:rsidP="00A932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35712" behindDoc="1" locked="0" layoutInCell="1" allowOverlap="1" wp14:anchorId="633AA304" wp14:editId="5B8CADBD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EF20AF8" wp14:editId="669BA7BB">
                  <wp:extent cx="1009569" cy="968991"/>
                  <wp:effectExtent l="0" t="0" r="635" b="3175"/>
                  <wp:docPr id="16" name="Picture 1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3CF5" w:rsidRPr="00E719EF" w:rsidTr="00A932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BC3CF5" w:rsidRPr="00E719EF" w:rsidRDefault="00BC3CF5" w:rsidP="00A932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>Department Fa</w:t>
            </w:r>
            <w:r w:rsidR="00B33CCA">
              <w:rPr>
                <w:rFonts w:ascii="Times New Roman" w:hAnsi="Times New Roman"/>
                <w:b/>
                <w:sz w:val="26"/>
              </w:rPr>
              <w:t>c</w:t>
            </w:r>
            <w:r>
              <w:rPr>
                <w:rFonts w:ascii="Times New Roman" w:hAnsi="Times New Roman"/>
                <w:b/>
                <w:sz w:val="26"/>
              </w:rPr>
              <w:t xml:space="preserve">ulty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BC3CF5" w:rsidRPr="00E719EF" w:rsidRDefault="00BC3CF5" w:rsidP="00A93297">
            <w:pPr>
              <w:spacing w:after="0" w:line="240" w:lineRule="auto"/>
              <w:rPr>
                <w:noProof/>
              </w:rPr>
            </w:pPr>
          </w:p>
        </w:tc>
      </w:tr>
    </w:tbl>
    <w:p w:rsidR="00BC3CF5" w:rsidRPr="00D871A1" w:rsidRDefault="00BC3CF5" w:rsidP="00BC3CF5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BC3CF5" w:rsidRPr="00A773D3" w:rsidTr="00A93297">
        <w:tc>
          <w:tcPr>
            <w:tcW w:w="2358" w:type="dxa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BC3CF5" w:rsidRPr="00A773D3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BC3CF5" w:rsidRDefault="00BC3CF5" w:rsidP="00BC3CF5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8"/>
        <w:gridCol w:w="2706"/>
        <w:gridCol w:w="1670"/>
        <w:gridCol w:w="1813"/>
      </w:tblGrid>
      <w:tr w:rsidR="00BC3CF5" w:rsidRPr="00A773D3" w:rsidTr="00A93297">
        <w:trPr>
          <w:trHeight w:val="289"/>
        </w:trPr>
        <w:tc>
          <w:tcPr>
            <w:tcW w:w="366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2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4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61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8" w:type="pct"/>
            <w:shd w:val="clear" w:color="auto" w:fill="auto"/>
            <w:vAlign w:val="center"/>
          </w:tcPr>
          <w:p w:rsidR="00BC3CF5" w:rsidRPr="00A773D3" w:rsidRDefault="00BC3CF5" w:rsidP="00A932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BC3CF5" w:rsidRPr="00A773D3" w:rsidTr="007D0E3F">
        <w:trPr>
          <w:trHeight w:val="458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362A1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Gist of  CCO and HOD meeting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362A1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Academic Activities</w:t>
            </w: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 xml:space="preserve"> (Teaching Leaning)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491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362A1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Training and Placement Activities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 w:rsidRPr="00362A1C">
              <w:rPr>
                <w:rFonts w:ascii="Times New Roman" w:hAnsi="Times New Roman"/>
                <w:b/>
                <w:sz w:val="20"/>
                <w:szCs w:val="20"/>
                <w:u w:val="single"/>
              </w:rPr>
              <w:t>Research and Faculty Improvements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IIPC Activities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Continuous Improvements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u w:val="single"/>
              </w:rPr>
              <w:t>Any other Points:</w:t>
            </w: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C3CF5" w:rsidRPr="00A773D3" w:rsidTr="00A93297">
        <w:trPr>
          <w:trHeight w:val="506"/>
        </w:trPr>
        <w:tc>
          <w:tcPr>
            <w:tcW w:w="366" w:type="pct"/>
            <w:shd w:val="clear" w:color="auto" w:fill="auto"/>
          </w:tcPr>
          <w:p w:rsidR="00BC3CF5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4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1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8" w:type="pct"/>
            <w:shd w:val="clear" w:color="auto" w:fill="auto"/>
          </w:tcPr>
          <w:p w:rsidR="00BC3CF5" w:rsidRPr="00362A1C" w:rsidRDefault="00BC3CF5" w:rsidP="00A932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C3CF5" w:rsidRDefault="00BC3CF5" w:rsidP="00BC3CF5"/>
    <w:p w:rsidR="00924BA4" w:rsidRDefault="00924BA4" w:rsidP="00BC3CF5"/>
    <w:p w:rsidR="00362A1C" w:rsidRDefault="00BC3CF5" w:rsidP="00362A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Meeting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D0E3F">
        <w:rPr>
          <w:rFonts w:ascii="Times New Roman" w:hAnsi="Times New Roman"/>
          <w:b/>
          <w:sz w:val="24"/>
          <w:szCs w:val="24"/>
        </w:rPr>
        <w:tab/>
      </w:r>
      <w:r w:rsidR="0073771E">
        <w:rPr>
          <w:rFonts w:ascii="Times New Roman" w:hAnsi="Times New Roman"/>
          <w:b/>
          <w:sz w:val="24"/>
          <w:szCs w:val="24"/>
        </w:rPr>
        <w:t>HOD</w:t>
      </w:r>
    </w:p>
    <w:p w:rsidR="0073771E" w:rsidRDefault="0073771E" w:rsidP="00362A1C">
      <w:pPr>
        <w:rPr>
          <w:rFonts w:ascii="Times New Roman" w:hAnsi="Times New Roman"/>
          <w:b/>
          <w:sz w:val="24"/>
          <w:szCs w:val="24"/>
        </w:rPr>
      </w:pPr>
    </w:p>
    <w:p w:rsidR="0073771E" w:rsidRDefault="0073771E" w:rsidP="00362A1C">
      <w:pPr>
        <w:rPr>
          <w:rFonts w:ascii="Times New Roman" w:hAnsi="Times New Roman"/>
          <w:b/>
          <w:sz w:val="24"/>
          <w:szCs w:val="24"/>
        </w:rPr>
      </w:pPr>
    </w:p>
    <w:p w:rsidR="0073771E" w:rsidRDefault="0073771E" w:rsidP="0073771E">
      <w:pPr>
        <w:jc w:val="right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7C7E9064" wp14:editId="1E7635E8">
                  <wp:extent cx="996315" cy="996315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7FEB636" wp14:editId="41A1008C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MM-21,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FEB636" id="Rectangle 81" o:spid="_x0000_s1046" style="position:absolute;left:0;text-align:left;margin-left:294.7pt;margin-top:-23.7pt;width:148.15pt;height:19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MM-21,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41856" behindDoc="1" locked="0" layoutInCell="1" allowOverlap="1" wp14:anchorId="589EC6E9" wp14:editId="5E41C07E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1B82988A" wp14:editId="7C2295C9">
                  <wp:extent cx="1009569" cy="968991"/>
                  <wp:effectExtent l="0" t="0" r="635" b="3175"/>
                  <wp:docPr id="84" name="Picture 8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737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Parents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D871A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73771E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Pr="00A93297" w:rsidRDefault="0073771E" w:rsidP="0073771E">
      <w:pPr>
        <w:rPr>
          <w:rFonts w:ascii="Times New Roman" w:hAnsi="Times New Roman"/>
          <w:b/>
          <w:sz w:val="24"/>
          <w:szCs w:val="24"/>
        </w:rPr>
      </w:pPr>
    </w:p>
    <w:p w:rsidR="0073771E" w:rsidRPr="00A93297" w:rsidRDefault="0073771E" w:rsidP="0073771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3771E" w:rsidRPr="00A93297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3771E" w:rsidRPr="00A93297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3771E" w:rsidRPr="00A93297" w:rsidRDefault="0073771E" w:rsidP="0073771E">
      <w:pPr>
        <w:pStyle w:val="ListParagraph"/>
        <w:numPr>
          <w:ilvl w:val="0"/>
          <w:numId w:val="11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73771E" w:rsidRDefault="0073771E" w:rsidP="00362A1C"/>
    <w:p w:rsidR="0073771E" w:rsidRDefault="0073771E" w:rsidP="00362A1C"/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HOD</w:t>
      </w:r>
    </w:p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p w:rsidR="0073771E" w:rsidRDefault="0073771E" w:rsidP="00362A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3771E" w:rsidRPr="00E719EF" w:rsidTr="0020455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5D92DF0" wp14:editId="07C43C03">
                  <wp:extent cx="996315" cy="99631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3F012E" wp14:editId="221CFD22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85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3771E" w:rsidRPr="00E05B5C" w:rsidRDefault="0073771E" w:rsidP="0073771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MM-22,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F012E" id="Rectangle 85" o:spid="_x0000_s1047" style="position:absolute;left:0;text-align:left;margin-left:294.7pt;margin-top:-23.7pt;width:148.15pt;height:1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e&#10;R5nk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73771E" w:rsidRPr="00E05B5C" w:rsidRDefault="0073771E" w:rsidP="0073771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MM-22,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3771E" w:rsidRPr="00E719EF" w:rsidRDefault="0073771E" w:rsidP="0020455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6432" behindDoc="1" locked="0" layoutInCell="1" allowOverlap="1" wp14:anchorId="4D27B666" wp14:editId="078D57FA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474BB08" wp14:editId="1D37F800">
                  <wp:extent cx="1009569" cy="968991"/>
                  <wp:effectExtent l="0" t="0" r="635" b="3175"/>
                  <wp:docPr id="88" name="Picture 88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1E" w:rsidRPr="00E719EF" w:rsidTr="0020455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3771E" w:rsidRPr="00E719EF" w:rsidRDefault="0073771E" w:rsidP="0020455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 xml:space="preserve">Department Parents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3771E" w:rsidRPr="00E719EF" w:rsidRDefault="0073771E" w:rsidP="00204557">
            <w:pPr>
              <w:spacing w:after="0" w:line="240" w:lineRule="auto"/>
              <w:rPr>
                <w:noProof/>
              </w:rPr>
            </w:pPr>
          </w:p>
        </w:tc>
      </w:tr>
    </w:tbl>
    <w:p w:rsidR="0073771E" w:rsidRPr="00D871A1" w:rsidRDefault="0073771E" w:rsidP="0073771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3771E" w:rsidRPr="00A773D3" w:rsidTr="00204557">
        <w:tc>
          <w:tcPr>
            <w:tcW w:w="2358" w:type="dxa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3771E" w:rsidRPr="00A773D3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3771E" w:rsidRDefault="0073771E" w:rsidP="0073771E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7"/>
        <w:gridCol w:w="2707"/>
        <w:gridCol w:w="1670"/>
        <w:gridCol w:w="1813"/>
      </w:tblGrid>
      <w:tr w:rsidR="0073771E" w:rsidRPr="00A773D3" w:rsidTr="00C62FC8">
        <w:trPr>
          <w:trHeight w:val="289"/>
        </w:trPr>
        <w:tc>
          <w:tcPr>
            <w:tcW w:w="378" w:type="pct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1" w:type="pct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73771E" w:rsidRPr="00A773D3" w:rsidRDefault="0073771E" w:rsidP="0020455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73771E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73771E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3771E" w:rsidRPr="00362A1C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3771E" w:rsidRPr="00362A1C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3771E" w:rsidRPr="00362A1C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3771E" w:rsidRPr="00362A1C" w:rsidRDefault="0073771E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FC8" w:rsidRPr="00A773D3" w:rsidTr="00C62FC8">
        <w:trPr>
          <w:trHeight w:val="506"/>
        </w:trPr>
        <w:tc>
          <w:tcPr>
            <w:tcW w:w="378" w:type="pct"/>
            <w:shd w:val="clear" w:color="auto" w:fill="auto"/>
          </w:tcPr>
          <w:p w:rsidR="00C62FC8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C62FC8" w:rsidRPr="00362A1C" w:rsidRDefault="00C62FC8" w:rsidP="0020455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3771E" w:rsidRDefault="0073771E" w:rsidP="0073771E"/>
    <w:p w:rsidR="0073771E" w:rsidRDefault="0073771E" w:rsidP="00362A1C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Department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HOD</w:t>
      </w:r>
    </w:p>
    <w:p w:rsidR="00784D7E" w:rsidRDefault="00784D7E" w:rsidP="00362A1C">
      <w:pPr>
        <w:rPr>
          <w:rFonts w:ascii="Times New Roman" w:hAnsi="Times New Roman"/>
          <w:b/>
          <w:sz w:val="24"/>
          <w:szCs w:val="24"/>
        </w:rPr>
      </w:pPr>
    </w:p>
    <w:p w:rsidR="00784D7E" w:rsidRDefault="00784D7E" w:rsidP="00362A1C">
      <w:pPr>
        <w:rPr>
          <w:rFonts w:ascii="Times New Roman" w:hAnsi="Times New Roman"/>
          <w:b/>
          <w:sz w:val="24"/>
          <w:szCs w:val="24"/>
        </w:rPr>
      </w:pPr>
    </w:p>
    <w:p w:rsidR="00784D7E" w:rsidRDefault="00784D7E" w:rsidP="00362A1C">
      <w:pPr>
        <w:rPr>
          <w:rFonts w:ascii="Times New Roman" w:hAnsi="Times New Roman"/>
          <w:b/>
          <w:sz w:val="24"/>
          <w:szCs w:val="24"/>
        </w:rPr>
      </w:pPr>
    </w:p>
    <w:p w:rsidR="00784D7E" w:rsidRDefault="00784D7E" w:rsidP="00362A1C">
      <w:pPr>
        <w:rPr>
          <w:rFonts w:ascii="Times New Roman" w:hAnsi="Times New Roman"/>
          <w:b/>
          <w:sz w:val="24"/>
          <w:szCs w:val="24"/>
        </w:rPr>
      </w:pPr>
    </w:p>
    <w:p w:rsidR="00784D7E" w:rsidRDefault="00784D7E" w:rsidP="00362A1C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84D7E" w:rsidRPr="00E719EF" w:rsidTr="006831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84D7E" w:rsidRPr="00E719EF" w:rsidRDefault="00784D7E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0731E687" wp14:editId="20658A4F">
                  <wp:extent cx="996315" cy="996315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277B431" wp14:editId="75489E2E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84D7E" w:rsidRPr="00E05B5C" w:rsidRDefault="00784D7E" w:rsidP="00784D7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MM-23,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77B431" id="Rectangle 89" o:spid="_x0000_s1048" style="position:absolute;left:0;text-align:left;margin-left:294.7pt;margin-top:-23.7pt;width:148.15pt;height:19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" fillcolor="window" strokecolor="windowText">
                      <v:path arrowok="t"/>
                      <v:textbox>
                        <w:txbxContent>
                          <w:p w:rsidR="00784D7E" w:rsidRPr="00E05B5C" w:rsidRDefault="00784D7E" w:rsidP="00784D7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MM-23,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84D7E" w:rsidRPr="00E719EF" w:rsidRDefault="00784D7E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45952" behindDoc="1" locked="0" layoutInCell="1" allowOverlap="1" wp14:anchorId="7DE93794" wp14:editId="7706261E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41F148C1" wp14:editId="6080F7B1">
                  <wp:extent cx="1009569" cy="968991"/>
                  <wp:effectExtent l="0" t="0" r="635" b="3175"/>
                  <wp:docPr id="93" name="Picture 93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D7E" w:rsidRPr="00E719EF" w:rsidTr="006831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84D7E" w:rsidRPr="00E719EF" w:rsidRDefault="00784D7E" w:rsidP="00784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6"/>
              </w:rPr>
              <w:t>Agenda</w:t>
            </w:r>
            <w:r w:rsidRPr="00C807AD">
              <w:rPr>
                <w:rFonts w:ascii="Times New Roman" w:hAnsi="Times New Roman"/>
                <w:b/>
                <w:sz w:val="26"/>
              </w:rPr>
              <w:t xml:space="preserve"> of the </w:t>
            </w:r>
            <w:r>
              <w:rPr>
                <w:rFonts w:ascii="Times New Roman" w:hAnsi="Times New Roman"/>
                <w:b/>
                <w:sz w:val="26"/>
              </w:rPr>
              <w:t xml:space="preserve">Budget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rPr>
                <w:noProof/>
              </w:rPr>
            </w:pPr>
          </w:p>
        </w:tc>
      </w:tr>
    </w:tbl>
    <w:p w:rsidR="00A75293" w:rsidRPr="00D871A1" w:rsidRDefault="00A75293" w:rsidP="00A7529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784D7E" w:rsidRDefault="00784D7E" w:rsidP="00784D7E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924BA4" w:rsidRPr="00BC3CF5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84D7E" w:rsidRPr="00A93297" w:rsidRDefault="00784D7E" w:rsidP="00784D7E">
      <w:pPr>
        <w:rPr>
          <w:rFonts w:ascii="Times New Roman" w:hAnsi="Times New Roman"/>
          <w:b/>
          <w:sz w:val="24"/>
          <w:szCs w:val="24"/>
        </w:rPr>
      </w:pPr>
    </w:p>
    <w:p w:rsidR="00784D7E" w:rsidRPr="00A93297" w:rsidRDefault="00784D7E" w:rsidP="00784D7E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784D7E" w:rsidRPr="00A93297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784D7E" w:rsidRPr="00A93297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84D7E" w:rsidRPr="00A93297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84D7E" w:rsidRPr="00A93297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784D7E" w:rsidRPr="00A93297" w:rsidRDefault="00784D7E" w:rsidP="00784D7E">
      <w:pPr>
        <w:pStyle w:val="ListParagraph"/>
        <w:numPr>
          <w:ilvl w:val="0"/>
          <w:numId w:val="12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D871A1" w:rsidRPr="00D871A1" w:rsidRDefault="00D871A1" w:rsidP="00D871A1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HOD</w:t>
      </w:r>
    </w:p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p w:rsidR="00784D7E" w:rsidRDefault="00784D7E" w:rsidP="00784D7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784D7E" w:rsidRPr="00E719EF" w:rsidTr="00683197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84D7E" w:rsidRPr="00E719EF" w:rsidRDefault="00784D7E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EAB2A80" wp14:editId="178A4B3E">
                  <wp:extent cx="996315" cy="99631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F753BBA" wp14:editId="3F811CDF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784D7E" w:rsidRPr="00E05B5C" w:rsidRDefault="00784D7E" w:rsidP="00784D7E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MM-24,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753BBA" id="Rectangle 90" o:spid="_x0000_s1049" style="position:absolute;left:0;text-align:left;margin-left:294.7pt;margin-top:-23.7pt;width:148.15pt;height:1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A2&#10;0l5a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784D7E" w:rsidRPr="00E05B5C" w:rsidRDefault="00784D7E" w:rsidP="00784D7E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MM-24,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84D7E" w:rsidRPr="00E719EF" w:rsidRDefault="00784D7E" w:rsidP="00683197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84D7E" w:rsidRPr="00E719EF" w:rsidRDefault="00784D7E" w:rsidP="00683197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8480" behindDoc="1" locked="0" layoutInCell="1" allowOverlap="1" wp14:anchorId="573D69BB" wp14:editId="6A0E1927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9E7CE6D" wp14:editId="0CE6FC99">
                  <wp:extent cx="1009569" cy="968991"/>
                  <wp:effectExtent l="0" t="0" r="635" b="3175"/>
                  <wp:docPr id="96" name="Picture 96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D7E" w:rsidRPr="00E719EF" w:rsidTr="00683197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84D7E" w:rsidRPr="00E719EF" w:rsidRDefault="00784D7E" w:rsidP="0068319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>
              <w:rPr>
                <w:rFonts w:ascii="Times New Roman" w:hAnsi="Times New Roman"/>
                <w:b/>
                <w:sz w:val="26"/>
              </w:rPr>
              <w:t xml:space="preserve">Department Budget </w:t>
            </w:r>
            <w:r w:rsidRPr="00C807AD">
              <w:rPr>
                <w:rFonts w:ascii="Times New Roman" w:hAnsi="Times New Roman"/>
                <w:b/>
                <w:sz w:val="26"/>
              </w:rPr>
              <w:t>Meeting</w:t>
            </w:r>
          </w:p>
        </w:tc>
        <w:tc>
          <w:tcPr>
            <w:tcW w:w="1961" w:type="dxa"/>
            <w:vMerge/>
            <w:shd w:val="clear" w:color="auto" w:fill="auto"/>
          </w:tcPr>
          <w:p w:rsidR="00784D7E" w:rsidRPr="00E719EF" w:rsidRDefault="00784D7E" w:rsidP="00683197">
            <w:pPr>
              <w:spacing w:after="0" w:line="240" w:lineRule="auto"/>
              <w:rPr>
                <w:noProof/>
              </w:rPr>
            </w:pPr>
          </w:p>
        </w:tc>
      </w:tr>
    </w:tbl>
    <w:p w:rsidR="00784D7E" w:rsidRPr="00D871A1" w:rsidRDefault="00784D7E" w:rsidP="00784D7E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D871A1">
        <w:rPr>
          <w:rFonts w:ascii="Times New Roman" w:hAnsi="Times New Roman"/>
          <w:b/>
          <w:sz w:val="28"/>
        </w:rPr>
        <w:t>Department of __</w:t>
      </w:r>
    </w:p>
    <w:p w:rsidR="00784D7E" w:rsidRPr="00784D7E" w:rsidRDefault="00924BA4" w:rsidP="00924BA4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 w:rsidR="00784D7E" w:rsidRPr="00784D7E">
        <w:rPr>
          <w:rFonts w:ascii="Times New Roman" w:hAnsi="Times New Roman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784D7E" w:rsidRPr="00A773D3" w:rsidTr="00683197">
        <w:tc>
          <w:tcPr>
            <w:tcW w:w="2358" w:type="dxa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784D7E" w:rsidRPr="00A773D3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784D7E" w:rsidRDefault="00784D7E" w:rsidP="00784D7E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7"/>
        <w:gridCol w:w="2707"/>
        <w:gridCol w:w="1670"/>
        <w:gridCol w:w="1813"/>
      </w:tblGrid>
      <w:tr w:rsidR="00784D7E" w:rsidRPr="00A773D3" w:rsidTr="00683197">
        <w:trPr>
          <w:trHeight w:val="289"/>
        </w:trPr>
        <w:tc>
          <w:tcPr>
            <w:tcW w:w="378" w:type="pct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1" w:type="pct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784D7E" w:rsidRPr="00A773D3" w:rsidRDefault="00784D7E" w:rsidP="00683197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4D7E" w:rsidRPr="00A773D3" w:rsidTr="00683197">
        <w:trPr>
          <w:trHeight w:val="506"/>
        </w:trPr>
        <w:tc>
          <w:tcPr>
            <w:tcW w:w="378" w:type="pct"/>
            <w:shd w:val="clear" w:color="auto" w:fill="auto"/>
          </w:tcPr>
          <w:p w:rsidR="00784D7E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784D7E" w:rsidRPr="00362A1C" w:rsidRDefault="00784D7E" w:rsidP="00683197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84D7E" w:rsidRDefault="00784D7E" w:rsidP="00784D7E"/>
    <w:p w:rsidR="00F82ECE" w:rsidRDefault="00784D7E" w:rsidP="007D0E3F">
      <w:r>
        <w:rPr>
          <w:rFonts w:ascii="Times New Roman" w:hAnsi="Times New Roman"/>
          <w:b/>
          <w:sz w:val="24"/>
          <w:szCs w:val="24"/>
        </w:rPr>
        <w:t>Department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HOD</w:t>
      </w:r>
    </w:p>
    <w:p w:rsidR="00262922" w:rsidRDefault="00262922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477375" w:rsidRPr="00E719EF" w:rsidTr="00B76CAD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477375" w:rsidRPr="00E719EF" w:rsidRDefault="00477375" w:rsidP="00B76CAD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1688F78" wp14:editId="2354A332">
                  <wp:extent cx="996315" cy="996315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057C47" wp14:editId="4A7D56DE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77375" w:rsidRPr="00E05B5C" w:rsidRDefault="00477375" w:rsidP="00477375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MM-25,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57C47" id="Rectangle 97" o:spid="_x0000_s1050" style="position:absolute;left:0;text-align:left;margin-left:294.7pt;margin-top:-23.7pt;width:148.15pt;height:19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CE&#10;+D+GhQIAACs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477375" w:rsidRPr="00E05B5C" w:rsidRDefault="00477375" w:rsidP="00477375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MM-25,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477375" w:rsidRPr="00E719EF" w:rsidRDefault="00477375" w:rsidP="00B76CAD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83840" behindDoc="1" locked="0" layoutInCell="1" allowOverlap="1" wp14:anchorId="457A6525" wp14:editId="038705A6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6DF07689" wp14:editId="3D005FAE">
                  <wp:extent cx="1009569" cy="968991"/>
                  <wp:effectExtent l="0" t="0" r="635" b="3175"/>
                  <wp:docPr id="100" name="Picture 100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375" w:rsidRPr="00E719EF" w:rsidTr="00B76CAD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477375" w:rsidRPr="00E719EF" w:rsidRDefault="00477375" w:rsidP="0047737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477375">
              <w:rPr>
                <w:rFonts w:ascii="Times New Roman" w:hAnsi="Times New Roman"/>
                <w:b/>
                <w:color w:val="FF0000"/>
                <w:sz w:val="26"/>
              </w:rPr>
              <w:t>Agenda of the IQAC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rPr>
                <w:noProof/>
              </w:rPr>
            </w:pPr>
          </w:p>
        </w:tc>
      </w:tr>
    </w:tbl>
    <w:p w:rsidR="00477375" w:rsidRDefault="00477375" w:rsidP="00477375">
      <w:pPr>
        <w:spacing w:after="0" w:line="240" w:lineRule="auto"/>
        <w:jc w:val="center"/>
        <w:rPr>
          <w:rFonts w:ascii="Times New Roman" w:hAnsi="Times New Roman"/>
          <w:b/>
          <w:sz w:val="26"/>
        </w:rPr>
      </w:pPr>
    </w:p>
    <w:p w:rsidR="00477375" w:rsidRPr="00BC3CF5" w:rsidRDefault="00477375" w:rsidP="00477375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 xml:space="preserve">Members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 be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Present: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Meeting </w:t>
            </w: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477375" w:rsidRPr="00A93297" w:rsidRDefault="00477375" w:rsidP="00477375">
      <w:pPr>
        <w:rPr>
          <w:rFonts w:ascii="Times New Roman" w:hAnsi="Times New Roman"/>
          <w:b/>
          <w:sz w:val="24"/>
          <w:szCs w:val="24"/>
        </w:rPr>
      </w:pPr>
    </w:p>
    <w:p w:rsidR="00477375" w:rsidRPr="00A93297" w:rsidRDefault="00477375" w:rsidP="00477375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3297">
        <w:rPr>
          <w:rFonts w:ascii="Times New Roman" w:hAnsi="Times New Roman"/>
          <w:b/>
          <w:sz w:val="24"/>
          <w:szCs w:val="24"/>
          <w:u w:val="single"/>
        </w:rPr>
        <w:t>Points to be discussed</w:t>
      </w:r>
    </w:p>
    <w:p w:rsidR="00477375" w:rsidRPr="00A93297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Review of Minutes of Previous Meeting.</w:t>
      </w:r>
    </w:p>
    <w:p w:rsidR="00477375" w:rsidRPr="00A93297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477375" w:rsidRPr="00A93297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477375" w:rsidRPr="00A93297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.</w:t>
      </w:r>
    </w:p>
    <w:p w:rsidR="00477375" w:rsidRPr="00A93297" w:rsidRDefault="00477375" w:rsidP="00477375">
      <w:pPr>
        <w:pStyle w:val="ListParagraph"/>
        <w:numPr>
          <w:ilvl w:val="0"/>
          <w:numId w:val="13"/>
        </w:numPr>
        <w:rPr>
          <w:rFonts w:ascii="Times New Roman" w:hAnsi="Times New Roman"/>
          <w:sz w:val="26"/>
        </w:rPr>
      </w:pPr>
      <w:r w:rsidRPr="00A93297">
        <w:rPr>
          <w:rFonts w:ascii="Times New Roman" w:hAnsi="Times New Roman"/>
          <w:sz w:val="26"/>
        </w:rPr>
        <w:t>Any other points</w:t>
      </w:r>
    </w:p>
    <w:p w:rsidR="00477375" w:rsidRDefault="00477375" w:rsidP="00477375"/>
    <w:p w:rsidR="00477375" w:rsidRDefault="00477375" w:rsidP="00477375"/>
    <w:p w:rsidR="00477375" w:rsidRPr="00D871A1" w:rsidRDefault="00477375" w:rsidP="00477375">
      <w:pPr>
        <w:jc w:val="righ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CCO-IQAC</w:t>
      </w:r>
    </w:p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F82ECE"/>
    <w:p w:rsidR="00477375" w:rsidRDefault="00477375" w:rsidP="00477375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5827"/>
        <w:gridCol w:w="1961"/>
      </w:tblGrid>
      <w:tr w:rsidR="00477375" w:rsidRPr="00E719EF" w:rsidTr="00B76CAD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477375" w:rsidRPr="00E719EF" w:rsidRDefault="00477375" w:rsidP="00B76CAD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02B4357" wp14:editId="16C30A1E">
                  <wp:extent cx="996315" cy="996315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67EC80" wp14:editId="54E8DD45">
                      <wp:simplePos x="0" y="0"/>
                      <wp:positionH relativeFrom="column">
                        <wp:posOffset>3742690</wp:posOffset>
                      </wp:positionH>
                      <wp:positionV relativeFrom="paragraph">
                        <wp:posOffset>-300990</wp:posOffset>
                      </wp:positionV>
                      <wp:extent cx="1881505" cy="245110"/>
                      <wp:effectExtent l="0" t="0" r="23495" b="21590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81505" cy="2451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477375" w:rsidRPr="00E05B5C" w:rsidRDefault="00477375" w:rsidP="00477375">
                                  <w:pPr>
                                    <w:jc w:val="center"/>
                                    <w:rPr>
                                      <w:rFonts w:cstheme="minorHAnsi"/>
                                      <w:color w:val="FF0000"/>
                                    </w:rPr>
                                  </w:pPr>
                                  <w:bookmarkStart w:id="0" w:name="_GoBack"/>
                                  <w:r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 xml:space="preserve">MM-26, Rev.0, </w:t>
                                  </w:r>
                                  <w:r w:rsidR="00E05B5C" w:rsidRPr="00E05B5C">
                                    <w:rPr>
                                      <w:rFonts w:cstheme="minorHAnsi"/>
                                      <w:color w:val="FF0000"/>
                                    </w:rPr>
                                    <w:t>01.09.2023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67EC80" id="Rectangle 101" o:spid="_x0000_s1051" style="position:absolute;left:0;text-align:left;margin-left:294.7pt;margin-top:-23.7pt;width:148.15pt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" fillcolor="window" strokecolor="windowText">
                      <v:path arrowok="t"/>
                      <v:textbox>
                        <w:txbxContent>
                          <w:p w:rsidR="00477375" w:rsidRPr="00E05B5C" w:rsidRDefault="00477375" w:rsidP="00477375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</w:rPr>
                            </w:pPr>
                            <w:bookmarkStart w:id="1" w:name="_GoBack"/>
                            <w:r w:rsidRPr="00E05B5C">
                              <w:rPr>
                                <w:rFonts w:cstheme="minorHAnsi"/>
                                <w:color w:val="FF0000"/>
                              </w:rPr>
                              <w:t xml:space="preserve">MM-26, Rev.0, </w:t>
                            </w:r>
                            <w:r w:rsidR="00E05B5C" w:rsidRPr="00E05B5C">
                              <w:rPr>
                                <w:rFonts w:cstheme="minorHAnsi"/>
                                <w:color w:val="FF0000"/>
                              </w:rPr>
                              <w:t>01.09.2023</w:t>
                            </w:r>
                            <w:bookmarkEnd w:id="1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477375" w:rsidRPr="00E719EF" w:rsidRDefault="00477375" w:rsidP="00B76CAD">
            <w:pPr>
              <w:spacing w:after="0" w:line="240" w:lineRule="auto"/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477375" w:rsidRPr="00E719EF" w:rsidRDefault="00477375" w:rsidP="00B76CAD">
            <w:pPr>
              <w:spacing w:after="0" w:line="240" w:lineRule="auto"/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86912" behindDoc="1" locked="0" layoutInCell="1" allowOverlap="1" wp14:anchorId="047D8C44" wp14:editId="5F7ACB44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04D4E33F" wp14:editId="761E9ECE">
                  <wp:extent cx="1009569" cy="968991"/>
                  <wp:effectExtent l="0" t="0" r="635" b="3175"/>
                  <wp:docPr id="104" name="Picture 104" descr="SAVE_20200517_104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AVE_20200517_10453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390"/>
                          <a:stretch/>
                        </pic:blipFill>
                        <pic:spPr bwMode="auto">
                          <a:xfrm>
                            <a:off x="0" y="0"/>
                            <a:ext cx="1009650" cy="969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375" w:rsidRPr="00E719EF" w:rsidTr="00B76CAD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477375" w:rsidRPr="00E719EF" w:rsidRDefault="00477375" w:rsidP="00B76CA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C807AD">
              <w:rPr>
                <w:rFonts w:ascii="Times New Roman" w:hAnsi="Times New Roman"/>
                <w:b/>
                <w:sz w:val="26"/>
              </w:rPr>
              <w:t xml:space="preserve">Minutes of the </w:t>
            </w:r>
            <w:r w:rsidRPr="00477375">
              <w:rPr>
                <w:rFonts w:ascii="Times New Roman" w:hAnsi="Times New Roman"/>
                <w:b/>
                <w:color w:val="FF0000"/>
                <w:sz w:val="26"/>
              </w:rPr>
              <w:t>IQAC Meeting</w:t>
            </w:r>
          </w:p>
        </w:tc>
        <w:tc>
          <w:tcPr>
            <w:tcW w:w="1961" w:type="dxa"/>
            <w:vMerge/>
            <w:shd w:val="clear" w:color="auto" w:fill="auto"/>
          </w:tcPr>
          <w:p w:rsidR="00477375" w:rsidRPr="00E719EF" w:rsidRDefault="00477375" w:rsidP="00B76CAD">
            <w:pPr>
              <w:spacing w:after="0" w:line="240" w:lineRule="auto"/>
              <w:rPr>
                <w:noProof/>
              </w:rPr>
            </w:pPr>
          </w:p>
        </w:tc>
      </w:tr>
    </w:tbl>
    <w:p w:rsidR="00477375" w:rsidRDefault="00477375" w:rsidP="00477375">
      <w:pPr>
        <w:spacing w:after="0" w:line="240" w:lineRule="auto"/>
        <w:rPr>
          <w:rFonts w:ascii="Times New Roman" w:hAnsi="Times New Roman"/>
          <w:b/>
          <w:sz w:val="26"/>
        </w:rPr>
      </w:pPr>
    </w:p>
    <w:p w:rsidR="00477375" w:rsidRPr="00784D7E" w:rsidRDefault="00477375" w:rsidP="00477375">
      <w:pPr>
        <w:spacing w:after="0" w:line="240" w:lineRule="auto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Academic Year: 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Semester: Odd/Even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  <w:t>Date:</w:t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>
        <w:rPr>
          <w:rFonts w:ascii="Times New Roman" w:hAnsi="Times New Roman"/>
          <w:b/>
          <w:sz w:val="26"/>
        </w:rPr>
        <w:tab/>
      </w:r>
      <w:r w:rsidRPr="00784D7E">
        <w:rPr>
          <w:rFonts w:ascii="Times New Roman" w:hAnsi="Times New Roman"/>
          <w:b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Members Present: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  <w:tr w:rsidR="00477375" w:rsidRPr="00A773D3" w:rsidTr="00B76CAD">
        <w:tc>
          <w:tcPr>
            <w:tcW w:w="2358" w:type="dxa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Venue:</w:t>
            </w:r>
          </w:p>
        </w:tc>
        <w:tc>
          <w:tcPr>
            <w:tcW w:w="11700" w:type="dxa"/>
            <w:shd w:val="clear" w:color="auto" w:fill="auto"/>
          </w:tcPr>
          <w:p w:rsidR="00477375" w:rsidRPr="00A773D3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</w:tr>
    </w:tbl>
    <w:p w:rsidR="00477375" w:rsidRDefault="00477375" w:rsidP="00477375"/>
    <w:tbl>
      <w:tblPr>
        <w:tblW w:w="49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2437"/>
        <w:gridCol w:w="2707"/>
        <w:gridCol w:w="1670"/>
        <w:gridCol w:w="1813"/>
      </w:tblGrid>
      <w:tr w:rsidR="00477375" w:rsidRPr="00A773D3" w:rsidTr="00B76CAD">
        <w:trPr>
          <w:trHeight w:val="289"/>
        </w:trPr>
        <w:tc>
          <w:tcPr>
            <w:tcW w:w="378" w:type="pct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S.No</w:t>
            </w:r>
            <w:proofErr w:type="spellEnd"/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318" w:type="pct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Points Discussed</w:t>
            </w:r>
          </w:p>
        </w:tc>
        <w:tc>
          <w:tcPr>
            <w:tcW w:w="1461" w:type="pct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Action Plan</w:t>
            </w:r>
          </w:p>
        </w:tc>
        <w:tc>
          <w:tcPr>
            <w:tcW w:w="858" w:type="pct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73D3">
              <w:rPr>
                <w:rFonts w:ascii="Times New Roman" w:hAnsi="Times New Roman"/>
                <w:b/>
                <w:sz w:val="24"/>
                <w:szCs w:val="24"/>
              </w:rPr>
              <w:t>Responsibility</w:t>
            </w:r>
          </w:p>
        </w:tc>
        <w:tc>
          <w:tcPr>
            <w:tcW w:w="985" w:type="pct"/>
            <w:shd w:val="clear" w:color="auto" w:fill="auto"/>
            <w:vAlign w:val="center"/>
          </w:tcPr>
          <w:p w:rsidR="00477375" w:rsidRPr="00A773D3" w:rsidRDefault="00477375" w:rsidP="00B76CAD">
            <w:pPr>
              <w:tabs>
                <w:tab w:val="left" w:pos="2045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Remarks</w:t>
            </w: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7375" w:rsidRPr="00A773D3" w:rsidTr="00B76CAD">
        <w:trPr>
          <w:trHeight w:val="506"/>
        </w:trPr>
        <w:tc>
          <w:tcPr>
            <w:tcW w:w="378" w:type="pct"/>
            <w:shd w:val="clear" w:color="auto" w:fill="auto"/>
          </w:tcPr>
          <w:p w:rsidR="00477375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1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1461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5" w:type="pct"/>
            <w:shd w:val="clear" w:color="auto" w:fill="auto"/>
          </w:tcPr>
          <w:p w:rsidR="00477375" w:rsidRPr="00362A1C" w:rsidRDefault="00477375" w:rsidP="00B76CAD">
            <w:pPr>
              <w:tabs>
                <w:tab w:val="left" w:pos="2045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77375" w:rsidRDefault="00477375" w:rsidP="00477375"/>
    <w:p w:rsidR="00477375" w:rsidRDefault="00477375" w:rsidP="00477375">
      <w:r>
        <w:rPr>
          <w:rFonts w:ascii="Times New Roman" w:hAnsi="Times New Roman"/>
          <w:b/>
          <w:sz w:val="24"/>
          <w:szCs w:val="24"/>
        </w:rPr>
        <w:t>IQAC Coordinator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CCO-IQAC</w:t>
      </w:r>
    </w:p>
    <w:p w:rsidR="00477375" w:rsidRDefault="00477375" w:rsidP="00477375"/>
    <w:p w:rsidR="00477375" w:rsidRPr="00F82ECE" w:rsidRDefault="00477375" w:rsidP="00F82ECE"/>
    <w:sectPr w:rsidR="00477375" w:rsidRPr="00F82ECE" w:rsidSect="0078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051B6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F3CFE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B77CD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85D81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64325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760E8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2E39E2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40D55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5000D4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440E9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682B27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F005C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391929"/>
    <w:multiLevelType w:val="hybridMultilevel"/>
    <w:tmpl w:val="96A6F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11"/>
  </w:num>
  <w:num w:numId="7">
    <w:abstractNumId w:val="6"/>
  </w:num>
  <w:num w:numId="8">
    <w:abstractNumId w:val="10"/>
  </w:num>
  <w:num w:numId="9">
    <w:abstractNumId w:val="2"/>
  </w:num>
  <w:num w:numId="10">
    <w:abstractNumId w:val="12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1C"/>
    <w:rsid w:val="000F67C8"/>
    <w:rsid w:val="00262922"/>
    <w:rsid w:val="00362A1C"/>
    <w:rsid w:val="00477375"/>
    <w:rsid w:val="0073771E"/>
    <w:rsid w:val="00784D7E"/>
    <w:rsid w:val="007D0E3F"/>
    <w:rsid w:val="00924BA4"/>
    <w:rsid w:val="00990F84"/>
    <w:rsid w:val="00A36B79"/>
    <w:rsid w:val="00A75293"/>
    <w:rsid w:val="00A93297"/>
    <w:rsid w:val="00B33CCA"/>
    <w:rsid w:val="00BC3CF5"/>
    <w:rsid w:val="00BE6E51"/>
    <w:rsid w:val="00C62FC8"/>
    <w:rsid w:val="00D871A1"/>
    <w:rsid w:val="00E05B5C"/>
    <w:rsid w:val="00E20F2E"/>
    <w:rsid w:val="00F8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0829E-207B-4516-A2F7-CEE8765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A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26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15</cp:revision>
  <cp:lastPrinted>2023-07-06T10:56:00Z</cp:lastPrinted>
  <dcterms:created xsi:type="dcterms:W3CDTF">2023-06-22T17:44:00Z</dcterms:created>
  <dcterms:modified xsi:type="dcterms:W3CDTF">2023-08-31T10:16:00Z</dcterms:modified>
</cp:coreProperties>
</file>