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15"/>
        </w:rPr>
      </w:pPr>
    </w:p>
    <w:p>
      <w:pPr>
        <w:spacing w:line="224" w:lineRule="exact"/>
        <w:ind w:left="8814" w:right="0" w:firstLine="0"/>
        <w:rPr>
          <w:sz w:val="20"/>
        </w:rPr>
      </w:pPr>
      <w:r>
        <w:rPr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17.15pt;height:10.45pt;mso-position-horizontal-relative:char;mso-position-vertical-relative:line" type="#_x0000_t202" filled="false" stroked="true" strokeweight=".719971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70"/>
                  </w:pPr>
                  <w:r>
                    <w:rPr>
                      <w:spacing w:val="-1"/>
                      <w:w w:val="105"/>
                    </w:rPr>
                    <w:t>PO-01,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R.00,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10" w:after="0"/>
        <w:rPr>
          <w:sz w:val="16"/>
        </w:rPr>
      </w:pPr>
    </w:p>
    <w:tbl>
      <w:tblPr>
        <w:tblW w:w="0" w:type="auto"/>
        <w:jc w:val="left"/>
        <w:tblInd w:w="1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6696"/>
        <w:gridCol w:w="1598"/>
      </w:tblGrid>
      <w:tr>
        <w:trPr>
          <w:trHeight w:val="872" w:hRule="atLeast"/>
        </w:trPr>
        <w:tc>
          <w:tcPr>
            <w:tcW w:w="1488" w:type="dxa"/>
            <w:vMerge w:val="restart"/>
          </w:tcPr>
          <w:p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5446" cy="54521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6" cy="54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96" w:type="dxa"/>
          </w:tcPr>
          <w:p>
            <w:pPr>
              <w:pStyle w:val="TableParagraph"/>
              <w:spacing w:line="236" w:lineRule="exact"/>
              <w:ind w:left="2022" w:right="198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KONGU</w:t>
            </w:r>
            <w:r>
              <w:rPr>
                <w:rFonts w:ascii="Calibri"/>
                <w:b/>
                <w:spacing w:val="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ENGINEERING</w:t>
            </w:r>
            <w:r>
              <w:rPr>
                <w:rFonts w:ascii="Calibri"/>
                <w:b/>
                <w:spacing w:val="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COLLEGE</w:t>
            </w:r>
          </w:p>
          <w:p>
            <w:pPr>
              <w:pStyle w:val="TableParagraph"/>
              <w:spacing w:line="256" w:lineRule="auto" w:before="14"/>
              <w:ind w:left="2598" w:right="2549" w:hanging="10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(Autonomous)</w:t>
            </w:r>
            <w:r>
              <w:rPr>
                <w:rFonts w:ascii="Calibri" w:hAnsi="Calibri"/>
                <w:b/>
                <w:spacing w:val="1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PERUNDURAI</w:t>
            </w:r>
            <w:r>
              <w:rPr>
                <w:rFonts w:ascii="Calibri" w:hAnsi="Calibri"/>
                <w:b/>
                <w:spacing w:val="-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–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638060</w:t>
            </w:r>
          </w:p>
          <w:p>
            <w:pPr>
              <w:pStyle w:val="TableParagraph"/>
              <w:spacing w:line="184" w:lineRule="exact"/>
              <w:ind w:left="2022" w:right="198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INTERNAL</w:t>
            </w:r>
            <w:r>
              <w:rPr>
                <w:rFonts w:ascii="Calibri"/>
                <w:b/>
                <w:spacing w:val="-6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QUALITY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ASSURANCE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CELL</w:t>
            </w:r>
          </w:p>
        </w:tc>
        <w:tc>
          <w:tcPr>
            <w:tcW w:w="1598" w:type="dxa"/>
            <w:vMerge w:val="restart"/>
          </w:tcPr>
          <w:p>
            <w:pPr>
              <w:pStyle w:val="TableParagraph"/>
              <w:spacing w:before="1"/>
              <w:rPr>
                <w:sz w:val="3"/>
              </w:rPr>
            </w:pPr>
          </w:p>
          <w:p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3817" cy="519684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17" cy="51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3" w:hRule="atLeast"/>
        </w:trPr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6" w:type="dxa"/>
          </w:tcPr>
          <w:p>
            <w:pPr>
              <w:pStyle w:val="TableParagraph"/>
              <w:spacing w:line="173" w:lineRule="exact" w:before="1"/>
              <w:ind w:left="2022" w:right="197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Programme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Articulation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Matrix</w:t>
            </w:r>
          </w:p>
        </w:tc>
        <w:tc>
          <w:tcPr>
            <w:tcW w:w="1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  <w:spacing w:before="1"/>
        <w:ind w:left="3808"/>
      </w:pPr>
      <w:r>
        <w:rPr/>
        <w:pict>
          <v:shape style="position:absolute;margin-left:171.960007pt;margin-top:12.332458pt;width:75.150pt;height:11.2pt;mso-position-horizontal-relative:page;mso-position-vertical-relative:paragraph;z-index:-19319296" coordorigin="3439,247" coordsize="1503,224" path="m4942,247l4927,247,4927,261,4927,455,3454,455,3454,261,4927,261,4927,247,3454,247,3439,247,3439,470,3454,470,4927,470,4942,470,4942,455,4942,261,4942,2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6.76001pt;margin-top:12.332458pt;width:117.85pt;height:11.2pt;mso-position-horizontal-relative:page;mso-position-vertical-relative:paragraph;z-index:15729664" coordorigin="10135,247" coordsize="2357,224" path="m12492,247l12478,247,12478,261,12478,455,10150,455,10150,261,12478,261,12478,247,10150,247,10135,247,10135,470,10150,470,12478,470,12492,470,12492,455,12492,261,12492,2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4.5pt;margin-top:84.75pt;width:123pt;height:12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PO-01,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10.749969pt;margin-top:-75.077316pt;width:102.7pt;height:5.35pt;mso-position-horizontal-relative:page;mso-position-vertical-relative:paragraph;z-index:15730688" coordorigin="10215,-1502" coordsize="2054,107" path="m10215,-1396l10215,-1396,10298,-1396,10308,-1395,10316,-1396,10325,-1396,10334,-1397,10342,-1398,10351,-1399,10360,-1400,10370,-1402,10379,-1403,10389,-1404,10398,-1405,10407,-1406,10416,-1407,10424,-1407,10432,-1408,10440,-1409,10448,-1409,10455,-1410,10463,-1410,10471,-1410,10479,-1411,10523,-1414,10534,-1415,10548,-1418,10562,-1420,10572,-1421,10582,-1423,10593,-1424,10603,-1426,10614,-1428,10625,-1430,10636,-1432,10647,-1434,10715,-1445,10779,-1453,10817,-1455,10829,-1456,10841,-1456,10853,-1457,10865,-1457,10878,-1459,10890,-1460,10903,-1461,10915,-1462,10927,-1463,10939,-1465,10950,-1467,10962,-1469,10973,-1470,10985,-1472,10995,-1474,11005,-1476,11015,-1478,11024,-1479,11033,-1480,11041,-1481,11049,-1482,11058,-1484,11065,-1486,11073,-1487,11081,-1489,11089,-1491,11097,-1492,11105,-1493,11113,-1495,11120,-1496,11127,-1497,11193,-1501,11215,-1502,11223,-1502,11231,-1502,11239,-1501,11246,-1501,11254,-1501,11262,-1501,11270,-1501,11277,-1501,11285,-1501,11292,-1501,11300,-1501,11362,-1501,11383,-1501,11388,-1501,11393,-1501,11397,-1501,11402,-1501,11407,-1501,11412,-1501,11417,-1501,11422,-1501,11427,-1501,11432,-1501,11437,-1501,11441,-1501,11446,-1501,11451,-1501,11456,-1501,11461,-1501,11466,-1501,11471,-1501,11476,-1501,11481,-1501,11486,-1501,11491,-1501,11496,-1501,11501,-1501,11506,-1501,11511,-1501,11516,-1501,11521,-1501,11551,-1501,11556,-1501,11586,-1501,11591,-1501,11596,-1501,11601,-1500,11605,-1499,11611,-1498,11616,-1497,11622,-1496,11628,-1495,11634,-1493,11641,-1491,11647,-1489,11653,-1487,11659,-1485,11665,-1483,11725,-1472,11733,-1472,11742,-1471,11750,-1471,11758,-1470,11767,-1469,11775,-1468,11784,-1467,11792,-1466,11801,-1465,11810,-1463,11819,-1462,11829,-1461,11838,-1460,11847,-1459,11855,-1459,11864,-1458,11873,-1457,11882,-1455,11890,-1454,11898,-1452,11906,-1451,11914,-1450,11922,-1448,11930,-1447,11938,-1446,11946,-1444,11953,-1442,11961,-1441,11968,-1439,11975,-1437,11981,-1435,12033,-1426,12038,-1426,12062,-1425,12068,-1424,12074,-1425,12080,-1425,12085,-1425,12091,-1425,12098,-1425,12104,-1425,12111,-1425,12118,-1425,12125,-1425,12134,-1425,12141,-1425,12149,-1425,12213,-1426,12220,-1426,12259,-1426,12266,-1426,12269,-1426e" filled="false" stroked="true" strokeweight="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3.249939pt;margin-top:-69.818771pt;width:59.2pt;height:3.05pt;mso-position-horizontal-relative:page;mso-position-vertical-relative:paragraph;z-index:15731200" coordorigin="10665,-1396" coordsize="1184,61" path="m10665,-1336l10665,-1336,10666,-1337,10668,-1338,10683,-1345,10687,-1346,10717,-1349,10723,-1350,10730,-1350,10738,-1350,10746,-1351,10753,-1351,10762,-1351,10770,-1351,10778,-1351,10788,-1351,10797,-1351,10808,-1351,10818,-1351,10829,-1351,10840,-1351,10851,-1351,10862,-1351,10873,-1353,10884,-1354,10895,-1354,10906,-1355,10917,-1357,10928,-1358,10938,-1361,10949,-1362,10960,-1364,10970,-1367,10981,-1368,10991,-1370,11001,-1372,11012,-1373,11022,-1375,11032,-1376,11042,-1377,11052,-1378,11062,-1379,11072,-1380,11082,-1381,11093,-1382,11102,-1384,11112,-1385,11121,-1386,11130,-1388,11138,-1389,11146,-1390,11154,-1391,11195,-1395,11202,-1395,11239,-1396,11244,-1396,11250,-1396,11256,-1396,11263,-1396,11269,-1396,11275,-1396,11282,-1396,11288,-1396,11294,-1396,11300,-1396,11306,-1396,11349,-1396,11357,-1396,11407,-1396,11417,-1396,11427,-1396,11436,-1396,11446,-1396,11456,-1396,11465,-1396,11474,-1396,11483,-1396,11492,-1396,11500,-1396,11507,-1396,11515,-1396,11522,-1396,11528,-1396,11535,-1396,11541,-1396,11547,-1396,11553,-1396,11558,-1396,11563,-1396,11569,-1396,11574,-1396,11579,-1396,11584,-1396,11589,-1396,11593,-1396,11598,-1396,11603,-1396,11608,-1396,11613,-1396,11617,-1396,11622,-1396,11627,-1396,11632,-1396,11637,-1396,11676,-1396,11682,-1396,11713,-1396,11719,-1396,11846,-1396,11849,-1396e" filled="false" stroked="true" strokeweight="9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1712" from="505.499969pt,-70.159988pt" to="627.697937pt,-70.159988pt" stroked="true" strokeweight="9.805542pt" strokecolor="#ffffff">
            <v:stroke dashstyle="solid"/>
            <w10:wrap type="none"/>
          </v:line>
        </w:pict>
      </w:r>
      <w:r>
        <w:rPr/>
        <w:pict>
          <v:shape style="position:absolute;margin-left:501.083282pt;margin-top:-75.049728pt;width:130.4500pt;height:11.35pt;mso-position-horizontal-relative:page;mso-position-vertical-relative:paragraph;z-index:15732224" coordorigin="10022,-1501" coordsize="2609,227" path="m12630,-1501l12630,-1501,12609,-1501,12605,-1501,12601,-1501,12596,-1500,12590,-1499,12584,-1498,12579,-1497,12572,-1496,12566,-1495,12560,-1494,12554,-1492,12490,-1485,12464,-1485,12458,-1485,12453,-1485,12448,-1485,12443,-1485,12438,-1483,12433,-1482,12428,-1482,12424,-1480,12419,-1479,12414,-1478,12409,-1477,12404,-1476,12399,-1475,12394,-1474,12389,-1474,12384,-1473,12379,-1473,12374,-1472,12369,-1471,12364,-1469,12359,-1468,12354,-1467,12349,-1465,12344,-1464,12319,-1459,12314,-1458,12310,-1457,12306,-1455,12302,-1454,12298,-1452,12294,-1451,12290,-1449,12286,-1448,12282,-1447,12278,-1446,12274,-1445,12270,-1444,12266,-1443,12262,-1442,12259,-1440,12255,-1439,12252,-1437,12234,-1431,12230,-1430,12226,-1429,12222,-1428,12217,-1427,12213,-1427,12208,-1426,12204,-1425,12199,-1424,12194,-1423,12190,-1421,12185,-1420,12180,-1419,12175,-1418,12170,-1416,12165,-1416,12160,-1415,12135,-1411,12130,-1411,12084,-1410,12079,-1410,12074,-1410,12069,-1410,12064,-1410,12059,-1410,12054,-1410,12049,-1410,12044,-1410,12039,-1410,12035,-1410,12029,-1410,11993,-1411,11987,-1411,11981,-1411,11975,-1411,11969,-1411,11940,-1411,11935,-1411,11930,-1411,11924,-1411,11919,-1411,11914,-1411,11909,-1411,11903,-1411,11897,-1411,11891,-1411,11885,-1410,11879,-1409,11873,-1408,11866,-1407,11860,-1406,11854,-1405,11848,-1404,11843,-1402,11837,-1401,11831,-1400,11826,-1400,11820,-1399,11815,-1398,11786,-1396,11780,-1395,11774,-1396,11768,-1395,11761,-1395,11755,-1393,11749,-1392,11743,-1391,11738,-1390,11732,-1389,11726,-1388,11663,-1380,11639,-1380,11634,-1380,11629,-1380,11624,-1380,11619,-1380,11614,-1380,11609,-1380,11604,-1380,11599,-1380,11594,-1380,11589,-1380,11584,-1380,11579,-1380,11574,-1380,11549,-1381,11544,-1381,11504,-1381,11499,-1381,11494,-1381,11489,-1381,11484,-1381,11479,-1381,11474,-1381,11469,-1381,11464,-1381,11459,-1381,11454,-1381,11449,-1381,11444,-1381,11439,-1381,11434,-1381,11429,-1381,11424,-1381,11419,-1381,11414,-1381,11409,-1380,11404,-1379,11399,-1378,11394,-1377,11389,-1376,11384,-1375,11379,-1374,11374,-1372,11369,-1371,11364,-1370,11359,-1370,11354,-1369,11349,-1368,11345,-1368,11339,-1367,11334,-1366,11328,-1365,11322,-1363,11316,-1362,11309,-1360,11303,-1359,11297,-1358,11291,-1357,11285,-1356,11279,-1355,11273,-1354,11267,-1353,11262,-1352,11256,-1352,11250,-1351,11245,-1351,11238,-1351,11232,-1350,11225,-1350,11219,-1348,11213,-1347,11207,-1346,11200,-1345,11194,-1344,11188,-1343,11182,-1342,11177,-1341,11171,-1340,11165,-1339,11160,-1338,11154,-1338,11126,-1336,11120,-1335,11087,-1335,11080,-1335,11073,-1335,11066,-1335,11059,-1335,11051,-1335,11043,-1335,11036,-1335,11029,-1335,11021,-1335,11014,-1335,11006,-1335,10998,-1335,10991,-1335,10983,-1336,10976,-1335,10969,-1335,10962,-1334,10955,-1333,10948,-1332,10941,-1331,10934,-1330,10927,-1329,10920,-1327,10913,-1326,10906,-1325,10900,-1325,10894,-1324,10888,-1323,10882,-1321,10876,-1319,10870,-1318,10865,-1316,10859,-1315,10801,-1307,10795,-1306,10788,-1305,10781,-1304,10775,-1303,10768,-1301,10762,-1300,10756,-1299,10750,-1298,10745,-1296,10739,-1295,10734,-1295,10728,-1294,10723,-1293,10718,-1292,10714,-1290,10710,-1289,10706,-1287,10703,-1286,10699,-1284,10675,-1278,10671,-1277,10628,-1275,10623,-1275,10616,-1275,10611,-1275,10605,-1275,10599,-1275,10593,-1275,10587,-1275,10582,-1275,10576,-1275,10570,-1275,10564,-1275,10557,-1275,10551,-1275,10544,-1275,10538,-1275,10532,-1275,10526,-1275,10485,-1276,10479,-1276,10474,-1276,10469,-1276,10464,-1276,10459,-1276,10453,-1276,10448,-1276,10442,-1276,10436,-1276,10430,-1276,10423,-1276,10417,-1276,10411,-1276,10405,-1276,10399,-1276,10393,-1276,10388,-1276,10382,-1276,10376,-1276,10371,-1276,10365,-1276,10360,-1276,10354,-1276,10349,-1276,10344,-1276,10339,-1276,10334,-1276,10329,-1276,10324,-1276,10318,-1276,10313,-1276,10274,-1276,10269,-1276,10264,-1276,10259,-1276,10254,-1276,10249,-1276,10024,-1276,10022,-1276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03.207489pt;margin-top:-73.528458pt;width:130.5pt;height:9.050pt;mso-position-horizontal-relative:page;mso-position-vertical-relative:paragraph;z-index:15732736" coordorigin="10064,-1471" coordsize="2610,181" path="m10065,-1471l10065,-1470,10064,-1469,10065,-1468,10066,-1467,10068,-1466,10070,-1465,10073,-1464,10112,-1457,10119,-1456,10177,-1455,10183,-1455,10190,-1455,10196,-1455,10202,-1455,10208,-1455,10214,-1455,10220,-1455,10226,-1455,10231,-1455,10237,-1455,10242,-1455,10247,-1455,10277,-1456,10282,-1456,10307,-1456,10311,-1456,10316,-1456,10321,-1456,10326,-1456,10331,-1456,10336,-1456,10341,-1456,10346,-1456,10351,-1456,10356,-1456,10361,-1456,10366,-1456,10371,-1456,10375,-1456,10381,-1456,10386,-1456,10392,-1456,10398,-1456,10405,-1456,10412,-1456,10419,-1456,10426,-1456,10434,-1456,10441,-1456,10448,-1456,10455,-1456,10462,-1456,10469,-1456,10475,-1456,10481,-1456,10488,-1456,10516,-1456,10522,-1456,10527,-1456,10532,-1456,10537,-1456,10542,-1456,10547,-1456,12320,-1456,12328,-1456,12336,-1456,12344,-1455,12352,-1454,12360,-1453,12367,-1452,12375,-1451,12382,-1450,12389,-1448,12395,-1446,12402,-1444,12408,-1442,12414,-1440,12420,-1438,12426,-1436,12431,-1434,12437,-1433,12442,-1431,12447,-1430,12452,-1429,12458,-1428,12463,-1428,12468,-1427,12472,-1425,12476,-1424,12480,-1423,12484,-1421,12487,-1420,12491,-1419,12495,-1417,12499,-1416,12502,-1415,12506,-1414,12510,-1414,12515,-1413,12519,-1412,12523,-1410,12527,-1409,12532,-1407,12536,-1406,12541,-1404,12546,-1403,12551,-1402,12555,-1401,12560,-1399,12564,-1397,12568,-1395,12572,-1394,12575,-1392,12579,-1390,12583,-1388,12587,-1386,12591,-1384,12595,-1381,12599,-1379,12604,-1377,12608,-1375,12612,-1372,12617,-1369,12622,-1367,12626,-1365,12631,-1362,12636,-1360,12641,-1357,12645,-1354,12650,-1351,12656,-1348,12660,-1344,12664,-1341,12668,-1338,12670,-1336,12672,-1333,12673,-1331,12673,-1329,12674,-1326,12674,-1323,12673,-1321,12672,-1319,12670,-1317,12668,-1315,12665,-1313,12624,-1305,12618,-1305,12612,-1305,12606,-1304,12600,-1304,12594,-1303,12589,-1302,12583,-1301,12577,-1299,12571,-1298,12566,-1297,12560,-1296,12555,-1295,12524,-1292,12519,-1291,12514,-1291,12509,-1291,12504,-1290,12499,-1290,12494,-1290,12488,-1290,12482,-1290,12476,-1290,12470,-1290,12464,-1290,12458,-1290,12452,-1290,12446,-1290,12440,-1290,12434,-1290,12428,-1290,12422,-1290,12417,-1290,12411,-1290,12405,-1290,12400,-1290,12395,-1290,12389,-1290,12384,-1290,12379,-1291,12374,-1291,12369,-1291,12364,-1291,12358,-1291,12353,-1291,12348,-1291,12343,-1291,12339,-1291,12334,-1291,12329,-1291,12323,-1291,12317,-1291,12311,-1291,12305,-1291,12299,-1291,12293,-1291,12286,-1291,12279,-1291,12272,-1291,12265,-1291,12258,-1291,12251,-1291,12245,-1291,12238,-1291,12231,-1291,12225,-1291,12219,-1291,12213,-1291,12207,-1291,12201,-1291,12195,-1291,12189,-1291,12184,-1291,12179,-1291,12173,-1291,12169,-1291,12163,-1291,12158,-1291,12152,-1291,12145,-1291,12139,-1291,12132,-1291,12096,-1291,12089,-1291,11544,-1291,11539,-1290,11509,-1296,11507,-1297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43.707458pt;margin-top:-75.062004pt;width:56.25pt;height:.85pt;mso-position-horizontal-relative:page;mso-position-vertical-relative:paragraph;z-index:15733248" coordorigin="10874,-1501" coordsize="1125,17" path="m10875,-1486l10875,-1486,10874,-1487,10875,-1488,10876,-1489,10877,-1490,10880,-1492,10883,-1493,10887,-1494,10892,-1495,10897,-1496,10904,-1497,10913,-1497,10921,-1498,10931,-1499,10942,-1499,10954,-1500,11018,-1501,11086,-1501,11114,-1501,11127,-1501,11192,-1501,11235,-1501,11248,-1501,11259,-1501,11269,-1501,11280,-1501,11288,-1501,11296,-1501,11304,-1501,11311,-1501,11317,-1501,11323,-1501,11328,-1501,11334,-1501,11339,-1501,11344,-1501,11348,-1501,11353,-1501,11357,-1501,11362,-1501,11366,-1501,11370,-1501,11375,-1501,11380,-1501,11385,-1501,11391,-1501,11397,-1501,11404,-1501,11411,-1501,11418,-1501,11425,-1501,11432,-1501,11438,-1501,11445,-1501,11452,-1501,11458,-1501,11465,-1501,11471,-1501,11477,-1501,11483,-1501,11489,-1501,11495,-1501,11500,-1501,11506,-1501,11511,-1501,11577,-1501,11582,-1501,11611,-1501,11616,-1501,11797,-1501,11802,-1501,11807,-1501,11811,-1500,11815,-1499,11819,-1498,11823,-1497,11826,-1496,11830,-1495,11834,-1494,11838,-1492,11867,-1487,11872,-1486,11910,-1485,11915,-1485,11920,-1485,11925,-1485,11930,-1485,11935,-1485,11940,-1485,11945,-1485,11950,-1485,11955,-1485,11961,-1485,11966,-1485,11971,-1485,11976,-1485,11981,-1485,11986,-1485,11990,-1485,11996,-1485,11998,-1486e" filled="false" stroked="true" strokeweight="9pt" strokecolor="#ffffff">
            <v:path arrowok="t"/>
            <v:stroke dashstyle="solid"/>
            <w10:wrap type="none"/>
          </v:shape>
        </w:pict>
      </w:r>
      <w:r>
        <w:rPr/>
        <w:t>Department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Electronics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Instrumenattion</w:t>
      </w:r>
      <w:r>
        <w:rPr>
          <w:spacing w:val="4"/>
        </w:rPr>
        <w:t> </w:t>
      </w:r>
      <w:r>
        <w:rPr/>
        <w:t>Engineering</w:t>
      </w:r>
    </w:p>
    <w:p>
      <w:pPr>
        <w:tabs>
          <w:tab w:pos="6622" w:val="left" w:leader="none"/>
        </w:tabs>
        <w:spacing w:before="17"/>
        <w:ind w:left="1413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Batch</w:t>
      </w:r>
      <w:r>
        <w:rPr>
          <w:rFonts w:ascii="Calibri"/>
          <w:spacing w:val="-2"/>
          <w:sz w:val="16"/>
        </w:rPr>
        <w:t> </w:t>
      </w:r>
      <w:r>
        <w:rPr>
          <w:rFonts w:ascii="Calibri"/>
          <w:sz w:val="16"/>
        </w:rPr>
        <w:t>:</w:t>
        <w:tab/>
        <w:t>Coordinator</w:t>
      </w:r>
    </w:p>
    <w:p>
      <w:pPr>
        <w:pStyle w:val="BodyText"/>
        <w:spacing w:before="12"/>
        <w:rPr>
          <w:sz w:val="16"/>
        </w:rPr>
      </w:pPr>
    </w:p>
    <w:tbl>
      <w:tblPr>
        <w:tblW w:w="0" w:type="auto"/>
        <w:jc w:val="left"/>
        <w:tblInd w:w="8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99"/>
        <w:gridCol w:w="799"/>
        <w:gridCol w:w="744"/>
        <w:gridCol w:w="744"/>
      </w:tblGrid>
      <w:tr>
        <w:trPr>
          <w:trHeight w:val="193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142" w:lineRule="exact"/>
              <w:ind w:left="124"/>
              <w:rPr>
                <w:b/>
                <w:sz w:val="13"/>
              </w:rPr>
            </w:pPr>
            <w:r>
              <w:rPr>
                <w:b/>
                <w:sz w:val="13"/>
              </w:rPr>
              <w:t>S.No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160" w:lineRule="atLeast" w:before="62"/>
              <w:ind w:left="232" w:right="141" w:hanging="56"/>
              <w:rPr>
                <w:b/>
                <w:sz w:val="13"/>
              </w:rPr>
            </w:pPr>
            <w:r>
              <w:rPr>
                <w:b/>
                <w:spacing w:val="-1"/>
                <w:sz w:val="13"/>
              </w:rPr>
              <w:t>Course</w:t>
            </w:r>
            <w:r>
              <w:rPr>
                <w:b/>
                <w:spacing w:val="-30"/>
                <w:sz w:val="13"/>
              </w:rPr>
              <w:t> </w:t>
            </w:r>
            <w:r>
              <w:rPr>
                <w:b/>
                <w:sz w:val="13"/>
              </w:rPr>
              <w:t>Code</w:t>
            </w:r>
          </w:p>
        </w:tc>
        <w:tc>
          <w:tcPr>
            <w:tcW w:w="10526" w:type="dxa"/>
            <w:gridSpan w:val="14"/>
          </w:tcPr>
          <w:p>
            <w:pPr>
              <w:pStyle w:val="TableParagraph"/>
              <w:spacing w:line="142" w:lineRule="exact" w:before="32"/>
              <w:ind w:left="4718" w:right="4686"/>
              <w:jc w:val="center"/>
              <w:rPr>
                <w:b/>
                <w:sz w:val="13"/>
              </w:rPr>
            </w:pPr>
            <w:r>
              <w:rPr>
                <w:b/>
                <w:spacing w:val="-1"/>
                <w:sz w:val="13"/>
              </w:rPr>
              <w:t>Program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1"/>
                <w:sz w:val="13"/>
              </w:rPr>
              <w:t>Outcomes</w:t>
            </w:r>
          </w:p>
        </w:tc>
      </w:tr>
      <w:tr>
        <w:trPr>
          <w:trHeight w:val="193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49" w:right="1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PO1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49" w:right="1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PO2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PO3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PO4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PO5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PO6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PO7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PO8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260"/>
              <w:rPr>
                <w:b/>
                <w:sz w:val="13"/>
              </w:rPr>
            </w:pPr>
            <w:r>
              <w:rPr>
                <w:b/>
                <w:sz w:val="13"/>
              </w:rPr>
              <w:t>PO9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PO10</w:t>
            </w:r>
          </w:p>
        </w:tc>
        <w:tc>
          <w:tcPr>
            <w:tcW w:w="799" w:type="dxa"/>
          </w:tcPr>
          <w:p>
            <w:pPr>
              <w:pStyle w:val="TableParagraph"/>
              <w:spacing w:line="142" w:lineRule="exact" w:before="32"/>
              <w:ind w:left="234" w:right="19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PO11</w:t>
            </w:r>
          </w:p>
        </w:tc>
        <w:tc>
          <w:tcPr>
            <w:tcW w:w="799" w:type="dxa"/>
          </w:tcPr>
          <w:p>
            <w:pPr>
              <w:pStyle w:val="TableParagraph"/>
              <w:spacing w:line="142" w:lineRule="exact" w:before="32"/>
              <w:ind w:left="235" w:right="19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PO12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1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PSO1</w:t>
            </w:r>
          </w:p>
        </w:tc>
        <w:tc>
          <w:tcPr>
            <w:tcW w:w="744" w:type="dxa"/>
          </w:tcPr>
          <w:p>
            <w:pPr>
              <w:pStyle w:val="TableParagraph"/>
              <w:spacing w:line="142" w:lineRule="exact" w:before="32"/>
              <w:ind w:left="50" w:right="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PSO2</w:t>
            </w: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5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14EGT11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50" w:right="1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28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1.6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234" w:right="19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1.8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4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14MAT11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50" w:right="1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1.5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5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14PHT11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1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14CYT11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5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14CSC11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50" w:right="1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1.75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1.6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6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14EET11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72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14PHL11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1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8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right="6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14EEL11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3" w:lineRule="exact" w:before="1"/>
              <w:ind w:left="340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3" w:lineRule="exact" w:before="1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7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14EGT21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1.4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28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1.4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234" w:right="19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1.6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4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14MAT21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6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14PHT21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1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7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14CYT21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3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14MET11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4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14MEC11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5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14PHL21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1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16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3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14MEL11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0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17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52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14VEC11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2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14MAT31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1.6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19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14EIT31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14EIT32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14EIT33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2.7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62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14CST35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2.4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14EIL31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2.5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24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8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14EIL32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509" w:type="dxa"/>
          </w:tcPr>
          <w:p>
            <w:pPr>
              <w:pStyle w:val="TableParagraph"/>
              <w:spacing w:line="174" w:lineRule="exact"/>
              <w:ind w:left="163" w:right="12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25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14CSL34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2.6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2.5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50" w:right="1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2.6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1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74" w:lineRule="exact"/>
              <w:ind w:left="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2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5858" w:val="left" w:leader="none"/>
          <w:tab w:pos="12752" w:val="left" w:leader="none"/>
        </w:tabs>
        <w:spacing w:before="0"/>
        <w:ind w:left="139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Coordinnator</w:t>
        <w:tab/>
        <w:t>Academic</w:t>
      </w:r>
      <w:r>
        <w:rPr>
          <w:rFonts w:ascii="Calibri"/>
          <w:b/>
          <w:spacing w:val="-5"/>
          <w:sz w:val="16"/>
        </w:rPr>
        <w:t> </w:t>
      </w:r>
      <w:r>
        <w:rPr>
          <w:rFonts w:ascii="Calibri"/>
          <w:b/>
          <w:sz w:val="16"/>
        </w:rPr>
        <w:t>Coordinator</w:t>
        <w:tab/>
        <w:t>HOD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5840" w:h="12240" w:orient="landscape"/>
          <w:pgMar w:top="1140" w:bottom="280" w:left="1320" w:right="4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11" w:lineRule="exact"/>
        <w:ind w:left="9333"/>
        <w:rPr>
          <w:sz w:val="20"/>
        </w:rPr>
      </w:pPr>
      <w:r>
        <w:rPr>
          <w:position w:val="-4"/>
          <w:sz w:val="20"/>
        </w:rPr>
        <w:pict>
          <v:shape style="width:100.8pt;height:10pt;mso-position-horizontal-relative:char;mso-position-vertical-relative:line" type="#_x0000_t202" filled="false" stroked="true" strokeweight=".59999pt" strokecolor="#000000">
            <w10:anchorlock/>
            <v:textbox inset="0,0,0,0">
              <w:txbxContent>
                <w:p>
                  <w:pPr>
                    <w:spacing w:before="25"/>
                    <w:ind w:left="379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PO-02,</w:t>
                  </w:r>
                  <w:r>
                    <w:rPr>
                      <w:rFonts w:ascii="Calibri"/>
                      <w:spacing w:val="-7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R.00,</w:t>
                  </w:r>
                  <w:r>
                    <w:rPr>
                      <w:rFonts w:ascii="Calibri"/>
                      <w:spacing w:val="-6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6194"/>
        <w:gridCol w:w="1344"/>
      </w:tblGrid>
      <w:tr>
        <w:trPr>
          <w:trHeight w:val="781" w:hRule="atLeast"/>
        </w:trPr>
        <w:tc>
          <w:tcPr>
            <w:tcW w:w="1968" w:type="dxa"/>
            <w:vMerge w:val="restart"/>
          </w:tcPr>
          <w:p>
            <w:pPr>
              <w:pStyle w:val="TableParagraph"/>
              <w:ind w:left="2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893776" cy="484631"/>
                  <wp:effectExtent l="0" t="0" r="0" b="0"/>
                  <wp:docPr id="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76" cy="4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94" w:type="dxa"/>
          </w:tcPr>
          <w:p>
            <w:pPr>
              <w:pStyle w:val="TableParagraph"/>
              <w:spacing w:line="191" w:lineRule="exact"/>
              <w:ind w:left="1902" w:right="18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KONGU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ENGINEERING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COLLEGE</w:t>
            </w:r>
          </w:p>
          <w:p>
            <w:pPr>
              <w:pStyle w:val="TableParagraph"/>
              <w:spacing w:line="280" w:lineRule="auto" w:before="5"/>
              <w:ind w:left="2414" w:right="2381" w:hanging="4"/>
              <w:jc w:val="center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105"/>
                <w:sz w:val="14"/>
              </w:rPr>
              <w:t>(Autonomous)</w:t>
            </w:r>
            <w:r>
              <w:rPr>
                <w:rFonts w:ascii="Calibri" w:hAnsi="Calibri"/>
                <w:b/>
                <w:spacing w:val="1"/>
                <w:w w:val="105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PERUNDURAI</w:t>
            </w:r>
            <w:r>
              <w:rPr>
                <w:rFonts w:ascii="Calibri" w:hAnsi="Calibri"/>
                <w:b/>
                <w:spacing w:val="6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–</w:t>
            </w:r>
            <w:r>
              <w:rPr>
                <w:rFonts w:ascii="Calibri" w:hAnsi="Calibri"/>
                <w:b/>
                <w:spacing w:val="9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638060</w:t>
            </w:r>
          </w:p>
          <w:p>
            <w:pPr>
              <w:pStyle w:val="TableParagraph"/>
              <w:spacing w:line="165" w:lineRule="exact"/>
              <w:ind w:left="1889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INTERNAL</w:t>
            </w:r>
            <w:r>
              <w:rPr>
                <w:rFonts w:ascii="Calibri"/>
                <w:b/>
                <w:spacing w:val="11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QUALITY</w:t>
            </w:r>
            <w:r>
              <w:rPr>
                <w:rFonts w:ascii="Calibri"/>
                <w:b/>
                <w:spacing w:val="12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ASSURANCE</w:t>
            </w:r>
            <w:r>
              <w:rPr>
                <w:rFonts w:ascii="Calibri"/>
                <w:b/>
                <w:spacing w:val="13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CELL</w:t>
            </w:r>
          </w:p>
        </w:tc>
        <w:tc>
          <w:tcPr>
            <w:tcW w:w="1344" w:type="dxa"/>
            <w:vMerge w:val="restart"/>
          </w:tcPr>
          <w:p>
            <w:pPr>
              <w:pStyle w:val="TableParagraph"/>
              <w:spacing w:before="5"/>
              <w:rPr>
                <w:rFonts w:ascii="Calibri"/>
                <w:b/>
                <w:sz w:val="2"/>
              </w:rPr>
            </w:pPr>
          </w:p>
          <w:p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30814" cy="455199"/>
                  <wp:effectExtent l="0" t="0" r="0" b="0"/>
                  <wp:docPr id="7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4" cy="45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84" w:hRule="atLeast"/>
        </w:trPr>
        <w:tc>
          <w:tcPr>
            <w:tcW w:w="1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4" w:type="dxa"/>
          </w:tcPr>
          <w:p>
            <w:pPr>
              <w:pStyle w:val="TableParagraph"/>
              <w:spacing w:line="150" w:lineRule="exact" w:before="14"/>
              <w:ind w:left="1885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1"/>
                <w:w w:val="105"/>
                <w:sz w:val="14"/>
              </w:rPr>
              <w:t>Direct</w:t>
            </w:r>
            <w:r>
              <w:rPr>
                <w:rFonts w:ascii="Calibri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4"/>
              </w:rPr>
              <w:t>CO-PO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4"/>
              </w:rPr>
              <w:t>Attainment</w:t>
            </w:r>
            <w:r>
              <w:rPr>
                <w:rFonts w:ascii="Calibri"/>
                <w:b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(Theory)</w:t>
            </w:r>
          </w:p>
        </w:tc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4"/>
      </w:pPr>
      <w:r>
        <w:rPr/>
        <w:pict>
          <v:shape style="position:absolute;margin-left:214.679016pt;margin-top:9.360977pt;width:83.45pt;height:10.6pt;mso-position-horizontal-relative:page;mso-position-vertical-relative:paragraph;z-index:-19314176" coordorigin="4294,187" coordsize="1669,212" path="m5962,187l5950,187,5950,199,5950,386,4306,386,4306,199,5950,199,5950,187,4306,187,4294,187,4294,398,4306,398,5950,398,5962,398,5962,386,5962,199,596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2.680054pt;margin-top:9.360977pt;width:101.4pt;height:10.6pt;mso-position-horizontal-relative:page;mso-position-vertical-relative:paragraph;z-index:15734784" coordorigin="10654,187" coordsize="2028,212" path="m12682,187l12670,187,12670,199,12670,386,10666,386,10666,199,12670,199,12670,187,10666,187,10654,187,10654,398,10666,398,12670,398,12682,398,12682,386,12682,199,1268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499939pt;margin-top:-68.818718pt;width:117.65pt;height:2.35pt;mso-position-horizontal-relative:page;mso-position-vertical-relative:paragraph;z-index:15735296" coordorigin="10590,-1376" coordsize="2353,47" path="m10590,-1331l10590,-1331,10590,-1331,11493,-1331,11501,-1330,11510,-1331,11519,-1331,11528,-1332,11539,-1333,11550,-1335,11563,-1337,11576,-1339,11585,-1341,11595,-1343,11605,-1344,11668,-1353,11734,-1358,11802,-1361,11869,-1362,11892,-1362,11905,-1362,11916,-1362,11927,-1362,11937,-1362,11946,-1362,11956,-1362,11965,-1361,11973,-1361,11981,-1361,11989,-1361,11996,-1361,12003,-1361,12010,-1361,12016,-1361,12022,-1361,12027,-1360,12033,-1361,12040,-1361,12047,-1362,12054,-1363,12061,-1364,12069,-1365,12076,-1367,12083,-1368,12090,-1369,12097,-1370,12103,-1371,12109,-1372,12116,-1372,12123,-1373,12132,-1374,12139,-1374,12147,-1375,12155,-1375,12163,-1375,12171,-1376,12178,-1376,12185,-1376,12192,-1376,12199,-1376,12206,-1376,12212,-1376,12218,-1376,12224,-1376,12230,-1376,12236,-1376,12241,-1376,12247,-1376,12252,-1376,12257,-1376,12263,-1376,12267,-1376,12308,-1376,12314,-1376,12320,-1376,12326,-1376,12332,-1376,12339,-1376,12346,-1376,12352,-1376,12359,-1376,12366,-1376,12372,-1376,12379,-1376,12385,-1376,12391,-1376,12397,-1376,12403,-1376,12409,-1376,12415,-1376,12420,-1376,12426,-1376,12431,-1376,12436,-1376,12442,-1376,12447,-1376,12452,-1376,12457,-1376,12462,-1376,12467,-1376,12472,-1376,12477,-1376,12482,-1376,12487,-1376,12492,-1376,12497,-1376,12501,-1376,12506,-1376,12577,-1376,12583,-1376,12722,-1376,12731,-1376,12740,-1376,12749,-1375,12759,-1374,12768,-1373,12777,-1372,12787,-1371,12797,-1370,12806,-1369,12816,-1367,12880,-1362,12888,-1362,12926,-1358,12932,-1357,12940,-1355,12943,-1354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24.249939pt;margin-top:-62.818657pt;width:116.2pt;height:3.05pt;mso-position-horizontal-relative:page;mso-position-vertical-relative:paragraph;z-index:15735808" coordorigin="10485,-1256" coordsize="2324,61" path="m10485,-1196l10485,-1196,10936,-1196,10952,-1196,10968,-1196,10983,-1196,10998,-1196,11070,-1199,11133,-1208,11145,-1209,11156,-1211,11227,-1219,11239,-1221,11252,-1223,11264,-1225,11276,-1227,11287,-1228,11298,-1230,11307,-1232,11317,-1233,11326,-1235,11334,-1236,11342,-1237,11348,-1238,11356,-1239,11363,-1240,11371,-1240,11379,-1241,11388,-1241,11398,-1241,11407,-1241,11417,-1242,11426,-1242,11435,-1242,11445,-1242,11455,-1242,11464,-1242,11473,-1242,11481,-1242,11490,-1242,11499,-1241,11507,-1241,11516,-1241,11525,-1241,11533,-1241,11542,-1241,11552,-1241,11562,-1241,11572,-1241,11582,-1241,11591,-1240,11601,-1241,11611,-1241,11622,-1242,11632,-1243,11643,-1244,11652,-1246,11662,-1247,11672,-1248,11682,-1249,11691,-1250,11700,-1251,11709,-1252,11717,-1252,11780,-1256,11811,-1256,11816,-1256,11822,-1256,11828,-1256,11834,-1256,11841,-1256,11847,-1256,11852,-1256,11859,-1256,11866,-1256,11874,-1256,11882,-1256,11890,-1256,11934,-1256,11944,-1256,11955,-1256,11967,-1256,11978,-1256,11990,-1256,12002,-1256,12013,-1256,12025,-1256,12037,-1256,12049,-1256,12062,-1256,12073,-1256,12085,-1256,12097,-1256,12107,-1256,12118,-1256,12128,-1256,12137,-1256,12146,-1256,12154,-1256,12161,-1256,12169,-1256,12175,-1256,12182,-1256,12188,-1256,12194,-1256,12199,-1256,12205,-1256,12210,-1256,12215,-1256,12220,-1256,12225,-1256,12230,-1256,12235,-1256,12241,-1256,12342,-1256,12351,-1256,12807,-1256,12809,-1256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74.5pt;margin-top:44.25pt;width:123pt;height:12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PO-02,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Department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Electronics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Instrumenattion</w:t>
      </w:r>
      <w:r>
        <w:rPr>
          <w:spacing w:val="9"/>
        </w:rPr>
        <w:t> </w:t>
      </w:r>
      <w:r>
        <w:rPr/>
        <w:t>Engineering</w:t>
      </w:r>
    </w:p>
    <w:p>
      <w:pPr>
        <w:pStyle w:val="BodyText"/>
        <w:tabs>
          <w:tab w:pos="7351" w:val="left" w:leader="none"/>
        </w:tabs>
        <w:spacing w:before="29"/>
        <w:ind w:left="1876"/>
      </w:pPr>
      <w:r>
        <w:rPr>
          <w:w w:val="105"/>
        </w:rPr>
        <w:t>Batch</w:t>
      </w:r>
      <w:r>
        <w:rPr>
          <w:spacing w:val="-2"/>
          <w:w w:val="105"/>
        </w:rPr>
        <w:t> </w:t>
      </w:r>
      <w:r>
        <w:rPr>
          <w:w w:val="105"/>
        </w:rPr>
        <w:t>:</w:t>
        <w:tab/>
        <w:t>Coordinator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3000"/>
        <w:gridCol w:w="672"/>
        <w:gridCol w:w="1344"/>
        <w:gridCol w:w="1344"/>
        <w:gridCol w:w="672"/>
        <w:gridCol w:w="2016"/>
      </w:tblGrid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Name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of</w:t>
            </w:r>
            <w:r>
              <w:rPr>
                <w:rFonts w:ascii="Verdana"/>
                <w:b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Faculty(s)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Course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Code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and</w:t>
            </w:r>
            <w:r>
              <w:rPr>
                <w:rFonts w:ascii="Verdana"/>
                <w:b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Name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048" w:type="dxa"/>
            <w:gridSpan w:val="5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Branch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Year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Semester</w:t>
            </w:r>
          </w:p>
        </w:tc>
        <w:tc>
          <w:tcPr>
            <w:tcW w:w="367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38"/>
        <w:gridCol w:w="1131"/>
        <w:gridCol w:w="838"/>
        <w:gridCol w:w="819"/>
        <w:gridCol w:w="673"/>
        <w:gridCol w:w="673"/>
        <w:gridCol w:w="673"/>
        <w:gridCol w:w="673"/>
        <w:gridCol w:w="673"/>
        <w:gridCol w:w="4033"/>
      </w:tblGrid>
      <w:tr>
        <w:trPr>
          <w:trHeight w:val="397" w:hRule="atLeast"/>
        </w:trPr>
        <w:tc>
          <w:tcPr>
            <w:tcW w:w="3479" w:type="dxa"/>
            <w:gridSpan w:val="4"/>
          </w:tcPr>
          <w:p>
            <w:pPr>
              <w:pStyle w:val="TableParagraph"/>
              <w:spacing w:before="123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Impact</w:t>
            </w:r>
            <w:r>
              <w:rPr>
                <w:rFonts w:ascii="Verdana"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of</w:t>
            </w:r>
            <w:r>
              <w:rPr>
                <w:rFonts w:ascii="Verdana"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Delivery</w:t>
            </w:r>
            <w:r>
              <w:rPr>
                <w:rFonts w:ascii="Verdana"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Methods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98" w:type="dxa"/>
            <w:gridSpan w:val="6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3479" w:type="dxa"/>
            <w:gridSpan w:val="4"/>
          </w:tcPr>
          <w:p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Innovation</w:t>
            </w:r>
            <w:r>
              <w:rPr>
                <w:rFonts w:ascii="Verdana"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in</w:t>
            </w:r>
            <w:r>
              <w:rPr>
                <w:rFonts w:ascii="Verdana"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teaching-learning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98" w:type="dxa"/>
            <w:gridSpan w:val="6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298" w:type="dxa"/>
            <w:gridSpan w:val="5"/>
            <w:vMerge w:val="restart"/>
          </w:tcPr>
          <w:p>
            <w:pPr>
              <w:pStyle w:val="TableParagraph"/>
              <w:spacing w:before="2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before="1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Course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outcome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Attainment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CO-1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CO-2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CO-3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CO-4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CO-5</w:t>
            </w:r>
          </w:p>
        </w:tc>
        <w:tc>
          <w:tcPr>
            <w:tcW w:w="4033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29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11696" w:type="dxa"/>
            <w:gridSpan w:val="11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199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POs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45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Target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1131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56" w:righ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  <w:r>
              <w:rPr>
                <w:rFonts w:ascii="Verdana"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%Attainment</w:t>
            </w:r>
          </w:p>
        </w:tc>
        <w:tc>
          <w:tcPr>
            <w:tcW w:w="819" w:type="dxa"/>
            <w:shd w:val="clear" w:color="auto" w:fill="C3BC97"/>
          </w:tcPr>
          <w:p>
            <w:pPr>
              <w:pStyle w:val="TableParagraph"/>
              <w:spacing w:line="106" w:lineRule="exact"/>
              <w:ind w:left="75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</w:t>
            </w:r>
            <w:r>
              <w:rPr>
                <w:rFonts w:ascii="Verdana"/>
                <w:spacing w:val="13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Indirect</w:t>
            </w:r>
          </w:p>
          <w:p>
            <w:pPr>
              <w:pStyle w:val="TableParagraph"/>
              <w:spacing w:before="22"/>
              <w:ind w:left="82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</w:p>
          <w:p>
            <w:pPr>
              <w:pStyle w:val="TableParagraph"/>
              <w:spacing w:line="150" w:lineRule="atLeast" w:before="6"/>
              <w:ind w:left="31" w:firstLine="33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[3]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(Course</w:t>
            </w:r>
            <w:r>
              <w:rPr>
                <w:rFonts w:ascii="Verdana"/>
                <w:spacing w:val="1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End</w:t>
            </w:r>
            <w:r>
              <w:rPr>
                <w:rFonts w:ascii="Verdana"/>
                <w:spacing w:val="-2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Suevey)</w:t>
            </w:r>
          </w:p>
        </w:tc>
        <w:tc>
          <w:tcPr>
            <w:tcW w:w="201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6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Observations</w:t>
            </w:r>
          </w:p>
        </w:tc>
        <w:tc>
          <w:tcPr>
            <w:tcW w:w="537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1935" w:right="1919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Actions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for</w:t>
            </w:r>
            <w:r>
              <w:rPr>
                <w:rFonts w:ascii="Verdana"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Improvement</w:t>
            </w:r>
          </w:p>
        </w:tc>
      </w:tr>
      <w:tr>
        <w:trPr>
          <w:trHeight w:val="258" w:hRule="atLeast"/>
        </w:trPr>
        <w:tc>
          <w:tcPr>
            <w:tcW w:w="672" w:type="dxa"/>
          </w:tcPr>
          <w:p>
            <w:pPr>
              <w:pStyle w:val="TableParagraph"/>
              <w:spacing w:before="65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111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1.50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75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672" w:type="dxa"/>
          </w:tcPr>
          <w:p>
            <w:pPr>
              <w:pStyle w:val="TableParagraph"/>
              <w:spacing w:before="9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40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</w:t>
            </w:r>
          </w:p>
        </w:tc>
        <w:tc>
          <w:tcPr>
            <w:tcW w:w="1131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86.6666667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5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6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0.95555556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7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72" w:type="dxa"/>
          </w:tcPr>
          <w:p>
            <w:pPr>
              <w:pStyle w:val="TableParagraph"/>
              <w:spacing w:before="56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8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9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672" w:type="dxa"/>
          </w:tcPr>
          <w:p>
            <w:pPr>
              <w:pStyle w:val="TableParagraph"/>
              <w:spacing w:before="89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72" w:type="dxa"/>
          </w:tcPr>
          <w:p>
            <w:pPr>
              <w:pStyle w:val="TableParagraph"/>
              <w:spacing w:before="108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11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12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672" w:type="dxa"/>
          </w:tcPr>
          <w:p>
            <w:pPr>
              <w:pStyle w:val="TableParagraph"/>
              <w:spacing w:before="51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8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72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PSO2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7"/>
          <w:pgSz w:w="15840" w:h="12240" w:orient="landscape"/>
          <w:pgMar w:footer="436" w:header="0" w:top="880" w:bottom="620" w:left="1320" w:right="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211" w:lineRule="exact"/>
        <w:ind w:left="9333"/>
        <w:rPr>
          <w:sz w:val="20"/>
        </w:rPr>
      </w:pPr>
      <w:r>
        <w:rPr>
          <w:position w:val="-4"/>
          <w:sz w:val="20"/>
        </w:rPr>
        <w:pict>
          <v:shape style="width:100.8pt;height:10pt;mso-position-horizontal-relative:char;mso-position-vertical-relative:line" type="#_x0000_t202" filled="false" stroked="true" strokeweight=".59999pt" strokecolor="#000000">
            <w10:anchorlock/>
            <v:textbox inset="0,0,0,0">
              <w:txbxContent>
                <w:p>
                  <w:pPr>
                    <w:spacing w:before="25"/>
                    <w:ind w:left="379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PO-03,</w:t>
                  </w:r>
                  <w:r>
                    <w:rPr>
                      <w:rFonts w:ascii="Calibri"/>
                      <w:spacing w:val="-7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R.00,</w:t>
                  </w:r>
                  <w:r>
                    <w:rPr>
                      <w:rFonts w:ascii="Calibri"/>
                      <w:spacing w:val="-6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6194"/>
        <w:gridCol w:w="1344"/>
      </w:tblGrid>
      <w:tr>
        <w:trPr>
          <w:trHeight w:val="781" w:hRule="atLeast"/>
        </w:trPr>
        <w:tc>
          <w:tcPr>
            <w:tcW w:w="1968" w:type="dxa"/>
            <w:vMerge w:val="restart"/>
          </w:tcPr>
          <w:p>
            <w:pPr>
              <w:pStyle w:val="TableParagraph"/>
              <w:ind w:left="2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893776" cy="484631"/>
                  <wp:effectExtent l="0" t="0" r="0" b="0"/>
                  <wp:docPr id="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76" cy="4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94" w:type="dxa"/>
          </w:tcPr>
          <w:p>
            <w:pPr>
              <w:pStyle w:val="TableParagraph"/>
              <w:spacing w:line="191" w:lineRule="exact"/>
              <w:ind w:left="1902" w:right="18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KONGU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ENGINEERING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COLLEGE</w:t>
            </w:r>
          </w:p>
          <w:p>
            <w:pPr>
              <w:pStyle w:val="TableParagraph"/>
              <w:spacing w:line="280" w:lineRule="auto" w:before="5"/>
              <w:ind w:left="2414" w:right="2381" w:hanging="4"/>
              <w:jc w:val="center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105"/>
                <w:sz w:val="14"/>
              </w:rPr>
              <w:t>(Autonomous)</w:t>
            </w:r>
            <w:r>
              <w:rPr>
                <w:rFonts w:ascii="Calibri" w:hAnsi="Calibri"/>
                <w:b/>
                <w:spacing w:val="1"/>
                <w:w w:val="105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PERUNDURAI</w:t>
            </w:r>
            <w:r>
              <w:rPr>
                <w:rFonts w:ascii="Calibri" w:hAnsi="Calibri"/>
                <w:b/>
                <w:spacing w:val="6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–</w:t>
            </w:r>
            <w:r>
              <w:rPr>
                <w:rFonts w:ascii="Calibri" w:hAnsi="Calibri"/>
                <w:b/>
                <w:spacing w:val="9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638060</w:t>
            </w:r>
          </w:p>
          <w:p>
            <w:pPr>
              <w:pStyle w:val="TableParagraph"/>
              <w:spacing w:line="165" w:lineRule="exact"/>
              <w:ind w:left="1889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INTERNAL</w:t>
            </w:r>
            <w:r>
              <w:rPr>
                <w:rFonts w:ascii="Calibri"/>
                <w:b/>
                <w:spacing w:val="11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QUALITY</w:t>
            </w:r>
            <w:r>
              <w:rPr>
                <w:rFonts w:ascii="Calibri"/>
                <w:b/>
                <w:spacing w:val="12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ASSURANCE</w:t>
            </w:r>
            <w:r>
              <w:rPr>
                <w:rFonts w:ascii="Calibri"/>
                <w:b/>
                <w:spacing w:val="13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CELL</w:t>
            </w:r>
          </w:p>
        </w:tc>
        <w:tc>
          <w:tcPr>
            <w:tcW w:w="1344" w:type="dxa"/>
            <w:vMerge w:val="restart"/>
          </w:tcPr>
          <w:p>
            <w:pPr>
              <w:pStyle w:val="TableParagraph"/>
              <w:spacing w:before="5"/>
              <w:rPr>
                <w:rFonts w:ascii="Calibri"/>
                <w:sz w:val="2"/>
              </w:rPr>
            </w:pPr>
          </w:p>
          <w:p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30814" cy="455199"/>
                  <wp:effectExtent l="0" t="0" r="0" b="0"/>
                  <wp:docPr id="11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4" cy="45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84" w:hRule="atLeast"/>
        </w:trPr>
        <w:tc>
          <w:tcPr>
            <w:tcW w:w="1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4" w:type="dxa"/>
          </w:tcPr>
          <w:p>
            <w:pPr>
              <w:pStyle w:val="TableParagraph"/>
              <w:spacing w:line="150" w:lineRule="exact" w:before="14"/>
              <w:ind w:left="1884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1"/>
                <w:w w:val="105"/>
                <w:sz w:val="14"/>
              </w:rPr>
              <w:t>Direct</w:t>
            </w:r>
            <w:r>
              <w:rPr>
                <w:rFonts w:ascii="Calibri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4"/>
              </w:rPr>
              <w:t>CO-PO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Attainment</w:t>
            </w:r>
            <w:r>
              <w:rPr>
                <w:rFonts w:ascii="Calibri"/>
                <w:b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(Lab)</w:t>
            </w:r>
          </w:p>
        </w:tc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4"/>
      </w:pPr>
      <w:r>
        <w:rPr/>
        <w:pict>
          <v:shape style="position:absolute;margin-left:214.679016pt;margin-top:9.360977pt;width:83.45pt;height:10.6pt;mso-position-horizontal-relative:page;mso-position-vertical-relative:paragraph;z-index:-19311104" coordorigin="4294,187" coordsize="1669,212" path="m5962,187l5950,187,5950,199,5950,386,4306,386,4306,199,5950,199,5950,187,4306,187,4294,187,4294,398,4306,398,5950,398,5962,398,5962,386,5962,199,596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2.680054pt;margin-top:9.360977pt;width:101.4pt;height:10.6pt;mso-position-horizontal-relative:page;mso-position-vertical-relative:paragraph;z-index:15737856" coordorigin="10654,187" coordsize="2028,212" path="m12682,187l12670,187,12670,199,12670,386,10666,386,10666,199,12670,199,12670,187,10666,187,10654,187,10654,398,10666,398,12670,398,12682,398,12682,386,12682,199,1268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.749939pt;margin-top:-74.151482pt;width:144.950pt;height:8.35pt;mso-position-horizontal-relative:page;mso-position-vertical-relative:paragraph;z-index:15738368" coordorigin="10395,-1483" coordsize="2899,167" path="m10395,-1317l10395,-1317,10431,-1317,10438,-1317,10448,-1317,10458,-1318,10469,-1318,10538,-1326,10607,-1335,10670,-1344,10739,-1353,10789,-1360,10814,-1364,10893,-1375,10970,-1387,11046,-1399,11070,-1403,11095,-1406,11118,-1410,11142,-1413,11164,-1416,11186,-1419,11208,-1423,11229,-1426,11249,-1429,11321,-1439,11381,-1446,11395,-1448,11407,-1450,11419,-1451,11430,-1453,11440,-1455,11453,-1457,11464,-1458,11473,-1460,11483,-1462,11491,-1463,11498,-1464,11505,-1465,11511,-1466,11517,-1467,11522,-1467,11527,-1467,11532,-1468,11536,-1469,11539,-1470,11542,-1471,11546,-1472,11548,-1474,11551,-1475,11555,-1476,11558,-1477,11561,-1478,11605,-1482,11612,-1483,11621,-1483,11630,-1483,11640,-1483,11650,-1483,11660,-1483,11670,-1483,11681,-1483,11692,-1483,11703,-1483,11714,-1483,11725,-1483,11735,-1483,11746,-1483,11757,-1483,11768,-1483,11780,-1483,11792,-1483,11804,-1483,11869,-1482,11934,-1482,12004,-1482,12015,-1482,12026,-1482,12037,-1482,12049,-1482,12060,-1482,12072,-1482,12084,-1482,12096,-1482,12109,-1482,12121,-1482,12134,-1482,12147,-1482,12160,-1482,12174,-1482,12187,-1482,12201,-1482,12214,-1482,12228,-1482,12241,-1482,12255,-1482,12268,-1482,12281,-1482,12294,-1482,12307,-1482,12320,-1482,12333,-1482,12346,-1482,12358,-1482,12369,-1482,12381,-1482,12391,-1482,12401,-1482,12414,-1482,12426,-1482,12516,-1482,12521,-1482,13072,-1482,13082,-1482,13093,-1482,13103,-1483,13113,-1482,13183,-1477,13195,-1476,13207,-1475,13218,-1475,13228,-1473,13238,-1472,13247,-1470,13255,-1468,13290,-1459,13293,-1458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24.999939pt;margin-top:-65.182976pt;width:122.2pt;height:1.6pt;mso-position-horizontal-relative:page;mso-position-vertical-relative:paragraph;z-index:15738880" coordorigin="10500,-1304" coordsize="2444,32" path="m10500,-1272l10500,-1272,11563,-1272,11574,-1272,11587,-1272,11599,-1273,11613,-1273,11666,-1281,11679,-1283,11692,-1285,11705,-1287,11717,-1290,11729,-1292,11741,-1293,11753,-1295,11764,-1297,11775,-1298,11786,-1299,11796,-1300,11807,-1301,11818,-1302,11886,-1304,11908,-1304,11918,-1304,11928,-1304,11937,-1304,11947,-1303,11955,-1303,11963,-1303,11971,-1303,11978,-1303,11984,-1303,11991,-1303,11997,-1303,12003,-1303,12051,-1302,12057,-1302,12063,-1302,12069,-1302,12075,-1302,12082,-1302,12089,-1302,12096,-1302,12102,-1302,12109,-1302,12117,-1302,12123,-1302,12132,-1302,12140,-1302,12150,-1302,12159,-1302,12168,-1302,12177,-1302,12186,-1302,12195,-1302,12205,-1302,12214,-1302,12223,-1302,12231,-1302,12240,-1302,12249,-1302,12257,-1302,12266,-1302,12274,-1302,12282,-1302,12290,-1302,12359,-1302,12366,-1302,12413,-1302,12419,-1302,12846,-1302,12851,-1303,12858,-1302,12864,-1302,12870,-1301,12877,-1300,12883,-1299,12889,-1297,12895,-1296,12901,-1295,12907,-1294,12913,-1293,12919,-1292,12925,-1291,12930,-1291,12935,-1290,12941,-1289,12943,-1289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84.249939pt;margin-top:-61.366814pt;width:71.55pt;height:.1pt;mso-position-horizontal-relative:page;mso-position-vertical-relative:paragraph;z-index:15739392" coordorigin="11685,-1227" coordsize="1431,0" path="m11685,-1227l11685,-1227,13111,-1227,13116,-1227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9904" from="568.499939pt,-70.228905pt" to="662.318420pt,-70.228905pt" stroked="true" strokeweight="9.318298pt" strokecolor="#ffffff">
            <v:stroke dashstyle="solid"/>
            <w10:wrap type="none"/>
          </v:line>
        </w:pict>
      </w:r>
      <w:r>
        <w:rPr/>
        <w:pict>
          <v:shape style="position:absolute;margin-left:583.5pt;margin-top:43.5pt;width:123pt;height:12pt;mso-position-horizontal-relative:page;mso-position-vertical-relative:page;z-index:15740416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PO-03,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Department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Electronics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Instrumenattion</w:t>
      </w:r>
      <w:r>
        <w:rPr>
          <w:spacing w:val="9"/>
        </w:rPr>
        <w:t> </w:t>
      </w:r>
      <w:r>
        <w:rPr/>
        <w:t>Engineering</w:t>
      </w:r>
    </w:p>
    <w:p>
      <w:pPr>
        <w:pStyle w:val="BodyText"/>
        <w:tabs>
          <w:tab w:pos="7351" w:val="left" w:leader="none"/>
        </w:tabs>
        <w:spacing w:before="29"/>
        <w:ind w:left="1876"/>
      </w:pPr>
      <w:r>
        <w:rPr>
          <w:w w:val="105"/>
        </w:rPr>
        <w:t>Batch</w:t>
      </w:r>
      <w:r>
        <w:rPr>
          <w:spacing w:val="-2"/>
          <w:w w:val="105"/>
        </w:rPr>
        <w:t> </w:t>
      </w:r>
      <w:r>
        <w:rPr>
          <w:w w:val="105"/>
        </w:rPr>
        <w:t>:</w:t>
        <w:tab/>
        <w:t>Coordinator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3000"/>
        <w:gridCol w:w="672"/>
        <w:gridCol w:w="1344"/>
        <w:gridCol w:w="1344"/>
        <w:gridCol w:w="672"/>
        <w:gridCol w:w="2016"/>
      </w:tblGrid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Name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of</w:t>
            </w:r>
            <w:r>
              <w:rPr>
                <w:rFonts w:ascii="Verdana"/>
                <w:b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Faculty(s)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Course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Code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and</w:t>
            </w:r>
            <w:r>
              <w:rPr>
                <w:rFonts w:ascii="Verdana"/>
                <w:b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Name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048" w:type="dxa"/>
            <w:gridSpan w:val="5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Branch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Year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Semester</w:t>
            </w:r>
          </w:p>
        </w:tc>
        <w:tc>
          <w:tcPr>
            <w:tcW w:w="367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38"/>
        <w:gridCol w:w="1131"/>
        <w:gridCol w:w="838"/>
        <w:gridCol w:w="819"/>
        <w:gridCol w:w="673"/>
        <w:gridCol w:w="673"/>
        <w:gridCol w:w="673"/>
        <w:gridCol w:w="673"/>
        <w:gridCol w:w="673"/>
        <w:gridCol w:w="4033"/>
      </w:tblGrid>
      <w:tr>
        <w:trPr>
          <w:trHeight w:val="397" w:hRule="atLeast"/>
        </w:trPr>
        <w:tc>
          <w:tcPr>
            <w:tcW w:w="3479" w:type="dxa"/>
            <w:gridSpan w:val="4"/>
          </w:tcPr>
          <w:p>
            <w:pPr>
              <w:pStyle w:val="TableParagraph"/>
              <w:spacing w:before="123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Impact</w:t>
            </w:r>
            <w:r>
              <w:rPr>
                <w:rFonts w:ascii="Verdana"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of</w:t>
            </w:r>
            <w:r>
              <w:rPr>
                <w:rFonts w:ascii="Verdana"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Delivery</w:t>
            </w:r>
            <w:r>
              <w:rPr>
                <w:rFonts w:ascii="Verdana"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Methods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98" w:type="dxa"/>
            <w:gridSpan w:val="6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3479" w:type="dxa"/>
            <w:gridSpan w:val="4"/>
          </w:tcPr>
          <w:p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Innovation</w:t>
            </w:r>
            <w:r>
              <w:rPr>
                <w:rFonts w:ascii="Verdana"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in</w:t>
            </w:r>
            <w:r>
              <w:rPr>
                <w:rFonts w:ascii="Verdana"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teaching-learning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98" w:type="dxa"/>
            <w:gridSpan w:val="6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298" w:type="dxa"/>
            <w:gridSpan w:val="5"/>
            <w:vMerge w:val="restart"/>
          </w:tcPr>
          <w:p>
            <w:pPr>
              <w:pStyle w:val="TableParagraph"/>
              <w:spacing w:before="2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before="1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Course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outcome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Attainment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CO-1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CO-2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CO-3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CO-4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CO-5</w:t>
            </w:r>
          </w:p>
        </w:tc>
        <w:tc>
          <w:tcPr>
            <w:tcW w:w="4033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29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11696" w:type="dxa"/>
            <w:gridSpan w:val="11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199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POs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45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Target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1131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56" w:righ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  <w:r>
              <w:rPr>
                <w:rFonts w:ascii="Verdana"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%Attainment</w:t>
            </w:r>
          </w:p>
        </w:tc>
        <w:tc>
          <w:tcPr>
            <w:tcW w:w="819" w:type="dxa"/>
            <w:shd w:val="clear" w:color="auto" w:fill="C3BC97"/>
          </w:tcPr>
          <w:p>
            <w:pPr>
              <w:pStyle w:val="TableParagraph"/>
              <w:spacing w:line="106" w:lineRule="exact"/>
              <w:ind w:left="75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</w:t>
            </w:r>
            <w:r>
              <w:rPr>
                <w:rFonts w:ascii="Verdana"/>
                <w:spacing w:val="13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Indirect</w:t>
            </w:r>
          </w:p>
          <w:p>
            <w:pPr>
              <w:pStyle w:val="TableParagraph"/>
              <w:spacing w:before="22"/>
              <w:ind w:left="82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</w:p>
          <w:p>
            <w:pPr>
              <w:pStyle w:val="TableParagraph"/>
              <w:spacing w:line="150" w:lineRule="atLeast" w:before="6"/>
              <w:ind w:left="31" w:firstLine="33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[3]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(Course</w:t>
            </w:r>
            <w:r>
              <w:rPr>
                <w:rFonts w:ascii="Verdana"/>
                <w:spacing w:val="1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End</w:t>
            </w:r>
            <w:r>
              <w:rPr>
                <w:rFonts w:ascii="Verdana"/>
                <w:spacing w:val="-2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Suevey)</w:t>
            </w:r>
          </w:p>
        </w:tc>
        <w:tc>
          <w:tcPr>
            <w:tcW w:w="201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6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Observations</w:t>
            </w:r>
          </w:p>
        </w:tc>
        <w:tc>
          <w:tcPr>
            <w:tcW w:w="537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1935" w:right="1919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Actions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for</w:t>
            </w:r>
            <w:r>
              <w:rPr>
                <w:rFonts w:ascii="Verdana"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Improvement</w:t>
            </w:r>
          </w:p>
        </w:tc>
      </w:tr>
      <w:tr>
        <w:trPr>
          <w:trHeight w:val="258" w:hRule="atLeast"/>
        </w:trPr>
        <w:tc>
          <w:tcPr>
            <w:tcW w:w="672" w:type="dxa"/>
          </w:tcPr>
          <w:p>
            <w:pPr>
              <w:pStyle w:val="TableParagraph"/>
              <w:spacing w:before="65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111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1.50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75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672" w:type="dxa"/>
          </w:tcPr>
          <w:p>
            <w:pPr>
              <w:pStyle w:val="TableParagraph"/>
              <w:spacing w:before="9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40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</w:t>
            </w:r>
          </w:p>
        </w:tc>
        <w:tc>
          <w:tcPr>
            <w:tcW w:w="1131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86.6666667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5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6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0.95555556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7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72" w:type="dxa"/>
          </w:tcPr>
          <w:p>
            <w:pPr>
              <w:pStyle w:val="TableParagraph"/>
              <w:spacing w:before="56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8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9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672" w:type="dxa"/>
          </w:tcPr>
          <w:p>
            <w:pPr>
              <w:pStyle w:val="TableParagraph"/>
              <w:spacing w:before="89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72" w:type="dxa"/>
          </w:tcPr>
          <w:p>
            <w:pPr>
              <w:pStyle w:val="TableParagraph"/>
              <w:spacing w:before="108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11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12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672" w:type="dxa"/>
          </w:tcPr>
          <w:p>
            <w:pPr>
              <w:pStyle w:val="TableParagraph"/>
              <w:spacing w:before="51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8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72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PSO2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436" w:top="860" w:bottom="620" w:left="1320" w:right="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211" w:lineRule="exact"/>
        <w:ind w:left="9333"/>
        <w:rPr>
          <w:sz w:val="20"/>
        </w:rPr>
      </w:pPr>
      <w:r>
        <w:rPr>
          <w:position w:val="-4"/>
          <w:sz w:val="20"/>
        </w:rPr>
        <w:pict>
          <v:shape style="width:100.8pt;height:10pt;mso-position-horizontal-relative:char;mso-position-vertical-relative:line" type="#_x0000_t202" filled="false" stroked="true" strokeweight=".59999pt" strokecolor="#000000">
            <w10:anchorlock/>
            <v:textbox inset="0,0,0,0">
              <w:txbxContent>
                <w:p>
                  <w:pPr>
                    <w:spacing w:before="25"/>
                    <w:ind w:left="379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PO-04,</w:t>
                  </w:r>
                  <w:r>
                    <w:rPr>
                      <w:rFonts w:ascii="Calibri"/>
                      <w:spacing w:val="-7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R.00,</w:t>
                  </w:r>
                  <w:r>
                    <w:rPr>
                      <w:rFonts w:ascii="Calibri"/>
                      <w:spacing w:val="-6"/>
                      <w:sz w:val="13"/>
                    </w:rPr>
                    <w:t> </w:t>
                  </w:r>
                  <w:r>
                    <w:rPr>
                      <w:rFonts w:ascii="Calibri"/>
                      <w:sz w:val="13"/>
                    </w:rPr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6194"/>
        <w:gridCol w:w="1344"/>
      </w:tblGrid>
      <w:tr>
        <w:trPr>
          <w:trHeight w:val="781" w:hRule="atLeast"/>
        </w:trPr>
        <w:tc>
          <w:tcPr>
            <w:tcW w:w="1968" w:type="dxa"/>
            <w:vMerge w:val="restart"/>
          </w:tcPr>
          <w:p>
            <w:pPr>
              <w:pStyle w:val="TableParagraph"/>
              <w:ind w:left="2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893776" cy="484631"/>
                  <wp:effectExtent l="0" t="0" r="0" b="0"/>
                  <wp:docPr id="1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76" cy="4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94" w:type="dxa"/>
          </w:tcPr>
          <w:p>
            <w:pPr>
              <w:pStyle w:val="TableParagraph"/>
              <w:spacing w:line="191" w:lineRule="exact"/>
              <w:ind w:left="1902" w:right="18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KONGU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ENGINEERING</w:t>
            </w:r>
            <w:r>
              <w:rPr>
                <w:rFonts w:ascii="Calibri"/>
                <w:b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COLLEGE</w:t>
            </w:r>
          </w:p>
          <w:p>
            <w:pPr>
              <w:pStyle w:val="TableParagraph"/>
              <w:spacing w:line="280" w:lineRule="auto" w:before="5"/>
              <w:ind w:left="2414" w:right="2381" w:hanging="4"/>
              <w:jc w:val="center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105"/>
                <w:sz w:val="14"/>
              </w:rPr>
              <w:t>(Autonomous)</w:t>
            </w:r>
            <w:r>
              <w:rPr>
                <w:rFonts w:ascii="Calibri" w:hAnsi="Calibri"/>
                <w:b/>
                <w:spacing w:val="1"/>
                <w:w w:val="105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PERUNDURAI</w:t>
            </w:r>
            <w:r>
              <w:rPr>
                <w:rFonts w:ascii="Calibri" w:hAnsi="Calibri"/>
                <w:b/>
                <w:spacing w:val="6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–</w:t>
            </w:r>
            <w:r>
              <w:rPr>
                <w:rFonts w:ascii="Calibri" w:hAnsi="Calibri"/>
                <w:b/>
                <w:spacing w:val="9"/>
                <w:sz w:val="14"/>
              </w:rPr>
              <w:t> </w:t>
            </w:r>
            <w:r>
              <w:rPr>
                <w:rFonts w:ascii="Calibri" w:hAnsi="Calibri"/>
                <w:b/>
                <w:sz w:val="14"/>
              </w:rPr>
              <w:t>638060</w:t>
            </w:r>
          </w:p>
          <w:p>
            <w:pPr>
              <w:pStyle w:val="TableParagraph"/>
              <w:spacing w:line="165" w:lineRule="exact"/>
              <w:ind w:left="1889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INTERNAL</w:t>
            </w:r>
            <w:r>
              <w:rPr>
                <w:rFonts w:ascii="Calibri"/>
                <w:b/>
                <w:spacing w:val="11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QUALITY</w:t>
            </w:r>
            <w:r>
              <w:rPr>
                <w:rFonts w:ascii="Calibri"/>
                <w:b/>
                <w:spacing w:val="12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ASSURANCE</w:t>
            </w:r>
            <w:r>
              <w:rPr>
                <w:rFonts w:ascii="Calibri"/>
                <w:b/>
                <w:spacing w:val="13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CELL</w:t>
            </w:r>
          </w:p>
        </w:tc>
        <w:tc>
          <w:tcPr>
            <w:tcW w:w="1344" w:type="dxa"/>
            <w:vMerge w:val="restart"/>
          </w:tcPr>
          <w:p>
            <w:pPr>
              <w:pStyle w:val="TableParagraph"/>
              <w:spacing w:before="5"/>
              <w:rPr>
                <w:rFonts w:ascii="Calibri"/>
                <w:sz w:val="2"/>
              </w:rPr>
            </w:pPr>
          </w:p>
          <w:p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30814" cy="455199"/>
                  <wp:effectExtent l="0" t="0" r="0" b="0"/>
                  <wp:docPr id="1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4" cy="45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84" w:hRule="atLeast"/>
        </w:trPr>
        <w:tc>
          <w:tcPr>
            <w:tcW w:w="1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4" w:type="dxa"/>
          </w:tcPr>
          <w:p>
            <w:pPr>
              <w:pStyle w:val="TableParagraph"/>
              <w:spacing w:line="150" w:lineRule="exact" w:before="14"/>
              <w:ind w:left="1886" w:right="1857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1"/>
                <w:w w:val="105"/>
                <w:sz w:val="14"/>
              </w:rPr>
              <w:t>Direct</w:t>
            </w:r>
            <w:r>
              <w:rPr>
                <w:rFonts w:ascii="Calibri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4"/>
              </w:rPr>
              <w:t>CO-PO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4"/>
              </w:rPr>
              <w:t>Attainment</w:t>
            </w:r>
            <w:r>
              <w:rPr>
                <w:rFonts w:ascii="Calibri"/>
                <w:b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(Project)</w:t>
            </w:r>
          </w:p>
        </w:tc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4"/>
      </w:pPr>
      <w:r>
        <w:rPr/>
        <w:pict>
          <v:shape style="position:absolute;margin-left:214.679016pt;margin-top:9.360977pt;width:83.45pt;height:10.6pt;mso-position-horizontal-relative:page;mso-position-vertical-relative:paragraph;z-index:-19307008" coordorigin="4294,187" coordsize="1669,212" path="m5962,187l5950,187,5950,199,5950,386,4306,386,4306,199,5950,199,5950,187,4306,187,4294,187,4294,398,4306,398,5950,398,5962,398,5962,386,5962,199,596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2.680054pt;margin-top:9.360977pt;width:101.4pt;height:10.6pt;mso-position-horizontal-relative:page;mso-position-vertical-relative:paragraph;z-index:15741952" coordorigin="10654,187" coordsize="2028,212" path="m12682,187l12670,187,12670,199,12670,386,10666,386,10666,199,12670,199,12670,187,10666,187,10654,187,10654,398,10666,398,12670,398,12682,398,12682,386,12682,199,12682,187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2464" from="516.749939pt,-69.075035pt" to="674.602234pt,-69.075035pt" stroked="true" strokeweight="9.318299pt" strokecolor="#ffffff">
            <v:stroke dashstyle="solid"/>
            <w10:wrap type="none"/>
          </v:line>
        </w:pict>
      </w:r>
      <w:r>
        <w:rPr/>
        <w:pict>
          <v:shape style="position:absolute;margin-left:516.749939pt;margin-top:-63.217461pt;width:136.450pt;height:4.1pt;mso-position-horizontal-relative:page;mso-position-vertical-relative:paragraph;z-index:15742976" coordorigin="10335,-1264" coordsize="2729,82" path="m10335,-1229l10335,-1229,10394,-1229,10403,-1229,10413,-1229,10423,-1228,10434,-1228,10446,-1226,10458,-1225,10471,-1222,10485,-1220,10495,-1219,10505,-1217,10516,-1215,10527,-1214,10538,-1212,10549,-1211,10560,-1209,10572,-1208,10583,-1206,10594,-1204,10606,-1203,10617,-1201,10686,-1192,10750,-1186,10814,-1183,10879,-1182,10890,-1182,10902,-1182,10963,-1183,11015,-1183,11027,-1183,11091,-1183,11153,-1184,11218,-1184,11286,-1184,11354,-1184,11367,-1184,11431,-1184,11444,-1184,11456,-1184,11469,-1184,11482,-1184,11495,-1184,11508,-1184,11574,-1184,11587,-1184,11651,-1184,11663,-1184,11675,-1184,11688,-1184,11700,-1184,11712,-1184,11724,-1184,11736,-1184,11747,-1184,11758,-1184,11769,-1184,11780,-1184,11791,-1184,11802,-1184,11812,-1184,11872,-1184,11885,-1184,11959,-1184,11968,-1184,12632,-1184,12642,-1183,12653,-1184,12664,-1184,12676,-1185,12688,-1186,12700,-1187,12712,-1189,12723,-1190,12735,-1191,12747,-1192,12758,-1193,12770,-1194,12782,-1195,12792,-1196,12803,-1196,12813,-1197,12823,-1197,12832,-1198,12840,-1198,12848,-1199,12856,-1199,12888,-1199,12894,-1199,12899,-1199,12905,-1199,12910,-1199,12915,-1199,12920,-1199,12925,-1199,12930,-1199,12934,-1199,12938,-1200,12942,-1201,12946,-1202,12949,-1202,12953,-1204,12956,-1205,12960,-1206,12964,-1207,12968,-1208,12971,-1209,12974,-1211,12977,-1213,12980,-1215,12983,-1217,12986,-1218,13005,-1225,13009,-1226,13012,-1227,13015,-1229,13019,-1231,13022,-1232,13026,-1233,13029,-1235,13033,-1237,13037,-1238,13041,-1241,13062,-1262,13064,-1264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53.499939pt;margin-top:-67.458366pt;width:109.2pt;height:4.6pt;mso-position-horizontal-relative:page;mso-position-vertical-relative:paragraph;z-index:15743488" coordorigin="11070,-1349" coordsize="2184,92" path="m11070,-1349l11070,-1349,11119,-1349,11129,-1349,11203,-1345,11268,-1338,11348,-1328,11370,-1325,11393,-1322,11465,-1314,11539,-1306,11612,-1299,11689,-1294,11767,-1291,11846,-1289,11898,-1288,11923,-1287,11948,-1287,11972,-1286,11995,-1285,12018,-1284,12041,-1283,12104,-1281,12177,-1275,12237,-1270,12273,-1266,12283,-1265,12297,-1264,12309,-1263,12319,-1262,12330,-1261,12368,-1258,12374,-1258,12379,-1258,12385,-1258,12390,-1258,12396,-1258,12402,-1258,12407,-1258,12412,-1258,12418,-1258,12424,-1258,12430,-1258,12437,-1258,12444,-1258,12452,-1258,12462,-1258,12471,-1258,12481,-1258,12492,-1258,12504,-1259,12565,-1259,12635,-1259,12699,-1259,12767,-1259,12785,-1259,12804,-1259,12823,-1259,12842,-1259,12861,-1259,12881,-1259,12900,-1259,12920,-1259,12939,-1259,12958,-1259,12978,-1259,12996,-1259,13014,-1259,13032,-1259,13050,-1259,13066,-1259,13083,-1259,13098,-1259,13113,-1259,13127,-1259,13188,-1259,13210,-1259,13221,-1259,13230,-1259,13237,-1259,13244,-1259,13251,-1259,13254,-1259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80.5pt;margin-top:42.75pt;width:123pt;height:12pt;mso-position-horizontal-relative:page;mso-position-vertical-relative:page;z-index:15744000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PO-04,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Department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Electronics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Instrumenattion</w:t>
      </w:r>
      <w:r>
        <w:rPr>
          <w:spacing w:val="9"/>
        </w:rPr>
        <w:t> </w:t>
      </w:r>
      <w:r>
        <w:rPr/>
        <w:t>Engineering</w:t>
      </w:r>
    </w:p>
    <w:p>
      <w:pPr>
        <w:pStyle w:val="BodyText"/>
        <w:tabs>
          <w:tab w:pos="7351" w:val="left" w:leader="none"/>
        </w:tabs>
        <w:spacing w:before="29"/>
        <w:ind w:left="1876"/>
      </w:pPr>
      <w:r>
        <w:rPr>
          <w:w w:val="105"/>
        </w:rPr>
        <w:t>Batch</w:t>
      </w:r>
      <w:r>
        <w:rPr>
          <w:spacing w:val="-2"/>
          <w:w w:val="105"/>
        </w:rPr>
        <w:t> </w:t>
      </w:r>
      <w:r>
        <w:rPr>
          <w:w w:val="105"/>
        </w:rPr>
        <w:t>:</w:t>
        <w:tab/>
        <w:t>Coordinator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3000"/>
        <w:gridCol w:w="672"/>
        <w:gridCol w:w="1344"/>
        <w:gridCol w:w="1344"/>
        <w:gridCol w:w="672"/>
        <w:gridCol w:w="2016"/>
      </w:tblGrid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Name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of</w:t>
            </w:r>
            <w:r>
              <w:rPr>
                <w:rFonts w:ascii="Verdana"/>
                <w:b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Faculty(s)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Course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Code</w:t>
            </w:r>
            <w:r>
              <w:rPr>
                <w:rFonts w:ascii="Verdana"/>
                <w:b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and</w:t>
            </w:r>
            <w:r>
              <w:rPr>
                <w:rFonts w:ascii="Verdana"/>
                <w:b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Name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048" w:type="dxa"/>
            <w:gridSpan w:val="5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640" w:type="dxa"/>
          </w:tcPr>
          <w:p>
            <w:pPr>
              <w:pStyle w:val="TableParagraph"/>
              <w:spacing w:line="127" w:lineRule="exact" w:before="27"/>
              <w:ind w:left="28"/>
              <w:rPr>
                <w:rFonts w:ascii="Verdana"/>
                <w:b/>
                <w:sz w:val="11"/>
              </w:rPr>
            </w:pPr>
            <w:r>
              <w:rPr>
                <w:rFonts w:ascii="Verdana"/>
                <w:b/>
                <w:w w:val="105"/>
                <w:sz w:val="11"/>
              </w:rPr>
              <w:t>Branch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Year</w:t>
            </w:r>
            <w:r>
              <w:rPr>
                <w:rFonts w:ascii="Verdana"/>
                <w:b/>
                <w:spacing w:val="6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/</w:t>
            </w:r>
            <w:r>
              <w:rPr>
                <w:rFonts w:ascii="Verdana"/>
                <w:b/>
                <w:spacing w:val="7"/>
                <w:w w:val="105"/>
                <w:sz w:val="11"/>
              </w:rPr>
              <w:t> </w:t>
            </w:r>
            <w:r>
              <w:rPr>
                <w:rFonts w:ascii="Verdana"/>
                <w:b/>
                <w:w w:val="105"/>
                <w:sz w:val="11"/>
              </w:rPr>
              <w:t>Semester</w:t>
            </w:r>
          </w:p>
        </w:tc>
        <w:tc>
          <w:tcPr>
            <w:tcW w:w="367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38"/>
        <w:gridCol w:w="1131"/>
        <w:gridCol w:w="838"/>
        <w:gridCol w:w="819"/>
        <w:gridCol w:w="673"/>
        <w:gridCol w:w="673"/>
        <w:gridCol w:w="673"/>
        <w:gridCol w:w="673"/>
        <w:gridCol w:w="673"/>
        <w:gridCol w:w="4033"/>
      </w:tblGrid>
      <w:tr>
        <w:trPr>
          <w:trHeight w:val="229" w:hRule="atLeast"/>
        </w:trPr>
        <w:tc>
          <w:tcPr>
            <w:tcW w:w="4298" w:type="dxa"/>
            <w:gridSpan w:val="5"/>
            <w:vMerge w:val="restart"/>
          </w:tcPr>
          <w:p>
            <w:pPr>
              <w:pStyle w:val="TableParagraph"/>
              <w:spacing w:before="2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before="1"/>
              <w:ind w:left="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Course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outcome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Attainment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CO-1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6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CO-2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CO-3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5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CO-4</w:t>
            </w: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spacing w:line="150" w:lineRule="exact" w:before="59"/>
              <w:ind w:left="19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CO-5</w:t>
            </w:r>
          </w:p>
        </w:tc>
        <w:tc>
          <w:tcPr>
            <w:tcW w:w="4033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29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11696" w:type="dxa"/>
            <w:gridSpan w:val="11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199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POs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45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Target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1131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56" w:righ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  <w:r>
              <w:rPr>
                <w:rFonts w:ascii="Verdana"/>
                <w:spacing w:val="5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Level</w:t>
            </w:r>
          </w:p>
        </w:tc>
        <w:tc>
          <w:tcPr>
            <w:tcW w:w="838" w:type="dxa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right="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%Attainment</w:t>
            </w:r>
          </w:p>
        </w:tc>
        <w:tc>
          <w:tcPr>
            <w:tcW w:w="819" w:type="dxa"/>
            <w:shd w:val="clear" w:color="auto" w:fill="C3BC97"/>
          </w:tcPr>
          <w:p>
            <w:pPr>
              <w:pStyle w:val="TableParagraph"/>
              <w:spacing w:line="106" w:lineRule="exact"/>
              <w:ind w:left="75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PO</w:t>
            </w:r>
            <w:r>
              <w:rPr>
                <w:rFonts w:ascii="Verdana"/>
                <w:spacing w:val="13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Indirect</w:t>
            </w:r>
          </w:p>
          <w:p>
            <w:pPr>
              <w:pStyle w:val="TableParagraph"/>
              <w:spacing w:before="22"/>
              <w:ind w:left="82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Attainment</w:t>
            </w:r>
          </w:p>
          <w:p>
            <w:pPr>
              <w:pStyle w:val="TableParagraph"/>
              <w:spacing w:line="150" w:lineRule="atLeast" w:before="6"/>
              <w:ind w:left="31" w:firstLine="33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[3]</w:t>
            </w:r>
            <w:r>
              <w:rPr>
                <w:rFonts w:ascii="Verdana"/>
                <w:spacing w:val="4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(Course</w:t>
            </w:r>
            <w:r>
              <w:rPr>
                <w:rFonts w:ascii="Verdana"/>
                <w:spacing w:val="1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End</w:t>
            </w:r>
            <w:r>
              <w:rPr>
                <w:rFonts w:ascii="Verdana"/>
                <w:spacing w:val="-2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Suevey)</w:t>
            </w:r>
          </w:p>
        </w:tc>
        <w:tc>
          <w:tcPr>
            <w:tcW w:w="201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626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Observations</w:t>
            </w:r>
          </w:p>
        </w:tc>
        <w:tc>
          <w:tcPr>
            <w:tcW w:w="5379" w:type="dxa"/>
            <w:gridSpan w:val="3"/>
            <w:shd w:val="clear" w:color="auto" w:fill="C3BC97"/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27" w:lineRule="exact" w:before="98"/>
              <w:ind w:left="1935" w:right="1919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Actions</w:t>
            </w:r>
            <w:r>
              <w:rPr>
                <w:rFonts w:ascii="Verdana"/>
                <w:spacing w:val="9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for</w:t>
            </w:r>
            <w:r>
              <w:rPr>
                <w:rFonts w:ascii="Verdana"/>
                <w:spacing w:val="10"/>
                <w:w w:val="105"/>
                <w:sz w:val="11"/>
              </w:rPr>
              <w:t> </w:t>
            </w:r>
            <w:r>
              <w:rPr>
                <w:rFonts w:ascii="Verdana"/>
                <w:w w:val="105"/>
                <w:sz w:val="11"/>
              </w:rPr>
              <w:t>Improvement</w:t>
            </w:r>
          </w:p>
        </w:tc>
      </w:tr>
      <w:tr>
        <w:trPr>
          <w:trHeight w:val="258" w:hRule="atLeast"/>
        </w:trPr>
        <w:tc>
          <w:tcPr>
            <w:tcW w:w="672" w:type="dxa"/>
          </w:tcPr>
          <w:p>
            <w:pPr>
              <w:pStyle w:val="TableParagraph"/>
              <w:spacing w:before="65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111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1.50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75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111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9" w:type="dxa"/>
            <w:gridSpan w:val="3"/>
            <w:vMerge w:val="restart"/>
            <w:shd w:val="clear" w:color="auto" w:fill="DDD8C3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672" w:type="dxa"/>
          </w:tcPr>
          <w:p>
            <w:pPr>
              <w:pStyle w:val="TableParagraph"/>
              <w:spacing w:before="9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40" w:right="14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</w:t>
            </w:r>
          </w:p>
        </w:tc>
        <w:tc>
          <w:tcPr>
            <w:tcW w:w="1131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838" w:type="dxa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2.50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86.6666667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5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before="8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6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8.60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0.95555556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9.00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672" w:type="dxa"/>
          </w:tcPr>
          <w:p>
            <w:pPr>
              <w:pStyle w:val="TableParagraph"/>
              <w:spacing w:before="80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7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672" w:type="dxa"/>
          </w:tcPr>
          <w:p>
            <w:pPr>
              <w:pStyle w:val="TableParagraph"/>
              <w:spacing w:before="56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8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9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0.9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9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4.00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12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672" w:type="dxa"/>
          </w:tcPr>
          <w:p>
            <w:pPr>
              <w:pStyle w:val="TableParagraph"/>
              <w:spacing w:before="89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3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0.86666667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3.00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72" w:type="dxa"/>
          </w:tcPr>
          <w:p>
            <w:pPr>
              <w:pStyle w:val="TableParagraph"/>
              <w:spacing w:before="108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11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672" w:type="dxa"/>
          </w:tcPr>
          <w:p>
            <w:pPr>
              <w:pStyle w:val="TableParagraph"/>
              <w:spacing w:before="104"/>
              <w:ind w:left="242" w:right="2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12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0.8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2.00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672" w:type="dxa"/>
          </w:tcPr>
          <w:p>
            <w:pPr>
              <w:pStyle w:val="TableParagraph"/>
              <w:spacing w:before="51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PSO1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127" w:lineRule="exact" w:before="82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line="127" w:lineRule="exact" w:before="82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72" w:type="dxa"/>
          </w:tcPr>
          <w:p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PSO2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28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7"/>
                <w:sz w:val="11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left="56" w:right="27"/>
              <w:jc w:val="center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0.60</w:t>
            </w:r>
          </w:p>
        </w:tc>
        <w:tc>
          <w:tcPr>
            <w:tcW w:w="838" w:type="dxa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60</w:t>
            </w:r>
          </w:p>
        </w:tc>
        <w:tc>
          <w:tcPr>
            <w:tcW w:w="819" w:type="dxa"/>
            <w:shd w:val="clear" w:color="auto" w:fill="F2F2F2"/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127" w:lineRule="exact"/>
              <w:ind w:right="14"/>
              <w:jc w:val="right"/>
              <w:rPr>
                <w:rFonts w:ascii="Verdana"/>
                <w:sz w:val="11"/>
              </w:rPr>
            </w:pPr>
            <w:r>
              <w:rPr>
                <w:rFonts w:ascii="Verdana"/>
                <w:w w:val="105"/>
                <w:sz w:val="11"/>
              </w:rPr>
              <w:t>1.00</w:t>
            </w:r>
          </w:p>
        </w:tc>
        <w:tc>
          <w:tcPr>
            <w:tcW w:w="201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</w:tcBorders>
            <w:shd w:val="clear" w:color="auto" w:fill="DDD8C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436" w:top="860" w:bottom="620" w:left="132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32" w:lineRule="exact"/>
        <w:ind w:left="9296"/>
        <w:rPr>
          <w:sz w:val="20"/>
        </w:rPr>
      </w:pPr>
      <w:r>
        <w:rPr>
          <w:position w:val="-4"/>
          <w:sz w:val="20"/>
        </w:rPr>
        <w:pict>
          <v:shape style="width:109.8pt;height:10.8pt;mso-position-horizontal-relative:char;mso-position-vertical-relative:line" type="#_x0000_t202" filled="false" stroked="true" strokeweight=".720017pt" strokecolor="#000000">
            <w10:anchorlock/>
            <v:textbox inset="0,0,0,0">
              <w:txbxContent>
                <w:p>
                  <w:pPr>
                    <w:pStyle w:val="BodyText"/>
                    <w:spacing w:before="27"/>
                    <w:ind w:left="403"/>
                  </w:pPr>
                  <w:r>
                    <w:rPr/>
                    <w:t>PO-05,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R.00,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2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6372"/>
        <w:gridCol w:w="1488"/>
      </w:tblGrid>
      <w:tr>
        <w:trPr>
          <w:trHeight w:val="849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ind w:left="23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656419" cy="530066"/>
                  <wp:effectExtent l="0" t="0" r="0" b="0"/>
                  <wp:docPr id="1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419" cy="53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372" w:type="dxa"/>
          </w:tcPr>
          <w:p>
            <w:pPr>
              <w:pStyle w:val="TableParagraph"/>
              <w:spacing w:line="212" w:lineRule="exact"/>
              <w:ind w:left="1872" w:right="18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KONGU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ENGINEERING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COLLEGE</w:t>
            </w:r>
          </w:p>
          <w:p>
            <w:pPr>
              <w:pStyle w:val="TableParagraph"/>
              <w:spacing w:line="283" w:lineRule="auto" w:before="5"/>
              <w:ind w:left="2445" w:right="2404" w:hanging="5"/>
              <w:jc w:val="center"/>
              <w:rPr>
                <w:rFonts w:ascii="Calibri" w:hAnsi="Calibri"/>
                <w:b/>
                <w:sz w:val="15"/>
              </w:rPr>
            </w:pPr>
            <w:r>
              <w:rPr>
                <w:rFonts w:ascii="Calibri" w:hAnsi="Calibri"/>
                <w:b/>
                <w:w w:val="105"/>
                <w:sz w:val="15"/>
              </w:rPr>
              <w:t>(Autonomous)</w:t>
            </w:r>
            <w:r>
              <w:rPr>
                <w:rFonts w:ascii="Calibri" w:hAnsi="Calibri"/>
                <w:b/>
                <w:spacing w:val="1"/>
                <w:w w:val="105"/>
                <w:sz w:val="15"/>
              </w:rPr>
              <w:t> </w:t>
            </w:r>
            <w:r>
              <w:rPr>
                <w:rFonts w:ascii="Calibri" w:hAnsi="Calibri"/>
                <w:b/>
                <w:spacing w:val="-1"/>
                <w:w w:val="105"/>
                <w:sz w:val="15"/>
              </w:rPr>
              <w:t>PERUNDURAI</w:t>
            </w:r>
            <w:r>
              <w:rPr>
                <w:rFonts w:ascii="Calibri" w:hAnsi="Calibri"/>
                <w:b/>
                <w:spacing w:val="-7"/>
                <w:w w:val="105"/>
                <w:sz w:val="15"/>
              </w:rPr>
              <w:t> </w:t>
            </w:r>
            <w:r>
              <w:rPr>
                <w:rFonts w:ascii="Calibri" w:hAnsi="Calibri"/>
                <w:b/>
                <w:w w:val="105"/>
                <w:sz w:val="15"/>
              </w:rPr>
              <w:t>–</w:t>
            </w:r>
            <w:r>
              <w:rPr>
                <w:rFonts w:ascii="Calibri" w:hAnsi="Calibri"/>
                <w:b/>
                <w:spacing w:val="-6"/>
                <w:w w:val="105"/>
                <w:sz w:val="15"/>
              </w:rPr>
              <w:t> </w:t>
            </w:r>
            <w:r>
              <w:rPr>
                <w:rFonts w:ascii="Calibri" w:hAnsi="Calibri"/>
                <w:b/>
                <w:w w:val="105"/>
                <w:sz w:val="15"/>
              </w:rPr>
              <w:t>638060</w:t>
            </w:r>
          </w:p>
          <w:p>
            <w:pPr>
              <w:pStyle w:val="TableParagraph"/>
              <w:spacing w:line="180" w:lineRule="exact"/>
              <w:ind w:left="1872" w:right="1824"/>
              <w:jc w:val="center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INTERNAL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QUALITY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ASSURANCE</w:t>
            </w:r>
            <w:r>
              <w:rPr>
                <w:rFonts w:ascii="Calibri"/>
                <w:b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CELL</w:t>
            </w:r>
          </w:p>
        </w:tc>
        <w:tc>
          <w:tcPr>
            <w:tcW w:w="1488" w:type="dxa"/>
            <w:vMerge w:val="restart"/>
          </w:tcPr>
          <w:p>
            <w:pPr>
              <w:pStyle w:val="TableParagraph"/>
              <w:spacing w:before="11"/>
              <w:rPr>
                <w:rFonts w:ascii="Calibri"/>
                <w:sz w:val="2"/>
              </w:rPr>
            </w:pPr>
          </w:p>
          <w:p>
            <w:pPr>
              <w:pStyle w:val="TableParagraph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98580" cy="505777"/>
                  <wp:effectExtent l="0" t="0" r="0" b="0"/>
                  <wp:docPr id="19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80" cy="50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01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2" w:type="dxa"/>
          </w:tcPr>
          <w:p>
            <w:pPr>
              <w:pStyle w:val="TableParagraph"/>
              <w:spacing w:line="163" w:lineRule="exact" w:before="17"/>
              <w:ind w:left="1653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Programme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Outcome</w:t>
            </w:r>
            <w:r>
              <w:rPr>
                <w:rFonts w:ascii="Calibri"/>
                <w:b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Direct</w:t>
            </w:r>
            <w:r>
              <w:rPr>
                <w:rFonts w:ascii="Calibri"/>
                <w:b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Attainment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Matrix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  <w:spacing w:line="203" w:lineRule="exact"/>
        <w:ind w:right="382"/>
        <w:jc w:val="center"/>
      </w:pPr>
      <w:r>
        <w:rPr/>
        <w:pict>
          <v:shape style="position:absolute;margin-left:212.280014pt;margin-top:10.080977pt;width:71.55pt;height:11.55pt;mso-position-horizontal-relative:page;mso-position-vertical-relative:paragraph;z-index:-19303424" coordorigin="4246,202" coordsize="1431,231" path="m5676,202l5662,202,5662,216,5662,418,4260,418,4260,216,5662,216,5662,202,4260,202,4246,202,4246,432,4260,432,5662,432,5676,432,5676,418,5676,216,5676,2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880005pt;margin-top:10.080977pt;width:110.55pt;height:11.55pt;mso-position-horizontal-relative:page;mso-position-vertical-relative:paragraph;z-index:15745536" coordorigin="10618,202" coordsize="2211,231" path="m12828,202l12814,202,12814,216,12814,418,10632,418,10632,216,12814,216,12814,202,10632,202,10618,202,10618,432,10632,432,12814,432,12828,432,12828,418,12828,216,12828,2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992981pt;margin-top:-76.567444pt;width:157.25pt;height:10.050pt;mso-position-horizontal-relative:page;mso-position-vertical-relative:paragraph;z-index:15746048" coordorigin="10500,-1531" coordsize="3145,201" path="m10500,-1531l10500,-1531,10500,-1530,10503,-1529,10505,-1527,10509,-1525,10516,-1523,10523,-1520,10531,-1518,10543,-1514,10552,-1511,10563,-1507,10636,-1485,10701,-1470,10782,-1456,10846,-1446,10881,-1440,10917,-1435,10956,-1428,10995,-1422,11077,-1409,11164,-1395,11253,-1383,11345,-1372,11436,-1362,11528,-1354,11617,-1348,11704,-1342,11789,-1338,11870,-1335,11949,-1333,12024,-1332,12095,-1331,12163,-1331,12194,-1331,12224,-1331,12307,-1332,12381,-1333,12446,-1333,12519,-1335,12535,-1335,12604,-1336,12672,-1336,12735,-1337,12778,-1337,12790,-1337,12850,-1337,12863,-1337,12875,-1337,12887,-1336,12900,-1336,12912,-1336,12973,-1336,13043,-1336,13105,-1336,13117,-1336,13128,-1336,13138,-1336,13149,-1336,13159,-1336,13168,-1336,13177,-1336,13186,-1336,13194,-1336,13201,-1336,13208,-1336,13215,-1336,13222,-1336,13228,-1336,13233,-1336,13239,-1336,13244,-1336,13250,-1336,13255,-1336,13259,-1336,13265,-1336,13270,-1336,13276,-1336,13282,-1336,13287,-1336,13293,-1336,13299,-1336,13305,-1336,13460,-1336,13471,-1336,13594,-1336,13603,-1336,13640,-1345,13643,-1347,13644,-1350,13645,-1351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42.249939pt;margin-top:-77.760559pt;width:133.1pt;height:6.85pt;mso-position-horizontal-relative:page;mso-position-vertical-relative:paragraph;z-index:15746560" coordorigin="10845,-1555" coordsize="2662,137" path="m10845,-1555l10845,-1555,10845,-1555,11965,-1555,11975,-1555,12041,-1550,12052,-1548,12063,-1546,12074,-1545,12086,-1543,12098,-1541,12157,-1531,12193,-1523,12205,-1521,12265,-1509,12334,-1499,12374,-1496,12384,-1495,12397,-1494,12410,-1492,12423,-1491,12436,-1489,12448,-1488,12460,-1487,12472,-1486,12484,-1485,12494,-1484,12505,-1483,12514,-1482,12524,-1481,12535,-1480,12545,-1479,12555,-1477,12565,-1476,12575,-1475,12585,-1473,12596,-1472,12608,-1469,12619,-1467,12629,-1465,12640,-1463,12650,-1461,12660,-1459,12670,-1458,12680,-1456,12689,-1455,12698,-1454,12707,-1453,12716,-1452,12724,-1451,12733,-1450,12742,-1449,12751,-1448,12761,-1447,12772,-1445,12783,-1444,12794,-1443,12805,-1441,12817,-1439,12829,-1437,12840,-1435,12854,-1433,12866,-1431,12877,-1429,12889,-1428,12900,-1426,12911,-1425,12979,-1420,12988,-1419,12997,-1419,13007,-1419,13015,-1419,13024,-1419,13032,-1419,13040,-1419,13048,-1419,13055,-1419,13064,-1419,13073,-1419,13082,-1419,13091,-1419,13101,-1419,13111,-1419,13121,-1419,13183,-1420,13194,-1420,13205,-1420,13217,-1420,13229,-1420,13294,-1420,13307,-1420,13320,-1420,13334,-1420,13400,-1420,13413,-1420,13426,-1420,13439,-1420,13450,-1420,13462,-1420,13473,-1420,13482,-1420,13491,-1420,13502,-1420,13506,-1420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26.499939pt;margin-top:-72.532043pt;width:132.25pt;height:4.6pt;mso-position-horizontal-relative:page;mso-position-vertical-relative:paragraph;z-index:15747072" coordorigin="10530,-1451" coordsize="2645,92" path="m10530,-1360l10530,-1360,11200,-1360,11209,-1359,11218,-1360,11227,-1360,11235,-1361,11243,-1362,11251,-1363,11257,-1365,11264,-1366,11271,-1367,11278,-1368,11285,-1369,11332,-1373,11340,-1374,11347,-1374,11356,-1375,11364,-1375,11373,-1375,11383,-1375,11392,-1375,11402,-1375,11412,-1375,11422,-1375,11433,-1375,11445,-1375,11457,-1375,11469,-1375,11482,-1375,11492,-1375,11502,-1375,11512,-1375,11522,-1375,11587,-1375,11654,-1375,11665,-1375,11676,-1375,11687,-1375,11698,-1375,11711,-1375,11724,-1376,11737,-1377,11751,-1378,11764,-1380,11776,-1381,11789,-1382,11802,-1383,11814,-1384,11826,-1385,11837,-1387,11849,-1389,11860,-1391,11870,-1392,11882,-1394,11893,-1396,11905,-1399,11916,-1401,11927,-1404,11936,-1406,11947,-1408,12005,-1416,12015,-1417,12026,-1418,12036,-1420,12045,-1422,12054,-1424,12061,-1425,12070,-1427,12078,-1428,12086,-1429,12093,-1430,12101,-1431,12108,-1432,12115,-1433,12121,-1434,12128,-1436,12134,-1437,12140,-1438,12146,-1440,12151,-1441,12157,-1443,12162,-1444,12198,-1449,12203,-1450,12229,-1451,12236,-1451,12242,-1451,12250,-1451,12258,-1451,12267,-1451,12276,-1451,12286,-1450,12296,-1450,12306,-1450,12317,-1450,12327,-1450,12338,-1450,12400,-1450,12451,-1450,12459,-1450,12468,-1450,12476,-1450,12484,-1450,12491,-1450,12499,-1450,12507,-1450,12514,-1450,12523,-1450,12531,-1450,12541,-1450,12550,-1450,12560,-1450,12569,-1450,12580,-1450,12591,-1450,12604,-1450,12616,-1450,12626,-1450,12636,-1450,12646,-1450,12657,-1450,12668,-1450,12680,-1450,12691,-1450,12704,-1450,12716,-1450,12729,-1450,12742,-1450,12755,-1450,12768,-1450,12781,-1450,12795,-1450,12808,-1450,12822,-1450,12835,-1450,12849,-1450,12863,-1450,12877,-1450,12891,-1450,12905,-1450,12920,-1450,12934,-1450,13034,-1450,13048,-1450,13062,-1450,13075,-1450,13088,-1450,13151,-1450,13168,-1450,13174,-1450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00.75pt;margin-top:70.5pt;width:123pt;height:12pt;mso-position-horizontal-relative:page;mso-position-vertical-relative:page;z-index:15747584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PO-05,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Instrumenattion</w:t>
      </w:r>
      <w:r>
        <w:rPr>
          <w:spacing w:val="-2"/>
        </w:rPr>
        <w:t> </w:t>
      </w:r>
      <w:r>
        <w:rPr/>
        <w:t>Engineering</w:t>
      </w:r>
    </w:p>
    <w:p>
      <w:pPr>
        <w:pStyle w:val="Heading5"/>
        <w:tabs>
          <w:tab w:pos="7212" w:val="left" w:leader="none"/>
        </w:tabs>
        <w:spacing w:before="31"/>
        <w:ind w:left="2255"/>
      </w:pPr>
      <w:r>
        <w:rPr>
          <w:w w:val="105"/>
        </w:rPr>
        <w:t>Batch</w:t>
      </w:r>
      <w:r>
        <w:rPr>
          <w:spacing w:val="-2"/>
          <w:w w:val="105"/>
        </w:rPr>
        <w:t> </w:t>
      </w:r>
      <w:r>
        <w:rPr>
          <w:w w:val="105"/>
        </w:rPr>
        <w:t>:</w:t>
        <w:tab/>
        <w:t>Coordinator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744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44"/>
        <w:gridCol w:w="744"/>
        <w:gridCol w:w="744"/>
      </w:tblGrid>
      <w:tr>
        <w:trPr>
          <w:trHeight w:val="201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154" w:lineRule="exact"/>
              <w:ind w:left="186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SI.NO.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180" w:lineRule="atLeast" w:before="37"/>
              <w:ind w:left="225" w:right="139" w:hanging="56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Course</w:t>
            </w:r>
            <w:r>
              <w:rPr>
                <w:rFonts w:ascii="Calibri"/>
                <w:b/>
                <w:spacing w:val="-29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Code</w:t>
            </w:r>
          </w:p>
        </w:tc>
        <w:tc>
          <w:tcPr>
            <w:tcW w:w="10020" w:type="dxa"/>
            <w:gridSpan w:val="14"/>
          </w:tcPr>
          <w:p>
            <w:pPr>
              <w:pStyle w:val="TableParagraph"/>
              <w:spacing w:line="154" w:lineRule="exact" w:before="27"/>
              <w:ind w:left="4428" w:right="4411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Program</w:t>
            </w:r>
            <w:r>
              <w:rPr>
                <w:rFonts w:ascii="Calibri"/>
                <w:b/>
                <w:spacing w:val="3"/>
                <w:sz w:val="14"/>
              </w:rPr>
              <w:t> </w:t>
            </w:r>
            <w:r>
              <w:rPr>
                <w:rFonts w:ascii="Calibri"/>
                <w:b/>
                <w:sz w:val="14"/>
              </w:rPr>
              <w:t>Outcomes</w:t>
            </w:r>
          </w:p>
        </w:tc>
      </w:tr>
      <w:tr>
        <w:trPr>
          <w:trHeight w:val="200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78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PO1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78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PO2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79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PO3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PO4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right="213"/>
              <w:jc w:val="right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PO5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PO6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PO7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PO8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PO9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right="177"/>
              <w:jc w:val="right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PO10</w:t>
            </w:r>
          </w:p>
        </w:tc>
        <w:tc>
          <w:tcPr>
            <w:tcW w:w="708" w:type="dxa"/>
          </w:tcPr>
          <w:p>
            <w:pPr>
              <w:pStyle w:val="TableParagraph"/>
              <w:spacing w:line="161" w:lineRule="exact" w:before="20"/>
              <w:ind w:left="180" w:right="16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PO11</w:t>
            </w:r>
          </w:p>
        </w:tc>
        <w:tc>
          <w:tcPr>
            <w:tcW w:w="744" w:type="dxa"/>
          </w:tcPr>
          <w:p>
            <w:pPr>
              <w:pStyle w:val="TableParagraph"/>
              <w:spacing w:line="161" w:lineRule="exact" w:before="20"/>
              <w:ind w:right="196"/>
              <w:jc w:val="right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PO12</w:t>
            </w:r>
          </w:p>
        </w:tc>
        <w:tc>
          <w:tcPr>
            <w:tcW w:w="744" w:type="dxa"/>
          </w:tcPr>
          <w:p>
            <w:pPr>
              <w:pStyle w:val="TableParagraph"/>
              <w:spacing w:line="161" w:lineRule="exact" w:before="20"/>
              <w:ind w:left="36" w:right="16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PSO1</w:t>
            </w:r>
          </w:p>
        </w:tc>
        <w:tc>
          <w:tcPr>
            <w:tcW w:w="744" w:type="dxa"/>
          </w:tcPr>
          <w:p>
            <w:pPr>
              <w:pStyle w:val="TableParagraph"/>
              <w:spacing w:line="161" w:lineRule="exact" w:before="20"/>
              <w:ind w:left="36" w:right="16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PSO2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47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14EGT11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2.81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51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1.125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14MAT11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2.99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3.10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1.31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7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1.27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47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14PHT11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2.82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0.93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1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14CYT11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1.48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1.48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1.46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2.22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50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14CSC11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9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49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14EET11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8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0.32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14PHL11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45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8</w:t>
            </w:r>
          </w:p>
        </w:tc>
        <w:tc>
          <w:tcPr>
            <w:tcW w:w="744" w:type="dxa"/>
          </w:tcPr>
          <w:p>
            <w:pPr>
              <w:pStyle w:val="TableParagraph"/>
              <w:spacing w:line="163" w:lineRule="exact" w:before="17"/>
              <w:ind w:left="47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14EEL11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1.29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9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1.29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40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14EGT21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2.81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1.12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10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14MAT21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0.85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0.85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7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0.85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14PHT21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7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0.95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12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14CYT21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1.36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1.17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7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1.17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13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50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14MET11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44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14MEC11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22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45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1.6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15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9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14PHL21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2.34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1.95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180" w:right="1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1.56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right="189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1.78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right="209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1.56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16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8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14MEL11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1.55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0.52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right="19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5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0.52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5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right="195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2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right="214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1.03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17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50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14VEC11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71" w:lineRule="exact" w:before="10"/>
              <w:ind w:left="3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50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14MAT31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2.36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2.36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0.79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0.79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right="214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0.79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1.27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0.80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19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14EIT31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2.12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2.02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2.14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right="19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2.08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2.15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20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14EIT32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1.41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2.12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21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14EIT33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1.93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2.58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3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2.31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22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7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14CST35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4.20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80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right="19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2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4.60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4.50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23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15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14EIL31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2.28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1.89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0.76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34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1.52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0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24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46" w:righ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14EIL32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2.23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2.20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1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  <w:tc>
          <w:tcPr>
            <w:tcW w:w="744" w:type="dxa"/>
          </w:tcPr>
          <w:p>
            <w:pPr>
              <w:pStyle w:val="TableParagraph"/>
              <w:spacing w:line="166" w:lineRule="exact" w:before="15"/>
              <w:ind w:left="2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-</w:t>
            </w:r>
          </w:p>
        </w:tc>
      </w:tr>
      <w:tr>
        <w:trPr>
          <w:trHeight w:val="201" w:hRule="atLeast"/>
        </w:trPr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302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25</w:t>
            </w:r>
          </w:p>
        </w:tc>
        <w:tc>
          <w:tcPr>
            <w:tcW w:w="744" w:type="dxa"/>
          </w:tcPr>
          <w:p>
            <w:pPr>
              <w:pStyle w:val="TableParagraph"/>
              <w:spacing w:line="171" w:lineRule="exact" w:before="10"/>
              <w:ind w:left="50" w:right="8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14CSL34</w:t>
            </w:r>
          </w:p>
        </w:tc>
        <w:tc>
          <w:tcPr>
            <w:tcW w:w="708" w:type="dxa"/>
          </w:tcPr>
          <w:p>
            <w:pPr>
              <w:pStyle w:val="TableParagraph"/>
              <w:spacing w:line="166" w:lineRule="exact" w:before="15"/>
              <w:ind w:left="179" w:right="1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4.63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5881" w:val="left" w:leader="none"/>
          <w:tab w:pos="12764" w:val="left" w:leader="none"/>
        </w:tabs>
        <w:spacing w:before="108"/>
        <w:ind w:left="139" w:right="0" w:firstLine="0"/>
        <w:jc w:val="left"/>
        <w:rPr>
          <w:rFonts w:ascii="Calibri"/>
          <w:sz w:val="15"/>
        </w:rPr>
      </w:pPr>
      <w:r>
        <w:rPr>
          <w:rFonts w:ascii="Calibri"/>
          <w:w w:val="105"/>
          <w:sz w:val="15"/>
        </w:rPr>
        <w:t>Coordinator</w:t>
        <w:tab/>
        <w:t>Academic</w:t>
      </w:r>
      <w:r>
        <w:rPr>
          <w:rFonts w:ascii="Calibri"/>
          <w:spacing w:val="-5"/>
          <w:w w:val="105"/>
          <w:sz w:val="15"/>
        </w:rPr>
        <w:t> </w:t>
      </w:r>
      <w:r>
        <w:rPr>
          <w:rFonts w:ascii="Calibri"/>
          <w:w w:val="105"/>
          <w:sz w:val="15"/>
        </w:rPr>
        <w:t>Coordiantor</w:t>
        <w:tab/>
        <w:t>HOD</w:t>
      </w:r>
    </w:p>
    <w:p>
      <w:pPr>
        <w:spacing w:after="0"/>
        <w:jc w:val="left"/>
        <w:rPr>
          <w:rFonts w:ascii="Calibri"/>
          <w:sz w:val="15"/>
        </w:rPr>
        <w:sectPr>
          <w:footerReference w:type="default" r:id="rId9"/>
          <w:pgSz w:w="15840" w:h="12240" w:orient="landscape"/>
          <w:pgMar w:footer="0" w:header="0" w:top="1140" w:bottom="280" w:left="1320" w:right="420"/>
        </w:sectPr>
      </w:pPr>
    </w:p>
    <w:p>
      <w:pPr>
        <w:pStyle w:val="BodyText"/>
        <w:spacing w:after="1"/>
        <w:rPr>
          <w:sz w:val="19"/>
        </w:rPr>
      </w:pPr>
      <w:r>
        <w:rPr/>
        <w:pict>
          <v:shape style="position:absolute;margin-left:539.914978pt;margin-top:49.604614pt;width:176.45pt;height:4.6pt;mso-position-horizontal-relative:page;mso-position-vertical-relative:page;z-index:15749120" coordorigin="10798,992" coordsize="3529,92" path="m10800,1084l10800,1083,10798,1082,10800,1081,10802,1080,10805,1079,10810,1078,10816,1076,10883,1071,10958,1069,11031,1068,11094,1068,11161,1068,11206,1068,11229,1068,11301,1068,11374,1068,11425,1068,11450,1068,11524,1068,11593,1068,11660,1068,11724,1068,11786,1068,11864,1069,11940,1069,11996,1069,12014,1069,12032,1069,12050,1069,12068,1069,12086,1069,12104,1069,12181,1069,12201,1069,12222,1069,12243,1069,12265,1069,12288,1069,12311,1069,12335,1069,12359,1069,12384,1069,12462,1069,12545,1069,12573,1069,12602,1069,12630,1069,12660,1069,12689,1069,12719,1069,13134,1069,13155,1069,13174,1069,13193,1069,13211,1069,13283,1065,13342,1059,13353,1057,13363,1055,13372,1053,13380,1051,13389,1049,13396,1048,13402,1046,13408,1044,13414,1042,13419,1039,13425,1037,13430,1034,13436,1031,13443,1028,13449,1025,13456,1023,13463,1021,13471,1019,13481,1016,13490,1014,13501,1012,13512,1009,13523,1007,13591,998,13662,994,13723,993,13795,992,13808,992,13819,992,13831,992,13841,992,13851,993,13861,993,13870,993,13878,993,13887,993,13894,993,13902,993,13909,993,13915,993,13922,993,13928,993,13933,993,13939,993,13944,993,13949,994,13955,994,13960,994,13964,994,13969,994,13974,994,13979,994,13984,994,13988,994,13993,994,13998,994,14002,994,14007,994,14012,994,14017,994,14022,994,14026,994,14031,994,14036,994,14041,994,14046,994,14052,994,14058,994,14064,994,14070,994,14077,994,14084,994,14092,994,14100,994,14108,994,14117,994,14127,994,14242,994,14252,994,14304,994,14310,994,14327,994,14325,994,14305,994,14303,994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69.749939pt;margin-top:54.925842pt;width:74.7pt;height:.1pt;mso-position-horizontal-relative:page;mso-position-vertical-relative:page;z-index:15751168" coordorigin="13395,1099" coordsize="1494,0" path="m13395,1099l13395,1099,14886,1099,14889,1099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45.25pt;margin-top:42pt;width:123pt;height:12pt;mso-position-horizontal-relative:page;mso-position-vertical-relative:page;z-index:15752192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PO-06,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ind w:left="9506"/>
        <w:rPr>
          <w:sz w:val="20"/>
        </w:rPr>
      </w:pPr>
      <w:r>
        <w:rPr>
          <w:sz w:val="20"/>
        </w:rPr>
        <w:pict>
          <v:group style="width:148.950pt;height:20.05pt;mso-position-horizontal-relative:char;mso-position-vertical-relative:line" coordorigin="0,0" coordsize="2979,401">
            <v:shape style="position:absolute;left:0;top:0;width:2979;height:401" type="#_x0000_t75" stroked="false">
              <v:imagedata r:id="rId11" o:title=""/>
            </v:shape>
            <v:shape style="position:absolute;left:0;top:0;width:2979;height:401" type="#_x0000_t202" filled="false" stroked="false">
              <v:textbox inset="0,0,0,0">
                <w:txbxContent>
                  <w:p>
                    <w:pPr>
                      <w:spacing w:before="82"/>
                      <w:ind w:left="33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PO-06, Rev.0, 01.07.2023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7349"/>
        <w:gridCol w:w="2472"/>
      </w:tblGrid>
      <w:tr>
        <w:trPr>
          <w:trHeight w:val="1082" w:hRule="atLeast"/>
        </w:trPr>
        <w:tc>
          <w:tcPr>
            <w:tcW w:w="2275" w:type="dxa"/>
            <w:vMerge w:val="restart"/>
          </w:tcPr>
          <w:p>
            <w:pPr>
              <w:pStyle w:val="TableParagraph"/>
              <w:ind w:left="33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005972" cy="1004315"/>
                  <wp:effectExtent l="0" t="0" r="0" b="0"/>
                  <wp:docPr id="2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72" cy="10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7349" w:type="dxa"/>
          </w:tcPr>
          <w:p>
            <w:pPr>
              <w:pStyle w:val="TableParagraph"/>
              <w:spacing w:line="320" w:lineRule="exact"/>
              <w:ind w:left="1353" w:right="13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ENGINEERING COLLEGE</w:t>
            </w:r>
          </w:p>
          <w:p>
            <w:pPr>
              <w:pStyle w:val="TableParagraph"/>
              <w:spacing w:before="3"/>
              <w:ind w:left="2493" w:right="2479" w:hanging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(Autonomous)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PERUNDURAI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638060</w:t>
            </w:r>
          </w:p>
          <w:p>
            <w:pPr>
              <w:pStyle w:val="TableParagraph"/>
              <w:spacing w:line="234" w:lineRule="exact"/>
              <w:ind w:left="1346" w:right="13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QUALITY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ASSURANCE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CELL</w:t>
            </w:r>
          </w:p>
        </w:tc>
        <w:tc>
          <w:tcPr>
            <w:tcW w:w="2472" w:type="dxa"/>
            <w:vMerge w:val="restart"/>
          </w:tcPr>
          <w:p>
            <w:pPr>
              <w:pStyle w:val="TableParagraph"/>
              <w:spacing w:before="8"/>
              <w:rPr>
                <w:rFonts w:ascii="Calibri"/>
                <w:sz w:val="3"/>
              </w:rPr>
            </w:pPr>
          </w:p>
          <w:p>
            <w:pPr>
              <w:pStyle w:val="TableParagraph"/>
              <w:ind w:left="5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950621" cy="940117"/>
                  <wp:effectExtent l="0" t="0" r="0" b="0"/>
                  <wp:docPr id="23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21" cy="94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8" w:hRule="atLeast"/>
        </w:trPr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9" w:type="dxa"/>
          </w:tcPr>
          <w:p>
            <w:pPr>
              <w:pStyle w:val="TableParagraph"/>
              <w:spacing w:before="121"/>
              <w:ind w:left="530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Portfolio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 mapping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 Indirect Assessment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Target</w:t>
            </w:r>
          </w:p>
        </w:tc>
        <w:tc>
          <w:tcPr>
            <w:tcW w:w="2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tabs>
          <w:tab w:pos="3151" w:val="left" w:leader="none"/>
        </w:tabs>
        <w:ind w:right="823"/>
        <w:rPr>
          <w:b w:val="0"/>
        </w:rPr>
      </w:pPr>
      <w:r>
        <w:rPr/>
        <w:pict>
          <v:shape style="position:absolute;margin-left:540.742981pt;margin-top:-104.845398pt;width:183.65pt;height:3.15pt;mso-position-horizontal-relative:page;mso-position-vertical-relative:paragraph;z-index:15748608" coordorigin="10815,-2097" coordsize="3673,63" path="m10815,-2096l10815,-2096,10815,-2097,10818,-2096,10847,-2091,10861,-2088,10927,-2076,11006,-2064,11081,-2056,11165,-2049,11228,-2045,11295,-2042,11364,-2040,11437,-2038,11512,-2036,11589,-2035,11668,-2035,11747,-2034,11827,-2034,11867,-2034,11908,-2034,11987,-2034,12065,-2035,12141,-2035,12215,-2035,12251,-2035,12286,-2035,12320,-2035,12354,-2036,12417,-2036,12503,-2036,12576,-2036,12638,-2036,12707,-2037,12773,-2037,12798,-2037,12810,-2037,12823,-2037,12835,-2037,12846,-2037,12858,-2037,12869,-2037,12879,-2037,12890,-2037,12901,-2037,12912,-2037,12923,-2037,12984,-2036,13052,-2036,13115,-2036,13140,-2036,13153,-2036,13167,-2036,13180,-2036,13194,-2036,13208,-2036,13223,-2036,13237,-2036,13252,-2036,13267,-2036,13281,-2036,13296,-2036,13311,-2036,13325,-2036,13340,-2036,13355,-2036,13370,-2036,13384,-2036,13398,-2036,13412,-2036,13426,-2036,13440,-2036,13454,-2036,13467,-2036,13480,-2036,14483,-2036,14487,-2036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64.499939pt;margin-top:-104.824158pt;width:48.35pt;height:5.35pt;mso-position-horizontal-relative:page;mso-position-vertical-relative:paragraph;z-index:15749632" coordorigin="13290,-2096" coordsize="967,107" path="m13290,-2096l13290,-2096,13291,-2095,13293,-2094,13294,-2093,13296,-2092,13298,-2091,13301,-2089,13305,-2089,13310,-2087,13316,-2086,13322,-2084,13330,-2082,13339,-2080,13348,-2079,13359,-2077,13370,-2075,13383,-2073,13398,-2070,13408,-2068,13420,-2066,13431,-2063,13505,-2050,13576,-2039,13635,-2031,13701,-2024,13724,-2022,13747,-2019,13818,-2012,13889,-2006,13958,-2001,14023,-1997,14101,-1993,14167,-1991,14234,-1990,14250,-1990,14256,-1990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39.807861pt;margin-top:-94.163269pt;width:169.65pt;height:6.8pt;mso-position-horizontal-relative:page;mso-position-vertical-relative:paragraph;z-index:15750144" coordorigin="10796,-1883" coordsize="3393,136" path="m10800,-1841l10800,-1841,10796,-1841,10799,-1841,10802,-1841,10806,-1842,10815,-1841,10825,-1841,10837,-1840,10854,-1839,10868,-1838,10938,-1831,10983,-1825,11009,-1821,11036,-1818,11064,-1814,11095,-1810,11126,-1806,11158,-1802,11192,-1798,11226,-1793,11297,-1785,11372,-1778,11447,-1771,11523,-1766,11598,-1761,11672,-1757,11744,-1754,11814,-1752,11879,-1750,11941,-1749,12024,-1748,12095,-1748,12115,-1748,12185,-1749,12245,-1750,12255,-1750,12266,-1750,12275,-1750,12283,-1750,12292,-1751,12298,-1751,12303,-1751,12309,-1751,12313,-1751,12318,-1751,12322,-1752,12327,-1753,12332,-1754,12337,-1755,12343,-1756,12349,-1758,12355,-1759,12361,-1760,12367,-1761,12373,-1762,12403,-1765,12408,-1766,12414,-1766,12419,-1766,12425,-1767,12430,-1766,12436,-1767,12441,-1767,12446,-1769,12451,-1770,12456,-1771,12461,-1772,12466,-1773,12472,-1774,12478,-1775,12484,-1776,12490,-1777,12547,-1782,12553,-1781,12561,-1782,12568,-1782,12576,-1784,12585,-1785,12594,-1786,12605,-1787,12615,-1788,12626,-1790,12636,-1792,12648,-1794,12659,-1796,12672,-1797,12684,-1800,12696,-1802,12709,-1805,12721,-1807,12786,-1818,12798,-1820,12810,-1821,12823,-1823,12834,-1824,12846,-1825,12857,-1826,12869,-1826,12880,-1827,12892,-1827,12904,-1827,12916,-1828,12928,-1828,12939,-1828,12950,-1828,12960,-1828,12970,-1828,12980,-1828,12990,-1828,12999,-1828,13009,-1828,13018,-1827,13028,-1827,13037,-1827,13046,-1827,13056,-1827,13065,-1827,13074,-1827,13138,-1827,13189,-1826,13200,-1826,13210,-1826,13220,-1826,13231,-1826,13294,-1832,13305,-1833,13316,-1835,13327,-1837,13338,-1838,13350,-1840,13410,-1847,13473,-1853,13540,-1856,13607,-1857,13635,-1858,13649,-1858,13663,-1858,13727,-1860,13770,-1863,13783,-1864,13796,-1865,13807,-1866,13818,-1867,13828,-1868,13892,-1872,13916,-1872,13921,-1872,13925,-1872,13930,-1872,13935,-1872,13939,-1872,13944,-1872,13948,-1872,14005,-1872,14011,-1872,14044,-1871,14052,-1871,14060,-1871,14067,-1871,14075,-1871,14082,-1871,14089,-1871,14097,-1871,14105,-1871,14113,-1871,14120,-1872,14128,-1873,14135,-1874,14142,-1875,14149,-1876,14155,-1877,14162,-1879,14168,-1880,14174,-1881,14179,-1882,14186,-1883,14189,-1883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29.182068pt;margin-top:-100.324158pt;width:208.95pt;height:6.15pt;mso-position-horizontal-relative:page;mso-position-vertical-relative:paragraph;z-index:15750656" coordorigin="10584,-2006" coordsize="4179,123" path="m10590,-2006l10590,-2006,10588,-2005,10587,-2004,10586,-2003,10584,-2000,10584,-1998,10584,-1996,10584,-1993,10586,-1991,10588,-1989,10592,-1987,10598,-1986,10603,-1984,10610,-1982,10618,-1981,10626,-1980,10635,-1979,10646,-1978,10656,-1977,10668,-1975,10681,-1974,10691,-1973,10701,-1972,10712,-1971,10724,-1969,10737,-1968,10751,-1966,10766,-1963,10781,-1961,10846,-1952,10922,-1941,10942,-1938,10964,-1935,10985,-1932,11008,-1929,11031,-1926,11105,-1916,11180,-1907,11259,-1899,11339,-1894,11419,-1889,11497,-1887,11572,-1885,11642,-1884,11707,-1884,11728,-1884,11749,-1884,11826,-1884,11896,-1885,11956,-1885,11970,-1886,12031,-1886,12098,-1886,12142,-1887,12153,-1887,12164,-1887,12175,-1887,12186,-1887,12197,-1887,12208,-1887,12219,-1887,12230,-1887,12242,-1887,12254,-1887,12320,-1887,12384,-1886,12456,-1886,12469,-1886,12482,-1886,12496,-1886,12510,-1886,12524,-1886,12538,-1886,12552,-1886,12567,-1886,12583,-1886,12599,-1886,12615,-1886,12632,-1886,12649,-1886,12667,-1886,12684,-1886,12702,-1886,12721,-1886,12740,-1886,12760,-1886,12779,-1886,12798,-1886,12817,-1886,12836,-1886,12856,-1886,12875,-1886,12894,-1886,12913,-1886,12932,-1886,12951,-1886,12969,-1886,12988,-1886,13006,-1886,13023,-1886,13040,-1886,14757,-1886,14763,-1886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68.249939pt;margin-top:-88.324158pt;width:38.5pt;height:.1pt;mso-position-horizontal-relative:page;mso-position-vertical-relative:paragraph;z-index:15751680" coordorigin="13365,-1766" coordsize="770,0" path="m13365,-1766l13365,-1766,14133,-1766,14135,-1766e" filled="false" stroked="true" strokeweight="9pt" strokecolor="#ffffff">
            <v:path arrowok="t"/>
            <v:stroke dashstyle="solid"/>
            <w10:wrap type="none"/>
          </v:shape>
        </w:pict>
      </w:r>
      <w:r>
        <w:rPr>
          <w:color w:val="FF0000"/>
        </w:rPr>
        <w:t>Department of</w:t>
      </w:r>
      <w:r>
        <w:rPr>
          <w:color w:val="FF0000"/>
          <w:spacing w:val="-3"/>
        </w:rPr>
        <w:t> </w:t>
      </w:r>
      <w:r>
        <w:rPr>
          <w:b w:val="0"/>
          <w:color w:val="FF0000"/>
          <w:w w:val="100"/>
          <w:u w:val="single" w:color="FE0000"/>
        </w:rPr>
        <w:t> </w:t>
      </w:r>
      <w:r>
        <w:rPr>
          <w:b w:val="0"/>
          <w:color w:val="FF0000"/>
          <w:u w:val="single" w:color="FE0000"/>
        </w:rPr>
        <w:tab/>
      </w:r>
    </w:p>
    <w:p>
      <w:pPr>
        <w:pStyle w:val="Heading2"/>
        <w:tabs>
          <w:tab w:pos="7919" w:val="left" w:leader="none"/>
        </w:tabs>
        <w:ind w:right="890"/>
      </w:pPr>
      <w:r>
        <w:rPr/>
        <w:t>Batch</w:t>
      </w:r>
      <w:r>
        <w:rPr>
          <w:spacing w:val="-1"/>
        </w:rPr>
        <w:t> </w:t>
      </w:r>
      <w:r>
        <w:rPr/>
        <w:t>:</w:t>
        <w:tab/>
        <w:t>Coordinator:</w:t>
      </w:r>
    </w:p>
    <w:p>
      <w:pPr>
        <w:spacing w:line="240" w:lineRule="auto" w:before="1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859"/>
        <w:gridCol w:w="864"/>
        <w:gridCol w:w="862"/>
        <w:gridCol w:w="862"/>
        <w:gridCol w:w="1006"/>
        <w:gridCol w:w="744"/>
        <w:gridCol w:w="746"/>
        <w:gridCol w:w="744"/>
        <w:gridCol w:w="746"/>
        <w:gridCol w:w="873"/>
        <w:gridCol w:w="875"/>
        <w:gridCol w:w="873"/>
        <w:gridCol w:w="1029"/>
        <w:gridCol w:w="1027"/>
      </w:tblGrid>
      <w:tr>
        <w:trPr>
          <w:trHeight w:val="297" w:hRule="atLeast"/>
        </w:trPr>
        <w:tc>
          <w:tcPr>
            <w:tcW w:w="1764" w:type="dxa"/>
          </w:tcPr>
          <w:p>
            <w:pPr>
              <w:pStyle w:val="TableParagraph"/>
              <w:spacing w:line="233" w:lineRule="exact" w:before="4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859" w:type="dxa"/>
          </w:tcPr>
          <w:p>
            <w:pPr>
              <w:pStyle w:val="TableParagraph"/>
              <w:spacing w:line="233" w:lineRule="exact" w:before="44"/>
              <w:ind w:left="222"/>
              <w:rPr>
                <w:b/>
                <w:sz w:val="22"/>
              </w:rPr>
            </w:pPr>
            <w:r>
              <w:rPr>
                <w:b/>
                <w:sz w:val="22"/>
              </w:rPr>
              <w:t>PO1</w:t>
            </w:r>
          </w:p>
        </w:tc>
        <w:tc>
          <w:tcPr>
            <w:tcW w:w="864" w:type="dxa"/>
          </w:tcPr>
          <w:p>
            <w:pPr>
              <w:pStyle w:val="TableParagraph"/>
              <w:spacing w:line="233" w:lineRule="exact" w:before="44"/>
              <w:ind w:left="223"/>
              <w:rPr>
                <w:b/>
                <w:sz w:val="22"/>
              </w:rPr>
            </w:pPr>
            <w:r>
              <w:rPr>
                <w:b/>
                <w:sz w:val="22"/>
              </w:rPr>
              <w:t>PO2</w:t>
            </w:r>
          </w:p>
        </w:tc>
        <w:tc>
          <w:tcPr>
            <w:tcW w:w="862" w:type="dxa"/>
          </w:tcPr>
          <w:p>
            <w:pPr>
              <w:pStyle w:val="TableParagraph"/>
              <w:spacing w:line="233" w:lineRule="exact" w:before="44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PO3</w:t>
            </w:r>
          </w:p>
        </w:tc>
        <w:tc>
          <w:tcPr>
            <w:tcW w:w="862" w:type="dxa"/>
          </w:tcPr>
          <w:p>
            <w:pPr>
              <w:pStyle w:val="TableParagraph"/>
              <w:spacing w:line="233" w:lineRule="exact" w:before="44"/>
              <w:ind w:left="222"/>
              <w:rPr>
                <w:b/>
                <w:sz w:val="22"/>
              </w:rPr>
            </w:pPr>
            <w:r>
              <w:rPr>
                <w:b/>
                <w:sz w:val="22"/>
              </w:rPr>
              <w:t>PO4</w:t>
            </w:r>
          </w:p>
        </w:tc>
        <w:tc>
          <w:tcPr>
            <w:tcW w:w="1006" w:type="dxa"/>
          </w:tcPr>
          <w:p>
            <w:pPr>
              <w:pStyle w:val="TableParagraph"/>
              <w:spacing w:line="233" w:lineRule="exact" w:before="44"/>
              <w:ind w:left="294"/>
              <w:rPr>
                <w:b/>
                <w:sz w:val="22"/>
              </w:rPr>
            </w:pPr>
            <w:r>
              <w:rPr>
                <w:b/>
                <w:sz w:val="22"/>
              </w:rPr>
              <w:t>PO5</w:t>
            </w:r>
          </w:p>
        </w:tc>
        <w:tc>
          <w:tcPr>
            <w:tcW w:w="744" w:type="dxa"/>
          </w:tcPr>
          <w:p>
            <w:pPr>
              <w:pStyle w:val="TableParagraph"/>
              <w:spacing w:line="233" w:lineRule="exact" w:before="44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PO6</w:t>
            </w:r>
          </w:p>
        </w:tc>
        <w:tc>
          <w:tcPr>
            <w:tcW w:w="746" w:type="dxa"/>
          </w:tcPr>
          <w:p>
            <w:pPr>
              <w:pStyle w:val="TableParagraph"/>
              <w:spacing w:line="233" w:lineRule="exact" w:before="44"/>
              <w:ind w:left="161"/>
              <w:rPr>
                <w:b/>
                <w:sz w:val="22"/>
              </w:rPr>
            </w:pPr>
            <w:r>
              <w:rPr>
                <w:b/>
                <w:sz w:val="22"/>
              </w:rPr>
              <w:t>PO7</w:t>
            </w:r>
          </w:p>
        </w:tc>
        <w:tc>
          <w:tcPr>
            <w:tcW w:w="744" w:type="dxa"/>
          </w:tcPr>
          <w:p>
            <w:pPr>
              <w:pStyle w:val="TableParagraph"/>
              <w:spacing w:line="233" w:lineRule="exact" w:before="44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PO8</w:t>
            </w:r>
          </w:p>
        </w:tc>
        <w:tc>
          <w:tcPr>
            <w:tcW w:w="746" w:type="dxa"/>
          </w:tcPr>
          <w:p>
            <w:pPr>
              <w:pStyle w:val="TableParagraph"/>
              <w:spacing w:line="233" w:lineRule="exact" w:before="44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PO9</w:t>
            </w:r>
          </w:p>
        </w:tc>
        <w:tc>
          <w:tcPr>
            <w:tcW w:w="873" w:type="dxa"/>
          </w:tcPr>
          <w:p>
            <w:pPr>
              <w:pStyle w:val="TableParagraph"/>
              <w:spacing w:line="233" w:lineRule="exact" w:before="44"/>
              <w:ind w:left="174"/>
              <w:rPr>
                <w:b/>
                <w:sz w:val="22"/>
              </w:rPr>
            </w:pPr>
            <w:r>
              <w:rPr>
                <w:b/>
                <w:sz w:val="22"/>
              </w:rPr>
              <w:t>PO10</w:t>
            </w:r>
          </w:p>
        </w:tc>
        <w:tc>
          <w:tcPr>
            <w:tcW w:w="875" w:type="dxa"/>
          </w:tcPr>
          <w:p>
            <w:pPr>
              <w:pStyle w:val="TableParagraph"/>
              <w:spacing w:line="233" w:lineRule="exact" w:before="44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PO11</w:t>
            </w:r>
          </w:p>
        </w:tc>
        <w:tc>
          <w:tcPr>
            <w:tcW w:w="873" w:type="dxa"/>
          </w:tcPr>
          <w:p>
            <w:pPr>
              <w:pStyle w:val="TableParagraph"/>
              <w:spacing w:line="233" w:lineRule="exact" w:before="44"/>
              <w:ind w:left="176"/>
              <w:rPr>
                <w:b/>
                <w:sz w:val="22"/>
              </w:rPr>
            </w:pPr>
            <w:r>
              <w:rPr>
                <w:b/>
                <w:sz w:val="22"/>
              </w:rPr>
              <w:t>PO12</w:t>
            </w:r>
          </w:p>
        </w:tc>
        <w:tc>
          <w:tcPr>
            <w:tcW w:w="1029" w:type="dxa"/>
          </w:tcPr>
          <w:p>
            <w:pPr>
              <w:pStyle w:val="TableParagraph"/>
              <w:spacing w:line="233" w:lineRule="exact" w:before="44"/>
              <w:ind w:left="246"/>
              <w:rPr>
                <w:b/>
                <w:sz w:val="22"/>
              </w:rPr>
            </w:pPr>
            <w:r>
              <w:rPr>
                <w:b/>
                <w:sz w:val="22"/>
              </w:rPr>
              <w:t>PSO1</w:t>
            </w:r>
          </w:p>
        </w:tc>
        <w:tc>
          <w:tcPr>
            <w:tcW w:w="1027" w:type="dxa"/>
          </w:tcPr>
          <w:p>
            <w:pPr>
              <w:pStyle w:val="TableParagraph"/>
              <w:spacing w:line="233" w:lineRule="exact" w:before="44"/>
              <w:ind w:left="247"/>
              <w:rPr>
                <w:b/>
                <w:sz w:val="22"/>
              </w:rPr>
            </w:pPr>
            <w:r>
              <w:rPr>
                <w:b/>
                <w:sz w:val="22"/>
              </w:rPr>
              <w:t>PSO2</w:t>
            </w:r>
          </w:p>
        </w:tc>
      </w:tr>
      <w:tr>
        <w:trPr>
          <w:trHeight w:val="599" w:hRule="atLeast"/>
        </w:trPr>
        <w:tc>
          <w:tcPr>
            <w:tcW w:w="1764" w:type="dxa"/>
          </w:tcPr>
          <w:p>
            <w:pPr>
              <w:pStyle w:val="TableParagraph"/>
              <w:spacing w:line="252" w:lineRule="exact" w:before="75"/>
              <w:ind w:left="107" w:right="276"/>
              <w:rPr>
                <w:sz w:val="22"/>
              </w:rPr>
            </w:pPr>
            <w:r>
              <w:rPr>
                <w:sz w:val="22"/>
              </w:rPr>
              <w:t>Paper&amp; Project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Presentation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764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Clubs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Cells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Activities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99" w:hRule="atLeast"/>
        </w:trPr>
        <w:tc>
          <w:tcPr>
            <w:tcW w:w="1764" w:type="dxa"/>
          </w:tcPr>
          <w:p>
            <w:pPr>
              <w:pStyle w:val="TableParagraph"/>
              <w:spacing w:line="252" w:lineRule="exact" w:before="75"/>
              <w:ind w:left="107" w:right="349"/>
              <w:rPr>
                <w:sz w:val="22"/>
              </w:rPr>
            </w:pPr>
            <w:r>
              <w:rPr>
                <w:sz w:val="22"/>
              </w:rPr>
              <w:t>Industrial visit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visit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764" w:type="dxa"/>
          </w:tcPr>
          <w:p>
            <w:pPr>
              <w:pStyle w:val="TableParagraph"/>
              <w:spacing w:line="240" w:lineRule="exact" w:before="37"/>
              <w:ind w:left="107"/>
              <w:rPr>
                <w:sz w:val="22"/>
              </w:rPr>
            </w:pPr>
            <w:r>
              <w:rPr>
                <w:sz w:val="22"/>
              </w:rPr>
              <w:t>Internship/IPT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764" w:type="dxa"/>
            <w:shd w:val="clear" w:color="auto" w:fill="D8D8D8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Target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(Average)</w:t>
            </w:r>
          </w:p>
        </w:tc>
        <w:tc>
          <w:tcPr>
            <w:tcW w:w="859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2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6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3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9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  <w:shd w:val="clear" w:color="auto" w:fill="D8D8D8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2935"/>
        <w:gridCol w:w="653"/>
        <w:gridCol w:w="653"/>
        <w:gridCol w:w="651"/>
        <w:gridCol w:w="653"/>
        <w:gridCol w:w="653"/>
        <w:gridCol w:w="651"/>
        <w:gridCol w:w="653"/>
        <w:gridCol w:w="653"/>
        <w:gridCol w:w="651"/>
        <w:gridCol w:w="800"/>
        <w:gridCol w:w="800"/>
        <w:gridCol w:w="800"/>
        <w:gridCol w:w="788"/>
        <w:gridCol w:w="795"/>
      </w:tblGrid>
      <w:tr>
        <w:trPr>
          <w:trHeight w:val="321" w:hRule="atLeast"/>
        </w:trPr>
        <w:tc>
          <w:tcPr>
            <w:tcW w:w="13835" w:type="dxa"/>
            <w:gridSpan w:val="16"/>
          </w:tcPr>
          <w:p>
            <w:pPr>
              <w:pStyle w:val="TableParagraph"/>
              <w:spacing w:line="251" w:lineRule="exact"/>
              <w:ind w:left="5336" w:right="53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Indirect Assessment</w:t>
            </w:r>
            <w:r>
              <w:rPr>
                <w:b/>
                <w:spacing w:val="53"/>
                <w:sz w:val="22"/>
              </w:rPr>
              <w:t> </w:t>
            </w:r>
            <w:r>
              <w:rPr>
                <w:b/>
                <w:sz w:val="22"/>
              </w:rPr>
              <w:t>- 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Target</w:t>
            </w:r>
          </w:p>
        </w:tc>
      </w:tr>
      <w:tr>
        <w:trPr>
          <w:trHeight w:val="323" w:hRule="atLeast"/>
        </w:trPr>
        <w:tc>
          <w:tcPr>
            <w:tcW w:w="1046" w:type="dxa"/>
            <w:vMerge w:val="restart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SI.NO.</w:t>
            </w:r>
          </w:p>
        </w:tc>
        <w:tc>
          <w:tcPr>
            <w:tcW w:w="2935" w:type="dxa"/>
            <w:vMerge w:val="restart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Survey</w:t>
            </w:r>
          </w:p>
        </w:tc>
        <w:tc>
          <w:tcPr>
            <w:tcW w:w="9854" w:type="dxa"/>
            <w:gridSpan w:val="14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Outcomes</w:t>
            </w:r>
          </w:p>
        </w:tc>
      </w:tr>
      <w:tr>
        <w:trPr>
          <w:trHeight w:val="381" w:hRule="atLeast"/>
        </w:trPr>
        <w:tc>
          <w:tcPr>
            <w:tcW w:w="1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PO1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PO2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PO3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PO4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89" w:right="118"/>
              <w:jc w:val="center"/>
              <w:rPr>
                <w:sz w:val="22"/>
              </w:rPr>
            </w:pPr>
            <w:r>
              <w:rPr>
                <w:sz w:val="22"/>
              </w:rPr>
              <w:t>PO5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89" w:right="116"/>
              <w:jc w:val="center"/>
              <w:rPr>
                <w:sz w:val="22"/>
              </w:rPr>
            </w:pPr>
            <w:r>
              <w:rPr>
                <w:sz w:val="22"/>
              </w:rPr>
              <w:t>PO6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PO7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PO8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PO9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PO10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PO11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PO12</w:t>
            </w:r>
          </w:p>
        </w:tc>
        <w:tc>
          <w:tcPr>
            <w:tcW w:w="788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PSO1</w:t>
            </w:r>
          </w:p>
        </w:tc>
        <w:tc>
          <w:tcPr>
            <w:tcW w:w="795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PSO2</w:t>
            </w:r>
          </w:p>
        </w:tc>
      </w:tr>
      <w:tr>
        <w:trPr>
          <w:trHeight w:val="381" w:hRule="atLeast"/>
        </w:trPr>
        <w:tc>
          <w:tcPr>
            <w:tcW w:w="1046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935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 Survey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2.39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2.36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2.22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89" w:right="120"/>
              <w:jc w:val="center"/>
              <w:rPr>
                <w:sz w:val="22"/>
              </w:rPr>
            </w:pPr>
            <w:r>
              <w:rPr>
                <w:sz w:val="22"/>
              </w:rPr>
              <w:t>2.16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2.07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2.07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1.65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2.10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2.23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2.24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1.95</w:t>
            </w:r>
          </w:p>
        </w:tc>
        <w:tc>
          <w:tcPr>
            <w:tcW w:w="788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2.26</w:t>
            </w:r>
          </w:p>
        </w:tc>
        <w:tc>
          <w:tcPr>
            <w:tcW w:w="795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1.98</w:t>
            </w:r>
          </w:p>
        </w:tc>
      </w:tr>
      <w:tr>
        <w:trPr>
          <w:trHeight w:val="378" w:hRule="atLeast"/>
        </w:trPr>
        <w:tc>
          <w:tcPr>
            <w:tcW w:w="1046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935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Employer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Feedback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89" w:right="120"/>
              <w:jc w:val="center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3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788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795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</w:tr>
      <w:tr>
        <w:trPr>
          <w:trHeight w:val="381" w:hRule="atLeast"/>
        </w:trPr>
        <w:tc>
          <w:tcPr>
            <w:tcW w:w="1046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935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Survey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88" w:right="120"/>
              <w:jc w:val="center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89" w:right="115"/>
              <w:jc w:val="center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788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795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</w:tr>
      <w:tr>
        <w:trPr>
          <w:trHeight w:val="381" w:hRule="atLeast"/>
        </w:trPr>
        <w:tc>
          <w:tcPr>
            <w:tcW w:w="1046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935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Portfolio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2.25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89" w:right="120"/>
              <w:jc w:val="center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653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651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2.25</w:t>
            </w:r>
          </w:p>
        </w:tc>
        <w:tc>
          <w:tcPr>
            <w:tcW w:w="788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795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</w:tr>
      <w:tr>
        <w:trPr>
          <w:trHeight w:val="505" w:hRule="atLeast"/>
        </w:trPr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5" w:type="dxa"/>
            <w:shd w:val="clear" w:color="auto" w:fill="D8D8D8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Target</w:t>
            </w:r>
          </w:p>
          <w:p>
            <w:pPr>
              <w:pStyle w:val="TableParagraph"/>
              <w:spacing w:line="238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(Average)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2.94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2.85</w:t>
            </w:r>
          </w:p>
        </w:tc>
        <w:tc>
          <w:tcPr>
            <w:tcW w:w="651" w:type="dxa"/>
            <w:shd w:val="clear" w:color="auto" w:fill="D8D8D8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2.65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2.81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81" w:right="120"/>
              <w:jc w:val="center"/>
              <w:rPr>
                <w:sz w:val="22"/>
              </w:rPr>
            </w:pPr>
            <w:r>
              <w:rPr>
                <w:sz w:val="22"/>
              </w:rPr>
              <w:t>2.79</w:t>
            </w:r>
          </w:p>
        </w:tc>
        <w:tc>
          <w:tcPr>
            <w:tcW w:w="651" w:type="dxa"/>
            <w:shd w:val="clear" w:color="auto" w:fill="D8D8D8"/>
          </w:tcPr>
          <w:p>
            <w:pPr>
              <w:pStyle w:val="TableParagraph"/>
              <w:spacing w:line="247" w:lineRule="exact"/>
              <w:ind w:left="81" w:right="118"/>
              <w:jc w:val="center"/>
              <w:rPr>
                <w:sz w:val="22"/>
              </w:rPr>
            </w:pPr>
            <w:r>
              <w:rPr>
                <w:sz w:val="22"/>
              </w:rPr>
              <w:t>2.71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2.70</w:t>
            </w:r>
          </w:p>
        </w:tc>
        <w:tc>
          <w:tcPr>
            <w:tcW w:w="653" w:type="dxa"/>
            <w:shd w:val="clear" w:color="auto" w:fill="D8D8D8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2.66</w:t>
            </w:r>
          </w:p>
        </w:tc>
        <w:tc>
          <w:tcPr>
            <w:tcW w:w="651" w:type="dxa"/>
            <w:shd w:val="clear" w:color="auto" w:fill="D8D8D8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2.77</w:t>
            </w:r>
          </w:p>
        </w:tc>
        <w:tc>
          <w:tcPr>
            <w:tcW w:w="800" w:type="dxa"/>
            <w:shd w:val="clear" w:color="auto" w:fill="D8D8D8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2.81</w:t>
            </w:r>
          </w:p>
        </w:tc>
        <w:tc>
          <w:tcPr>
            <w:tcW w:w="800" w:type="dxa"/>
            <w:shd w:val="clear" w:color="auto" w:fill="D8D8D8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2.81</w:t>
            </w:r>
          </w:p>
        </w:tc>
        <w:tc>
          <w:tcPr>
            <w:tcW w:w="800" w:type="dxa"/>
            <w:shd w:val="clear" w:color="auto" w:fill="D8D8D8"/>
          </w:tcPr>
          <w:p>
            <w:pPr>
              <w:pStyle w:val="TableParagraph"/>
              <w:spacing w:line="247" w:lineRule="exact"/>
              <w:ind w:left="103"/>
              <w:rPr>
                <w:sz w:val="22"/>
              </w:rPr>
            </w:pPr>
            <w:r>
              <w:rPr>
                <w:sz w:val="22"/>
              </w:rPr>
              <w:t>2.55</w:t>
            </w:r>
          </w:p>
        </w:tc>
        <w:tc>
          <w:tcPr>
            <w:tcW w:w="788" w:type="dxa"/>
            <w:shd w:val="clear" w:color="auto" w:fill="D8D8D8"/>
          </w:tcPr>
          <w:p>
            <w:pPr>
              <w:pStyle w:val="TableParagraph"/>
              <w:spacing w:line="247" w:lineRule="exact"/>
              <w:ind w:left="103"/>
              <w:rPr>
                <w:sz w:val="22"/>
              </w:rPr>
            </w:pPr>
            <w:r>
              <w:rPr>
                <w:sz w:val="22"/>
              </w:rPr>
              <w:t>2.82</w:t>
            </w:r>
          </w:p>
        </w:tc>
        <w:tc>
          <w:tcPr>
            <w:tcW w:w="795" w:type="dxa"/>
            <w:shd w:val="clear" w:color="auto" w:fill="D8D8D8"/>
          </w:tcPr>
          <w:p>
            <w:pPr>
              <w:pStyle w:val="TableParagraph"/>
              <w:spacing w:line="247" w:lineRule="exact"/>
              <w:ind w:left="102"/>
              <w:rPr>
                <w:sz w:val="22"/>
              </w:rPr>
            </w:pPr>
            <w:r>
              <w:rPr>
                <w:sz w:val="22"/>
              </w:rPr>
              <w:t>2.74</w:t>
            </w:r>
          </w:p>
        </w:tc>
      </w:tr>
    </w:tbl>
    <w:p>
      <w:pPr>
        <w:spacing w:line="240" w:lineRule="auto" w:before="6"/>
        <w:rPr>
          <w:b/>
          <w:sz w:val="21"/>
        </w:rPr>
      </w:pPr>
    </w:p>
    <w:p>
      <w:pPr>
        <w:tabs>
          <w:tab w:pos="5163" w:val="left" w:leader="none"/>
          <w:tab w:pos="11645" w:val="left" w:leader="none"/>
        </w:tabs>
        <w:spacing w:before="0"/>
        <w:ind w:left="122" w:right="0" w:firstLine="0"/>
        <w:jc w:val="left"/>
        <w:rPr>
          <w:sz w:val="22"/>
        </w:rPr>
      </w:pPr>
      <w:r>
        <w:rPr>
          <w:sz w:val="22"/>
        </w:rPr>
        <w:t>Coordinator</w:t>
        <w:tab/>
        <w:t>Academic</w:t>
      </w:r>
      <w:r>
        <w:rPr>
          <w:spacing w:val="1"/>
          <w:sz w:val="22"/>
        </w:rPr>
        <w:t> </w:t>
      </w:r>
      <w:r>
        <w:rPr>
          <w:sz w:val="22"/>
        </w:rPr>
        <w:t>Coordinator</w:t>
        <w:tab/>
        <w:t>HOD</w:t>
      </w:r>
    </w:p>
    <w:p>
      <w:pPr>
        <w:spacing w:after="0"/>
        <w:jc w:val="left"/>
        <w:rPr>
          <w:sz w:val="22"/>
        </w:rPr>
        <w:sectPr>
          <w:footerReference w:type="default" r:id="rId10"/>
          <w:pgSz w:w="15840" w:h="12240" w:orient="landscape"/>
          <w:pgMar w:footer="0" w:header="0" w:top="840" w:bottom="280" w:left="1320" w:right="42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414.749969pt;margin-top:71.691101pt;width:170.75pt;height:15.35pt;mso-position-horizontal-relative:page;mso-position-vertical-relative:page;z-index:15753216" coordorigin="8295,1434" coordsize="3415,307" path="m8295,1740l8295,1740,8440,1740,8456,1740,8472,1740,8490,1740,8509,1740,8570,1738,8643,1735,8725,1729,8816,1722,8881,1714,8950,1705,9020,1695,9056,1690,9092,1685,9164,1674,9236,1664,9306,1653,9373,1643,9438,1633,9469,1628,9531,1619,9617,1608,9692,1600,9758,1594,9831,1589,9903,1586,9916,1586,9987,1581,10010,1578,10021,1577,10092,1567,10132,1560,10146,1557,10161,1555,10176,1553,10191,1551,10207,1548,10224,1546,10242,1543,10260,1540,10280,1537,10300,1533,10321,1530,10342,1526,10364,1523,10387,1519,10410,1516,10434,1512,10459,1509,10483,1506,10508,1502,10533,1498,10558,1494,10582,1491,10607,1487,10631,1484,10655,1480,10679,1477,10703,1474,10727,1470,10751,1467,10818,1458,10882,1451,10958,1444,11022,1440,11089,1438,11126,1437,11138,1437,11151,1437,11164,1437,11176,1437,11187,1438,11199,1438,11209,1438,11219,1438,11229,1438,11238,1439,11248,1439,11257,1439,11266,1439,11275,1439,11284,1439,11292,1439,11300,1440,11308,1440,11378,1440,11388,1440,11400,1440,11411,1440,11422,1440,11433,1440,11444,1440,11455,1440,11467,1440,11478,1440,11490,1440,11501,1440,11513,1440,11524,1440,11535,1440,11547,1440,11558,1440,11569,1440,11579,1440,11590,1440,11599,1440,11609,1440,11618,1440,11627,1440,11636,1440,11645,1440,11653,1440,11661,1440,11669,1440,11676,1440,11682,1440,11689,1439,11694,1438,11699,1437,11703,1436,11708,1434,11710,1434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16.249969pt;margin-top:83.013428pt;width:187.85pt;height:10.15pt;mso-position-horizontal-relative:page;mso-position-vertical-relative:page;z-index:15753728" coordorigin="8325,1660" coordsize="3757,203" path="m8325,1862l8325,1862,9862,1862,9886,1862,9909,1862,9931,1862,9952,1862,9972,1862,9991,1861,10009,1860,10026,1860,10043,1859,10105,1855,10168,1847,10179,1846,10190,1844,10201,1843,10212,1842,10222,1841,10233,1839,10243,1838,10254,1836,10264,1835,10274,1833,10336,1825,10400,1819,10420,1818,10430,1818,10441,1817,10452,1817,10463,1816,10475,1815,10486,1814,10498,1813,10510,1812,10522,1811,10586,1807,10654,1804,10727,1802,10799,1802,10868,1801,10882,1801,10952,1802,10966,1802,10980,1802,10994,1802,11008,1802,11022,1802,11036,1802,11050,1802,11064,1802,11078,1802,11139,1800,11208,1797,11226,1796,11244,1795,11262,1795,11280,1794,11354,1789,11429,1782,11500,1772,11517,1770,11581,1760,11623,1752,11636,1749,11648,1747,11660,1745,11671,1742,11681,1740,11695,1738,11707,1735,11718,1734,11729,1732,11739,1731,11748,1729,11757,1727,11764,1726,11771,1724,11778,1722,11784,1721,11790,1719,11796,1718,11802,1715,11808,1713,11813,1711,11819,1709,11826,1708,11833,1706,11840,1705,11847,1703,11854,1701,11861,1699,11868,1697,11876,1695,11883,1694,11891,1692,11899,1689,11909,1687,11918,1685,11928,1682,11938,1680,11948,1678,12006,1671,12018,1670,12030,1668,12042,1666,12053,1665,12063,1663,12077,1661,12082,1660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69.499969pt;margin-top:87.08429pt;width:119.4pt;height:1.6pt;mso-position-horizontal-relative:page;mso-position-vertical-relative:page;z-index:15754240" coordorigin="9390,1742" coordsize="2388,32" path="m9390,1742l9390,1742,9390,1742,9434,1742,9443,1742,9457,1742,9468,1743,9481,1743,9494,1744,9508,1745,9523,1745,9539,1746,9556,1747,9638,1751,9710,1753,9790,1754,9877,1756,9938,1756,10000,1757,10062,1757,10123,1758,10183,1758,10269,1758,10295,1758,10321,1758,10396,1758,10466,1758,10530,1758,10549,1757,10569,1757,10587,1757,10606,1757,10674,1757,10738,1757,10754,1757,10770,1757,10786,1757,10803,1757,10868,1760,10917,1762,10933,1763,10948,1764,10963,1765,10978,1765,11052,1769,11125,1771,11189,1772,11254,1773,11319,1773,11335,1773,11352,1773,11413,1773,11484,1773,11498,1772,11560,1772,11623,1772,11689,1772,11698,1772,11706,1772,11713,1772,11721,1772,11727,1772,11734,1772,11740,1772,11745,1772,11751,1772,11756,1772,11762,1772,11766,1772,11770,1772,11776,1772,11778,1772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20.749969pt;margin-top:100.60553pt;width:186.5pt;height:.1pt;mso-position-horizontal-relative:page;mso-position-vertical-relative:page;z-index:15754752" coordorigin="8415,2012" coordsize="3730,0" path="m8415,2012l8415,2012,12142,2012,12145,2012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55264" from="413.999969pt,105.883005pt" to="601.352478pt,105.883005pt" stroked="true" strokeweight="10.572865pt" strokecolor="#ffffff">
            <v:stroke dashstyle="solid"/>
            <w10:wrap type="none"/>
          </v:line>
        </w:pict>
      </w:r>
      <w:r>
        <w:rPr/>
        <w:pict>
          <v:shape style="position:absolute;margin-left:510.749969pt;margin-top:96.08429pt;width:93.5pt;height:3.8pt;mso-position-horizontal-relative:page;mso-position-vertical-relative:page;z-index:15755776" coordorigin="10215,1922" coordsize="1870,76" path="m10215,1922l10215,1922,10215,1922,10218,1922,10220,1923,10223,1923,10229,1925,10234,1926,10240,1929,10250,1931,10259,1933,10271,1935,10285,1937,10296,1939,10365,1951,10437,1961,10499,1968,10569,1973,10643,1977,10722,1980,10805,1982,10891,1984,10980,1984,11039,1984,11069,1984,11155,1984,11237,1984,11316,1983,11341,1983,11365,1983,11388,1983,11411,1983,11474,1983,11547,1982,11618,1982,11681,1982,11710,1982,11719,1982,11767,1982,11774,1982,11780,1982,11785,1982,11792,1982,11799,1982,11806,1982,11814,1982,11821,1982,11828,1982,11836,1982,11885,1982,11894,1982,11903,1982,11912,1982,11921,1982,11931,1982,11941,1982,11950,1983,11961,1984,11970,1985,11980,1986,11989,1987,11998,1988,12006,1989,12014,1990,12022,1991,12068,1996,12074,1996,12082,1997,12085,1997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57.5pt;margin-top:72pt;width:123pt;height:12pt;mso-position-horizontal-relative:page;mso-position-vertical-relative:page;z-index:15756288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PO-07,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40" w:lineRule="auto" w:before="1" w:after="0"/>
        <w:rPr>
          <w:sz w:val="13"/>
        </w:rPr>
      </w:pPr>
    </w:p>
    <w:p>
      <w:pPr>
        <w:spacing w:line="240" w:lineRule="auto"/>
        <w:ind w:left="7887" w:right="0" w:firstLine="0"/>
        <w:rPr>
          <w:sz w:val="20"/>
        </w:rPr>
      </w:pPr>
      <w:r>
        <w:rPr>
          <w:sz w:val="20"/>
        </w:rPr>
        <w:pict>
          <v:group style="width:148.950pt;height:20.05pt;mso-position-horizontal-relative:char;mso-position-vertical-relative:line" coordorigin="0,0" coordsize="2979,401">
            <v:shape style="position:absolute;left:0;top:0;width:2979;height:401" type="#_x0000_t75" stroked="false">
              <v:imagedata r:id="rId15" o:title=""/>
            </v:shape>
            <v:shape style="position:absolute;left:0;top:0;width:2979;height:401" type="#_x0000_t202" filled="false" stroked="false">
              <v:textbox inset="0,0,0,0">
                <w:txbxContent>
                  <w:p>
                    <w:pPr>
                      <w:spacing w:before="80"/>
                      <w:ind w:left="33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PO-07,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Rev.0, 01.07.2023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 w:after="1"/>
        <w:rPr>
          <w:sz w:val="11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6240"/>
        <w:gridCol w:w="2328"/>
      </w:tblGrid>
      <w:tr>
        <w:trPr>
          <w:trHeight w:val="1079" w:hRule="atLeast"/>
        </w:trPr>
        <w:tc>
          <w:tcPr>
            <w:tcW w:w="2174" w:type="dxa"/>
            <w:vMerge w:val="restart"/>
          </w:tcPr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5972" cy="1004316"/>
                  <wp:effectExtent l="0" t="0" r="0" b="0"/>
                  <wp:docPr id="2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8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72" cy="100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40" w:type="dxa"/>
          </w:tcPr>
          <w:p>
            <w:pPr>
              <w:pStyle w:val="TableParagraph"/>
              <w:spacing w:line="320" w:lineRule="exact"/>
              <w:ind w:left="796" w:right="7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COLLEGE</w:t>
            </w:r>
          </w:p>
          <w:p>
            <w:pPr>
              <w:pStyle w:val="TableParagraph"/>
              <w:ind w:left="1939" w:right="1929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(Autonomous)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PERUNDURAI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638060</w:t>
            </w:r>
          </w:p>
          <w:p>
            <w:pPr>
              <w:pStyle w:val="TableParagraph"/>
              <w:spacing w:line="233" w:lineRule="exact" w:before="1"/>
              <w:ind w:left="795" w:right="7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INTERNAL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QUALITY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ASSURANCE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CELL</w:t>
            </w:r>
          </w:p>
        </w:tc>
        <w:tc>
          <w:tcPr>
            <w:tcW w:w="2328" w:type="dxa"/>
            <w:vMerge w:val="restart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ind w:left="4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9090" cy="940117"/>
                  <wp:effectExtent l="0" t="0" r="0" b="0"/>
                  <wp:docPr id="27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090" cy="94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01" w:hRule="atLeast"/>
        </w:trPr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0" w:type="dxa"/>
          </w:tcPr>
          <w:p>
            <w:pPr>
              <w:pStyle w:val="TableParagraph"/>
              <w:spacing w:before="123"/>
              <w:ind w:left="1620"/>
              <w:rPr>
                <w:b/>
                <w:sz w:val="22"/>
              </w:rPr>
            </w:pPr>
            <w:r>
              <w:rPr>
                <w:b/>
                <w:sz w:val="22"/>
              </w:rPr>
              <w:t>Indirect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 attainment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Rubrics</w:t>
            </w:r>
          </w:p>
        </w:tc>
        <w:tc>
          <w:tcPr>
            <w:tcW w:w="2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tabs>
          <w:tab w:pos="3145" w:val="left" w:leader="none"/>
        </w:tabs>
        <w:rPr>
          <w:b w:val="0"/>
        </w:rPr>
      </w:pPr>
      <w:r>
        <w:rPr>
          <w:color w:val="FF0000"/>
        </w:rPr>
        <w:t>Department of </w:t>
      </w:r>
      <w:r>
        <w:rPr>
          <w:b w:val="0"/>
          <w:color w:val="FF0000"/>
          <w:w w:val="100"/>
          <w:u w:val="single" w:color="FE0000"/>
        </w:rPr>
        <w:t> </w:t>
      </w:r>
      <w:r>
        <w:rPr>
          <w:b w:val="0"/>
          <w:color w:val="FF0000"/>
          <w:u w:val="single" w:color="FE0000"/>
        </w:rPr>
        <w:tab/>
      </w:r>
    </w:p>
    <w:p>
      <w:pPr>
        <w:pStyle w:val="Heading2"/>
        <w:tabs>
          <w:tab w:pos="7918" w:val="left" w:leader="none"/>
        </w:tabs>
      </w:pPr>
      <w:r>
        <w:rPr/>
        <w:t>Batch</w:t>
      </w:r>
      <w:r>
        <w:rPr>
          <w:spacing w:val="-2"/>
        </w:rPr>
        <w:t> </w:t>
      </w:r>
      <w:r>
        <w:rPr/>
        <w:t>:</w:t>
        <w:tab/>
        <w:t>Coordinator:</w:t>
      </w:r>
    </w:p>
    <w:p>
      <w:pPr>
        <w:spacing w:line="240" w:lineRule="auto" w:before="2"/>
        <w:rPr>
          <w:b/>
          <w:sz w:val="20"/>
        </w:rPr>
      </w:pPr>
    </w:p>
    <w:p>
      <w:pPr>
        <w:spacing w:before="0" w:after="8"/>
        <w:ind w:left="228" w:right="0" w:firstLine="0"/>
        <w:jc w:val="left"/>
        <w:rPr>
          <w:sz w:val="22"/>
        </w:rPr>
      </w:pPr>
      <w:r>
        <w:rPr>
          <w:sz w:val="22"/>
        </w:rPr>
        <w:t>Rubrics</w:t>
      </w:r>
      <w:r>
        <w:rPr>
          <w:spacing w:val="-2"/>
          <w:sz w:val="22"/>
        </w:rPr>
        <w:t> </w:t>
      </w:r>
      <w:r>
        <w:rPr>
          <w:sz w:val="22"/>
        </w:rPr>
        <w:t>for Paper&amp;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Presentation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2709"/>
        <w:gridCol w:w="2711"/>
        <w:gridCol w:w="2711"/>
      </w:tblGrid>
      <w:tr>
        <w:trPr>
          <w:trHeight w:val="251" w:hRule="atLeast"/>
        </w:trPr>
        <w:tc>
          <w:tcPr>
            <w:tcW w:w="267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  <w:tc>
          <w:tcPr>
            <w:tcW w:w="2709" w:type="dxa"/>
          </w:tcPr>
          <w:p>
            <w:pPr>
              <w:pStyle w:val="TableParagraph"/>
              <w:spacing w:line="232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11" w:type="dxa"/>
          </w:tcPr>
          <w:p>
            <w:pPr>
              <w:pStyle w:val="TableParagraph"/>
              <w:spacing w:line="23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11" w:type="dxa"/>
          </w:tcPr>
          <w:p>
            <w:pPr>
              <w:pStyle w:val="TableParagraph"/>
              <w:spacing w:line="232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267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6"/>
        <w:rPr>
          <w:sz w:val="21"/>
        </w:rPr>
      </w:pPr>
    </w:p>
    <w:p>
      <w:pPr>
        <w:spacing w:before="0" w:after="6"/>
        <w:ind w:left="228" w:right="0" w:firstLine="0"/>
        <w:jc w:val="left"/>
        <w:rPr>
          <w:sz w:val="22"/>
        </w:rPr>
      </w:pPr>
      <w:r>
        <w:rPr>
          <w:sz w:val="22"/>
        </w:rPr>
        <w:t>Rubrics</w:t>
      </w:r>
      <w:r>
        <w:rPr>
          <w:spacing w:val="-2"/>
          <w:sz w:val="22"/>
        </w:rPr>
        <w:t> </w:t>
      </w:r>
      <w:r>
        <w:rPr>
          <w:sz w:val="22"/>
        </w:rPr>
        <w:t>for Clubs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2709"/>
        <w:gridCol w:w="2711"/>
        <w:gridCol w:w="2711"/>
      </w:tblGrid>
      <w:tr>
        <w:trPr>
          <w:trHeight w:val="253" w:hRule="atLeast"/>
        </w:trPr>
        <w:tc>
          <w:tcPr>
            <w:tcW w:w="267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  <w:tc>
          <w:tcPr>
            <w:tcW w:w="2709" w:type="dxa"/>
          </w:tcPr>
          <w:p>
            <w:pPr>
              <w:pStyle w:val="TableParagraph"/>
              <w:spacing w:line="234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11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11" w:type="dxa"/>
          </w:tcPr>
          <w:p>
            <w:pPr>
              <w:pStyle w:val="TableParagraph"/>
              <w:spacing w:line="234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67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6"/>
        <w:rPr>
          <w:sz w:val="21"/>
        </w:rPr>
      </w:pPr>
    </w:p>
    <w:p>
      <w:pPr>
        <w:spacing w:before="0" w:after="6"/>
        <w:ind w:left="228" w:right="0" w:firstLine="0"/>
        <w:jc w:val="left"/>
        <w:rPr>
          <w:sz w:val="22"/>
        </w:rPr>
      </w:pPr>
      <w:r>
        <w:rPr>
          <w:sz w:val="22"/>
        </w:rPr>
        <w:t>Rubrics</w:t>
      </w:r>
      <w:r>
        <w:rPr>
          <w:spacing w:val="-2"/>
          <w:sz w:val="22"/>
        </w:rPr>
        <w:t> </w:t>
      </w:r>
      <w:r>
        <w:rPr>
          <w:sz w:val="22"/>
        </w:rPr>
        <w:t>for Industrial</w:t>
      </w:r>
      <w:r>
        <w:rPr>
          <w:spacing w:val="-1"/>
          <w:sz w:val="22"/>
        </w:rPr>
        <w:t> </w:t>
      </w:r>
      <w:r>
        <w:rPr>
          <w:sz w:val="22"/>
        </w:rPr>
        <w:t>visit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Site visit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2709"/>
        <w:gridCol w:w="2711"/>
        <w:gridCol w:w="2711"/>
      </w:tblGrid>
      <w:tr>
        <w:trPr>
          <w:trHeight w:val="251" w:hRule="atLeast"/>
        </w:trPr>
        <w:tc>
          <w:tcPr>
            <w:tcW w:w="267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  <w:tc>
          <w:tcPr>
            <w:tcW w:w="2709" w:type="dxa"/>
          </w:tcPr>
          <w:p>
            <w:pPr>
              <w:pStyle w:val="TableParagraph"/>
              <w:spacing w:line="232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11" w:type="dxa"/>
          </w:tcPr>
          <w:p>
            <w:pPr>
              <w:pStyle w:val="TableParagraph"/>
              <w:spacing w:line="23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11" w:type="dxa"/>
          </w:tcPr>
          <w:p>
            <w:pPr>
              <w:pStyle w:val="TableParagraph"/>
              <w:spacing w:line="232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267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5"/>
        <w:rPr>
          <w:sz w:val="19"/>
        </w:rPr>
      </w:pPr>
    </w:p>
    <w:p>
      <w:pPr>
        <w:spacing w:before="0" w:after="6"/>
        <w:ind w:left="228" w:right="0" w:firstLine="0"/>
        <w:jc w:val="left"/>
        <w:rPr>
          <w:sz w:val="22"/>
        </w:rPr>
      </w:pPr>
      <w:r>
        <w:rPr>
          <w:sz w:val="22"/>
        </w:rPr>
        <w:t>Rubrics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Internship/IPT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2709"/>
        <w:gridCol w:w="2711"/>
        <w:gridCol w:w="2711"/>
      </w:tblGrid>
      <w:tr>
        <w:trPr>
          <w:trHeight w:val="253" w:hRule="atLeast"/>
        </w:trPr>
        <w:tc>
          <w:tcPr>
            <w:tcW w:w="267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  <w:tc>
          <w:tcPr>
            <w:tcW w:w="2709" w:type="dxa"/>
          </w:tcPr>
          <w:p>
            <w:pPr>
              <w:pStyle w:val="TableParagraph"/>
              <w:spacing w:line="234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11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11" w:type="dxa"/>
          </w:tcPr>
          <w:p>
            <w:pPr>
              <w:pStyle w:val="TableParagraph"/>
              <w:spacing w:line="234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67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26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tabs>
          <w:tab w:pos="2989" w:val="left" w:leader="none"/>
          <w:tab w:pos="8636" w:val="left" w:leader="none"/>
        </w:tabs>
        <w:spacing w:before="200"/>
        <w:ind w:left="0" w:right="82" w:firstLine="0"/>
        <w:jc w:val="center"/>
        <w:rPr>
          <w:sz w:val="22"/>
        </w:rPr>
      </w:pPr>
      <w:r>
        <w:rPr>
          <w:sz w:val="22"/>
        </w:rPr>
        <w:t>Coordinator</w:t>
        <w:tab/>
        <w:t>Academic</w:t>
      </w:r>
      <w:r>
        <w:rPr>
          <w:spacing w:val="-2"/>
          <w:sz w:val="22"/>
        </w:rPr>
        <w:t> </w:t>
      </w:r>
      <w:r>
        <w:rPr>
          <w:sz w:val="22"/>
        </w:rPr>
        <w:t>Coordinator</w:t>
        <w:tab/>
        <w:t>HOD</w:t>
      </w:r>
    </w:p>
    <w:p>
      <w:pPr>
        <w:spacing w:after="0"/>
        <w:jc w:val="center"/>
        <w:rPr>
          <w:sz w:val="22"/>
        </w:rPr>
        <w:sectPr>
          <w:footerReference w:type="default" r:id="rId14"/>
          <w:pgSz w:w="12240" w:h="15840"/>
          <w:pgMar w:footer="0" w:header="0" w:top="1340" w:bottom="280" w:left="580" w:right="600"/>
        </w:sectPr>
      </w:pPr>
    </w:p>
    <w:p>
      <w:pPr>
        <w:spacing w:line="240" w:lineRule="auto" w:before="5" w:after="1"/>
        <w:rPr>
          <w:sz w:val="19"/>
        </w:rPr>
      </w:pPr>
    </w:p>
    <w:p>
      <w:pPr>
        <w:spacing w:line="229" w:lineRule="exact"/>
        <w:ind w:left="8028" w:right="0" w:firstLine="0"/>
        <w:rPr>
          <w:sz w:val="20"/>
        </w:rPr>
      </w:pPr>
      <w:r>
        <w:rPr>
          <w:position w:val="-4"/>
          <w:sz w:val="20"/>
        </w:rPr>
        <w:pict>
          <v:shape style="width:94.7pt;height:10.7pt;mso-position-horizontal-relative:char;mso-position-vertical-relative:line" type="#_x0000_t202" filled="false" stroked="true" strokeweight=".720017pt" strokecolor="#000000">
            <w10:anchorlock/>
            <v:textbox inset="0,0,0,0">
              <w:txbxContent>
                <w:p>
                  <w:pPr>
                    <w:pStyle w:val="BodyText"/>
                    <w:spacing w:before="27"/>
                    <w:ind w:left="24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PO-08,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R.00,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01.07.2023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3" w:after="1"/>
        <w:rPr>
          <w:sz w:val="17"/>
        </w:rPr>
      </w:pPr>
    </w:p>
    <w:tbl>
      <w:tblPr>
        <w:tblW w:w="0" w:type="auto"/>
        <w:jc w:val="left"/>
        <w:tblInd w:w="17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5680"/>
        <w:gridCol w:w="1262"/>
      </w:tblGrid>
      <w:tr>
        <w:trPr>
          <w:trHeight w:val="839" w:hRule="atLeast"/>
        </w:trPr>
        <w:tc>
          <w:tcPr>
            <w:tcW w:w="1262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0" w:type="dxa"/>
          </w:tcPr>
          <w:p>
            <w:pPr>
              <w:pStyle w:val="TableParagraph"/>
              <w:spacing w:before="10"/>
              <w:ind w:left="1460" w:right="14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KONGU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ENGINEERING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COLLEGE</w:t>
            </w:r>
          </w:p>
          <w:p>
            <w:pPr>
              <w:pStyle w:val="TableParagraph"/>
              <w:spacing w:line="319" w:lineRule="auto" w:before="53"/>
              <w:ind w:left="2100" w:right="2065" w:firstLine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(Autonomous)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PERUNDURAI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638060</w:t>
            </w:r>
          </w:p>
          <w:p>
            <w:pPr>
              <w:pStyle w:val="TableParagraph"/>
              <w:spacing w:line="160" w:lineRule="exact"/>
              <w:ind w:left="1463" w:right="14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INTERNAL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QUALITY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ASSURANCE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CELL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5422" cy="488918"/>
                  <wp:effectExtent l="0" t="0" r="0" b="0"/>
                  <wp:docPr id="29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9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22" cy="48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8" w:hRule="atLeast"/>
        </w:trPr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0" w:type="dxa"/>
          </w:tcPr>
          <w:p>
            <w:pPr>
              <w:pStyle w:val="TableParagraph"/>
              <w:spacing w:line="151" w:lineRule="exact" w:before="27"/>
              <w:ind w:left="1423"/>
              <w:rPr>
                <w:b/>
                <w:sz w:val="14"/>
              </w:rPr>
            </w:pPr>
            <w:r>
              <w:rPr>
                <w:b/>
                <w:sz w:val="14"/>
              </w:rPr>
              <w:t>Programme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Outcome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Direct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Attainment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Matrix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7"/>
        <w:ind w:left="4191"/>
        <w:rPr>
          <w:rFonts w:ascii="Times New Roman"/>
        </w:rPr>
      </w:pPr>
      <w:r>
        <w:rPr/>
        <w:pict>
          <v:shape style="position:absolute;margin-left:146.400009pt;margin-top:9.92611pt;width:63.85pt;height:11.4pt;mso-position-horizontal-relative:page;mso-position-vertical-relative:paragraph;z-index:-19291136" coordorigin="2928,199" coordsize="1277,228" path="m4205,199l4190,199,4190,213,4190,412,2942,412,2942,213,4190,213,4190,199,2942,199,2928,199,2928,427,2942,427,4190,427,4205,427,4205,412,4205,213,4205,1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0.440033pt;margin-top:9.92611pt;width:95.4pt;height:11.4pt;mso-position-horizontal-relative:page;mso-position-vertical-relative:paragraph;z-index:15757824" coordorigin="8609,199" coordsize="1908,228" path="m10517,199l10502,199,10502,213,10502,412,8623,412,8623,213,10502,213,10502,199,8623,199,8609,199,8609,427,8623,427,10502,427,10517,427,10517,412,10517,213,10517,19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4026880">
            <wp:simplePos x="0" y="0"/>
            <wp:positionH relativeFrom="page">
              <wp:posOffset>1607819</wp:posOffset>
            </wp:positionH>
            <wp:positionV relativeFrom="paragraph">
              <wp:posOffset>-671002</wp:posOffset>
            </wp:positionV>
            <wp:extent cx="728840" cy="530066"/>
            <wp:effectExtent l="0" t="0" r="0" b="0"/>
            <wp:wrapNone/>
            <wp:docPr id="3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840" cy="53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8.749969pt;margin-top:-5.489172pt;width:12.7pt;height:.1pt;mso-position-horizontal-relative:page;mso-position-vertical-relative:paragraph;z-index:15759360" coordorigin="6375,-110" coordsize="254,0" path="m6375,-110l6375,-110,6626,-110,6628,-110e" filled="false" stroked="true" strokeweight="8.2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373.499969pt;margin-top:-4.739172pt;width:14.2pt;height:.1pt;mso-position-horizontal-relative:page;mso-position-vertical-relative:paragraph;z-index:15759872" coordorigin="7470,-95" coordsize="284,0" path="m7470,-95l7470,-95,7751,-95,7753,-95e" filled="false" stroked="true" strokeweight="8.25pt" strokecolor="#004de6">
            <v:path arrowok="t"/>
            <v:stroke dashstyle="solid"/>
            <w10:wrap type="none"/>
          </v:shape>
        </w:pict>
      </w:r>
      <w:r>
        <w:rPr/>
        <w:pict>
          <v:shape style="position:absolute;margin-left:428.249969pt;margin-top:-72.283287pt;width:112.6pt;height:3.95pt;mso-position-horizontal-relative:page;mso-position-vertical-relative:paragraph;z-index:15760384" coordorigin="8565,-1446" coordsize="2252,79" path="m8565,-1445l8565,-1445,8628,-1445,8639,-1446,8651,-1446,8664,-1446,8678,-1445,8745,-1443,8808,-1439,8884,-1432,8969,-1422,8999,-1418,9031,-1414,9095,-1406,9163,-1399,9232,-1393,9301,-1387,9370,-1382,9439,-1378,9506,-1375,9570,-1372,9631,-1370,9716,-1369,9790,-1368,9853,-1367,9871,-1368,9931,-1368,9971,-1369,9982,-1369,9992,-1369,10000,-1369,10007,-1369,10014,-1370,10020,-1370,10025,-1370,10030,-1370,10034,-1370,10038,-1370,10062,-1371,10067,-1371,10073,-1371,10080,-1371,10087,-1371,10094,-1371,10104,-1371,10114,-1371,10126,-1371,10140,-1371,10150,-1371,10160,-1371,10172,-1371,10183,-1371,10196,-1371,10266,-1371,10330,-1371,10400,-1370,10473,-1370,10491,-1370,10560,-1370,10577,-1370,10593,-1370,10609,-1370,10624,-1370,10638,-1370,10653,-1370,10666,-1370,10679,-1370,10692,-1370,10703,-1370,10714,-1370,10724,-1370,10734,-1370,10747,-1370,10759,-1370,10769,-1370,10780,-1370,10789,-1370,10797,-1370,10805,-1370,10813,-1370,10816,-1370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31.207489pt;margin-top:-67.024330pt;width:110.25pt;height:7.6pt;mso-position-horizontal-relative:page;mso-position-vertical-relative:paragraph;z-index:15760896" coordorigin="8624,-1340" coordsize="2205,152" path="m8625,-1340l8625,-1340,8624,-1339,8625,-1338,8626,-1337,8627,-1335,8630,-1332,8669,-1314,8679,-1310,8749,-1294,8822,-1283,8887,-1275,8919,-1272,8935,-1271,8996,-1265,9039,-1258,9053,-1256,9066,-1254,9080,-1253,9093,-1251,9105,-1249,9117,-1247,9129,-1244,9141,-1242,9152,-1240,9222,-1228,9235,-1227,9247,-1225,9259,-1224,9271,-1223,9282,-1222,9293,-1221,9304,-1220,9315,-1219,9324,-1218,9335,-1217,9346,-1215,9356,-1214,9368,-1213,9379,-1211,9391,-1209,9403,-1207,9415,-1205,9427,-1203,9439,-1202,9451,-1200,9464,-1198,9477,-1197,9490,-1195,9558,-1191,9619,-1190,9653,-1189,9666,-1189,9679,-1189,9692,-1189,9704,-1189,9716,-1190,9728,-1190,9739,-1190,9750,-1190,9761,-1190,9772,-1190,9783,-1190,9794,-1190,9805,-1190,9816,-1190,9827,-1190,9839,-1190,9850,-1190,9861,-1190,9870,-1190,9880,-1190,9891,-1190,9901,-1190,9912,-1191,9922,-1191,9932,-1191,9943,-1191,9954,-1191,9965,-1191,9977,-1191,9989,-1191,10003,-1191,10017,-1191,10027,-1191,10037,-1191,10047,-1191,10057,-1191,10068,-1191,10137,-1191,10149,-1191,10160,-1190,10172,-1190,10184,-1190,10196,-1190,10251,-1190,10262,-1190,10272,-1190,10282,-1190,10295,-1190,10309,-1190,10321,-1190,10334,-1190,10345,-1190,10356,-1190,10367,-1190,10378,-1190,10388,-1190,10452,-1190,10458,-1190,10763,-1190,10768,-1190,10773,-1190,10777,-1191,10782,-1192,10787,-1193,10792,-1194,10797,-1195,10802,-1196,10827,-1207,10829,-1208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49.249969pt;margin-top:-75.29557pt;width:91.8pt;height:4.6pt;mso-position-horizontal-relative:page;mso-position-vertical-relative:paragraph;z-index:15761408" coordorigin="8985,-1506" coordsize="1836,92" path="m8985,-1505l8985,-1505,8986,-1506,8988,-1505,8989,-1505,8990,-1504,8993,-1503,8997,-1502,9002,-1501,9008,-1500,9014,-1498,9020,-1496,9029,-1494,9038,-1491,9050,-1488,9063,-1485,9132,-1473,9208,-1464,9279,-1457,9298,-1455,9319,-1454,9340,-1452,9362,-1450,9431,-1444,9503,-1440,9575,-1436,9648,-1433,9723,-1431,9799,-1430,9876,-1429,9948,-1429,9995,-1429,10018,-1429,10082,-1429,10158,-1429,10222,-1430,10250,-1430,10262,-1430,10335,-1430,10381,-1430,10391,-1431,10435,-1431,10443,-1431,10451,-1431,10458,-1431,10466,-1431,10473,-1431,10480,-1431,10486,-1431,10492,-1431,10499,-1431,10505,-1431,10511,-1431,10519,-1431,10526,-1431,10535,-1431,10544,-1430,10552,-1430,10562,-1429,10571,-1428,10581,-1427,10590,-1426,10599,-1425,10608,-1423,10617,-1422,10626,-1421,10635,-1420,10645,-1419,10654,-1419,10664,-1418,10673,-1417,10683,-1417,10692,-1416,10702,-1416,10771,-1415,10781,-1415,10791,-1415,10799,-1415,10807,-1415,10817,-1415,10820,-1415e" filled="false" stroked="true" strokeweight="9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71.749969pt;margin-top:-64.774330pt;width:69.7pt;height:.1pt;mso-position-horizontal-relative:page;mso-position-vertical-relative:paragraph;z-index:15761920" coordorigin="9435,-1295" coordsize="1394,0" path="m9435,-1295l9435,-1295,9435,-1295,10827,-1295,10829,-1295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14.978729pt;margin-top:-6.30863pt;width:17.2pt;height:.8pt;mso-position-horizontal-relative:page;mso-position-vertical-relative:paragraph;z-index:15762432" coordorigin="6300,-126" coordsize="344,16" path="m6300,-110l6300,-111,6300,-112,6300,-113,6300,-114,6301,-115,6303,-116,6304,-118,6306,-119,6308,-120,6311,-121,6314,-122,6318,-122,6321,-123,6325,-124,6329,-124,6334,-125,6340,-125,6346,-125,6351,-126,6358,-126,6364,-126,6370,-126,6376,-126,6382,-126,6389,-126,6395,-126,6401,-126,6407,-126,6413,-126,6418,-126,6424,-126,6429,-126,6435,-126,6440,-126,6446,-126,6451,-126,6456,-126,6461,-126,6466,-126,6472,-126,6477,-126,6482,-126,6487,-126,6511,-125,6516,-125,6521,-125,6526,-125,6531,-125,6536,-125,6541,-125,6546,-125,6551,-125,6556,-125,6561,-125,6566,-125,6571,-125,6576,-125,6581,-125,6586,-125,6591,-125,6596,-125,6601,-125,6606,-125,6611,-125,6616,-125,6621,-125,6626,-125,6631,-125,6635,-125,6641,-125,6643,-125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70.499969pt;margin-top:-4.80863pt;width:17.95pt;height:.85pt;mso-position-horizontal-relative:page;mso-position-vertical-relative:paragraph;z-index:15762944" coordorigin="7410,-96" coordsize="359,17" path="m7410,-80l7410,-80,7488,-80,7494,-80,7499,-80,7504,-81,7509,-82,7515,-83,7520,-84,7525,-85,7530,-86,7535,-88,7540,-89,7546,-90,7551,-91,7556,-92,7561,-92,7566,-93,7571,-94,7576,-94,7581,-95,7621,-96,7626,-96,7633,-96,7639,-96,7644,-96,7651,-96,7657,-96,7663,-96,7669,-96,7675,-96,7681,-96,7687,-96,7693,-96,7698,-96,7704,-96,7710,-96,7715,-96,7720,-96,7726,-96,7731,-96,7757,-95,7761,-95,7767,-95,7769,-95e" filled="false" stroked="true" strokeweight="9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48.5pt;margin-top:42.75pt;width:123pt;height:12pt;mso-position-horizontal-relative:page;mso-position-vertical-relative:page;z-index:15763456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PO-08, R.00, 01.09.2023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Times New Roman"/>
          <w:spacing w:val="-1"/>
        </w:rPr>
        <w:t>Department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Electronics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1"/>
        </w:rPr>
        <w:t>Instrumenattion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Engineering</w:t>
      </w:r>
    </w:p>
    <w:p>
      <w:pPr>
        <w:pStyle w:val="BodyText"/>
        <w:tabs>
          <w:tab w:pos="6170" w:val="left" w:leader="none"/>
        </w:tabs>
        <w:spacing w:before="53"/>
        <w:ind w:left="1752"/>
        <w:rPr>
          <w:rFonts w:ascii="Times New Roman"/>
        </w:rPr>
      </w:pPr>
      <w:r>
        <w:rPr>
          <w:rFonts w:ascii="Times New Roman"/>
        </w:rPr>
        <w:t>Batch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:</w:t>
        <w:tab/>
        <w:t>Coordinator</w:t>
      </w:r>
    </w:p>
    <w:p>
      <w:pPr>
        <w:spacing w:line="240" w:lineRule="auto" w:before="5" w:after="1"/>
        <w:rPr>
          <w:sz w:val="19"/>
        </w:rPr>
      </w:pPr>
    </w:p>
    <w:tbl>
      <w:tblPr>
        <w:tblW w:w="0" w:type="auto"/>
        <w:jc w:val="left"/>
        <w:tblInd w:w="4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>
        <w:trPr>
          <w:trHeight w:val="189" w:hRule="atLeast"/>
        </w:trPr>
        <w:tc>
          <w:tcPr>
            <w:tcW w:w="12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4" w:type="dxa"/>
            <w:gridSpan w:val="14"/>
          </w:tcPr>
          <w:p>
            <w:pPr>
              <w:pStyle w:val="TableParagraph"/>
              <w:spacing w:line="151" w:lineRule="exact" w:before="17"/>
              <w:ind w:left="2862" w:right="286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Attainment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PO's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by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Direct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&amp;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Assesment</w:t>
            </w:r>
          </w:p>
        </w:tc>
      </w:tr>
      <w:tr>
        <w:trPr>
          <w:trHeight w:val="188" w:hRule="atLeast"/>
        </w:trPr>
        <w:tc>
          <w:tcPr>
            <w:tcW w:w="12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PO1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1"/>
              <w:rPr>
                <w:b/>
                <w:sz w:val="14"/>
              </w:rPr>
            </w:pPr>
            <w:r>
              <w:rPr>
                <w:b/>
                <w:sz w:val="14"/>
              </w:rPr>
              <w:t>PO2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PO3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PO4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1"/>
              <w:rPr>
                <w:b/>
                <w:sz w:val="14"/>
              </w:rPr>
            </w:pPr>
            <w:r>
              <w:rPr>
                <w:b/>
                <w:sz w:val="14"/>
              </w:rPr>
              <w:t>PO5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PO6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PO7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3"/>
              <w:rPr>
                <w:b/>
                <w:sz w:val="14"/>
              </w:rPr>
            </w:pPr>
            <w:r>
              <w:rPr>
                <w:b/>
                <w:sz w:val="14"/>
              </w:rPr>
              <w:t>PO8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92"/>
              <w:rPr>
                <w:b/>
                <w:sz w:val="14"/>
              </w:rPr>
            </w:pPr>
            <w:r>
              <w:rPr>
                <w:b/>
                <w:sz w:val="14"/>
              </w:rPr>
              <w:t>PO9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59"/>
              <w:rPr>
                <w:b/>
                <w:sz w:val="14"/>
              </w:rPr>
            </w:pPr>
            <w:r>
              <w:rPr>
                <w:b/>
                <w:sz w:val="14"/>
              </w:rPr>
              <w:t>PO10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58"/>
              <w:rPr>
                <w:b/>
                <w:sz w:val="14"/>
              </w:rPr>
            </w:pPr>
            <w:r>
              <w:rPr>
                <w:b/>
                <w:sz w:val="14"/>
              </w:rPr>
              <w:t>PO11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59"/>
              <w:rPr>
                <w:b/>
                <w:sz w:val="14"/>
              </w:rPr>
            </w:pPr>
            <w:r>
              <w:rPr>
                <w:b/>
                <w:sz w:val="14"/>
              </w:rPr>
              <w:t>PO12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53"/>
              <w:rPr>
                <w:b/>
                <w:sz w:val="14"/>
              </w:rPr>
            </w:pPr>
            <w:r>
              <w:rPr>
                <w:b/>
                <w:sz w:val="14"/>
              </w:rPr>
              <w:t>PSO1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54"/>
              <w:rPr>
                <w:b/>
                <w:sz w:val="14"/>
              </w:rPr>
            </w:pPr>
            <w:r>
              <w:rPr>
                <w:b/>
                <w:sz w:val="14"/>
              </w:rPr>
              <w:t>PSO2</w:t>
            </w:r>
          </w:p>
        </w:tc>
      </w:tr>
      <w:tr>
        <w:trPr>
          <w:trHeight w:val="217" w:hRule="atLeast"/>
        </w:trPr>
        <w:tc>
          <w:tcPr>
            <w:tcW w:w="10120" w:type="dxa"/>
            <w:gridSpan w:val="15"/>
            <w:shd w:val="clear" w:color="auto" w:fill="FFFF00"/>
          </w:tcPr>
          <w:p>
            <w:pPr>
              <w:pStyle w:val="TableParagraph"/>
              <w:spacing w:line="151" w:lineRule="exact" w:before="46"/>
              <w:ind w:left="4746" w:right="47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2014-2018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268"/>
              <w:rPr>
                <w:sz w:val="14"/>
              </w:rPr>
            </w:pPr>
            <w:r>
              <w:rPr>
                <w:sz w:val="14"/>
              </w:rPr>
              <w:t>Target-Direct</w:t>
            </w:r>
          </w:p>
          <w:p>
            <w:pPr>
              <w:pStyle w:val="TableParagraph"/>
              <w:spacing w:line="137" w:lineRule="exact" w:before="16"/>
              <w:ind w:left="345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2.22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2.16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2.10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2.23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2.24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1.95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1.98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119" w:right="103"/>
              <w:jc w:val="center"/>
              <w:rPr>
                <w:sz w:val="14"/>
              </w:rPr>
            </w:pPr>
            <w:r>
              <w:rPr>
                <w:sz w:val="14"/>
              </w:rPr>
              <w:t>Target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Direct</w:t>
            </w:r>
          </w:p>
          <w:p>
            <w:pPr>
              <w:pStyle w:val="TableParagraph"/>
              <w:spacing w:line="137" w:lineRule="exact" w:before="16"/>
              <w:ind w:left="119" w:right="103"/>
              <w:jc w:val="center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2.94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2.85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2.65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2.81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2.70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2.66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2.77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2.81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2.81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2.55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2.82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2.74</w:t>
            </w:r>
          </w:p>
        </w:tc>
      </w:tr>
      <w:tr>
        <w:trPr>
          <w:trHeight w:val="503" w:hRule="atLeast"/>
        </w:trPr>
        <w:tc>
          <w:tcPr>
            <w:tcW w:w="1286" w:type="dxa"/>
          </w:tcPr>
          <w:p>
            <w:pPr>
              <w:pStyle w:val="TableParagraph"/>
              <w:spacing w:before="87"/>
              <w:ind w:left="59"/>
              <w:rPr>
                <w:b/>
                <w:sz w:val="14"/>
              </w:rPr>
            </w:pPr>
            <w:r>
              <w:rPr>
                <w:b/>
                <w:sz w:val="14"/>
              </w:rPr>
              <w:t>Target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(80%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Direct</w:t>
            </w:r>
          </w:p>
          <w:p>
            <w:pPr>
              <w:pStyle w:val="TableParagraph"/>
              <w:spacing w:before="17"/>
              <w:ind w:left="150"/>
              <w:rPr>
                <w:b/>
                <w:sz w:val="14"/>
              </w:rPr>
            </w:pPr>
            <w:r>
              <w:rPr>
                <w:b/>
                <w:sz w:val="14"/>
              </w:rPr>
              <w:t>+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2.78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2.48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2.29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2.20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2.19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1.85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2.23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2.35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2.37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2.13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122" w:right="102"/>
              <w:jc w:val="center"/>
              <w:rPr>
                <w:sz w:val="14"/>
              </w:rPr>
            </w:pPr>
            <w:r>
              <w:rPr>
                <w:sz w:val="14"/>
              </w:rPr>
              <w:t>Attained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Direct</w:t>
            </w:r>
          </w:p>
          <w:p>
            <w:pPr>
              <w:pStyle w:val="TableParagraph"/>
              <w:spacing w:line="137" w:lineRule="exact" w:before="16"/>
              <w:ind w:left="122" w:right="101"/>
              <w:jc w:val="center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1.83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1.78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1.42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1.65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1.78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1.59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1.58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122" w:right="103"/>
              <w:jc w:val="center"/>
              <w:rPr>
                <w:sz w:val="14"/>
              </w:rPr>
            </w:pPr>
            <w:r>
              <w:rPr>
                <w:sz w:val="14"/>
              </w:rPr>
              <w:t>Attained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Direct</w:t>
            </w:r>
          </w:p>
          <w:p>
            <w:pPr>
              <w:pStyle w:val="TableParagraph"/>
              <w:spacing w:line="137" w:lineRule="exact" w:before="16"/>
              <w:ind w:left="122" w:right="101"/>
              <w:jc w:val="center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2.67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2.37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2.38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2.50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2.25</w:t>
            </w:r>
          </w:p>
        </w:tc>
      </w:tr>
      <w:tr>
        <w:trPr>
          <w:trHeight w:val="503" w:hRule="atLeast"/>
        </w:trPr>
        <w:tc>
          <w:tcPr>
            <w:tcW w:w="1286" w:type="dxa"/>
          </w:tcPr>
          <w:p>
            <w:pPr>
              <w:pStyle w:val="TableParagraph"/>
              <w:spacing w:line="160" w:lineRule="exact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Attained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(80%</w:t>
            </w:r>
          </w:p>
          <w:p>
            <w:pPr>
              <w:pStyle w:val="TableParagraph"/>
              <w:spacing w:line="170" w:lineRule="atLeast"/>
              <w:ind w:left="383" w:right="205" w:hanging="140"/>
              <w:rPr>
                <w:b/>
                <w:sz w:val="14"/>
              </w:rPr>
            </w:pPr>
            <w:r>
              <w:rPr>
                <w:b/>
                <w:sz w:val="14"/>
              </w:rPr>
              <w:t>Direct + 20%</w:t>
            </w:r>
            <w:r>
              <w:rPr>
                <w:b/>
                <w:spacing w:val="-33"/>
                <w:sz w:val="14"/>
              </w:rPr>
              <w:t> </w:t>
            </w:r>
            <w:r>
              <w:rPr>
                <w:b/>
                <w:sz w:val="14"/>
              </w:rPr>
              <w:t>Indirect)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2.31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1.93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1.99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</w:tr>
      <w:tr>
        <w:trPr>
          <w:trHeight w:val="189" w:hRule="atLeast"/>
        </w:trPr>
        <w:tc>
          <w:tcPr>
            <w:tcW w:w="1286" w:type="dxa"/>
          </w:tcPr>
          <w:p>
            <w:pPr>
              <w:pStyle w:val="TableParagraph"/>
              <w:spacing w:line="151" w:lineRule="exact" w:before="17"/>
              <w:ind w:left="28"/>
              <w:rPr>
                <w:sz w:val="14"/>
              </w:rPr>
            </w:pPr>
            <w:r>
              <w:rPr>
                <w:spacing w:val="-1"/>
                <w:sz w:val="14"/>
              </w:rPr>
              <w:t>%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"/>
                <w:sz w:val="14"/>
              </w:rPr>
              <w:t>Attainment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82.96%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71"/>
              <w:rPr>
                <w:sz w:val="14"/>
              </w:rPr>
            </w:pPr>
            <w:r>
              <w:rPr>
                <w:sz w:val="14"/>
              </w:rPr>
              <w:t>81.53%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80.15%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81.83%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81.44%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80.30%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84.00%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3"/>
              <w:jc w:val="right"/>
              <w:rPr>
                <w:sz w:val="14"/>
              </w:rPr>
            </w:pPr>
            <w:r>
              <w:rPr>
                <w:sz w:val="14"/>
              </w:rPr>
              <w:t>87.34%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81.30%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82.22%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69"/>
              <w:rPr>
                <w:sz w:val="14"/>
              </w:rPr>
            </w:pPr>
            <w:r>
              <w:rPr>
                <w:sz w:val="14"/>
              </w:rPr>
              <w:t>78.84%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82.92%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83.96%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80.44%</w:t>
            </w:r>
          </w:p>
        </w:tc>
      </w:tr>
      <w:tr>
        <w:trPr>
          <w:trHeight w:val="189" w:hRule="atLeast"/>
        </w:trPr>
        <w:tc>
          <w:tcPr>
            <w:tcW w:w="10120" w:type="dxa"/>
            <w:gridSpan w:val="1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0120" w:type="dxa"/>
            <w:gridSpan w:val="15"/>
            <w:shd w:val="clear" w:color="auto" w:fill="FFFF00"/>
          </w:tcPr>
          <w:p>
            <w:pPr>
              <w:pStyle w:val="TableParagraph"/>
              <w:spacing w:line="151" w:lineRule="exact" w:before="17"/>
              <w:ind w:left="4746" w:right="47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2015-2019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268"/>
              <w:rPr>
                <w:sz w:val="14"/>
              </w:rPr>
            </w:pPr>
            <w:r>
              <w:rPr>
                <w:sz w:val="14"/>
              </w:rPr>
              <w:t>Target-Direct</w:t>
            </w:r>
          </w:p>
          <w:p>
            <w:pPr>
              <w:pStyle w:val="TableParagraph"/>
              <w:spacing w:line="137" w:lineRule="exact" w:before="16"/>
              <w:ind w:left="345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1.83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1.78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1.61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1.42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1.65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1.78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1.59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1.58</w:t>
            </w:r>
          </w:p>
        </w:tc>
      </w:tr>
      <w:tr>
        <w:trPr>
          <w:trHeight w:val="491" w:hRule="atLeast"/>
        </w:trPr>
        <w:tc>
          <w:tcPr>
            <w:tcW w:w="1286" w:type="dxa"/>
          </w:tcPr>
          <w:p>
            <w:pPr>
              <w:pStyle w:val="TableParagraph"/>
              <w:spacing w:line="264" w:lineRule="auto" w:before="75"/>
              <w:ind w:left="345" w:right="136" w:hanging="188"/>
              <w:rPr>
                <w:sz w:val="14"/>
              </w:rPr>
            </w:pPr>
            <w:r>
              <w:rPr>
                <w:spacing w:val="-1"/>
                <w:sz w:val="14"/>
              </w:rPr>
              <w:t>Target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Direct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2.67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2.37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2.45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2.38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2.48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2.50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2.25</w:t>
            </w:r>
          </w:p>
        </w:tc>
      </w:tr>
      <w:tr>
        <w:trPr>
          <w:trHeight w:val="503" w:hRule="atLeast"/>
        </w:trPr>
        <w:tc>
          <w:tcPr>
            <w:tcW w:w="1286" w:type="dxa"/>
          </w:tcPr>
          <w:p>
            <w:pPr>
              <w:pStyle w:val="TableParagraph"/>
              <w:spacing w:before="87"/>
              <w:ind w:left="59"/>
              <w:rPr>
                <w:b/>
                <w:sz w:val="14"/>
              </w:rPr>
            </w:pPr>
            <w:r>
              <w:rPr>
                <w:b/>
                <w:sz w:val="14"/>
              </w:rPr>
              <w:t>Target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(80%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Direct</w:t>
            </w:r>
          </w:p>
          <w:p>
            <w:pPr>
              <w:pStyle w:val="TableParagraph"/>
              <w:spacing w:before="17"/>
              <w:ind w:left="150"/>
              <w:rPr>
                <w:b/>
                <w:sz w:val="14"/>
              </w:rPr>
            </w:pPr>
            <w:r>
              <w:rPr>
                <w:b/>
                <w:sz w:val="14"/>
              </w:rPr>
              <w:t>+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2.31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1.77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1.84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1.62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1.93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2"/>
              <w:jc w:val="right"/>
              <w:rPr>
                <w:sz w:val="14"/>
              </w:rPr>
            </w:pPr>
            <w:r>
              <w:rPr>
                <w:sz w:val="14"/>
              </w:rPr>
              <w:t>1.86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1.99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1.71</w:t>
            </w:r>
          </w:p>
        </w:tc>
      </w:tr>
      <w:tr>
        <w:trPr>
          <w:trHeight w:val="503" w:hRule="atLeast"/>
        </w:trPr>
        <w:tc>
          <w:tcPr>
            <w:tcW w:w="1286" w:type="dxa"/>
          </w:tcPr>
          <w:p>
            <w:pPr>
              <w:pStyle w:val="TableParagraph"/>
              <w:spacing w:line="264" w:lineRule="auto" w:before="82"/>
              <w:ind w:left="347" w:right="191" w:hanging="130"/>
              <w:rPr>
                <w:sz w:val="14"/>
              </w:rPr>
            </w:pPr>
            <w:r>
              <w:rPr>
                <w:spacing w:val="-2"/>
                <w:sz w:val="14"/>
              </w:rPr>
              <w:t>Attained </w:t>
            </w:r>
            <w:r>
              <w:rPr>
                <w:spacing w:val="-1"/>
                <w:sz w:val="14"/>
              </w:rPr>
              <w:t>Direct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</w:tr>
      <w:tr>
        <w:trPr>
          <w:trHeight w:val="330" w:hRule="atLeast"/>
        </w:trPr>
        <w:tc>
          <w:tcPr>
            <w:tcW w:w="1286" w:type="dxa"/>
          </w:tcPr>
          <w:p>
            <w:pPr>
              <w:pStyle w:val="TableParagraph"/>
              <w:spacing w:line="157" w:lineRule="exact"/>
              <w:ind w:left="122" w:right="103"/>
              <w:jc w:val="center"/>
              <w:rPr>
                <w:sz w:val="14"/>
              </w:rPr>
            </w:pPr>
            <w:r>
              <w:rPr>
                <w:sz w:val="14"/>
              </w:rPr>
              <w:t>Attained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Direct</w:t>
            </w:r>
          </w:p>
          <w:p>
            <w:pPr>
              <w:pStyle w:val="TableParagraph"/>
              <w:spacing w:line="137" w:lineRule="exact" w:before="16"/>
              <w:ind w:left="122" w:right="101"/>
              <w:jc w:val="center"/>
              <w:rPr>
                <w:sz w:val="14"/>
              </w:rPr>
            </w:pPr>
            <w:r>
              <w:rPr>
                <w:sz w:val="14"/>
              </w:rPr>
              <w:t>Assesment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51" w:lineRule="exact" w:before="1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</w:tr>
      <w:tr>
        <w:trPr>
          <w:trHeight w:val="503" w:hRule="atLeast"/>
        </w:trPr>
        <w:tc>
          <w:tcPr>
            <w:tcW w:w="1286" w:type="dxa"/>
          </w:tcPr>
          <w:p>
            <w:pPr>
              <w:pStyle w:val="TableParagraph"/>
              <w:spacing w:line="160" w:lineRule="exact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Attained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(80%</w:t>
            </w:r>
          </w:p>
          <w:p>
            <w:pPr>
              <w:pStyle w:val="TableParagraph"/>
              <w:spacing w:line="170" w:lineRule="atLeast"/>
              <w:ind w:left="383" w:right="205" w:hanging="140"/>
              <w:rPr>
                <w:b/>
                <w:sz w:val="14"/>
              </w:rPr>
            </w:pPr>
            <w:r>
              <w:rPr>
                <w:b/>
                <w:sz w:val="14"/>
              </w:rPr>
              <w:t>Direct + 20%</w:t>
            </w:r>
            <w:r>
              <w:rPr>
                <w:b/>
                <w:spacing w:val="-33"/>
                <w:sz w:val="14"/>
              </w:rPr>
              <w:t> </w:t>
            </w:r>
            <w:r>
              <w:rPr>
                <w:b/>
                <w:sz w:val="14"/>
              </w:rPr>
              <w:t>Indirect)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</w:tr>
      <w:tr>
        <w:trPr>
          <w:trHeight w:val="189" w:hRule="atLeast"/>
        </w:trPr>
        <w:tc>
          <w:tcPr>
            <w:tcW w:w="1286" w:type="dxa"/>
          </w:tcPr>
          <w:p>
            <w:pPr>
              <w:pStyle w:val="TableParagraph"/>
              <w:spacing w:line="151" w:lineRule="exact" w:before="17"/>
              <w:ind w:left="28"/>
              <w:rPr>
                <w:sz w:val="14"/>
              </w:rPr>
            </w:pPr>
            <w:r>
              <w:rPr>
                <w:spacing w:val="-1"/>
                <w:sz w:val="14"/>
              </w:rPr>
              <w:t>%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"/>
                <w:sz w:val="14"/>
              </w:rPr>
              <w:t>Attainment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4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3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2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1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1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0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1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1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  <w:tc>
          <w:tcPr>
            <w:tcW w:w="631" w:type="dxa"/>
          </w:tcPr>
          <w:p>
            <w:pPr>
              <w:pStyle w:val="TableParagraph"/>
              <w:spacing w:line="151" w:lineRule="exact" w:before="17"/>
              <w:ind w:left="140"/>
              <w:rPr>
                <w:sz w:val="14"/>
              </w:rPr>
            </w:pPr>
            <w:r>
              <w:rPr>
                <w:sz w:val="14"/>
              </w:rPr>
              <w:t>#REF!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24"/>
        </w:rPr>
      </w:pPr>
    </w:p>
    <w:tbl>
      <w:tblPr>
        <w:tblW w:w="0" w:type="auto"/>
        <w:jc w:val="left"/>
        <w:tblInd w:w="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476"/>
        <w:gridCol w:w="439"/>
        <w:gridCol w:w="439"/>
        <w:gridCol w:w="439"/>
        <w:gridCol w:w="439"/>
        <w:gridCol w:w="439"/>
        <w:gridCol w:w="439"/>
        <w:gridCol w:w="440"/>
        <w:gridCol w:w="424"/>
        <w:gridCol w:w="456"/>
        <w:gridCol w:w="441"/>
        <w:gridCol w:w="437"/>
        <w:gridCol w:w="443"/>
        <w:gridCol w:w="438"/>
      </w:tblGrid>
      <w:tr>
        <w:trPr>
          <w:trHeight w:val="164" w:hRule="atLeast"/>
        </w:trPr>
        <w:tc>
          <w:tcPr>
            <w:tcW w:w="2081" w:type="dxa"/>
            <w:tcBorders>
              <w:bottom w:val="single" w:sz="4" w:space="0" w:color="858585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6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right="9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PO1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4" w:right="7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PO2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right="9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PO3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4" w:right="7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PO4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3" w:right="7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PO5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4" w:right="7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PO6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4" w:right="7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PO7</w:t>
            </w:r>
          </w:p>
        </w:tc>
        <w:tc>
          <w:tcPr>
            <w:tcW w:w="440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5" w:right="7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PO8</w:t>
            </w:r>
          </w:p>
        </w:tc>
        <w:tc>
          <w:tcPr>
            <w:tcW w:w="424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85" w:right="6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PO9</w:t>
            </w:r>
          </w:p>
        </w:tc>
        <w:tc>
          <w:tcPr>
            <w:tcW w:w="456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68" w:right="4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PO10</w:t>
            </w:r>
          </w:p>
        </w:tc>
        <w:tc>
          <w:tcPr>
            <w:tcW w:w="441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7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PO11</w:t>
            </w:r>
          </w:p>
        </w:tc>
        <w:tc>
          <w:tcPr>
            <w:tcW w:w="437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50" w:right="4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PO12</w:t>
            </w:r>
          </w:p>
        </w:tc>
        <w:tc>
          <w:tcPr>
            <w:tcW w:w="443" w:type="dxa"/>
            <w:tcBorders>
              <w:top w:val="single" w:sz="4" w:space="0" w:color="858585"/>
              <w:bottom w:val="single" w:sz="4" w:space="0" w:color="858585"/>
            </w:tcBorders>
          </w:tcPr>
          <w:p>
            <w:pPr>
              <w:pStyle w:val="TableParagraph"/>
              <w:spacing w:line="132" w:lineRule="exact" w:before="12"/>
              <w:ind w:left="6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PSO1</w:t>
            </w:r>
          </w:p>
        </w:tc>
        <w:tc>
          <w:tcPr>
            <w:tcW w:w="438" w:type="dxa"/>
            <w:tcBorders>
              <w:top w:val="single" w:sz="4" w:space="0" w:color="858585"/>
              <w:bottom w:val="single" w:sz="4" w:space="0" w:color="858585"/>
              <w:right w:val="single" w:sz="2" w:space="0" w:color="858585"/>
            </w:tcBorders>
          </w:tcPr>
          <w:p>
            <w:pPr>
              <w:pStyle w:val="TableParagraph"/>
              <w:spacing w:line="132" w:lineRule="exact" w:before="12"/>
              <w:ind w:left="45" w:right="4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PSO2</w:t>
            </w:r>
          </w:p>
        </w:tc>
      </w:tr>
      <w:tr>
        <w:trPr>
          <w:trHeight w:val="185" w:hRule="atLeast"/>
        </w:trPr>
        <w:tc>
          <w:tcPr>
            <w:tcW w:w="2081" w:type="dxa"/>
            <w:tcBorders>
              <w:top w:val="single" w:sz="4" w:space="0" w:color="858585"/>
              <w:left w:val="single" w:sz="4" w:space="0" w:color="858585"/>
            </w:tcBorders>
          </w:tcPr>
          <w:p>
            <w:pPr>
              <w:pStyle w:val="TableParagraph"/>
              <w:spacing w:before="15"/>
              <w:ind w:left="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Target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(80%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Direct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20%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Indirect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)</w:t>
            </w:r>
          </w:p>
        </w:tc>
        <w:tc>
          <w:tcPr>
            <w:tcW w:w="476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right="101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2.78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4" w:right="7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2.48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right="100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2.42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4" w:right="7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2.34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4" w:right="7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2.29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4" w:right="7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2.20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4" w:right="7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2.19</w:t>
            </w:r>
          </w:p>
        </w:tc>
        <w:tc>
          <w:tcPr>
            <w:tcW w:w="440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5" w:right="7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1.85</w:t>
            </w:r>
          </w:p>
        </w:tc>
        <w:tc>
          <w:tcPr>
            <w:tcW w:w="424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85" w:right="5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2.23</w:t>
            </w:r>
          </w:p>
        </w:tc>
        <w:tc>
          <w:tcPr>
            <w:tcW w:w="456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68" w:right="4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2.35</w:t>
            </w:r>
          </w:p>
        </w:tc>
        <w:tc>
          <w:tcPr>
            <w:tcW w:w="441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11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2.36</w:t>
            </w:r>
          </w:p>
        </w:tc>
        <w:tc>
          <w:tcPr>
            <w:tcW w:w="437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50" w:right="4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2.07</w:t>
            </w:r>
          </w:p>
        </w:tc>
        <w:tc>
          <w:tcPr>
            <w:tcW w:w="443" w:type="dxa"/>
            <w:tcBorders>
              <w:top w:val="single" w:sz="4" w:space="0" w:color="858585"/>
            </w:tcBorders>
          </w:tcPr>
          <w:p>
            <w:pPr>
              <w:pStyle w:val="TableParagraph"/>
              <w:spacing w:before="20"/>
              <w:ind w:left="11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2.37</w:t>
            </w:r>
          </w:p>
        </w:tc>
        <w:tc>
          <w:tcPr>
            <w:tcW w:w="438" w:type="dxa"/>
            <w:tcBorders>
              <w:top w:val="single" w:sz="4" w:space="0" w:color="858585"/>
              <w:right w:val="single" w:sz="2" w:space="0" w:color="858585"/>
            </w:tcBorders>
          </w:tcPr>
          <w:p>
            <w:pPr>
              <w:pStyle w:val="TableParagraph"/>
              <w:spacing w:before="20"/>
              <w:ind w:left="44" w:right="4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2.13</w:t>
            </w:r>
          </w:p>
        </w:tc>
      </w:tr>
    </w:tbl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11"/>
        <w:rPr>
          <w:sz w:val="13"/>
        </w:rPr>
      </w:pPr>
    </w:p>
    <w:p>
      <w:pPr>
        <w:pStyle w:val="Heading5"/>
        <w:tabs>
          <w:tab w:pos="4838" w:val="left" w:leader="none"/>
          <w:tab w:pos="10339" w:val="left" w:leader="none"/>
        </w:tabs>
        <w:ind w:left="447"/>
      </w:pPr>
      <w:r>
        <w:rPr/>
        <w:pict>
          <v:group style="position:absolute;margin-left:103.080002pt;margin-top:-254.458923pt;width:422.3pt;height:209.05pt;mso-position-horizontal-relative:page;mso-position-vertical-relative:paragraph;z-index:-19290112" coordorigin="2062,-5089" coordsize="8446,4181">
            <v:shape style="position:absolute;left:4392;top:-4403;width:6070;height:2627" type="#_x0000_t75" stroked="false">
              <v:imagedata r:id="rId20" o:title=""/>
            </v:shape>
            <v:shape style="position:absolute;left:2229;top:-4576;width:8271;height:3312" coordorigin="2230,-4576" coordsize="8271,3312" path="m4358,-4571l4354,-4571,4354,-4576,4315,-4576,4315,-4566,4349,-4566,4349,-4117,4315,-4117,4315,-4108,4349,-4108,4349,-3659,4315,-3659,4315,-3649,4349,-3649,4349,-3198,4315,-3198,4315,-3188,4349,-3188,4349,-2740,4315,-2740,4315,-2730,4349,-2730,4349,-2281,4315,-2281,4315,-2272,4349,-2272,4349,-1818,4349,-1640,4358,-1640,4358,-1818,4358,-4571xm4798,-1818l4788,-1818,4788,-1640,4798,-1640,4798,-1818xm5237,-1818l5227,-1818,5227,-1640,5237,-1640,5237,-1818xm5676,-1818l5666,-1818,5666,-1640,5676,-1640,5676,-1818xm6115,-1818l6106,-1818,6106,-1640,6115,-1640,6115,-1818xm6554,-1818l6545,-1818,6545,-1640,6554,-1640,6554,-1818xm6994,-1818l6984,-1818,6984,-1640,6994,-1640,6994,-1818xm7433,-1818l7423,-1818,7423,-1640,7433,-1640,7433,-1818xm7872,-1818l7862,-1818,7862,-1640,7872,-1640,7872,-1818xm8309,-1818l8299,-1818,8299,-1640,8309,-1640,8309,-1818xm8748,-1818l8738,-1818,8738,-1640,8748,-1640,8748,-1818xm9187,-1818l9178,-1818,9178,-1640,9187,-1640,9187,-1818xm9626,-1818l9617,-1818,9617,-1640,9626,-1640,9626,-1818xm10066,-1818l10056,-1818,10056,-1640,10066,-1640,10066,-1818xm10500,-1458l10495,-1458,10495,-1448,10495,-1273,10066,-1273,10066,-1448,10495,-1448,10495,-1458,10066,-1458,10066,-1640,10056,-1640,10056,-1458,10056,-1448,10056,-1273,9626,-1273,9626,-1448,10056,-1448,10056,-1458,9626,-1458,9626,-1640,9617,-1640,9617,-1458,9617,-1448,9617,-1273,9187,-1273,9187,-1448,9617,-1448,9617,-1458,9187,-1458,9187,-1640,9178,-1640,9178,-1458,9178,-1448,9178,-1273,8748,-1273,8748,-1448,9178,-1448,9178,-1458,8748,-1458,8748,-1640,8738,-1640,8738,-1458,8738,-1448,8738,-1273,8309,-1273,8309,-1448,8738,-1448,8738,-1458,8309,-1458,8309,-1640,8299,-1640,8299,-1458,8299,-1448,8299,-1273,7872,-1273,7872,-1448,8299,-1448,8299,-1458,7872,-1458,7872,-1640,7862,-1640,7862,-1458,7862,-1448,7862,-1273,7433,-1273,7433,-1448,7862,-1448,7862,-1458,7433,-1458,7433,-1640,7423,-1640,7423,-1458,7423,-1448,7423,-1273,6994,-1273,6994,-1448,7423,-1448,7423,-1458,6994,-1458,6994,-1640,6984,-1640,6984,-1458,6984,-1448,6984,-1273,6554,-1273,6554,-1448,6984,-1448,6984,-1458,6554,-1458,6554,-1640,6545,-1640,6545,-1458,6545,-1448,6545,-1273,6115,-1273,6115,-1448,6545,-1448,6545,-1458,6115,-1458,6115,-1640,6106,-1640,6106,-1458,6106,-1448,6106,-1273,5676,-1273,5676,-1448,6106,-1448,6106,-1458,5676,-1458,5676,-1640,5666,-1640,5666,-1458,5666,-1448,5666,-1273,5237,-1273,5237,-1448,5666,-1448,5666,-1458,5237,-1458,5237,-1640,5227,-1640,5227,-1458,5227,-1448,5227,-1273,4798,-1273,4798,-1448,5227,-1448,5227,-1458,4798,-1458,4798,-1640,4788,-1640,4788,-1458,4788,-1448,4788,-1273,4358,-1273,4358,-1448,4788,-1448,4788,-1458,4358,-1458,4358,-1640,4349,-1640,4349,-1458,4349,-1448,4349,-1273,2239,-1273,2239,-1448,4349,-1448,4349,-1458,2234,-1458,2234,-1453,2230,-1453,2230,-1268,2234,-1264,10500,-1264,10500,-1268,10500,-1273,10500,-1448,10500,-1453,10500,-1458xe" filled="true" fillcolor="#858585" stroked="false">
              <v:path arrowok="t"/>
              <v:fill type="solid"/>
            </v:shape>
            <v:shape style="position:absolute;left:4207;top:-1125;width:94;height:89" type="#_x0000_t75" stroked="false">
              <v:imagedata r:id="rId21" o:title=""/>
            </v:shape>
            <v:shape style="position:absolute;left:6662;top:-1125;width:87;height:89" type="#_x0000_t75" stroked="false">
              <v:imagedata r:id="rId22" o:title=""/>
            </v:shape>
            <v:shape style="position:absolute;left:2061;top:-5090;width:8446;height:4181" coordorigin="2062,-5089" coordsize="8446,4181" path="m10505,-908l2064,-908,2062,-911,2062,-5087,2064,-5089,10505,-5089,10507,-5087,10507,-5084,2071,-5084,2066,-5080,2071,-5080,2071,-920,2066,-920,2071,-916,10507,-916,10507,-911,10505,-908xm2071,-5080l2066,-5080,2071,-5084,2071,-5080xm10495,-5080l2071,-5080,2071,-5084,10495,-5084,10495,-5080xm10495,-916l10495,-5084,10500,-5080,10507,-5080,10507,-920,10500,-920,10495,-916xm10507,-5080l10500,-5080,10495,-5084,10507,-5084,10507,-5080xm2071,-916l2066,-920,2071,-920,2071,-916xm10495,-916l2071,-916,2071,-920,10495,-920,10495,-916xm10507,-916l10495,-916,10500,-920,10507,-920,10507,-916xe" filled="true" fillcolor="#858585" stroked="false">
              <v:path arrowok="t"/>
              <v:fill type="solid"/>
            </v:shape>
            <v:shape style="position:absolute;left:5796;top:-4967;width:995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2014-2018</w:t>
                    </w:r>
                  </w:p>
                </w:txbxContent>
              </v:textbox>
              <w10:wrap type="none"/>
            </v:shape>
            <v:shape style="position:absolute;left:4024;top:-4643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3.00</w:t>
                    </w:r>
                  </w:p>
                </w:txbxContent>
              </v:textbox>
              <w10:wrap type="none"/>
            </v:shape>
            <v:shape style="position:absolute;left:4024;top:-4184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2.50</w:t>
                    </w:r>
                  </w:p>
                </w:txbxContent>
              </v:textbox>
              <w10:wrap type="none"/>
            </v:shape>
            <v:shape style="position:absolute;left:4024;top:-3723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2.00</w:t>
                    </w:r>
                  </w:p>
                </w:txbxContent>
              </v:textbox>
              <w10:wrap type="none"/>
            </v:shape>
            <v:shape style="position:absolute;left:4024;top:-3265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1.50</w:t>
                    </w:r>
                  </w:p>
                </w:txbxContent>
              </v:textbox>
              <w10:wrap type="none"/>
            </v:shape>
            <v:shape style="position:absolute;left:4024;top:-2807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4024;top:-2348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4024;top:-1890;width:24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2260;top:-1436;width:8150;height:145" type="#_x0000_t202" filled="false" stroked="false">
              <v:textbox inset="0,0,0,0">
                <w:txbxContent>
                  <w:p>
                    <w:pPr>
                      <w:tabs>
                        <w:tab w:pos="2640" w:val="left" w:leader="none"/>
                        <w:tab w:pos="3078" w:val="left" w:leader="none"/>
                        <w:tab w:pos="3518" w:val="left" w:leader="none"/>
                        <w:tab w:pos="3957" w:val="left" w:leader="none"/>
                        <w:tab w:pos="4396" w:val="left" w:leader="none"/>
                        <w:tab w:pos="4835" w:val="left" w:leader="none"/>
                        <w:tab w:pos="5275" w:val="left" w:leader="none"/>
                        <w:tab w:pos="5714" w:val="left" w:leader="none"/>
                        <w:tab w:pos="6153" w:val="left" w:leader="none"/>
                        <w:tab w:pos="6593" w:val="left" w:leader="none"/>
                        <w:tab w:pos="7031" w:val="left" w:leader="none"/>
                        <w:tab w:pos="7471" w:val="left" w:leader="none"/>
                        <w:tab w:pos="79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Attained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(80%</w:t>
                    </w: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Direct</w:t>
                    </w: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+</w:t>
                    </w:r>
                    <w:r>
                      <w:rPr>
                        <w:b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Indirect)   </w:t>
                    </w:r>
                    <w:r>
                      <w:rPr>
                        <w:b/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2.31</w:t>
                      <w:tab/>
                      <w:t>2.02</w:t>
                      <w:tab/>
                      <w:t>1.94</w:t>
                      <w:tab/>
                      <w:t>1.91</w:t>
                      <w:tab/>
                      <w:t>1.86</w:t>
                      <w:tab/>
                      <w:t>1.77</w:t>
                      <w:tab/>
                      <w:t>1.84</w:t>
                      <w:tab/>
                      <w:t>1.62</w:t>
                      <w:tab/>
                      <w:t>1.81</w:t>
                      <w:tab/>
                      <w:t>1.93</w:t>
                      <w:tab/>
                      <w:t>1.86</w:t>
                      <w:tab/>
                      <w:t>1.71</w:t>
                      <w:tab/>
                      <w:t>1.99</w:t>
                      <w:tab/>
                      <w:t>1.71</w:t>
                    </w:r>
                  </w:p>
                </w:txbxContent>
              </v:textbox>
              <w10:wrap type="none"/>
            </v:shape>
            <v:shape style="position:absolute;left:4312;top:-1153;width:2002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Target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(80%</w:t>
                    </w: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Direct +</w:t>
                    </w:r>
                    <w:r>
                      <w:rPr>
                        <w:b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Indirect</w:t>
                    </w:r>
                    <w:r>
                      <w:rPr>
                        <w:b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763;top:-1153;width:2078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Attained (80%</w:t>
                    </w: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Direct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+</w:t>
                    </w: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Indirect)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Coordinator</w:t>
        <w:tab/>
        <w:t>Academic</w:t>
      </w:r>
      <w:r>
        <w:rPr>
          <w:spacing w:val="7"/>
        </w:rPr>
        <w:t> </w:t>
      </w:r>
      <w:r>
        <w:rPr/>
        <w:t>coordiantor</w:t>
        <w:tab/>
        <w:t>HOD</w:t>
      </w:r>
    </w:p>
    <w:sectPr>
      <w:footerReference w:type="default" r:id="rId17"/>
      <w:pgSz w:w="12240" w:h="15840"/>
      <w:pgMar w:footer="0" w:header="0" w:top="86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5.480011pt;margin-top:579.189758pt;width:59.9pt;height:9.25pt;mso-position-horizontal-relative:page;mso-position-vertical-relative:page;z-index:-19319808" type="#_x0000_t202" filled="false" stroked="false">
          <v:textbox inset="0,0,0,0">
            <w:txbxContent>
              <w:p>
                <w:pPr>
                  <w:pStyle w:val="BodyText"/>
                  <w:spacing w:line="166" w:lineRule="exact"/>
                  <w:ind w:left="20"/>
                </w:pPr>
                <w:r>
                  <w:rPr/>
                  <w:t>Course</w:t>
                </w:r>
                <w:r>
                  <w:rPr>
                    <w:spacing w:val="20"/>
                  </w:rPr>
                  <w:t> </w:t>
                </w:r>
                <w:r>
                  <w:rPr/>
                  <w:t>Coordiantor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673.274536pt;margin-top:579.189758pt;width:67.95pt;height:9.25pt;mso-position-horizontal-relative:page;mso-position-vertical-relative:page;z-index:-19319296" type="#_x0000_t202" filled="false" stroked="false">
          <v:textbox inset="0,0,0,0">
            <w:txbxContent>
              <w:p>
                <w:pPr>
                  <w:pStyle w:val="BodyText"/>
                  <w:spacing w:line="166" w:lineRule="exact"/>
                  <w:ind w:left="20"/>
                </w:pPr>
                <w:r>
                  <w:rPr/>
                  <w:t>Academic</w:t>
                </w:r>
                <w:r>
                  <w:rPr>
                    <w:spacing w:val="22"/>
                  </w:rPr>
                  <w:t> </w:t>
                </w:r>
                <w:r>
                  <w:rPr/>
                  <w:t>Coordiantor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50pt;margin-top:580.509766pt;width:45.3pt;height:9.25pt;mso-position-horizontal-relative:page;mso-position-vertical-relative:page;z-index:-19318784" type="#_x0000_t202" filled="false" stroked="false">
          <v:textbox inset="0,0,0,0">
            <w:txbxContent>
              <w:p>
                <w:pPr>
                  <w:pStyle w:val="BodyText"/>
                  <w:spacing w:line="166" w:lineRule="exact"/>
                  <w:ind w:left="20"/>
                </w:pPr>
                <w:r>
                  <w:rPr>
                    <w:w w:val="105"/>
                  </w:rPr>
                  <w:t>Course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Faculty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0" w:lineRule="exact"/>
      <w:ind w:right="1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75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185" w:lineRule="exact"/>
      <w:ind w:left="4624"/>
      <w:outlineLvl w:val="4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39"/>
      <w:outlineLvl w:val="5"/>
    </w:pPr>
    <w:rPr>
      <w:rFonts w:ascii="Calibri" w:hAnsi="Calibri" w:eastAsia="Calibri" w:cs="Calibri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oter" Target="footer4.xml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footer" Target="footer5.xml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2024-08-07T09:51:33Z</dcterms:created>
  <dcterms:modified xsi:type="dcterms:W3CDTF">2024-08-07T09:51:33Z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2024-08-07T00:00:00Z</vt:filetime>
  </property>
</Properties>
</file>