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E4" w:rsidRDefault="00302E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Verilog Code Snippets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module</w:t>
      </w:r>
      <w:proofErr w:type="gram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4EC9B0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i,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proofErr w:type="spellStart"/>
      <w:r w:rsidR="00436B22">
        <w:rPr>
          <w:rFonts w:ascii="Consolas" w:eastAsia="Times New Roman" w:hAnsi="Consolas" w:cs="Consolas"/>
          <w:color w:val="D4D4D4"/>
          <w:sz w:val="21"/>
          <w:szCs w:val="21"/>
        </w:rPr>
        <w:t>sel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output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o);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mux8</w:t>
      </w:r>
      <w:proofErr w:type="gram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upper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="00436B22">
        <w:rPr>
          <w:rFonts w:ascii="Consolas" w:eastAsia="Times New Roman" w:hAnsi="Consolas" w:cs="Consolas"/>
          <w:color w:val="D4D4D4"/>
          <w:sz w:val="21"/>
          <w:szCs w:val="21"/>
        </w:rPr>
        <w:t>sel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="00436B22">
        <w:rPr>
          <w:rFonts w:ascii="Consolas" w:eastAsia="Times New Roman" w:hAnsi="Consolas" w:cs="Consolas"/>
          <w:color w:val="D4D4D4"/>
          <w:sz w:val="21"/>
          <w:szCs w:val="21"/>
        </w:rPr>
        <w:t>sel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="00436B22">
        <w:rPr>
          <w:rFonts w:ascii="Consolas" w:eastAsia="Times New Roman" w:hAnsi="Consolas" w:cs="Consolas"/>
          <w:color w:val="D4D4D4"/>
          <w:sz w:val="21"/>
          <w:szCs w:val="21"/>
        </w:rPr>
        <w:t>sel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o1);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mux8</w:t>
      </w:r>
      <w:proofErr w:type="gram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lower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="00436B22">
        <w:rPr>
          <w:rFonts w:ascii="Consolas" w:eastAsia="Times New Roman" w:hAnsi="Consolas" w:cs="Consolas"/>
          <w:color w:val="D4D4D4"/>
          <w:sz w:val="21"/>
          <w:szCs w:val="21"/>
        </w:rPr>
        <w:t>sel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="00436B22">
        <w:rPr>
          <w:rFonts w:ascii="Consolas" w:eastAsia="Times New Roman" w:hAnsi="Consolas" w:cs="Consolas"/>
          <w:color w:val="D4D4D4"/>
          <w:sz w:val="21"/>
          <w:szCs w:val="21"/>
        </w:rPr>
        <w:t>sel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="00436B22">
        <w:rPr>
          <w:rFonts w:ascii="Consolas" w:eastAsia="Times New Roman" w:hAnsi="Consolas" w:cs="Consolas"/>
          <w:color w:val="D4D4D4"/>
          <w:sz w:val="21"/>
          <w:szCs w:val="21"/>
        </w:rPr>
        <w:t>sel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o2);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mux2</w:t>
      </w:r>
      <w:proofErr w:type="gram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final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(o1, o2, </w:t>
      </w:r>
      <w:proofErr w:type="spellStart"/>
      <w:r w:rsidR="00436B22">
        <w:rPr>
          <w:rFonts w:ascii="Consolas" w:eastAsia="Times New Roman" w:hAnsi="Consolas" w:cs="Consolas"/>
          <w:color w:val="D4D4D4"/>
          <w:sz w:val="21"/>
          <w:szCs w:val="21"/>
        </w:rPr>
        <w:t>sel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o);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endmodule</w:t>
      </w:r>
      <w:proofErr w:type="spellEnd"/>
      <w:proofErr w:type="gramEnd"/>
    </w:p>
    <w:p w:rsidR="00302E31" w:rsidRDefault="00302E31">
      <w:pPr>
        <w:rPr>
          <w:rFonts w:ascii="Times New Roman" w:hAnsi="Times New Roman" w:cs="Times New Roman"/>
          <w:sz w:val="24"/>
          <w:szCs w:val="24"/>
        </w:rPr>
      </w:pP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module</w:t>
      </w:r>
      <w:proofErr w:type="gram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02E31">
        <w:rPr>
          <w:rFonts w:ascii="Consolas" w:eastAsia="Times New Roman" w:hAnsi="Consolas" w:cs="Consolas"/>
          <w:color w:val="4EC9B0"/>
          <w:sz w:val="21"/>
          <w:szCs w:val="21"/>
        </w:rPr>
        <w:t>sll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i,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output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 o);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. . .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proofErr w:type="spellStart"/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endmodule</w:t>
      </w:r>
      <w:proofErr w:type="spellEnd"/>
      <w:proofErr w:type="gramEnd"/>
    </w:p>
    <w:p w:rsidR="00302E31" w:rsidRPr="00302E31" w:rsidRDefault="00302E31" w:rsidP="00302E3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module</w:t>
      </w:r>
      <w:proofErr w:type="gram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02E31">
        <w:rPr>
          <w:rFonts w:ascii="Consolas" w:eastAsia="Times New Roman" w:hAnsi="Consolas" w:cs="Consolas"/>
          <w:color w:val="4EC9B0"/>
          <w:sz w:val="21"/>
          <w:szCs w:val="21"/>
        </w:rPr>
        <w:t>srl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i,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output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 o);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. . .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endmodule</w:t>
      </w:r>
      <w:proofErr w:type="spellEnd"/>
      <w:proofErr w:type="gramEnd"/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module</w:t>
      </w:r>
      <w:proofErr w:type="gram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02E31">
        <w:rPr>
          <w:rFonts w:ascii="Consolas" w:eastAsia="Times New Roman" w:hAnsi="Consolas" w:cs="Consolas"/>
          <w:color w:val="4EC9B0"/>
          <w:sz w:val="21"/>
          <w:szCs w:val="21"/>
        </w:rPr>
        <w:t>sra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i,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output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 o);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. . .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02E31" w:rsidRPr="00302E31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mux16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m_15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( {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], i[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 xml:space="preserve">] }, </w:t>
      </w:r>
      <w:proofErr w:type="spellStart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shamt</w:t>
      </w:r>
      <w:proofErr w:type="spellEnd"/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, o[</w:t>
      </w:r>
      <w:r w:rsidRPr="00302E3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302E3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13549" w:rsidRDefault="00302E31" w:rsidP="00302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proofErr w:type="spellStart"/>
      <w:proofErr w:type="gramStart"/>
      <w:r w:rsidRPr="00302E31">
        <w:rPr>
          <w:rFonts w:ascii="Consolas" w:eastAsia="Times New Roman" w:hAnsi="Consolas" w:cs="Consolas"/>
          <w:color w:val="569CD6"/>
          <w:sz w:val="21"/>
          <w:szCs w:val="21"/>
        </w:rPr>
        <w:t>endmodule</w:t>
      </w:r>
      <w:proofErr w:type="spellEnd"/>
      <w:proofErr w:type="gramEnd"/>
    </w:p>
    <w:p w:rsidR="00302E31" w:rsidRDefault="00513549" w:rsidP="005135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br w:type="page"/>
      </w:r>
      <w:r w:rsidRPr="005135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Modified ALU with SLT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module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4EC9B0"/>
          <w:sz w:val="21"/>
          <w:szCs w:val="21"/>
        </w:rPr>
        <w:t>alu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] op,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] i0, i1,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output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] o,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output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carry);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add_op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sub_op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and_op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or_op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sll_op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srl_op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sra_op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wire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add_carry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sub_carry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STBitAddSub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add_</w:t>
      </w:r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unit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i0, i1, 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1'b0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add_op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add_carry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STBitAddSub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sub_</w:t>
      </w:r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unit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i0, i1, 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1'b1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sub_op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sub_carry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and2x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and_</w:t>
      </w:r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unit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i0, i1,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and_op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or2x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or_</w:t>
      </w:r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unit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i0, i1,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or_op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sll</w:t>
      </w:r>
      <w:proofErr w:type="spellEnd"/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sll_unit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( i0, i1[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sll_op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srl</w:t>
      </w:r>
      <w:proofErr w:type="spellEnd"/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srl_unit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( i0, i1[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srl_op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sra</w:t>
      </w:r>
      <w:proofErr w:type="spellEnd"/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sra_unit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( i0, i1[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sra_op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STBit8to1Mux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outp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add_op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sub_op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and_op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or_op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sll_op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srl_op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sra_op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15'h0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sub_op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]}, op, o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mux2</w:t>
      </w:r>
      <w:proofErr w:type="gram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outc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add_carry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sub_carry</w:t>
      </w:r>
      <w:proofErr w:type="spellEnd"/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, op[</w:t>
      </w:r>
      <w:r w:rsidRPr="0051354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549">
        <w:rPr>
          <w:rFonts w:ascii="Consolas" w:eastAsia="Times New Roman" w:hAnsi="Consolas" w:cs="Consolas"/>
          <w:color w:val="D4D4D4"/>
          <w:sz w:val="21"/>
          <w:szCs w:val="21"/>
        </w:rPr>
        <w:t>], carry );</w:t>
      </w:r>
    </w:p>
    <w:p w:rsidR="00513549" w:rsidRP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549" w:rsidRDefault="00513549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proofErr w:type="spellStart"/>
      <w:proofErr w:type="gramStart"/>
      <w:r w:rsidRPr="00513549">
        <w:rPr>
          <w:rFonts w:ascii="Consolas" w:eastAsia="Times New Roman" w:hAnsi="Consolas" w:cs="Consolas"/>
          <w:color w:val="569CD6"/>
          <w:sz w:val="21"/>
          <w:szCs w:val="21"/>
        </w:rPr>
        <w:t>endmodule</w:t>
      </w:r>
      <w:proofErr w:type="spellEnd"/>
      <w:proofErr w:type="gramEnd"/>
    </w:p>
    <w:p w:rsidR="00B04D27" w:rsidRPr="00B04D27" w:rsidRDefault="00B04D27" w:rsidP="00B04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module</w:t>
      </w:r>
      <w:proofErr w:type="gramEnd"/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4D27">
        <w:rPr>
          <w:rFonts w:ascii="Consolas" w:eastAsia="Times New Roman" w:hAnsi="Consolas" w:cs="Consolas"/>
          <w:color w:val="4EC9B0"/>
          <w:sz w:val="21"/>
          <w:szCs w:val="21"/>
        </w:rPr>
        <w:t>mux8_16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] i0, i1, i2, i3, i4, i5, i6, i7, 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] s, 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output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 o);</w:t>
      </w:r>
    </w:p>
    <w:p w:rsidR="00B04D27" w:rsidRPr="00B04D27" w:rsidRDefault="00B04D27" w:rsidP="00B04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mux8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op_0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( { i0[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i1[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i2[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i3[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i4[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i5[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i6[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i7[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 },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o[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 );</w:t>
      </w:r>
    </w:p>
    <w:p w:rsidR="00B04D27" w:rsidRPr="00B04D27" w:rsidRDefault="00B04D27" w:rsidP="00B04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mux8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op_1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( { i0[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i1[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i2[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i3[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i4[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i5[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i6[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i7[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 },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o[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 );</w:t>
      </w:r>
    </w:p>
    <w:p w:rsidR="00B04D27" w:rsidRPr="00B04D27" w:rsidRDefault="00B04D27" w:rsidP="00B04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569CD6"/>
          <w:sz w:val="21"/>
          <w:szCs w:val="21"/>
        </w:rPr>
        <w:t>...</w:t>
      </w:r>
      <w:bookmarkStart w:id="0" w:name="_GoBack"/>
      <w:bookmarkEnd w:id="0"/>
    </w:p>
    <w:p w:rsidR="00B04D27" w:rsidRPr="00B04D27" w:rsidRDefault="00B04D27" w:rsidP="00B04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mux8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op_15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( { i0[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i1[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i2[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i3[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i4[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i5[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i6[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i7[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 },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s[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], o[</w:t>
      </w:r>
      <w:r w:rsidRPr="00B04D2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04D27">
        <w:rPr>
          <w:rFonts w:ascii="Consolas" w:eastAsia="Times New Roman" w:hAnsi="Consolas" w:cs="Consolas"/>
          <w:color w:val="D4D4D4"/>
          <w:sz w:val="21"/>
          <w:szCs w:val="21"/>
        </w:rPr>
        <w:t>] );</w:t>
      </w:r>
    </w:p>
    <w:p w:rsidR="00B04D27" w:rsidRPr="00B04D27" w:rsidRDefault="00B04D27" w:rsidP="00B04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4D27">
        <w:rPr>
          <w:rFonts w:ascii="Consolas" w:eastAsia="Times New Roman" w:hAnsi="Consolas" w:cs="Consolas"/>
          <w:color w:val="569CD6"/>
          <w:sz w:val="21"/>
          <w:szCs w:val="21"/>
        </w:rPr>
        <w:t>endmodule</w:t>
      </w:r>
      <w:proofErr w:type="spellEnd"/>
      <w:proofErr w:type="gramEnd"/>
    </w:p>
    <w:p w:rsidR="00B04D27" w:rsidRPr="00513549" w:rsidRDefault="00B04D27" w:rsidP="005135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C47AF" w:rsidRDefault="000C47AF" w:rsidP="005135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C47AF" w:rsidRDefault="000C47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13549" w:rsidRPr="00513549" w:rsidRDefault="00B75691" w:rsidP="005135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827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549" w:rsidRPr="0051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A3"/>
    <w:rsid w:val="00085D2E"/>
    <w:rsid w:val="000C47AF"/>
    <w:rsid w:val="00142561"/>
    <w:rsid w:val="00302E31"/>
    <w:rsid w:val="00435C74"/>
    <w:rsid w:val="00436B22"/>
    <w:rsid w:val="00513549"/>
    <w:rsid w:val="005E639F"/>
    <w:rsid w:val="007F55F4"/>
    <w:rsid w:val="009B768C"/>
    <w:rsid w:val="00B04D27"/>
    <w:rsid w:val="00B75691"/>
    <w:rsid w:val="00C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7</cp:revision>
  <dcterms:created xsi:type="dcterms:W3CDTF">2018-11-21T08:07:00Z</dcterms:created>
  <dcterms:modified xsi:type="dcterms:W3CDTF">2018-11-21T08:42:00Z</dcterms:modified>
</cp:coreProperties>
</file>