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DA4" w:rsidRDefault="00BE1DA4" w:rsidP="00BE1D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1F37" w:rsidRPr="00BE1DA4" w:rsidRDefault="00BE1DA4" w:rsidP="00BE1D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1DA4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-130175</wp:posOffset>
            </wp:positionH>
            <wp:positionV relativeFrom="paragraph">
              <wp:posOffset>754380</wp:posOffset>
            </wp:positionV>
            <wp:extent cx="5945505" cy="2860040"/>
            <wp:effectExtent l="19050" t="0" r="0" b="0"/>
            <wp:wrapSquare wrapText="bothSides"/>
            <wp:docPr id="3" name="Picture 2" descr="C:\Documents and Settings\Administrator\Desktop\New 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Desktop\New Shee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E1DA4">
        <w:rPr>
          <w:rFonts w:ascii="Times New Roman" w:hAnsi="Times New Roman" w:cs="Times New Roman"/>
          <w:b/>
          <w:sz w:val="28"/>
          <w:szCs w:val="28"/>
        </w:rPr>
        <w:t xml:space="preserve">GANTT </w:t>
      </w:r>
      <w:proofErr w:type="gramStart"/>
      <w:r w:rsidRPr="00BE1DA4">
        <w:rPr>
          <w:rFonts w:ascii="Times New Roman" w:hAnsi="Times New Roman" w:cs="Times New Roman"/>
          <w:b/>
          <w:sz w:val="28"/>
          <w:szCs w:val="28"/>
        </w:rPr>
        <w:t>Chart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(Week 1-2)</w:t>
      </w:r>
    </w:p>
    <w:sectPr w:rsidR="00611F37" w:rsidRPr="00BE1DA4" w:rsidSect="00611F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6F78" w:rsidRDefault="00216F78" w:rsidP="00BE1DA4">
      <w:pPr>
        <w:spacing w:after="0" w:line="240" w:lineRule="auto"/>
      </w:pPr>
      <w:r>
        <w:separator/>
      </w:r>
    </w:p>
  </w:endnote>
  <w:endnote w:type="continuationSeparator" w:id="0">
    <w:p w:rsidR="00216F78" w:rsidRDefault="00216F78" w:rsidP="00BE1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DA4" w:rsidRDefault="00BE1DA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DA4" w:rsidRDefault="00BE1DA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DA4" w:rsidRDefault="00BE1D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6F78" w:rsidRDefault="00216F78" w:rsidP="00BE1DA4">
      <w:pPr>
        <w:spacing w:after="0" w:line="240" w:lineRule="auto"/>
      </w:pPr>
      <w:r>
        <w:separator/>
      </w:r>
    </w:p>
  </w:footnote>
  <w:footnote w:type="continuationSeparator" w:id="0">
    <w:p w:rsidR="00216F78" w:rsidRDefault="00216F78" w:rsidP="00BE1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DA4" w:rsidRDefault="00BE1DA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DA4" w:rsidRPr="00BE1DA4" w:rsidRDefault="00BE1DA4" w:rsidP="00BE1DA4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BE1DA4">
      <w:rPr>
        <w:rFonts w:ascii="Times New Roman" w:hAnsi="Times New Roman" w:cs="Times New Roman"/>
        <w:sz w:val="24"/>
        <w:szCs w:val="24"/>
      </w:rPr>
      <w:t>Summer Training Project CSE 2015-2019 Group 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DA4" w:rsidRDefault="00BE1DA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1DA4"/>
    <w:rsid w:val="00216F78"/>
    <w:rsid w:val="003407D8"/>
    <w:rsid w:val="00611F37"/>
    <w:rsid w:val="006B08E3"/>
    <w:rsid w:val="00AB7115"/>
    <w:rsid w:val="00B717C2"/>
    <w:rsid w:val="00BE1DA4"/>
    <w:rsid w:val="00DE0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D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E1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1DA4"/>
  </w:style>
  <w:style w:type="paragraph" w:styleId="Footer">
    <w:name w:val="footer"/>
    <w:basedOn w:val="Normal"/>
    <w:link w:val="FooterChar"/>
    <w:uiPriority w:val="99"/>
    <w:semiHidden/>
    <w:unhideWhenUsed/>
    <w:rsid w:val="00BE1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1D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2017-06-23T05:41:00Z</dcterms:created>
  <dcterms:modified xsi:type="dcterms:W3CDTF">2017-06-23T05:41:00Z</dcterms:modified>
</cp:coreProperties>
</file>