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1FD0" w14:textId="3C94BA20" w:rsidR="00367036" w:rsidRPr="00023321" w:rsidRDefault="00A91F0F" w:rsidP="004A44FF">
      <w:pPr>
        <w:spacing w:after="0"/>
        <w:jc w:val="right"/>
        <w:rPr>
          <w:b/>
          <w:bCs/>
          <w:sz w:val="32"/>
          <w:szCs w:val="32"/>
        </w:rPr>
      </w:pPr>
      <w:r w:rsidRPr="00023321">
        <w:rPr>
          <w:b/>
          <w:bCs/>
          <w:sz w:val="32"/>
          <w:szCs w:val="32"/>
        </w:rPr>
        <w:t>Karan Falgun Modi</w:t>
      </w:r>
    </w:p>
    <w:p w14:paraId="5C931DBD" w14:textId="77777777" w:rsidR="00023321" w:rsidRDefault="00023321" w:rsidP="004A44FF">
      <w:pPr>
        <w:spacing w:after="0"/>
        <w:jc w:val="right"/>
      </w:pPr>
      <w:r>
        <w:rPr>
          <w:b/>
          <w:bCs/>
        </w:rPr>
        <w:t>10 Cross Steet, Leicester, LE4 5BA.</w:t>
      </w:r>
    </w:p>
    <w:p w14:paraId="24131FD2" w14:textId="16713284" w:rsidR="00367036" w:rsidRPr="00023321" w:rsidRDefault="00000000" w:rsidP="004A44FF">
      <w:pPr>
        <w:spacing w:after="0"/>
        <w:jc w:val="right"/>
      </w:pPr>
      <w:hyperlink r:id="rId7" w:history="1">
        <w:r w:rsidR="00A91F0F" w:rsidRPr="004A44FF">
          <w:rPr>
            <w:rStyle w:val="Hyperlink"/>
            <w:b/>
            <w:bCs/>
            <w:color w:val="auto"/>
          </w:rPr>
          <w:t>karanmodi3282@gmail.com</w:t>
        </w:r>
      </w:hyperlink>
      <w:r w:rsidR="00023321" w:rsidRPr="00023321">
        <w:rPr>
          <w:color w:val="4472C4" w:themeColor="accent1"/>
        </w:rPr>
        <w:t xml:space="preserve"> </w:t>
      </w:r>
      <w:r w:rsidR="00023321">
        <w:t xml:space="preserve">| </w:t>
      </w:r>
      <w:r w:rsidR="00A91F0F">
        <w:rPr>
          <w:b/>
          <w:bCs/>
        </w:rPr>
        <w:t>+447867064191</w:t>
      </w:r>
    </w:p>
    <w:p w14:paraId="24131FD4" w14:textId="2CAEA0A5" w:rsidR="00367036" w:rsidRPr="004A44FF" w:rsidRDefault="00000000" w:rsidP="004A44FF">
      <w:pPr>
        <w:spacing w:after="0"/>
        <w:jc w:val="right"/>
      </w:pPr>
      <w:hyperlink r:id="rId8" w:history="1">
        <w:r w:rsidR="00A91F0F" w:rsidRPr="004A44FF">
          <w:rPr>
            <w:rStyle w:val="Hyperlink"/>
            <w:b/>
            <w:bCs/>
            <w:color w:val="auto"/>
          </w:rPr>
          <w:t>https://karnmodi.github.io/Portfolio/</w:t>
        </w:r>
      </w:hyperlink>
      <w:r w:rsidR="00A91F0F" w:rsidRPr="004A44FF">
        <w:rPr>
          <w:b/>
          <w:bCs/>
        </w:rPr>
        <w:t xml:space="preserve"> </w:t>
      </w:r>
      <w:r w:rsidR="00023321" w:rsidRPr="004A44FF">
        <w:rPr>
          <w:b/>
          <w:bCs/>
        </w:rPr>
        <w:t>|</w:t>
      </w:r>
      <w:r w:rsidR="00A91F0F" w:rsidRPr="004A44FF">
        <w:rPr>
          <w:b/>
          <w:bCs/>
        </w:rPr>
        <w:t xml:space="preserve"> </w:t>
      </w:r>
      <w:hyperlink r:id="rId9" w:history="1">
        <w:r w:rsidR="00A91F0F" w:rsidRPr="004A44FF">
          <w:rPr>
            <w:rStyle w:val="Hyperlink"/>
            <w:b/>
            <w:bCs/>
            <w:color w:val="auto"/>
          </w:rPr>
          <w:t>LinkedIn</w:t>
        </w:r>
      </w:hyperlink>
    </w:p>
    <w:p w14:paraId="24131FD5" w14:textId="77777777" w:rsidR="00367036" w:rsidRDefault="00367036">
      <w:pPr>
        <w:rPr>
          <w:b/>
          <w:bCs/>
        </w:rPr>
      </w:pPr>
    </w:p>
    <w:p w14:paraId="24131FD7" w14:textId="2BC3746C" w:rsidR="00367036" w:rsidRDefault="00023321">
      <w:pPr>
        <w:spacing w:after="0"/>
        <w:rPr>
          <w:rStyle w:val="eop"/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  <w:lang w:val="en-GB"/>
        </w:rPr>
        <w:t xml:space="preserve">A technically minded 2nd-year Computing undergraduate seeking a 12-month placement opportunity across various sectors with a willingness to adapt in a fully flexible way. My strengths lie in project management and analytical skills, showcasing adaptability and readiness for new </w:t>
      </w:r>
      <w:r w:rsidR="009B3B60">
        <w:rPr>
          <w:rStyle w:val="normaltextrun"/>
          <w:rFonts w:cs="Calibri"/>
          <w:color w:val="000000"/>
          <w:shd w:val="clear" w:color="auto" w:fill="FFFFFF"/>
          <w:lang w:val="en-GB"/>
        </w:rPr>
        <w:t>challenges. I</w:t>
      </w:r>
      <w:r>
        <w:rPr>
          <w:rStyle w:val="normaltextrun"/>
          <w:rFonts w:cs="Calibri"/>
          <w:color w:val="000000"/>
          <w:shd w:val="clear" w:color="auto" w:fill="FFFFFF"/>
          <w:lang w:val="en-GB"/>
        </w:rPr>
        <w:t xml:space="preserve"> am enthusiastic about the prospect of a career in the IT sector, with a strong focus on Software Development and Data Analysis.</w:t>
      </w:r>
    </w:p>
    <w:p w14:paraId="3CA923C1" w14:textId="77777777" w:rsidR="00023321" w:rsidRDefault="00023321">
      <w:pPr>
        <w:spacing w:after="0"/>
      </w:pPr>
    </w:p>
    <w:p w14:paraId="20F4A94B" w14:textId="08566E5A" w:rsidR="00B9048C" w:rsidRPr="004A44FF" w:rsidRDefault="00A91F0F" w:rsidP="00B050A4">
      <w:pPr>
        <w:pBdr>
          <w:bottom w:val="single" w:sz="6" w:space="1" w:color="000000"/>
        </w:pBdr>
      </w:pPr>
      <w:r w:rsidRPr="004A44FF">
        <w:rPr>
          <w:b/>
          <w:bCs/>
          <w:sz w:val="28"/>
          <w:szCs w:val="28"/>
          <w:highlight w:val="darkGray"/>
        </w:rPr>
        <w:t>Skills &amp; Abilities</w:t>
      </w:r>
    </w:p>
    <w:p w14:paraId="650F5CC3" w14:textId="77777777" w:rsidR="00B9048C" w:rsidRDefault="00B9048C" w:rsidP="00B9048C">
      <w:pPr>
        <w:spacing w:after="0"/>
      </w:pPr>
    </w:p>
    <w:p w14:paraId="110A51DA" w14:textId="23C6C8CE" w:rsidR="00B9048C" w:rsidRDefault="00B9048C" w:rsidP="00B9048C">
      <w:pPr>
        <w:pStyle w:val="ListParagraph"/>
        <w:numPr>
          <w:ilvl w:val="0"/>
          <w:numId w:val="4"/>
        </w:numPr>
        <w:spacing w:after="0"/>
      </w:pPr>
      <w:r>
        <w:t xml:space="preserve">Programming Languages: C++, HTML, CSS, JavaScript, .NET framework with C#. </w:t>
      </w:r>
    </w:p>
    <w:p w14:paraId="2805CE6C" w14:textId="24BF29D2" w:rsidR="00B9048C" w:rsidRDefault="00B9048C" w:rsidP="00B9048C">
      <w:pPr>
        <w:pStyle w:val="ListParagraph"/>
        <w:numPr>
          <w:ilvl w:val="0"/>
          <w:numId w:val="4"/>
        </w:numPr>
        <w:spacing w:after="0"/>
      </w:pPr>
      <w:r>
        <w:t>Software Development: Able to develop web applications, Software using Win. form with C#.</w:t>
      </w:r>
    </w:p>
    <w:p w14:paraId="17106EA2" w14:textId="780E4BB8" w:rsidR="009B3B60" w:rsidRDefault="00B9048C" w:rsidP="000771BE">
      <w:pPr>
        <w:pStyle w:val="ListParagraph"/>
        <w:numPr>
          <w:ilvl w:val="0"/>
          <w:numId w:val="4"/>
        </w:numPr>
        <w:spacing w:after="0"/>
      </w:pPr>
      <w:r>
        <w:t xml:space="preserve">Problem Solving: </w:t>
      </w:r>
      <w:r w:rsidR="009B3B60" w:rsidRPr="009B3B60">
        <w:t>I excel in solving complex problems by applying logical and efficient methodologies</w:t>
      </w:r>
      <w:r w:rsidR="009B3B60">
        <w:t xml:space="preserve"> on the competitive platforms</w:t>
      </w:r>
      <w:r w:rsidR="009B3B60" w:rsidRPr="009B3B60">
        <w:t>.</w:t>
      </w:r>
    </w:p>
    <w:p w14:paraId="04AA25FA" w14:textId="60745AD9" w:rsidR="00B9048C" w:rsidRDefault="00B9048C" w:rsidP="000771BE">
      <w:pPr>
        <w:pStyle w:val="ListParagraph"/>
        <w:numPr>
          <w:ilvl w:val="0"/>
          <w:numId w:val="4"/>
        </w:numPr>
        <w:spacing w:after="0"/>
      </w:pPr>
      <w:r>
        <w:t xml:space="preserve">Database Management: </w:t>
      </w:r>
      <w:r w:rsidR="00B050A4">
        <w:t xml:space="preserve">Basic knowledge of </w:t>
      </w:r>
      <w:r>
        <w:t>SQL and SQL Server</w:t>
      </w:r>
      <w:r w:rsidR="00B050A4">
        <w:t xml:space="preserve"> and </w:t>
      </w:r>
      <w:r w:rsidR="00E7636F">
        <w:t>the</w:t>
      </w:r>
      <w:r w:rsidR="009B3B60">
        <w:t xml:space="preserve"> ability to</w:t>
      </w:r>
      <w:r w:rsidR="00B050A4">
        <w:t xml:space="preserve"> write query to fetch data from the database</w:t>
      </w:r>
      <w:r>
        <w:t xml:space="preserve">. </w:t>
      </w:r>
    </w:p>
    <w:p w14:paraId="3BB29EA5" w14:textId="058EC319" w:rsidR="00B9048C" w:rsidRDefault="00B9048C" w:rsidP="00B050A4">
      <w:pPr>
        <w:pStyle w:val="ListParagraph"/>
        <w:numPr>
          <w:ilvl w:val="0"/>
          <w:numId w:val="4"/>
        </w:numPr>
        <w:spacing w:after="0"/>
      </w:pPr>
      <w:r>
        <w:t>Networking</w:t>
      </w:r>
      <w:r w:rsidR="009B3B60">
        <w:t xml:space="preserve"> : Basic</w:t>
      </w:r>
      <w:r w:rsidR="00B050A4">
        <w:t xml:space="preserve"> knowledge of Computer networking and Cisco packet Tracer to manage connection in the big Networks.</w:t>
      </w:r>
      <w:r>
        <w:t xml:space="preserve"> </w:t>
      </w:r>
      <w:r w:rsidR="009B3B60">
        <w:tab/>
      </w:r>
    </w:p>
    <w:p w14:paraId="245504EA" w14:textId="77777777" w:rsidR="00FB5F50" w:rsidRPr="00FB5F50" w:rsidRDefault="00FB5F50" w:rsidP="00FB5F50">
      <w:pPr>
        <w:pStyle w:val="ListParagraph"/>
        <w:numPr>
          <w:ilvl w:val="0"/>
          <w:numId w:val="4"/>
        </w:numPr>
        <w:spacing w:after="0"/>
        <w:rPr>
          <w:b/>
          <w:bCs/>
          <w:color w:val="4472C4"/>
        </w:rPr>
      </w:pPr>
      <w:r>
        <w:t xml:space="preserve">Adaptability: Ability to learn and adapt to new technologies and programming languages. </w:t>
      </w:r>
    </w:p>
    <w:p w14:paraId="5F31FACD" w14:textId="70391ED5" w:rsidR="00FB5F50" w:rsidRDefault="00FB5F50" w:rsidP="00FB5F50">
      <w:pPr>
        <w:pStyle w:val="ListParagraph"/>
        <w:numPr>
          <w:ilvl w:val="0"/>
          <w:numId w:val="4"/>
        </w:numPr>
        <w:spacing w:after="0"/>
      </w:pPr>
      <w:r>
        <w:t xml:space="preserve">I possess proficiency in a range of software tools, including </w:t>
      </w:r>
      <w:r w:rsidRPr="00FB5F50">
        <w:rPr>
          <w:b/>
          <w:bCs/>
        </w:rPr>
        <w:t>VS Code</w:t>
      </w:r>
      <w:r>
        <w:t xml:space="preserve">, </w:t>
      </w:r>
      <w:r w:rsidRPr="00FB5F50">
        <w:rPr>
          <w:b/>
          <w:bCs/>
        </w:rPr>
        <w:t>Visual Studio</w:t>
      </w:r>
      <w:r>
        <w:t xml:space="preserve">, </w:t>
      </w:r>
      <w:r w:rsidRPr="00FB5F50">
        <w:rPr>
          <w:b/>
          <w:bCs/>
        </w:rPr>
        <w:t>Android Studio, and MS Office</w:t>
      </w:r>
      <w:r>
        <w:t xml:space="preserve">. My design skills are bolstered by in-depth knowledge of </w:t>
      </w:r>
      <w:r w:rsidRPr="00FB5F50">
        <w:rPr>
          <w:b/>
          <w:bCs/>
        </w:rPr>
        <w:t>Figma</w:t>
      </w:r>
      <w:r>
        <w:t xml:space="preserve"> for creating unique and </w:t>
      </w:r>
      <w:r w:rsidRPr="00FB5F50">
        <w:rPr>
          <w:b/>
          <w:bCs/>
        </w:rPr>
        <w:t>user-friendly graphical interfaces</w:t>
      </w:r>
      <w:r>
        <w:t xml:space="preserve">. I efficiently manage projects using </w:t>
      </w:r>
      <w:r w:rsidRPr="00FB5F50">
        <w:rPr>
          <w:b/>
          <w:bCs/>
        </w:rPr>
        <w:t>Notion</w:t>
      </w:r>
      <w:r>
        <w:t xml:space="preserve">, ensuring organized and successful outcomes. Additionally, I have a strong foundation in </w:t>
      </w:r>
      <w:r w:rsidRPr="00FB5F50">
        <w:rPr>
          <w:b/>
          <w:bCs/>
        </w:rPr>
        <w:t>web programming with HTML</w:t>
      </w:r>
      <w:r>
        <w:t xml:space="preserve">. and hold a </w:t>
      </w:r>
      <w:r w:rsidRPr="00FB5F50">
        <w:rPr>
          <w:b/>
          <w:bCs/>
        </w:rPr>
        <w:t>three-star ranking</w:t>
      </w:r>
      <w:r>
        <w:t xml:space="preserve"> on </w:t>
      </w:r>
      <w:r w:rsidRPr="00FB5F50">
        <w:rPr>
          <w:b/>
          <w:bCs/>
        </w:rPr>
        <w:t>Hacker Rank in C++,</w:t>
      </w:r>
      <w:r>
        <w:t xml:space="preserve"> showcasing my coding expertise.</w:t>
      </w:r>
    </w:p>
    <w:p w14:paraId="64B90702" w14:textId="77777777" w:rsidR="009B3B60" w:rsidRDefault="009B3B60">
      <w:pPr>
        <w:pBdr>
          <w:bottom w:val="single" w:sz="6" w:space="1" w:color="000000"/>
        </w:pBdr>
        <w:rPr>
          <w:b/>
          <w:bCs/>
          <w:sz w:val="28"/>
          <w:szCs w:val="28"/>
          <w:highlight w:val="darkGray"/>
        </w:rPr>
      </w:pPr>
    </w:p>
    <w:p w14:paraId="24131FE1" w14:textId="5D2B6470" w:rsidR="00367036" w:rsidRPr="004A44FF" w:rsidRDefault="00A91F0F">
      <w:pPr>
        <w:pBdr>
          <w:bottom w:val="single" w:sz="6" w:space="1" w:color="000000"/>
        </w:pBdr>
      </w:pPr>
      <w:r w:rsidRPr="004A44FF">
        <w:rPr>
          <w:b/>
          <w:bCs/>
          <w:sz w:val="28"/>
          <w:szCs w:val="28"/>
          <w:highlight w:val="darkGray"/>
        </w:rPr>
        <w:t>Education</w:t>
      </w:r>
    </w:p>
    <w:p w14:paraId="24131FE2" w14:textId="77777777" w:rsidR="00367036" w:rsidRDefault="00A91F0F">
      <w:pPr>
        <w:spacing w:after="0"/>
      </w:pPr>
      <w:r>
        <w:rPr>
          <w:b/>
          <w:bCs/>
          <w:sz w:val="24"/>
          <w:szCs w:val="24"/>
        </w:rPr>
        <w:t xml:space="preserve">De Montfort University (DMU), Leicester                                                       </w:t>
      </w:r>
      <w:r w:rsidRPr="004A44FF">
        <w:rPr>
          <w:b/>
          <w:bCs/>
          <w:sz w:val="24"/>
          <w:szCs w:val="24"/>
        </w:rPr>
        <w:t xml:space="preserve">Oct 2022 – Present </w:t>
      </w:r>
    </w:p>
    <w:p w14:paraId="24131FE3" w14:textId="77777777" w:rsidR="00367036" w:rsidRDefault="00A91F0F">
      <w:pPr>
        <w:spacing w:after="0"/>
      </w:pPr>
      <w:r>
        <w:t>BSc Hons Computing (Gained a 1st in Year 1)</w:t>
      </w:r>
    </w:p>
    <w:p w14:paraId="24131FE4" w14:textId="77777777" w:rsidR="00367036" w:rsidRDefault="00367036">
      <w:pPr>
        <w:spacing w:after="0"/>
      </w:pPr>
    </w:p>
    <w:p w14:paraId="71DA6B83" w14:textId="589015E6" w:rsidR="00B050A4" w:rsidRPr="009B3B60" w:rsidRDefault="00A91F0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Year </w:t>
      </w:r>
      <w:r w:rsidR="009C535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Modules                                                                 Year </w:t>
      </w:r>
      <w:r w:rsidR="009C5352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Modules</w:t>
      </w:r>
    </w:p>
    <w:p w14:paraId="24131FE6" w14:textId="322E5D62" w:rsidR="00367036" w:rsidRPr="009B3B60" w:rsidRDefault="00A91F0F">
      <w:pPr>
        <w:spacing w:after="0"/>
      </w:pPr>
      <w:r w:rsidRPr="009B3B60">
        <w:t xml:space="preserve">Visual Web Development - </w:t>
      </w:r>
      <w:r w:rsidR="00B050A4" w:rsidRPr="009B3B60">
        <w:t xml:space="preserve">                                                     OO Design &amp; Development</w:t>
      </w:r>
    </w:p>
    <w:p w14:paraId="24131FE7" w14:textId="00A7AEDF" w:rsidR="00367036" w:rsidRDefault="009B3B60">
      <w:pPr>
        <w:spacing w:after="0"/>
      </w:pPr>
      <w:r>
        <w:t xml:space="preserve">Project - </w:t>
      </w:r>
      <w:hyperlink r:id="rId10" w:history="1">
        <w:r w:rsidR="00A91F0F" w:rsidRPr="00FB5F50">
          <w:rPr>
            <w:rStyle w:val="Hyperlink"/>
            <w:color w:val="auto"/>
          </w:rPr>
          <w:t>Invoice Billing Software</w:t>
        </w:r>
      </w:hyperlink>
      <w:r w:rsidR="00A91F0F">
        <w:t xml:space="preserve"> (100/100)     </w:t>
      </w:r>
    </w:p>
    <w:p w14:paraId="661372EC" w14:textId="3EFA3F14" w:rsidR="00B050A4" w:rsidRPr="009B3B60" w:rsidRDefault="00A91F0F" w:rsidP="00B050A4">
      <w:pPr>
        <w:spacing w:after="0"/>
      </w:pPr>
      <w:r w:rsidRPr="009B3B60">
        <w:t>Information System and Development -</w:t>
      </w:r>
      <w:r w:rsidR="00B050A4" w:rsidRPr="009B3B60">
        <w:t xml:space="preserve">                               Data Structure &amp; Algorithm                                              </w:t>
      </w:r>
    </w:p>
    <w:p w14:paraId="24131FE9" w14:textId="629B5402" w:rsidR="00367036" w:rsidRDefault="009B3B60">
      <w:pPr>
        <w:spacing w:after="0"/>
        <w:jc w:val="both"/>
      </w:pPr>
      <w:r>
        <w:t xml:space="preserve">Project - </w:t>
      </w:r>
      <w:hyperlink r:id="rId11" w:history="1">
        <w:r w:rsidR="00A91F0F" w:rsidRPr="00FB5F50">
          <w:rPr>
            <w:rStyle w:val="Hyperlink"/>
            <w:color w:val="auto"/>
          </w:rPr>
          <w:t>The Learning Tree</w:t>
        </w:r>
      </w:hyperlink>
      <w:r w:rsidR="00A91F0F">
        <w:t xml:space="preserve"> (</w:t>
      </w:r>
      <w:r w:rsidR="00FD42A8">
        <w:t>84</w:t>
      </w:r>
      <w:r w:rsidR="00A91F0F">
        <w:t>/100)</w:t>
      </w:r>
    </w:p>
    <w:p w14:paraId="24131FEA" w14:textId="356EC838" w:rsidR="00367036" w:rsidRPr="009B3B60" w:rsidRDefault="00A91F0F">
      <w:pPr>
        <w:spacing w:after="0"/>
      </w:pPr>
      <w:r w:rsidRPr="009B3B60">
        <w:t>Database Management Reporting -</w:t>
      </w:r>
      <w:r w:rsidR="00B050A4" w:rsidRPr="009B3B60">
        <w:t xml:space="preserve"> </w:t>
      </w:r>
      <w:r w:rsidR="00B050A4" w:rsidRPr="009B3B60">
        <w:tab/>
      </w:r>
      <w:r w:rsidR="00B050A4" w:rsidRPr="009B3B60">
        <w:tab/>
      </w:r>
      <w:r w:rsidR="00B050A4" w:rsidRPr="009B3B60">
        <w:tab/>
        <w:t xml:space="preserve"> Agile Development &amp; Team Project</w:t>
      </w:r>
    </w:p>
    <w:p w14:paraId="24131FEB" w14:textId="69D05A82" w:rsidR="00367036" w:rsidRDefault="009B3B60">
      <w:pPr>
        <w:spacing w:after="0"/>
      </w:pPr>
      <w:r>
        <w:t xml:space="preserve">Project - </w:t>
      </w:r>
      <w:r w:rsidR="00A91F0F">
        <w:t>Bank Database (</w:t>
      </w:r>
      <w:r w:rsidR="00FD42A8">
        <w:t>87</w:t>
      </w:r>
      <w:r w:rsidR="00A91F0F">
        <w:t>/100)</w:t>
      </w:r>
      <w:r w:rsidR="00A91F0F">
        <w:tab/>
      </w:r>
      <w:r w:rsidR="00A91F0F">
        <w:tab/>
      </w:r>
    </w:p>
    <w:p w14:paraId="24131FEC" w14:textId="18F9E5F7" w:rsidR="00367036" w:rsidRPr="009B3B60" w:rsidRDefault="00A91F0F">
      <w:pPr>
        <w:spacing w:after="0"/>
      </w:pPr>
      <w:r w:rsidRPr="009B3B60">
        <w:t>Security Ethics and Networking – (</w:t>
      </w:r>
      <w:r w:rsidR="00FD42A8">
        <w:t>75</w:t>
      </w:r>
      <w:r w:rsidRPr="009B3B60">
        <w:t>/100)</w:t>
      </w:r>
      <w:r w:rsidR="00B050A4" w:rsidRPr="009B3B60">
        <w:t xml:space="preserve">                           Web Application Development</w:t>
      </w:r>
    </w:p>
    <w:p w14:paraId="24131FEF" w14:textId="146A9984" w:rsidR="00367036" w:rsidRDefault="00A91F0F">
      <w:pPr>
        <w:spacing w:after="0"/>
      </w:pPr>
      <w:r>
        <w:tab/>
      </w:r>
      <w:r>
        <w:tab/>
      </w:r>
    </w:p>
    <w:p w14:paraId="24131FF0" w14:textId="77777777" w:rsidR="00367036" w:rsidRDefault="00A91F0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Diwan Ballubhai School – Ahmedabad, India                                         </w:t>
      </w:r>
    </w:p>
    <w:p w14:paraId="24131FF1" w14:textId="77777777" w:rsidR="00367036" w:rsidRDefault="00A91F0F">
      <w:pPr>
        <w:spacing w:after="0"/>
      </w:pPr>
      <w:r>
        <w:t xml:space="preserve"> - </w:t>
      </w:r>
      <w:r>
        <w:rPr>
          <w:b/>
          <w:bCs/>
        </w:rPr>
        <w:t>Higher Education of School (9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to 12</w:t>
      </w:r>
      <w:r>
        <w:rPr>
          <w:b/>
          <w:bCs/>
          <w:vertAlign w:val="superscript"/>
        </w:rPr>
        <w:t>th</w:t>
      </w:r>
      <w:r>
        <w:rPr>
          <w:b/>
          <w:bCs/>
        </w:rPr>
        <w:t>)</w:t>
      </w:r>
      <w:r>
        <w:rPr>
          <w:b/>
          <w:bCs/>
          <w:sz w:val="24"/>
          <w:szCs w:val="24"/>
        </w:rPr>
        <w:t xml:space="preserve">                                                         </w:t>
      </w:r>
      <w:r w:rsidRPr="009C5352">
        <w:rPr>
          <w:b/>
          <w:bCs/>
        </w:rPr>
        <w:t>June 2016 – March 2020</w:t>
      </w:r>
    </w:p>
    <w:p w14:paraId="41405C8D" w14:textId="5A60C238" w:rsidR="009B3B60" w:rsidRDefault="00A91F0F">
      <w:pPr>
        <w:spacing w:after="0"/>
      </w:pPr>
      <w:r>
        <w:t>(Mathematics, Physics, Computing, Chemistry)</w:t>
      </w:r>
    </w:p>
    <w:p w14:paraId="24131FF7" w14:textId="6885676A" w:rsidR="00367036" w:rsidRPr="009C5352" w:rsidRDefault="00A91F0F">
      <w:pPr>
        <w:pBdr>
          <w:bottom w:val="single" w:sz="6" w:space="1" w:color="000000"/>
        </w:pBdr>
        <w:spacing w:after="0"/>
      </w:pPr>
      <w:r w:rsidRPr="009C5352">
        <w:rPr>
          <w:b/>
          <w:bCs/>
          <w:sz w:val="28"/>
          <w:szCs w:val="28"/>
          <w:highlight w:val="darkGray"/>
        </w:rPr>
        <w:lastRenderedPageBreak/>
        <w:t xml:space="preserve">Work </w:t>
      </w:r>
      <w:r w:rsidR="00B050A4" w:rsidRPr="009C5352">
        <w:rPr>
          <w:b/>
          <w:bCs/>
          <w:sz w:val="28"/>
          <w:szCs w:val="28"/>
          <w:highlight w:val="darkGray"/>
        </w:rPr>
        <w:t>Experience</w:t>
      </w:r>
    </w:p>
    <w:p w14:paraId="1F406E39" w14:textId="77777777" w:rsidR="00E7636F" w:rsidRDefault="00E7636F">
      <w:pPr>
        <w:spacing w:after="0"/>
        <w:rPr>
          <w:b/>
          <w:bCs/>
          <w:sz w:val="24"/>
          <w:szCs w:val="24"/>
        </w:rPr>
      </w:pPr>
    </w:p>
    <w:p w14:paraId="24131FF9" w14:textId="235F6F60" w:rsidR="00367036" w:rsidRDefault="00A91F0F">
      <w:pPr>
        <w:spacing w:after="0"/>
      </w:pPr>
      <w:r>
        <w:rPr>
          <w:b/>
          <w:bCs/>
          <w:sz w:val="24"/>
          <w:szCs w:val="24"/>
        </w:rPr>
        <w:t xml:space="preserve">Security Supervisor </w:t>
      </w:r>
      <w:r w:rsidR="00B050A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Apple Store, Leicester.                                           </w:t>
      </w:r>
      <w:r w:rsidRPr="009C5352">
        <w:rPr>
          <w:b/>
          <w:bCs/>
          <w:sz w:val="24"/>
          <w:szCs w:val="24"/>
        </w:rPr>
        <w:t>May 2023 – Present</w:t>
      </w:r>
    </w:p>
    <w:p w14:paraId="3C57BC22" w14:textId="6ADFE094" w:rsidR="00B050A4" w:rsidRDefault="00B050A4" w:rsidP="00E7636F">
      <w:pPr>
        <w:spacing w:after="0"/>
        <w:rPr>
          <w:b/>
          <w:bCs/>
        </w:rPr>
      </w:pPr>
    </w:p>
    <w:p w14:paraId="2FD10DBC" w14:textId="787C231F" w:rsidR="00E7636F" w:rsidRDefault="00E7636F" w:rsidP="00E7636F">
      <w:pPr>
        <w:pStyle w:val="ListParagraph"/>
        <w:numPr>
          <w:ilvl w:val="0"/>
          <w:numId w:val="9"/>
        </w:numPr>
        <w:spacing w:after="0"/>
      </w:pPr>
      <w:r w:rsidRPr="00E7636F">
        <w:t>Ensuring safety and security through vigilant supervision and proactive measures.</w:t>
      </w:r>
    </w:p>
    <w:p w14:paraId="6BFAE267" w14:textId="074FF592" w:rsidR="00E7636F" w:rsidRDefault="00E7636F" w:rsidP="00E7636F">
      <w:pPr>
        <w:pStyle w:val="ListParagraph"/>
        <w:numPr>
          <w:ilvl w:val="0"/>
          <w:numId w:val="9"/>
        </w:numPr>
        <w:spacing w:after="0"/>
      </w:pPr>
      <w:r w:rsidRPr="00E7636F">
        <w:t>Upholding Apple's values of excellence, innovation, and customer-centricity.</w:t>
      </w:r>
    </w:p>
    <w:p w14:paraId="2AB24AB8" w14:textId="1940CC3C" w:rsidR="00E7636F" w:rsidRPr="00B050A4" w:rsidRDefault="00E7636F" w:rsidP="00E7636F">
      <w:pPr>
        <w:pStyle w:val="ListParagraph"/>
        <w:numPr>
          <w:ilvl w:val="0"/>
          <w:numId w:val="9"/>
        </w:numPr>
        <w:spacing w:after="0"/>
      </w:pPr>
      <w:r w:rsidRPr="00E7636F">
        <w:t>Demonstrating strong leadership, attention to detail, and effective handling of challenging situations using ASCONE and IC Codes.</w:t>
      </w:r>
    </w:p>
    <w:p w14:paraId="24131FFF" w14:textId="0F48F93C" w:rsidR="00367036" w:rsidRDefault="00A91F0F">
      <w:pPr>
        <w:spacing w:after="0"/>
      </w:pPr>
      <w:r>
        <w:rPr>
          <w:b/>
          <w:bCs/>
          <w:sz w:val="24"/>
          <w:szCs w:val="24"/>
        </w:rPr>
        <w:t xml:space="preserve">Customer Service Representative </w:t>
      </w:r>
      <w:r w:rsidR="00B050A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One Stop, Leicester.                        </w:t>
      </w:r>
      <w:r w:rsidRPr="009C5352">
        <w:rPr>
          <w:b/>
          <w:bCs/>
          <w:sz w:val="24"/>
          <w:szCs w:val="24"/>
        </w:rPr>
        <w:t>Oct 2022 – June 2023</w:t>
      </w:r>
    </w:p>
    <w:p w14:paraId="24132000" w14:textId="77777777" w:rsidR="00367036" w:rsidRDefault="00367036">
      <w:pPr>
        <w:spacing w:after="0"/>
      </w:pPr>
    </w:p>
    <w:p w14:paraId="0D662AB9" w14:textId="77777777" w:rsidR="00E7636F" w:rsidRPr="00E7636F" w:rsidRDefault="00E7636F" w:rsidP="00E7636F">
      <w:pPr>
        <w:pStyle w:val="ListParagraph"/>
        <w:numPr>
          <w:ilvl w:val="0"/>
          <w:numId w:val="10"/>
        </w:numPr>
      </w:pPr>
      <w:r w:rsidRPr="00E7636F">
        <w:t>Demonstrating expertise in alcoholic beverages, non-alcoholic drinks, and related items, offering accurate product recommendations and highlighting vegan-friendly options.</w:t>
      </w:r>
    </w:p>
    <w:p w14:paraId="2381AA6A" w14:textId="77777777" w:rsidR="00E7636F" w:rsidRPr="00E7636F" w:rsidRDefault="00E7636F" w:rsidP="00E7636F">
      <w:pPr>
        <w:pStyle w:val="ListParagraph"/>
        <w:numPr>
          <w:ilvl w:val="0"/>
          <w:numId w:val="10"/>
        </w:numPr>
      </w:pPr>
      <w:r w:rsidRPr="00E7636F">
        <w:t>Providing exceptional customer service through polite and attentive interactions, addressing inquiries, and meeting customer needs, enhancing communication skills in a retail setting.</w:t>
      </w:r>
    </w:p>
    <w:p w14:paraId="1AF55AAA" w14:textId="4073689E" w:rsidR="00B050A4" w:rsidRPr="00E7636F" w:rsidRDefault="00E7636F" w:rsidP="00E7636F">
      <w:pPr>
        <w:pStyle w:val="ListParagraph"/>
        <w:numPr>
          <w:ilvl w:val="0"/>
          <w:numId w:val="10"/>
        </w:numPr>
      </w:pPr>
      <w:r w:rsidRPr="00E7636F">
        <w:t>Ensuring legal compliance by rigorously adhering to alcohol sale laws and regulations, implementing robust age verification and responsible service practices.</w:t>
      </w:r>
    </w:p>
    <w:p w14:paraId="24132005" w14:textId="2C039AC5" w:rsidR="00367036" w:rsidRPr="009C5352" w:rsidRDefault="00A91F0F">
      <w:pPr>
        <w:pBdr>
          <w:bottom w:val="single" w:sz="6" w:space="1" w:color="000000"/>
        </w:pBdr>
        <w:rPr>
          <w:b/>
          <w:bCs/>
          <w:sz w:val="28"/>
          <w:szCs w:val="28"/>
        </w:rPr>
      </w:pPr>
      <w:r w:rsidRPr="009C5352">
        <w:rPr>
          <w:b/>
          <w:bCs/>
          <w:sz w:val="28"/>
          <w:szCs w:val="28"/>
          <w:highlight w:val="darkGray"/>
        </w:rPr>
        <w:t>Additional Information and Interests</w:t>
      </w:r>
      <w:r w:rsidRPr="009C5352">
        <w:rPr>
          <w:b/>
          <w:bCs/>
          <w:sz w:val="28"/>
          <w:szCs w:val="28"/>
        </w:rPr>
        <w:t xml:space="preserve"> </w:t>
      </w:r>
    </w:p>
    <w:p w14:paraId="24132006" w14:textId="42BD3C13" w:rsidR="00367036" w:rsidRDefault="00A91F0F">
      <w:pPr>
        <w:spacing w:after="0"/>
      </w:pPr>
      <w:r>
        <w:t xml:space="preserve">Applied for volunteering in </w:t>
      </w:r>
      <w:r>
        <w:rPr>
          <w:b/>
          <w:bCs/>
        </w:rPr>
        <w:t>CODEYOURFUTURE</w:t>
      </w:r>
      <w:r>
        <w:t xml:space="preserve"> as a </w:t>
      </w:r>
      <w:r w:rsidR="00E7636F">
        <w:t>T</w:t>
      </w:r>
      <w:r>
        <w:t xml:space="preserve">utor of </w:t>
      </w:r>
      <w:r w:rsidR="00E7636F">
        <w:t>C</w:t>
      </w:r>
      <w:r>
        <w:t xml:space="preserve">omputer </w:t>
      </w:r>
      <w:r w:rsidR="00E7636F">
        <w:t>S</w:t>
      </w:r>
      <w:r>
        <w:t>cience.</w:t>
      </w:r>
    </w:p>
    <w:p w14:paraId="24132007" w14:textId="2B83A1D0" w:rsidR="00367036" w:rsidRDefault="00B050A4">
      <w:pPr>
        <w:spacing w:after="0"/>
      </w:pPr>
      <w:r>
        <w:t xml:space="preserve">In my spare time, I like to spend time </w:t>
      </w:r>
      <w:r w:rsidR="00E7636F">
        <w:t>on</w:t>
      </w:r>
      <w:r>
        <w:t xml:space="preserve"> the </w:t>
      </w:r>
      <w:r w:rsidRPr="00B050A4">
        <w:rPr>
          <w:b/>
          <w:bCs/>
        </w:rPr>
        <w:t>blogs of artificial intelligence</w:t>
      </w:r>
      <w:r>
        <w:t xml:space="preserve"> and to do some competitive programming in </w:t>
      </w:r>
      <w:r w:rsidRPr="00B050A4">
        <w:rPr>
          <w:b/>
          <w:bCs/>
        </w:rPr>
        <w:t>Codechef</w:t>
      </w:r>
      <w:r>
        <w:t xml:space="preserve"> and </w:t>
      </w:r>
      <w:r w:rsidRPr="00B050A4">
        <w:rPr>
          <w:b/>
          <w:bCs/>
        </w:rPr>
        <w:t>Leetcode</w:t>
      </w:r>
      <w:r>
        <w:t xml:space="preserve"> which can help me to stay up to date in this </w:t>
      </w:r>
      <w:r w:rsidR="00E7636F">
        <w:t>w</w:t>
      </w:r>
      <w:r>
        <w:t>orld and help me to build and improve my logic in computer world.</w:t>
      </w:r>
    </w:p>
    <w:p w14:paraId="1AA8C514" w14:textId="77777777" w:rsidR="00B050A4" w:rsidRDefault="00B050A4">
      <w:pPr>
        <w:spacing w:after="0"/>
      </w:pPr>
    </w:p>
    <w:p w14:paraId="48DD6EF1" w14:textId="2170BD89" w:rsidR="00B050A4" w:rsidRPr="009C5352" w:rsidRDefault="00B050A4">
      <w:pPr>
        <w:pBdr>
          <w:bottom w:val="single" w:sz="6" w:space="1" w:color="auto"/>
        </w:pBdr>
        <w:spacing w:after="0"/>
        <w:rPr>
          <w:b/>
          <w:bCs/>
          <w:sz w:val="28"/>
          <w:szCs w:val="28"/>
        </w:rPr>
      </w:pPr>
      <w:r w:rsidRPr="009C5352">
        <w:rPr>
          <w:b/>
          <w:bCs/>
          <w:sz w:val="28"/>
          <w:szCs w:val="28"/>
          <w:highlight w:val="darkGray"/>
        </w:rPr>
        <w:t>Language</w:t>
      </w:r>
    </w:p>
    <w:p w14:paraId="41D4885B" w14:textId="77777777" w:rsidR="00B050A4" w:rsidRDefault="00B050A4">
      <w:pPr>
        <w:spacing w:after="0"/>
      </w:pPr>
    </w:p>
    <w:p w14:paraId="1636297F" w14:textId="7DA34604" w:rsidR="00B050A4" w:rsidRDefault="00B050A4">
      <w:pPr>
        <w:spacing w:after="0"/>
      </w:pPr>
      <w:r w:rsidRPr="00B050A4">
        <w:rPr>
          <w:b/>
          <w:bCs/>
        </w:rPr>
        <w:t>English</w:t>
      </w:r>
      <w:r>
        <w:t xml:space="preserve"> </w:t>
      </w:r>
      <w:r w:rsidR="00E7636F">
        <w:t xml:space="preserve">- </w:t>
      </w:r>
      <w:r w:rsidR="00FB5F50">
        <w:t>Fluent</w:t>
      </w:r>
      <w:r>
        <w:t>.</w:t>
      </w:r>
    </w:p>
    <w:p w14:paraId="072CE866" w14:textId="0E9E361F" w:rsidR="00B050A4" w:rsidRDefault="00B050A4">
      <w:pPr>
        <w:spacing w:after="0"/>
      </w:pPr>
      <w:r w:rsidRPr="00B050A4">
        <w:rPr>
          <w:b/>
          <w:bCs/>
        </w:rPr>
        <w:t>Hindi</w:t>
      </w:r>
      <w:r w:rsidR="00E7636F">
        <w:t xml:space="preserve"> - </w:t>
      </w:r>
      <w:r w:rsidR="00FB5F50">
        <w:t>Fluent</w:t>
      </w:r>
      <w:r>
        <w:t>.</w:t>
      </w:r>
    </w:p>
    <w:p w14:paraId="63FC14D2" w14:textId="17543475" w:rsidR="00B050A4" w:rsidRDefault="00B050A4">
      <w:pPr>
        <w:spacing w:after="0"/>
      </w:pPr>
      <w:r w:rsidRPr="00B050A4">
        <w:rPr>
          <w:b/>
          <w:bCs/>
        </w:rPr>
        <w:t>Gujarati</w:t>
      </w:r>
      <w:r>
        <w:t xml:space="preserve"> </w:t>
      </w:r>
      <w:r w:rsidR="00E7636F">
        <w:t xml:space="preserve">- </w:t>
      </w:r>
      <w:r>
        <w:t>Mother Tongue.</w:t>
      </w:r>
    </w:p>
    <w:p w14:paraId="1D5C53C0" w14:textId="2F1748C9" w:rsidR="00B050A4" w:rsidRPr="00B050A4" w:rsidRDefault="00B050A4">
      <w:pPr>
        <w:spacing w:after="0"/>
      </w:pPr>
    </w:p>
    <w:p w14:paraId="24132008" w14:textId="77777777" w:rsidR="00367036" w:rsidRDefault="00367036">
      <w:pPr>
        <w:spacing w:after="0"/>
      </w:pPr>
    </w:p>
    <w:p w14:paraId="24132009" w14:textId="73927CB5" w:rsidR="00367036" w:rsidRPr="009C5352" w:rsidRDefault="00A91F0F">
      <w:pPr>
        <w:pBdr>
          <w:bottom w:val="single" w:sz="6" w:space="1" w:color="000000"/>
        </w:pBdr>
      </w:pPr>
      <w:r w:rsidRPr="009C5352">
        <w:rPr>
          <w:b/>
          <w:bCs/>
          <w:sz w:val="28"/>
          <w:szCs w:val="28"/>
          <w:highlight w:val="darkGray"/>
        </w:rPr>
        <w:t>Major Projects</w:t>
      </w:r>
    </w:p>
    <w:p w14:paraId="2413200A" w14:textId="77777777" w:rsidR="00367036" w:rsidRDefault="00000000">
      <w:pPr>
        <w:pStyle w:val="ListParagraph"/>
        <w:numPr>
          <w:ilvl w:val="0"/>
          <w:numId w:val="3"/>
        </w:numPr>
        <w:spacing w:after="0"/>
      </w:pPr>
      <w:hyperlink r:id="rId12" w:history="1">
        <w:r w:rsidR="00A91F0F">
          <w:rPr>
            <w:rStyle w:val="Hyperlink"/>
            <w:color w:val="000000"/>
          </w:rPr>
          <w:t>Invoice and Billing Software</w:t>
        </w:r>
      </w:hyperlink>
      <w:r w:rsidR="00A91F0F">
        <w:rPr>
          <w:color w:val="000000"/>
        </w:rPr>
        <w:t xml:space="preserve"> (.Net with C#)</w:t>
      </w:r>
    </w:p>
    <w:p w14:paraId="2413200B" w14:textId="77777777" w:rsidR="00367036" w:rsidRDefault="00000000">
      <w:pPr>
        <w:pStyle w:val="ListParagraph"/>
        <w:numPr>
          <w:ilvl w:val="0"/>
          <w:numId w:val="3"/>
        </w:numPr>
        <w:spacing w:after="0"/>
      </w:pPr>
      <w:hyperlink r:id="rId13" w:history="1">
        <w:r w:rsidR="00A91F0F">
          <w:rPr>
            <w:rStyle w:val="Hyperlink"/>
            <w:color w:val="000000"/>
          </w:rPr>
          <w:t>Personal Profile Portfolio</w:t>
        </w:r>
      </w:hyperlink>
      <w:r w:rsidR="00A91F0F">
        <w:rPr>
          <w:color w:val="000000"/>
        </w:rPr>
        <w:t xml:space="preserve"> (HTML, CSS, JavaScript)</w:t>
      </w:r>
    </w:p>
    <w:p w14:paraId="7B0C0952" w14:textId="211A423F" w:rsidR="00B050A4" w:rsidRDefault="00000000" w:rsidP="00B050A4">
      <w:pPr>
        <w:pStyle w:val="ListParagraph"/>
        <w:numPr>
          <w:ilvl w:val="0"/>
          <w:numId w:val="3"/>
        </w:numPr>
        <w:spacing w:after="0"/>
      </w:pPr>
      <w:hyperlink r:id="rId14" w:history="1">
        <w:r w:rsidR="00A91F0F">
          <w:rPr>
            <w:rStyle w:val="Hyperlink"/>
            <w:color w:val="000000"/>
          </w:rPr>
          <w:t>Sticky notes</w:t>
        </w:r>
      </w:hyperlink>
      <w:r w:rsidR="00A91F0F">
        <w:rPr>
          <w:color w:val="000000"/>
        </w:rPr>
        <w:t xml:space="preserve"> (JavaScript)</w:t>
      </w:r>
    </w:p>
    <w:p w14:paraId="2413200D" w14:textId="77777777" w:rsidR="00367036" w:rsidRDefault="00367036">
      <w:pPr>
        <w:spacing w:after="0"/>
        <w:rPr>
          <w:color w:val="000000"/>
        </w:rPr>
      </w:pPr>
    </w:p>
    <w:p w14:paraId="2413200E" w14:textId="77777777" w:rsidR="00367036" w:rsidRPr="009C5352" w:rsidRDefault="00A91F0F">
      <w:pPr>
        <w:pBdr>
          <w:bottom w:val="single" w:sz="6" w:space="1" w:color="000000"/>
        </w:pBdr>
        <w:spacing w:after="0"/>
        <w:rPr>
          <w:b/>
          <w:bCs/>
          <w:sz w:val="28"/>
          <w:szCs w:val="28"/>
        </w:rPr>
      </w:pPr>
      <w:r w:rsidRPr="009C5352">
        <w:rPr>
          <w:b/>
          <w:bCs/>
          <w:sz w:val="28"/>
          <w:szCs w:val="28"/>
          <w:highlight w:val="darkGray"/>
        </w:rPr>
        <w:t>References</w:t>
      </w:r>
    </w:p>
    <w:p w14:paraId="2413200F" w14:textId="77777777" w:rsidR="00367036" w:rsidRDefault="00A91F0F">
      <w:r>
        <w:t>Available upon request.</w:t>
      </w:r>
    </w:p>
    <w:sectPr w:rsidR="0036703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F1D4" w14:textId="77777777" w:rsidR="001827A0" w:rsidRDefault="001827A0">
      <w:pPr>
        <w:spacing w:after="0" w:line="240" w:lineRule="auto"/>
      </w:pPr>
      <w:r>
        <w:separator/>
      </w:r>
    </w:p>
  </w:endnote>
  <w:endnote w:type="continuationSeparator" w:id="0">
    <w:p w14:paraId="37C0DABC" w14:textId="77777777" w:rsidR="001827A0" w:rsidRDefault="0018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58AD" w14:textId="77777777" w:rsidR="001827A0" w:rsidRDefault="001827A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3EA653F" w14:textId="77777777" w:rsidR="001827A0" w:rsidRDefault="00182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E6E"/>
    <w:multiLevelType w:val="hybridMultilevel"/>
    <w:tmpl w:val="99A84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2D6A"/>
    <w:multiLevelType w:val="hybridMultilevel"/>
    <w:tmpl w:val="350A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760B6"/>
    <w:multiLevelType w:val="multilevel"/>
    <w:tmpl w:val="D7904E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D911E9E"/>
    <w:multiLevelType w:val="hybridMultilevel"/>
    <w:tmpl w:val="ADA88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FB0EAC"/>
    <w:multiLevelType w:val="hybridMultilevel"/>
    <w:tmpl w:val="2F1CC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B66FE"/>
    <w:multiLevelType w:val="hybridMultilevel"/>
    <w:tmpl w:val="4836C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7359F"/>
    <w:multiLevelType w:val="hybridMultilevel"/>
    <w:tmpl w:val="BAD29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A0FD8"/>
    <w:multiLevelType w:val="multilevel"/>
    <w:tmpl w:val="FFA4DE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BFF51EF"/>
    <w:multiLevelType w:val="multilevel"/>
    <w:tmpl w:val="162C1B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1C02EB6"/>
    <w:multiLevelType w:val="hybridMultilevel"/>
    <w:tmpl w:val="8F96C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02963">
    <w:abstractNumId w:val="7"/>
  </w:num>
  <w:num w:numId="2" w16cid:durableId="1337150507">
    <w:abstractNumId w:val="8"/>
  </w:num>
  <w:num w:numId="3" w16cid:durableId="979312028">
    <w:abstractNumId w:val="2"/>
  </w:num>
  <w:num w:numId="4" w16cid:durableId="229660907">
    <w:abstractNumId w:val="0"/>
  </w:num>
  <w:num w:numId="5" w16cid:durableId="226646844">
    <w:abstractNumId w:val="6"/>
  </w:num>
  <w:num w:numId="6" w16cid:durableId="1356805857">
    <w:abstractNumId w:val="1"/>
  </w:num>
  <w:num w:numId="7" w16cid:durableId="922566431">
    <w:abstractNumId w:val="4"/>
  </w:num>
  <w:num w:numId="8" w16cid:durableId="1463379018">
    <w:abstractNumId w:val="3"/>
  </w:num>
  <w:num w:numId="9" w16cid:durableId="1313631949">
    <w:abstractNumId w:val="9"/>
  </w:num>
  <w:num w:numId="10" w16cid:durableId="1481271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36"/>
    <w:rsid w:val="00023321"/>
    <w:rsid w:val="001827A0"/>
    <w:rsid w:val="00367036"/>
    <w:rsid w:val="004A44FF"/>
    <w:rsid w:val="008E2FE4"/>
    <w:rsid w:val="009001ED"/>
    <w:rsid w:val="009B3B60"/>
    <w:rsid w:val="009C5352"/>
    <w:rsid w:val="00A91F0F"/>
    <w:rsid w:val="00B050A4"/>
    <w:rsid w:val="00B26C2B"/>
    <w:rsid w:val="00B60169"/>
    <w:rsid w:val="00B9048C"/>
    <w:rsid w:val="00E7636F"/>
    <w:rsid w:val="00FB5F50"/>
    <w:rsid w:val="00F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1FD0"/>
  <w15:docId w15:val="{CE165F3F-961D-4900-9C8F-1DB4D7E9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kern w:val="3"/>
        <w:sz w:val="22"/>
        <w:szCs w:val="22"/>
        <w:lang w:val="en-IN" w:eastAsia="en-US" w:bidi="gu-IN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normaltextrun">
    <w:name w:val="normaltextrun"/>
    <w:basedOn w:val="DefaultParagraphFont"/>
    <w:rsid w:val="00023321"/>
  </w:style>
  <w:style w:type="character" w:customStyle="1" w:styleId="eop">
    <w:name w:val="eop"/>
    <w:basedOn w:val="DefaultParagraphFont"/>
    <w:rsid w:val="00023321"/>
  </w:style>
  <w:style w:type="paragraph" w:customStyle="1" w:styleId="paragraph">
    <w:name w:val="paragraph"/>
    <w:basedOn w:val="Normal"/>
    <w:rsid w:val="00B050A4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nmodi.github.io/Portfolio/" TargetMode="External"/><Relationship Id="rId13" Type="http://schemas.openxmlformats.org/officeDocument/2006/relationships/hyperlink" Target="https://karnmodi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nmodi3282@gmail.com" TargetMode="External"/><Relationship Id="rId12" Type="http://schemas.openxmlformats.org/officeDocument/2006/relationships/hyperlink" Target="https://github.com/karnmodi/Invoice_Billing_Softwa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nmodi/The-Learning-Tree-Websit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arnmodi/Invoice_Billing_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ran-modi-428486208/" TargetMode="External"/><Relationship Id="rId14" Type="http://schemas.openxmlformats.org/officeDocument/2006/relationships/hyperlink" Target="https://karnmodi.github.io/StickyNo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5791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Modi</dc:creator>
  <cp:keywords/>
  <dc:description/>
  <cp:lastModifiedBy>Karan Modi</cp:lastModifiedBy>
  <cp:revision>4</cp:revision>
  <dcterms:created xsi:type="dcterms:W3CDTF">2023-09-20T23:01:00Z</dcterms:created>
  <dcterms:modified xsi:type="dcterms:W3CDTF">2023-10-04T11:19:00Z</dcterms:modified>
</cp:coreProperties>
</file>