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848A" w14:textId="215D939A" w:rsidR="00E670FD" w:rsidRPr="000650F6" w:rsidRDefault="00E670FD" w:rsidP="000650F6">
      <w:pPr>
        <w:jc w:val="center"/>
        <w:rPr>
          <w:b/>
          <w:color w:val="7030A0"/>
          <w:sz w:val="40"/>
          <w:szCs w:val="36"/>
        </w:rPr>
      </w:pPr>
      <w:bookmarkStart w:id="0" w:name="_Hlk16005360"/>
      <w:bookmarkStart w:id="1" w:name="_Hlk16003713"/>
      <w:r w:rsidRPr="001C1A65">
        <w:rPr>
          <w:b/>
          <w:color w:val="7030A0"/>
          <w:sz w:val="40"/>
          <w:szCs w:val="36"/>
        </w:rPr>
        <w:t>Agile and Scrum</w:t>
      </w:r>
      <w:bookmarkEnd w:id="0"/>
      <w:r w:rsidR="009D02ED">
        <w:rPr>
          <w:b/>
        </w:rPr>
        <w:tab/>
      </w:r>
    </w:p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21AD50AF" w14:textId="047A2E48" w:rsidR="001C1A65" w:rsidRDefault="00E670FD" w:rsidP="00E670FD">
      <w:r>
        <w:t>What was the App that your group created?</w:t>
      </w:r>
    </w:p>
    <w:p w14:paraId="3CD61B84" w14:textId="1C659A1E" w:rsidR="00E670FD" w:rsidRDefault="001C1A65" w:rsidP="00E670FD">
      <w:r>
        <w:t>T</w:t>
      </w:r>
      <w:r w:rsidR="00E670FD">
        <w:t xml:space="preserve">he app we have created is </w:t>
      </w:r>
      <w:r w:rsidR="007144DB">
        <w:t>Locate an event</w:t>
      </w:r>
      <w:bookmarkStart w:id="2" w:name="_GoBack"/>
      <w:bookmarkEnd w:id="2"/>
      <w:r>
        <w:t xml:space="preserve"> App</w:t>
      </w:r>
      <w:r w:rsidR="00E670FD">
        <w:t xml:space="preserve">. </w:t>
      </w:r>
      <w:r>
        <w:t>It is helpful in finding the events around or with in the city or in a particular location.</w:t>
      </w:r>
    </w:p>
    <w:p w14:paraId="0A66BFB0" w14:textId="77777777" w:rsidR="00E670FD" w:rsidRDefault="00E670FD" w:rsidP="00E670FD">
      <w:pPr>
        <w:pStyle w:val="Heading3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6CDCD10" w14:textId="4A2212C9" w:rsidR="00431CE0" w:rsidRDefault="00431CE0" w:rsidP="00E670FD">
      <w:pPr>
        <w:pStyle w:val="ListParagraph"/>
      </w:pPr>
      <w:r w:rsidRPr="00431CE0">
        <w:t xml:space="preserve">I learned </w:t>
      </w:r>
      <w:r>
        <w:t xml:space="preserve">team management </w:t>
      </w:r>
      <w:r w:rsidRPr="00431CE0">
        <w:t xml:space="preserve">skills. </w:t>
      </w:r>
      <w:r>
        <w:t xml:space="preserve"> </w:t>
      </w:r>
      <w:r w:rsidRPr="00431CE0">
        <w:t>The project also taught me how to communicate with our team member, working in time and managing a team.</w:t>
      </w:r>
    </w:p>
    <w:p w14:paraId="577C2A15" w14:textId="77777777" w:rsidR="00244DAE" w:rsidRDefault="00244DAE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7584A62" w14:textId="6D4EC0F8" w:rsidR="00244DAE" w:rsidRDefault="00A912EF" w:rsidP="00E670FD">
      <w:pPr>
        <w:pStyle w:val="ListParagraph"/>
      </w:pPr>
      <w:r w:rsidRPr="00A912EF">
        <w:t>In today's world, the technique is very successful. Everybody needs quick services in the busy world. The agile methodology helps us to conclude our task as soon as possible.</w:t>
      </w:r>
    </w:p>
    <w:p w14:paraId="014DE9ED" w14:textId="77777777" w:rsidR="00A912EF" w:rsidRDefault="00A912EF" w:rsidP="00E670FD">
      <w:pPr>
        <w:pStyle w:val="ListParagraph"/>
      </w:pP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2B149E85" w14:textId="357DDF90" w:rsidR="00244DAE" w:rsidRDefault="00D60004" w:rsidP="00244DAE">
      <w:pPr>
        <w:pStyle w:val="ListParagraph"/>
      </w:pPr>
      <w:r>
        <w:t>T</w:t>
      </w:r>
      <w:r w:rsidRPr="00D60004">
        <w:t>eamwork is one of its main strengths. Everyone can give their opinions. This also allows us to establish a strong connection in our lives. This is useful in our working life because we have learned how to work in a team.</w:t>
      </w:r>
    </w:p>
    <w:p w14:paraId="31240EBE" w14:textId="77777777" w:rsidR="00D60004" w:rsidRDefault="00D60004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7504F522" w14:textId="0B04A9E4" w:rsidR="001431CF" w:rsidRDefault="00926E6B" w:rsidP="00244DAE">
      <w:pPr>
        <w:pStyle w:val="ListParagraph"/>
      </w:pPr>
      <w:r w:rsidRPr="00926E6B">
        <w:t>The physical presence of all the participants was needed for this project It's complicated sometimes. According to me, this is a weakness of this approach</w:t>
      </w:r>
      <w:r w:rsidR="002D0254">
        <w:t>.</w:t>
      </w:r>
    </w:p>
    <w:p w14:paraId="06BF75FE" w14:textId="77777777" w:rsidR="00926E6B" w:rsidRDefault="00926E6B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2FC25EC" w14:textId="422368EF" w:rsidR="001431CF" w:rsidRDefault="002D0254" w:rsidP="001431CF">
      <w:pPr>
        <w:pStyle w:val="ListParagraph"/>
      </w:pPr>
      <w:r w:rsidRPr="002D0254">
        <w:t>The best feature of this is empathy between one another. Another feature is time management, which is beneficial.</w:t>
      </w:r>
    </w:p>
    <w:p w14:paraId="637D694C" w14:textId="77777777" w:rsidR="002D0254" w:rsidRDefault="002D0254" w:rsidP="001431CF">
      <w:pPr>
        <w:pStyle w:val="ListParagraph"/>
      </w:pP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144F52B8" w14:textId="1F7A7794" w:rsidR="001431CF" w:rsidRDefault="000F3097" w:rsidP="001431CF">
      <w:pPr>
        <w:pStyle w:val="ListParagraph"/>
      </w:pPr>
      <w:r w:rsidRPr="000F3097">
        <w:t>Understanding allows us to work effectively and collaboratively. Time</w:t>
      </w:r>
      <w:r w:rsidR="006E4F3B">
        <w:t xml:space="preserve"> </w:t>
      </w:r>
      <w:r w:rsidRPr="000F3097">
        <w:t>management helps us finish the task in a reasonable time frame.</w:t>
      </w:r>
    </w:p>
    <w:p w14:paraId="53F46B41" w14:textId="77777777" w:rsidR="000F3097" w:rsidRDefault="000F3097" w:rsidP="001431CF">
      <w:pPr>
        <w:pStyle w:val="ListParagraph"/>
      </w:pP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72ABFEA2" w14:textId="1AD47F59" w:rsidR="006E4F3B" w:rsidRDefault="006E4F3B" w:rsidP="00043B12">
      <w:pPr>
        <w:pStyle w:val="ListParagraph"/>
      </w:pPr>
      <w:r w:rsidRPr="006E4F3B">
        <w:t>The worst thing is to keep a team on the same page. This has generated several issues.</w:t>
      </w:r>
    </w:p>
    <w:p w14:paraId="65264648" w14:textId="77777777" w:rsidR="006E4F3B" w:rsidRDefault="006E4F3B" w:rsidP="00043B12">
      <w:pPr>
        <w:pStyle w:val="ListParagraph"/>
      </w:pPr>
    </w:p>
    <w:p w14:paraId="6896B802" w14:textId="08B8BA38" w:rsidR="00E670FD" w:rsidRDefault="00E670FD" w:rsidP="00E670FD">
      <w:pPr>
        <w:pStyle w:val="ListParagraph"/>
        <w:numPr>
          <w:ilvl w:val="0"/>
          <w:numId w:val="1"/>
        </w:numPr>
      </w:pPr>
      <w:r>
        <w:t>How would you change them?</w:t>
      </w:r>
    </w:p>
    <w:p w14:paraId="31CCA999" w14:textId="0BC0AF17" w:rsidR="00E54783" w:rsidRDefault="00E54783" w:rsidP="00E54783">
      <w:pPr>
        <w:pStyle w:val="ListParagraph"/>
      </w:pPr>
      <w:r w:rsidRPr="00E54783">
        <w:lastRenderedPageBreak/>
        <w:t>Here I would like to choose a team leader who helps to keep people on track.</w:t>
      </w:r>
    </w:p>
    <w:p w14:paraId="791E1B09" w14:textId="77777777" w:rsidR="00E670FD" w:rsidRDefault="00E670FD" w:rsidP="00E670FD">
      <w:pPr>
        <w:pStyle w:val="Heading3"/>
      </w:pPr>
      <w:r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65735A1C" w14:textId="1380F6CA" w:rsidR="00D46DD2" w:rsidRDefault="001473A5" w:rsidP="00D46DD2">
      <w:pPr>
        <w:pStyle w:val="ListParagraph"/>
      </w:pPr>
      <w:r w:rsidRPr="001473A5">
        <w:t>This kind of programming was extremely enjoyable because we function as a team. Sometimes in programming we get too much workload and confused</w:t>
      </w:r>
      <w:r w:rsidR="007E782F" w:rsidRPr="001473A5">
        <w:t>, therefore</w:t>
      </w:r>
      <w:r w:rsidRPr="001473A5">
        <w:t>, this allows us to inspire one another</w:t>
      </w:r>
      <w:r w:rsidR="007E782F">
        <w:t>.</w:t>
      </w:r>
    </w:p>
    <w:p w14:paraId="715CE802" w14:textId="77777777" w:rsidR="007E782F" w:rsidRDefault="007E782F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02C6CC9B" w14:textId="3BA8BB1F" w:rsidR="00D46DD2" w:rsidRDefault="00EE6A7D" w:rsidP="00D46DD2">
      <w:pPr>
        <w:pStyle w:val="ListParagraph"/>
      </w:pPr>
      <w:r w:rsidRPr="00EE6A7D">
        <w:t>It took too much time to reassure each member about your point of view.</w:t>
      </w:r>
    </w:p>
    <w:p w14:paraId="531F67F5" w14:textId="77777777" w:rsidR="00EE6A7D" w:rsidRDefault="00EE6A7D" w:rsidP="00D46DD2">
      <w:pPr>
        <w:pStyle w:val="ListParagraph"/>
      </w:pPr>
    </w:p>
    <w:p w14:paraId="2574493A" w14:textId="1FA3FA5A" w:rsidR="00E670FD" w:rsidRDefault="00E670FD" w:rsidP="00E670FD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444E685C" w14:textId="7AA96769" w:rsidR="00D46DD2" w:rsidRDefault="00FB1263" w:rsidP="00D46DD2">
      <w:pPr>
        <w:pStyle w:val="ListParagraph"/>
      </w:pPr>
      <w:r w:rsidRPr="00FB1263">
        <w:t>This certainly changed my view of working in industry because I always felt we have to work more individually. But then I discovered that you don't always have to work alone, but you can also be the part of a team</w:t>
      </w:r>
    </w:p>
    <w:p w14:paraId="7929FE13" w14:textId="77777777" w:rsidR="00E670FD" w:rsidRDefault="00E670FD" w:rsidP="00E670FD">
      <w:pPr>
        <w:pStyle w:val="Heading3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084C2931" w:rsidR="00C25D8E" w:rsidRDefault="00DE2EF5" w:rsidP="00C25D8E">
      <w:pPr>
        <w:pStyle w:val="ListParagraph"/>
      </w:pPr>
      <w:r>
        <w:t xml:space="preserve">I used </w:t>
      </w:r>
      <w:r w:rsidR="00EB7810">
        <w:t>GitHub</w:t>
      </w:r>
      <w:r>
        <w:t xml:space="preserve"> as 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BFA9DD6" w14:textId="668541F0" w:rsidR="00E670FD" w:rsidRDefault="00F44FAF" w:rsidP="00DE2EF5">
      <w:pPr>
        <w:pStyle w:val="ListParagraph"/>
      </w:pPr>
      <w:r w:rsidRPr="00F44FAF">
        <w:t xml:space="preserve">One of the advantages of GitHub is that we can access the code by downloading it to our laptops </w:t>
      </w:r>
      <w:r w:rsidR="00E915A9" w:rsidRPr="00F44FAF">
        <w:t>or other</w:t>
      </w:r>
      <w:r w:rsidRPr="00F44FAF">
        <w:t xml:space="preserve"> devices. It's also convenient to save as many files as you need.</w:t>
      </w:r>
    </w:p>
    <w:p w14:paraId="640CF23B" w14:textId="77777777" w:rsidR="00EB7810" w:rsidRDefault="00EB7810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1CD67D52" w14:textId="4323997E" w:rsidR="00EB7810" w:rsidRDefault="00CA7255" w:rsidP="00EB7810">
      <w:pPr>
        <w:pStyle w:val="ListParagraph"/>
      </w:pPr>
      <w:r w:rsidRPr="00CA7255">
        <w:t>We can only upload the files in it about 25 mb or less. Otherwise it's not secure if we put our files on the internet.</w:t>
      </w:r>
    </w:p>
    <w:p w14:paraId="47C44D3E" w14:textId="77777777" w:rsidR="00CA7255" w:rsidRDefault="00CA7255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2DF77BD" w14:textId="2D84510B" w:rsidR="00EB7810" w:rsidRDefault="0075207D" w:rsidP="00EB7810">
      <w:pPr>
        <w:pStyle w:val="ListParagraph"/>
      </w:pPr>
      <w:r w:rsidRPr="0075207D">
        <w:t>This is very powerful because we can always get our files anywhere.</w:t>
      </w:r>
    </w:p>
    <w:p w14:paraId="4825DCCD" w14:textId="77777777" w:rsidR="0075207D" w:rsidRDefault="0075207D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9E799D3" w14:textId="619E9EDD" w:rsidR="00EB7810" w:rsidRDefault="0075207D" w:rsidP="00EB7810">
      <w:pPr>
        <w:pStyle w:val="ListParagraph"/>
      </w:pPr>
      <w:r>
        <w:t>The</w:t>
      </w:r>
      <w:r w:rsidR="00EB7810">
        <w:t xml:space="preserve"> size of file upload. </w:t>
      </w:r>
    </w:p>
    <w:p w14:paraId="0D2B1506" w14:textId="77777777" w:rsidR="00E670FD" w:rsidRDefault="00E670FD" w:rsidP="00E670FD">
      <w:pPr>
        <w:pStyle w:val="Heading3"/>
      </w:pPr>
      <w:r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4F31EBC9" w:rsidR="00EB7810" w:rsidRDefault="00117A65" w:rsidP="00EB7810">
      <w:pPr>
        <w:pStyle w:val="ListParagraph"/>
      </w:pPr>
      <w:r>
        <w:t>Y</w:t>
      </w:r>
      <w:r w:rsidR="00EB7810">
        <w:t>es, this is a worthwhile experiment</w:t>
      </w:r>
      <w:r w:rsidR="007648C3">
        <w:t>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300C77FD" w14:textId="5D7B076E" w:rsidR="00017EFD" w:rsidRDefault="00017EFD" w:rsidP="00B061DE">
      <w:pPr>
        <w:pStyle w:val="ListParagraph"/>
      </w:pPr>
      <w:r>
        <w:lastRenderedPageBreak/>
        <w:t>B</w:t>
      </w:r>
      <w:r w:rsidR="00B061DE">
        <w:t xml:space="preserve">ecause this experiment </w:t>
      </w:r>
      <w:r>
        <w:t>educated</w:t>
      </w:r>
      <w:r w:rsidR="00B061DE">
        <w:t xml:space="preserve"> many things </w:t>
      </w:r>
      <w:r>
        <w:t xml:space="preserve">to me such as time management, team work, punctuality, open communication and creativity. </w:t>
      </w:r>
    </w:p>
    <w:p w14:paraId="3CE31567" w14:textId="77777777" w:rsidR="00017EFD" w:rsidRDefault="00017EFD" w:rsidP="00B061DE">
      <w:pPr>
        <w:pStyle w:val="ListParagraph"/>
      </w:pPr>
    </w:p>
    <w:p w14:paraId="6CAE47F1" w14:textId="77777777" w:rsidR="00B061DE" w:rsidRDefault="00B061DE" w:rsidP="00B061DE">
      <w:pPr>
        <w:pStyle w:val="ListParagraph"/>
      </w:pPr>
    </w:p>
    <w:bookmarkEnd w:id="1"/>
    <w:p w14:paraId="74F0E31F" w14:textId="77777777" w:rsidR="006123B5" w:rsidRDefault="006123B5"/>
    <w:sectPr w:rsidR="006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1szSyMDUyNzK0MDZU0lEKTi0uzszPAykwrAUA86IevSwAAAA="/>
  </w:docVars>
  <w:rsids>
    <w:rsidRoot w:val="00E670FD"/>
    <w:rsid w:val="00017EFD"/>
    <w:rsid w:val="00043838"/>
    <w:rsid w:val="00043B12"/>
    <w:rsid w:val="000650F6"/>
    <w:rsid w:val="000F3097"/>
    <w:rsid w:val="00117A65"/>
    <w:rsid w:val="001431CF"/>
    <w:rsid w:val="001473A5"/>
    <w:rsid w:val="001525C4"/>
    <w:rsid w:val="001C1A65"/>
    <w:rsid w:val="00244DAE"/>
    <w:rsid w:val="002D0254"/>
    <w:rsid w:val="003D01EE"/>
    <w:rsid w:val="00431CE0"/>
    <w:rsid w:val="006123B5"/>
    <w:rsid w:val="006E4F3B"/>
    <w:rsid w:val="007100E2"/>
    <w:rsid w:val="007144DB"/>
    <w:rsid w:val="0075207D"/>
    <w:rsid w:val="007648C3"/>
    <w:rsid w:val="007D530A"/>
    <w:rsid w:val="007E782F"/>
    <w:rsid w:val="00843621"/>
    <w:rsid w:val="00896315"/>
    <w:rsid w:val="00926E6B"/>
    <w:rsid w:val="009A5265"/>
    <w:rsid w:val="009D02ED"/>
    <w:rsid w:val="00A912EF"/>
    <w:rsid w:val="00B061DE"/>
    <w:rsid w:val="00C25D8E"/>
    <w:rsid w:val="00CA4307"/>
    <w:rsid w:val="00CA7255"/>
    <w:rsid w:val="00D46DD2"/>
    <w:rsid w:val="00D60004"/>
    <w:rsid w:val="00D61443"/>
    <w:rsid w:val="00DE2EF5"/>
    <w:rsid w:val="00E54783"/>
    <w:rsid w:val="00E670FD"/>
    <w:rsid w:val="00E915A9"/>
    <w:rsid w:val="00EB7810"/>
    <w:rsid w:val="00EE6A7D"/>
    <w:rsid w:val="00F44FAF"/>
    <w:rsid w:val="00F923E3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31</cp:revision>
  <dcterms:created xsi:type="dcterms:W3CDTF">2019-11-18T10:51:00Z</dcterms:created>
  <dcterms:modified xsi:type="dcterms:W3CDTF">2020-05-10T07:28:00Z</dcterms:modified>
</cp:coreProperties>
</file>