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4E23" w14:textId="14E3ACBB" w:rsidR="00277D4E" w:rsidRPr="00277D4E" w:rsidRDefault="00277D4E" w:rsidP="00277D4E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277D4E">
        <w:rPr>
          <w:rFonts w:ascii="Menlo" w:hAnsi="Menlo" w:cs="Menlo"/>
          <w:b/>
          <w:bCs/>
          <w:color w:val="000000"/>
          <w:sz w:val="22"/>
          <w:szCs w:val="22"/>
        </w:rPr>
        <w:t xml:space="preserve">Data Import Query – </w:t>
      </w:r>
    </w:p>
    <w:p w14:paraId="1C2D04FF" w14:textId="76520A51" w:rsidR="00277D4E" w:rsidRDefault="00277D4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462C4BB" w14:textId="432C5E7D" w:rsidR="00277D4E" w:rsidRPr="00277D4E" w:rsidRDefault="00277D4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mongoimport --db project --collection f</w:t>
      </w:r>
      <w:r>
        <w:rPr>
          <w:rFonts w:ascii="Menlo" w:hAnsi="Menlo" w:cs="Menlo"/>
          <w:color w:val="000000"/>
          <w:sz w:val="22"/>
          <w:szCs w:val="22"/>
        </w:rPr>
        <w:t>light_new</w:t>
      </w:r>
      <w:r>
        <w:rPr>
          <w:rFonts w:ascii="Menlo" w:hAnsi="Menlo" w:cs="Menlo"/>
          <w:color w:val="000000"/>
          <w:sz w:val="22"/>
          <w:szCs w:val="22"/>
        </w:rPr>
        <w:t xml:space="preserve"> --type csv --file /Users/karan7798z/Documents/TAMU/Advanced_Database_Systems/Project_Phase_I/Final_Data_Set/final_merged_with_index.csv --headerline</w:t>
      </w:r>
    </w:p>
    <w:p w14:paraId="151B0A16" w14:textId="77777777" w:rsidR="00277D4E" w:rsidRDefault="00277D4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54B6A8B" w14:textId="77777777" w:rsidR="00277D4E" w:rsidRDefault="00277D4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A272E4F" w14:textId="4F8BC8B4" w:rsidR="0075487A" w:rsidRPr="00277D4E" w:rsidRDefault="0075487A" w:rsidP="00277D4E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277D4E">
        <w:rPr>
          <w:rFonts w:ascii="Menlo" w:hAnsi="Menlo" w:cs="Menlo"/>
          <w:b/>
          <w:bCs/>
          <w:color w:val="000000"/>
          <w:sz w:val="22"/>
          <w:szCs w:val="22"/>
        </w:rPr>
        <w:t xml:space="preserve">Data Aggregation Query (for Denormalization of Data when importing from relational to NoSQL) – </w:t>
      </w:r>
    </w:p>
    <w:p w14:paraId="420ADDBB" w14:textId="77777777" w:rsidR="00277D4E" w:rsidRDefault="00277D4E">
      <w:pPr>
        <w:rPr>
          <w:rFonts w:ascii="Menlo" w:hAnsi="Menlo" w:cs="Menlo"/>
          <w:color w:val="000000"/>
          <w:sz w:val="22"/>
          <w:szCs w:val="22"/>
        </w:rPr>
      </w:pPr>
    </w:p>
    <w:p w14:paraId="3E333EE7" w14:textId="59E50558" w:rsidR="0075487A" w:rsidRDefault="007548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db.flight_new.aggregate({$lookup: {from: "airport", localField: "DEST", foreignField: "Code", as: "dest_airport_details"}}, {$lookup: {from: "airline", localField: "OP_CARRIER", foreignField: "IATA_CODE", as: "airline_details"}}, {$out: "finaldata"})</w:t>
      </w:r>
    </w:p>
    <w:p w14:paraId="6F7CBB62" w14:textId="1F2DA46D" w:rsidR="003936FA" w:rsidRDefault="003936FA">
      <w:pPr>
        <w:rPr>
          <w:rFonts w:ascii="Menlo" w:hAnsi="Menlo" w:cs="Menlo"/>
          <w:color w:val="000000"/>
          <w:sz w:val="22"/>
          <w:szCs w:val="22"/>
        </w:rPr>
      </w:pPr>
    </w:p>
    <w:p w14:paraId="3509ACF6" w14:textId="147383A9" w:rsidR="003936FA" w:rsidRPr="003936FA" w:rsidRDefault="003936FA">
      <w:pPr>
        <w:rPr>
          <w:rFonts w:ascii="Menlo" w:hAnsi="Menlo" w:cs="Menlo"/>
          <w:b/>
          <w:bCs/>
          <w:color w:val="C00000"/>
          <w:sz w:val="22"/>
          <w:szCs w:val="22"/>
        </w:rPr>
      </w:pPr>
      <w:r w:rsidRPr="003936FA">
        <w:rPr>
          <w:rFonts w:ascii="Menlo" w:hAnsi="Menlo" w:cs="Menlo"/>
          <w:color w:val="C00000"/>
          <w:sz w:val="22"/>
          <w:szCs w:val="22"/>
        </w:rPr>
        <w:t>//This Query creates 2 Child documents in each document: 1 for Airline Details and another for Destination Airport Details</w:t>
      </w:r>
    </w:p>
    <w:p w14:paraId="613470B5" w14:textId="77777777" w:rsidR="0075487A" w:rsidRDefault="0075487A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2324D7D" w14:textId="77777777" w:rsidR="0075487A" w:rsidRDefault="0075487A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865EFFC" w14:textId="3D7D946C" w:rsidR="0011433A" w:rsidRPr="00277D4E" w:rsidRDefault="0011433A" w:rsidP="00277D4E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277D4E">
        <w:rPr>
          <w:rFonts w:ascii="Menlo" w:hAnsi="Menlo" w:cs="Menlo"/>
          <w:b/>
          <w:bCs/>
          <w:color w:val="000000"/>
          <w:sz w:val="22"/>
          <w:szCs w:val="22"/>
        </w:rPr>
        <w:t xml:space="preserve">Index Creation – </w:t>
      </w:r>
    </w:p>
    <w:p w14:paraId="59F5537D" w14:textId="77777777" w:rsidR="0011433A" w:rsidRPr="0011433A" w:rsidRDefault="0011433A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569EDA9" w14:textId="4B362CEA" w:rsidR="0011433A" w:rsidRDefault="0011433A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db.finaldata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.createIndex({ORIGIN:1, DEST:1, Month:1})</w:t>
      </w:r>
    </w:p>
    <w:p w14:paraId="37ADA97A" w14:textId="2E8EAFA1" w:rsidR="0011433A" w:rsidRDefault="0011433A">
      <w:pPr>
        <w:rPr>
          <w:rFonts w:ascii="Menlo" w:hAnsi="Menlo" w:cs="Menlo"/>
          <w:color w:val="000000"/>
          <w:sz w:val="22"/>
          <w:szCs w:val="22"/>
        </w:rPr>
      </w:pPr>
    </w:p>
    <w:p w14:paraId="32F48709" w14:textId="60FEC5FA" w:rsidR="003936FA" w:rsidRPr="003936FA" w:rsidRDefault="003936FA">
      <w:pPr>
        <w:rPr>
          <w:rFonts w:ascii="Menlo" w:hAnsi="Menlo" w:cs="Menlo"/>
          <w:color w:val="C00000"/>
          <w:sz w:val="22"/>
          <w:szCs w:val="22"/>
        </w:rPr>
      </w:pPr>
      <w:r w:rsidRPr="003936FA">
        <w:rPr>
          <w:rFonts w:ascii="Menlo" w:hAnsi="Menlo" w:cs="Menlo"/>
          <w:color w:val="C00000"/>
          <w:sz w:val="22"/>
          <w:szCs w:val="22"/>
        </w:rPr>
        <w:t>//This creates an index on the final collection for Origin, Destination and Month. Query execution became exceptionally fast after this</w:t>
      </w:r>
      <w:r>
        <w:rPr>
          <w:rFonts w:ascii="Menlo" w:hAnsi="Menlo" w:cs="Menlo"/>
          <w:color w:val="C00000"/>
          <w:sz w:val="22"/>
          <w:szCs w:val="22"/>
        </w:rPr>
        <w:t xml:space="preserve"> for both, Best Flights and Best Destinations</w:t>
      </w:r>
      <w:r w:rsidRPr="003936FA">
        <w:rPr>
          <w:rFonts w:ascii="Menlo" w:hAnsi="Menlo" w:cs="Menlo"/>
          <w:color w:val="C00000"/>
          <w:sz w:val="22"/>
          <w:szCs w:val="22"/>
        </w:rPr>
        <w:t>.</w:t>
      </w:r>
    </w:p>
    <w:p w14:paraId="2A92A8F2" w14:textId="03C81011" w:rsidR="0011433A" w:rsidRDefault="0011433A">
      <w:pPr>
        <w:rPr>
          <w:rFonts w:ascii="Menlo" w:hAnsi="Menlo" w:cs="Menlo"/>
          <w:color w:val="000000"/>
          <w:sz w:val="22"/>
          <w:szCs w:val="22"/>
        </w:rPr>
      </w:pPr>
    </w:p>
    <w:p w14:paraId="1C0B61FF" w14:textId="0B6F8256" w:rsidR="0075487A" w:rsidRPr="00277D4E" w:rsidRDefault="0075487A" w:rsidP="00277D4E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277D4E">
        <w:rPr>
          <w:rFonts w:ascii="Menlo" w:hAnsi="Menlo" w:cs="Menlo"/>
          <w:b/>
          <w:bCs/>
          <w:color w:val="000000"/>
          <w:sz w:val="22"/>
          <w:szCs w:val="22"/>
        </w:rPr>
        <w:t xml:space="preserve">DropDown Population – </w:t>
      </w:r>
    </w:p>
    <w:p w14:paraId="26467F22" w14:textId="77777777" w:rsidR="0075487A" w:rsidRPr="0075487A" w:rsidRDefault="0075487A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6A0FA7B" w14:textId="5F1D4D7B" w:rsidR="0075487A" w:rsidRDefault="0075487A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db.airport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.find({}, {Code:1, Name:1, _id:0})</w:t>
      </w:r>
    </w:p>
    <w:p w14:paraId="4AEEA22B" w14:textId="720F8816" w:rsidR="0011433A" w:rsidRDefault="007548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8E4A475" w14:textId="56860F11" w:rsidR="0075487A" w:rsidRDefault="0075487A">
      <w:pPr>
        <w:rPr>
          <w:rFonts w:ascii="Menlo" w:hAnsi="Menlo" w:cs="Menlo"/>
          <w:color w:val="000000"/>
          <w:sz w:val="22"/>
          <w:szCs w:val="22"/>
        </w:rPr>
      </w:pPr>
    </w:p>
    <w:p w14:paraId="6FFCF4F6" w14:textId="77777777" w:rsidR="0075487A" w:rsidRDefault="0075487A">
      <w:pPr>
        <w:rPr>
          <w:rFonts w:ascii="Menlo" w:hAnsi="Menlo" w:cs="Menlo"/>
          <w:color w:val="000000"/>
          <w:sz w:val="22"/>
          <w:szCs w:val="22"/>
        </w:rPr>
      </w:pPr>
    </w:p>
    <w:p w14:paraId="420C0404" w14:textId="05C63464" w:rsidR="0011433A" w:rsidRPr="00277D4E" w:rsidRDefault="0011433A" w:rsidP="00277D4E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277D4E">
        <w:rPr>
          <w:rFonts w:ascii="Menlo" w:hAnsi="Menlo" w:cs="Menlo"/>
          <w:b/>
          <w:bCs/>
          <w:color w:val="000000"/>
          <w:sz w:val="22"/>
          <w:szCs w:val="22"/>
        </w:rPr>
        <w:t xml:space="preserve">Best Flights – </w:t>
      </w:r>
    </w:p>
    <w:p w14:paraId="0A235F26" w14:textId="77777777" w:rsidR="0011433A" w:rsidRDefault="0011433A" w:rsidP="0011433A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45A44E6" w14:textId="549A6470" w:rsidR="00F23073" w:rsidRPr="0011433A" w:rsidRDefault="0011433A" w:rsidP="0011433A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11433A">
        <w:rPr>
          <w:rFonts w:ascii="Menlo" w:hAnsi="Menlo" w:cs="Menlo"/>
          <w:color w:val="000000"/>
          <w:sz w:val="22"/>
          <w:szCs w:val="22"/>
        </w:rPr>
        <w:t>db.finaldata.aggregate([ {$match: {ORIGIN: "IAH", DEST: "LAX", Month: 1}},  {$group: {_id : {CARRIER : '$OP_CARRIER', ORIGIN : '$ORIGIN', DEST : '$DEST', Month : '$Month', AIRLINE : '$airline_details.AIRLINE'}, average_delay: {$avg: {$sum: ["$ARR_DELAY", "$DEP_DELAY"]}}}}, {$project: {ORIGIN: '$_id.ORIGIN', DEST: '$_id.DEST', Month: '$_id.Month', CARRIER: '$_id.CARRIER' , average_delay: '$average_delay', AIRLINE: '$_id.AIRLINE' ,_id:0}}, {$sort: {average_delay: 1}}, {$limit: 5</w:t>
      </w:r>
      <w:r w:rsidRPr="0011433A">
        <w:rPr>
          <w:rFonts w:ascii="Menlo" w:hAnsi="Menlo" w:cs="Menlo"/>
          <w:b/>
          <w:bCs/>
          <w:color w:val="5620F4"/>
          <w:sz w:val="22"/>
          <w:szCs w:val="22"/>
        </w:rPr>
        <w:t>}</w:t>
      </w:r>
      <w:r w:rsidRPr="0011433A">
        <w:rPr>
          <w:rFonts w:ascii="Menlo" w:hAnsi="Menlo" w:cs="Menlo"/>
          <w:color w:val="000000"/>
          <w:sz w:val="22"/>
          <w:szCs w:val="22"/>
        </w:rPr>
        <w:t>])</w:t>
      </w:r>
    </w:p>
    <w:p w14:paraId="219534EB" w14:textId="3CCCFD39" w:rsidR="0011433A" w:rsidRDefault="0011433A">
      <w:pPr>
        <w:rPr>
          <w:rFonts w:ascii="Menlo" w:hAnsi="Menlo" w:cs="Menlo"/>
          <w:color w:val="000000"/>
          <w:sz w:val="22"/>
          <w:szCs w:val="22"/>
        </w:rPr>
      </w:pPr>
    </w:p>
    <w:p w14:paraId="1F1B4A8D" w14:textId="77777777" w:rsidR="0011433A" w:rsidRDefault="0011433A">
      <w:pPr>
        <w:rPr>
          <w:rFonts w:ascii="Menlo" w:hAnsi="Menlo" w:cs="Menlo"/>
          <w:color w:val="000000"/>
          <w:sz w:val="22"/>
          <w:szCs w:val="22"/>
        </w:rPr>
      </w:pPr>
    </w:p>
    <w:p w14:paraId="2EC136F9" w14:textId="4566B51D" w:rsidR="0011433A" w:rsidRDefault="0011433A">
      <w:pPr>
        <w:rPr>
          <w:rFonts w:ascii="Menlo" w:hAnsi="Menlo" w:cs="Menlo"/>
          <w:color w:val="000000"/>
          <w:sz w:val="22"/>
          <w:szCs w:val="22"/>
        </w:rPr>
      </w:pPr>
    </w:p>
    <w:p w14:paraId="3F7C6A5D" w14:textId="2D296601" w:rsidR="00277D4E" w:rsidRDefault="00277D4E" w:rsidP="00277D4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83B0F54" w14:textId="77777777" w:rsidR="00277D4E" w:rsidRPr="00277D4E" w:rsidRDefault="00277D4E" w:rsidP="00277D4E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35CD0B1" w14:textId="77777777" w:rsidR="00277D4E" w:rsidRPr="00277D4E" w:rsidRDefault="00277D4E" w:rsidP="00277D4E">
      <w:pPr>
        <w:ind w:left="36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6F8EA50" w14:textId="77777777" w:rsidR="00277D4E" w:rsidRPr="00277D4E" w:rsidRDefault="00277D4E" w:rsidP="00277D4E">
      <w:pPr>
        <w:ind w:left="36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03EFE64" w14:textId="0ABEDB8A" w:rsidR="0011433A" w:rsidRPr="00277D4E" w:rsidRDefault="0011433A" w:rsidP="00277D4E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277D4E"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 xml:space="preserve">Best Destinations - </w:t>
      </w:r>
    </w:p>
    <w:p w14:paraId="6D2B265A" w14:textId="2B6B3013" w:rsidR="0011433A" w:rsidRDefault="0011433A">
      <w:pPr>
        <w:rPr>
          <w:rFonts w:ascii="Menlo" w:hAnsi="Menlo" w:cs="Menlo"/>
          <w:color w:val="000000"/>
          <w:sz w:val="22"/>
          <w:szCs w:val="22"/>
        </w:rPr>
      </w:pPr>
    </w:p>
    <w:p w14:paraId="4A20199A" w14:textId="18B9843E" w:rsidR="0011433A" w:rsidRDefault="0011433A">
      <w:r>
        <w:rPr>
          <w:rFonts w:ascii="Menlo" w:hAnsi="Menlo" w:cs="Menlo"/>
          <w:color w:val="000000"/>
          <w:sz w:val="22"/>
          <w:szCs w:val="22"/>
        </w:rPr>
        <w:t>db.finaldata.aggregate([{$match: {ORIGIN: "SNA", Month: 1}}, {$group: {_id: {DEST: '$DEST', ORIGIN: '$ORIGIN', LOCATION: '$dest_airport_details.Location', Month: '$Month'}, no_of_flights: {$sum: 1}}}, {$sort: {no_of_flights: -1}},</w:t>
      </w:r>
      <w:r w:rsidR="00C15F2D">
        <w:rPr>
          <w:rFonts w:ascii="Menlo" w:hAnsi="Menlo" w:cs="Menlo"/>
          <w:color w:val="000000"/>
          <w:sz w:val="22"/>
          <w:szCs w:val="22"/>
        </w:rPr>
        <w:t xml:space="preserve"> {$project: {DEST: “$_id.DEST”, no_of_flights: “$no_of_flights”, Month: “$_id.Month”}}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{$limit: 5}])</w:t>
      </w:r>
    </w:p>
    <w:sectPr w:rsidR="0011433A" w:rsidSect="006F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46AD"/>
    <w:multiLevelType w:val="hybridMultilevel"/>
    <w:tmpl w:val="C52A94D8"/>
    <w:lvl w:ilvl="0" w:tplc="428A130A">
      <w:start w:val="1"/>
      <w:numFmt w:val="bullet"/>
      <w:lvlText w:val="-"/>
      <w:lvlJc w:val="left"/>
      <w:pPr>
        <w:ind w:left="50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7D6555FB"/>
    <w:multiLevelType w:val="hybridMultilevel"/>
    <w:tmpl w:val="BDC81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3A"/>
    <w:rsid w:val="0011433A"/>
    <w:rsid w:val="00277D4E"/>
    <w:rsid w:val="003936FA"/>
    <w:rsid w:val="004B4D15"/>
    <w:rsid w:val="006F4967"/>
    <w:rsid w:val="0075487A"/>
    <w:rsid w:val="00C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D769F"/>
  <w15:chartTrackingRefBased/>
  <w15:docId w15:val="{9BB43CFB-533C-9048-AAF8-913BFA9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Gupta</dc:creator>
  <cp:keywords/>
  <dc:description/>
  <cp:lastModifiedBy>Karan Gupta</cp:lastModifiedBy>
  <cp:revision>4</cp:revision>
  <dcterms:created xsi:type="dcterms:W3CDTF">2019-11-27T15:36:00Z</dcterms:created>
  <dcterms:modified xsi:type="dcterms:W3CDTF">2019-12-04T08:31:00Z</dcterms:modified>
</cp:coreProperties>
</file>