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5498" w14:textId="2DEEBD66" w:rsidR="002660A2" w:rsidRDefault="00E0504B">
      <w:r>
        <w:t>To create a new project:</w:t>
      </w:r>
    </w:p>
    <w:p w14:paraId="3AE4C227" w14:textId="167CCDF0" w:rsidR="00E0504B" w:rsidRDefault="00E0504B">
      <w:r>
        <w:t>ng new &lt;project-name&gt;</w:t>
      </w:r>
    </w:p>
    <w:p w14:paraId="4CF51FB1" w14:textId="0557E9D2" w:rsidR="00E0504B" w:rsidRDefault="00E0504B">
      <w:r>
        <w:t>To run the project:</w:t>
      </w:r>
    </w:p>
    <w:p w14:paraId="18B1E00E" w14:textId="0BEB286E" w:rsidR="00E0504B" w:rsidRDefault="00E0504B" w:rsidP="00E0504B">
      <w:pPr>
        <w:pStyle w:val="ListParagraph"/>
        <w:numPr>
          <w:ilvl w:val="0"/>
          <w:numId w:val="1"/>
        </w:numPr>
      </w:pPr>
      <w:r>
        <w:t>Cd to project folder</w:t>
      </w:r>
    </w:p>
    <w:p w14:paraId="33F68D10" w14:textId="513604BE" w:rsidR="00E0504B" w:rsidRDefault="00E0504B" w:rsidP="00E0504B">
      <w:pPr>
        <w:pStyle w:val="ListParagraph"/>
        <w:numPr>
          <w:ilvl w:val="0"/>
          <w:numId w:val="1"/>
        </w:numPr>
      </w:pPr>
      <w:r>
        <w:t>Use ng serve</w:t>
      </w:r>
      <w:r w:rsidR="00145FBE">
        <w:t xml:space="preserve"> or ng serve </w:t>
      </w:r>
      <w:r w:rsidR="00770D61">
        <w:t>–</w:t>
      </w:r>
      <w:r w:rsidR="00145FBE">
        <w:t>open</w:t>
      </w:r>
      <w:r w:rsidR="00770D61">
        <w:t xml:space="preserve"> or </w:t>
      </w:r>
      <w:proofErr w:type="spellStart"/>
      <w:r w:rsidR="00770D61">
        <w:t>npm</w:t>
      </w:r>
      <w:proofErr w:type="spellEnd"/>
      <w:r w:rsidR="00770D61">
        <w:t xml:space="preserve"> start</w:t>
      </w:r>
      <w:bookmarkStart w:id="0" w:name="_GoBack"/>
      <w:bookmarkEnd w:id="0"/>
    </w:p>
    <w:p w14:paraId="139C607C" w14:textId="26DC49D2" w:rsidR="00E0504B" w:rsidRDefault="00E0504B" w:rsidP="00E0504B">
      <w:r>
        <w:t>To stop the execution:</w:t>
      </w:r>
    </w:p>
    <w:p w14:paraId="6C08BCE7" w14:textId="3E499F00" w:rsidR="00E0504B" w:rsidRDefault="00E0504B" w:rsidP="00E0504B">
      <w:r>
        <w:t xml:space="preserve">Press </w:t>
      </w:r>
      <w:proofErr w:type="spellStart"/>
      <w:r>
        <w:t>ctrl+c</w:t>
      </w:r>
      <w:proofErr w:type="spellEnd"/>
      <w:r>
        <w:t xml:space="preserve"> in terminal</w:t>
      </w:r>
    </w:p>
    <w:p w14:paraId="2965999E" w14:textId="77777777" w:rsidR="00E0504B" w:rsidRDefault="00E0504B" w:rsidP="00E0504B"/>
    <w:sectPr w:rsidR="00E0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25A2A"/>
    <w:multiLevelType w:val="hybridMultilevel"/>
    <w:tmpl w:val="80329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E4"/>
    <w:rsid w:val="00145FBE"/>
    <w:rsid w:val="002660A2"/>
    <w:rsid w:val="00770D61"/>
    <w:rsid w:val="00A264E4"/>
    <w:rsid w:val="00E0504B"/>
    <w:rsid w:val="00F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E58A"/>
  <w15:chartTrackingRefBased/>
  <w15:docId w15:val="{70A94B43-652C-4922-A96E-27E80B0B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Gupta</dc:creator>
  <cp:keywords/>
  <dc:description/>
  <cp:lastModifiedBy>Shalini Gupta</cp:lastModifiedBy>
  <cp:revision>4</cp:revision>
  <dcterms:created xsi:type="dcterms:W3CDTF">2018-10-06T07:26:00Z</dcterms:created>
  <dcterms:modified xsi:type="dcterms:W3CDTF">2018-10-07T05:23:00Z</dcterms:modified>
</cp:coreProperties>
</file>