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E321" w14:textId="707BCA16" w:rsidR="00567E80" w:rsidRDefault="004A4EB6" w:rsidP="008547C6">
      <w:pPr>
        <w:pStyle w:val="Heading1"/>
      </w:pPr>
      <w:r>
        <w:t>Not a great format to use-</w:t>
      </w:r>
    </w:p>
    <w:p w14:paraId="37A85B74" w14:textId="77777777" w:rsidR="008547C6" w:rsidRDefault="008547C6" w:rsidP="008547C6">
      <w:r>
        <w:t>If there are 100 fields what we will do?</w:t>
      </w:r>
    </w:p>
    <w:p w14:paraId="43262DBE" w14:textId="144DC14D" w:rsidR="004A4EB6" w:rsidRDefault="004A4EB6">
      <w:r w:rsidRPr="004A4EB6">
        <w:drawing>
          <wp:inline distT="0" distB="0" distL="0" distR="0" wp14:anchorId="05FD5CC6" wp14:editId="63DCDB70">
            <wp:extent cx="4130398" cy="983065"/>
            <wp:effectExtent l="0" t="0" r="3810" b="7620"/>
            <wp:docPr id="1532170232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70232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E647" w14:textId="3E57BC57" w:rsidR="004A4EB6" w:rsidRDefault="00CF1E93">
      <w:r>
        <w:t>Feature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E93" w14:paraId="7B4AF868" w14:textId="77777777" w:rsidTr="00CF1E93">
        <w:tc>
          <w:tcPr>
            <w:tcW w:w="9016" w:type="dxa"/>
          </w:tcPr>
          <w:p w14:paraId="1ECE7051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</w:t>
            </w:r>
          </w:p>
          <w:p w14:paraId="70B79BF4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EE6D940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with different data</w:t>
            </w:r>
          </w:p>
          <w:p w14:paraId="09293E9A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registration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0E533EF7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enters the following details</w:t>
            </w:r>
          </w:p>
          <w:p w14:paraId="2AA332DE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automation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nav@gmail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51E33DC6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tom | manual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tom@yahoo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15C5A794" w14:textId="77777777" w:rsid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sdet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robert@michi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234234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london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620F2D55" w14:textId="43A5810C" w:rsidR="00CF1E93" w:rsidRPr="00CF1E93" w:rsidRDefault="00CF1E93" w:rsidP="00CF1E9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is successful</w:t>
            </w:r>
          </w:p>
        </w:tc>
      </w:tr>
    </w:tbl>
    <w:p w14:paraId="0AB21AA9" w14:textId="696FFE72" w:rsidR="00CF1E93" w:rsidRDefault="00CF1E93">
      <w:r>
        <w:t>Step def: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E93" w14:paraId="5CB30120" w14:textId="77777777" w:rsidTr="00CF1E93">
        <w:tc>
          <w:tcPr>
            <w:tcW w:w="9016" w:type="dxa"/>
          </w:tcPr>
          <w:p w14:paraId="1C914FD4" w14:textId="77777777" w:rsidR="00CF1E93" w:rsidRDefault="00CF1E93" w:rsidP="00CF1E93">
            <w:pPr>
              <w:spacing w:after="0" w:line="240" w:lineRule="auto"/>
            </w:pPr>
            <w:r>
              <w:t xml:space="preserve">package </w:t>
            </w:r>
            <w:proofErr w:type="spellStart"/>
            <w:proofErr w:type="gramStart"/>
            <w:r>
              <w:t>StepDefinitions</w:t>
            </w:r>
            <w:proofErr w:type="spellEnd"/>
            <w:r>
              <w:t>;</w:t>
            </w:r>
            <w:proofErr w:type="gramEnd"/>
          </w:p>
          <w:p w14:paraId="0DB0389B" w14:textId="77777777" w:rsidR="00CF1E93" w:rsidRDefault="00CF1E93" w:rsidP="00CF1E93">
            <w:pPr>
              <w:spacing w:after="0" w:line="240" w:lineRule="auto"/>
            </w:pPr>
          </w:p>
          <w:p w14:paraId="3C785BD0" w14:textId="77777777" w:rsidR="00CF1E93" w:rsidRDefault="00CF1E93" w:rsidP="00CF1E93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70671BAB" w14:textId="77777777" w:rsidR="00CF1E93" w:rsidRDefault="00CF1E93" w:rsidP="00CF1E93">
            <w:pPr>
              <w:spacing w:after="0" w:line="240" w:lineRule="auto"/>
            </w:pPr>
          </w:p>
          <w:p w14:paraId="3E9D588C" w14:textId="77777777" w:rsidR="00CF1E93" w:rsidRDefault="00CF1E93" w:rsidP="00CF1E93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io.cucumber</w:t>
            </w:r>
            <w:proofErr w:type="gramEnd"/>
            <w:r>
              <w:t>.datatable.DataTable</w:t>
            </w:r>
            <w:proofErr w:type="spellEnd"/>
            <w:r>
              <w:t>;</w:t>
            </w:r>
          </w:p>
          <w:p w14:paraId="355ABC37" w14:textId="77777777" w:rsidR="00CF1E93" w:rsidRDefault="00CF1E93" w:rsidP="00CF1E93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en.Given</w:t>
            </w:r>
            <w:proofErr w:type="spellEnd"/>
            <w:proofErr w:type="gramEnd"/>
            <w:r>
              <w:t>;</w:t>
            </w:r>
          </w:p>
          <w:p w14:paraId="74F35D26" w14:textId="77777777" w:rsidR="00CF1E93" w:rsidRDefault="00CF1E93" w:rsidP="00CF1E93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en.Then</w:t>
            </w:r>
            <w:proofErr w:type="spellEnd"/>
            <w:proofErr w:type="gramEnd"/>
            <w:r>
              <w:t>;</w:t>
            </w:r>
          </w:p>
          <w:p w14:paraId="37496C79" w14:textId="77777777" w:rsidR="00CF1E93" w:rsidRDefault="00CF1E93" w:rsidP="00CF1E93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en.When</w:t>
            </w:r>
            <w:proofErr w:type="spellEnd"/>
            <w:proofErr w:type="gramEnd"/>
            <w:r>
              <w:t>;</w:t>
            </w:r>
          </w:p>
          <w:p w14:paraId="16D32691" w14:textId="77777777" w:rsidR="00CF1E93" w:rsidRDefault="00CF1E93" w:rsidP="00CF1E93">
            <w:pPr>
              <w:spacing w:after="0" w:line="240" w:lineRule="auto"/>
            </w:pPr>
          </w:p>
          <w:p w14:paraId="3D7B3C87" w14:textId="77777777" w:rsidR="00CF1E93" w:rsidRDefault="00CF1E93" w:rsidP="00CF1E93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UserRegistration</w:t>
            </w:r>
            <w:proofErr w:type="spellEnd"/>
            <w:r>
              <w:t xml:space="preserve"> {</w:t>
            </w:r>
          </w:p>
          <w:p w14:paraId="3BCDD532" w14:textId="77777777" w:rsidR="00CF1E93" w:rsidRDefault="00CF1E93" w:rsidP="00CF1E93">
            <w:pPr>
              <w:spacing w:after="0" w:line="240" w:lineRule="auto"/>
            </w:pPr>
            <w:r>
              <w:tab/>
            </w:r>
          </w:p>
          <w:p w14:paraId="6278A3F2" w14:textId="77777777" w:rsidR="00CF1E93" w:rsidRDefault="00CF1E93" w:rsidP="00CF1E93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Given(</w:t>
            </w:r>
            <w:proofErr w:type="gramEnd"/>
            <w:r>
              <w:t>"user is on registration page")</w:t>
            </w:r>
          </w:p>
          <w:p w14:paraId="49367160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user_is_on_registration_</w:t>
            </w:r>
            <w:proofErr w:type="gramStart"/>
            <w:r>
              <w:t>page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8A85062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("user navigates on registration page"</w:t>
            </w:r>
            <w:proofErr w:type="gramStart"/>
            <w:r>
              <w:t>);</w:t>
            </w:r>
            <w:proofErr w:type="gramEnd"/>
          </w:p>
          <w:p w14:paraId="7C2097A4" w14:textId="77777777" w:rsidR="00CF1E93" w:rsidRDefault="00CF1E93" w:rsidP="00CF1E93">
            <w:pPr>
              <w:spacing w:after="0" w:line="240" w:lineRule="auto"/>
            </w:pPr>
            <w:r>
              <w:tab/>
              <w:t>}</w:t>
            </w:r>
          </w:p>
          <w:p w14:paraId="096658D5" w14:textId="77777777" w:rsidR="00CF1E93" w:rsidRDefault="00CF1E93" w:rsidP="00CF1E93">
            <w:pPr>
              <w:spacing w:after="0" w:line="240" w:lineRule="auto"/>
            </w:pPr>
          </w:p>
          <w:p w14:paraId="366A865F" w14:textId="77777777" w:rsidR="00CF1E93" w:rsidRDefault="00CF1E93" w:rsidP="00CF1E93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When(</w:t>
            </w:r>
            <w:proofErr w:type="gramEnd"/>
            <w:r>
              <w:t>"user enters the following details")</w:t>
            </w:r>
          </w:p>
          <w:p w14:paraId="2FB1BDAF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user_enters_the_following_</w:t>
            </w:r>
            <w:proofErr w:type="gramStart"/>
            <w:r>
              <w:t>details</w:t>
            </w:r>
            <w:proofErr w:type="spellEnd"/>
            <w:r>
              <w:t>(</w:t>
            </w:r>
            <w:proofErr w:type="spellStart"/>
            <w:proofErr w:type="gramEnd"/>
            <w:r>
              <w:t>DataTable</w:t>
            </w:r>
            <w:proofErr w:type="spellEnd"/>
            <w:r>
              <w:t xml:space="preserve"> </w:t>
            </w:r>
            <w:proofErr w:type="spellStart"/>
            <w:r>
              <w:t>dataTable</w:t>
            </w:r>
            <w:proofErr w:type="spellEnd"/>
            <w:r>
              <w:t>) {</w:t>
            </w:r>
          </w:p>
          <w:p w14:paraId="50C6ADE0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 List&lt;List&lt;String&gt;&gt; </w:t>
            </w:r>
            <w:proofErr w:type="spellStart"/>
            <w:r>
              <w:t>userList</w:t>
            </w:r>
            <w:proofErr w:type="spellEnd"/>
            <w:r>
              <w:t>=</w:t>
            </w:r>
            <w:proofErr w:type="spellStart"/>
            <w:r>
              <w:t>dataTable.asLists</w:t>
            </w:r>
            <w:proofErr w:type="spellEnd"/>
            <w:r>
              <w:t>(</w:t>
            </w:r>
            <w:proofErr w:type="spellStart"/>
            <w:proofErr w:type="gramStart"/>
            <w:r>
              <w:t>String.class</w:t>
            </w:r>
            <w:proofErr w:type="spellEnd"/>
            <w:r>
              <w:t>);/</w:t>
            </w:r>
            <w:proofErr w:type="gramEnd"/>
            <w:r>
              <w:t>/ this step will first take the String input.</w:t>
            </w:r>
          </w:p>
          <w:p w14:paraId="71095944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 //as Lists returns List of List of Objects.</w:t>
            </w:r>
          </w:p>
          <w:p w14:paraId="0EB27F51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//this for loop will print row by row data.</w:t>
            </w:r>
          </w:p>
          <w:p w14:paraId="70CAF268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 </w:t>
            </w:r>
            <w:proofErr w:type="gramStart"/>
            <w:r>
              <w:t>for(</w:t>
            </w:r>
            <w:proofErr w:type="gramEnd"/>
            <w:r>
              <w:t>List&lt;String&gt; e:userList) {</w:t>
            </w:r>
          </w:p>
          <w:p w14:paraId="34C27186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</w:t>
            </w:r>
            <w:proofErr w:type="gramStart"/>
            <w:r>
              <w:t>);</w:t>
            </w:r>
            <w:proofErr w:type="gramEnd"/>
          </w:p>
          <w:p w14:paraId="2289F155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 }</w:t>
            </w:r>
          </w:p>
          <w:p w14:paraId="20FC0094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 </w:t>
            </w:r>
          </w:p>
          <w:p w14:paraId="7EAEF82A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</w:t>
            </w:r>
          </w:p>
          <w:p w14:paraId="197371A0" w14:textId="77777777" w:rsidR="00CF1E93" w:rsidRDefault="00CF1E93" w:rsidP="00CF1E93">
            <w:pPr>
              <w:spacing w:after="0" w:line="240" w:lineRule="auto"/>
            </w:pPr>
            <w:r>
              <w:tab/>
              <w:t>}</w:t>
            </w:r>
          </w:p>
          <w:p w14:paraId="7CDABF18" w14:textId="77777777" w:rsidR="00CF1E93" w:rsidRDefault="00CF1E93" w:rsidP="00CF1E93">
            <w:pPr>
              <w:spacing w:after="0" w:line="240" w:lineRule="auto"/>
            </w:pPr>
          </w:p>
          <w:p w14:paraId="6EE1EFDB" w14:textId="77777777" w:rsidR="00CF1E93" w:rsidRDefault="00CF1E93" w:rsidP="00CF1E93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Then(</w:t>
            </w:r>
            <w:proofErr w:type="gramEnd"/>
            <w:r>
              <w:t>"user registration is successful")</w:t>
            </w:r>
          </w:p>
          <w:p w14:paraId="6CBB9360" w14:textId="77777777" w:rsidR="00CF1E93" w:rsidRDefault="00CF1E93" w:rsidP="00CF1E93">
            <w:pPr>
              <w:spacing w:after="0" w:line="240" w:lineRule="auto"/>
            </w:pPr>
            <w:r>
              <w:lastRenderedPageBreak/>
              <w:tab/>
              <w:t xml:space="preserve">public void </w:t>
            </w:r>
            <w:proofErr w:type="spellStart"/>
            <w:r>
              <w:t>user_registration_is_</w:t>
            </w:r>
            <w:proofErr w:type="gramStart"/>
            <w:r>
              <w:t>successful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311BC96" w14:textId="77777777" w:rsidR="00CF1E93" w:rsidRDefault="00CF1E93" w:rsidP="00CF1E93">
            <w:pPr>
              <w:spacing w:after="0" w:line="240" w:lineRule="auto"/>
            </w:pPr>
            <w:r>
              <w:tab/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("user registration is successful"</w:t>
            </w:r>
            <w:proofErr w:type="gramStart"/>
            <w:r>
              <w:t>);</w:t>
            </w:r>
            <w:proofErr w:type="gramEnd"/>
          </w:p>
          <w:p w14:paraId="0A7CCA4B" w14:textId="77777777" w:rsidR="00CF1E93" w:rsidRDefault="00CF1E93" w:rsidP="00CF1E93">
            <w:pPr>
              <w:spacing w:after="0" w:line="240" w:lineRule="auto"/>
            </w:pPr>
            <w:r>
              <w:tab/>
              <w:t>}</w:t>
            </w:r>
          </w:p>
          <w:p w14:paraId="70696633" w14:textId="77777777" w:rsidR="00CF1E93" w:rsidRDefault="00CF1E93" w:rsidP="00CF1E93">
            <w:pPr>
              <w:spacing w:after="0" w:line="240" w:lineRule="auto"/>
            </w:pPr>
          </w:p>
          <w:p w14:paraId="7E09E56A" w14:textId="1682B342" w:rsidR="00CF1E93" w:rsidRDefault="00CF1E93" w:rsidP="00CF1E93">
            <w:r>
              <w:t>}</w:t>
            </w:r>
          </w:p>
        </w:tc>
      </w:tr>
    </w:tbl>
    <w:p w14:paraId="08CFFA5C" w14:textId="486C6A9C" w:rsidR="00CF1E93" w:rsidRDefault="00CF1E93">
      <w:r>
        <w:lastRenderedPageBreak/>
        <w:t>Output:</w:t>
      </w:r>
    </w:p>
    <w:p w14:paraId="5851BC37" w14:textId="2C965A4D" w:rsidR="00CF1E93" w:rsidRDefault="00CF1E93">
      <w:r w:rsidRPr="00CF1E93">
        <w:drawing>
          <wp:inline distT="0" distB="0" distL="0" distR="0" wp14:anchorId="1F130CE6" wp14:editId="38E28DA0">
            <wp:extent cx="4229467" cy="2370025"/>
            <wp:effectExtent l="0" t="0" r="0" b="0"/>
            <wp:docPr id="85319506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95065" name="Picture 1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C59F" w14:textId="39CC6094" w:rsidR="00EB21E2" w:rsidRDefault="00EB21E2">
      <w:r>
        <w:t>Data table used when we want to fill in large quantities of data.</w:t>
      </w:r>
    </w:p>
    <w:p w14:paraId="0EAF11F1" w14:textId="413AC882" w:rsidR="00EB21E2" w:rsidRDefault="00EB21E2">
      <w:r>
        <w:t>Example, form filling.</w:t>
      </w:r>
    </w:p>
    <w:p w14:paraId="1497C53E" w14:textId="1B5B7D8F" w:rsidR="00EB21E2" w:rsidRDefault="00EB21E2">
      <w:r>
        <w:t>Data table can be applied for any step – given or when or then etc.</w:t>
      </w:r>
    </w:p>
    <w:p w14:paraId="51D4BA44" w14:textId="5199BB88" w:rsidR="00EB21E2" w:rsidRDefault="00EB21E2">
      <w:r>
        <w:t>Created runner file</w:t>
      </w:r>
      <w:r w:rsidR="008547C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1E2" w14:paraId="2638B955" w14:textId="77777777" w:rsidTr="00EB21E2">
        <w:tc>
          <w:tcPr>
            <w:tcW w:w="9016" w:type="dxa"/>
          </w:tcPr>
          <w:p w14:paraId="735EA430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10CDB815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F1BADCF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3E7B02C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A5E56E3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0380034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6CBE81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9D53F1D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4E33D16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 plugin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json:target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MyReports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report.json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0CAB5102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junit:target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MyReports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/report.xml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14:paraId="234F6F4D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features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UserRegistration.feature</w:t>
            </w:r>
            <w:proofErr w:type="spellEnd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396DB1F1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glue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14:paraId="405043A4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monochrome=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623FC34B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dryRun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</w:p>
          <w:p w14:paraId="4333F07C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3A9D8F87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997F6A6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UserRegistrationTest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65DE1884" w14:textId="77777777" w:rsid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6C59D84" w14:textId="095D2D57" w:rsidR="00EB21E2" w:rsidRPr="00EB21E2" w:rsidRDefault="00EB21E2" w:rsidP="00EB21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042A9DD2" w14:textId="683A9087" w:rsidR="00EB21E2" w:rsidRDefault="00EB21E2">
      <w:r>
        <w:t>Output:</w:t>
      </w:r>
    </w:p>
    <w:p w14:paraId="628157BF" w14:textId="3BE161D5" w:rsidR="00EB21E2" w:rsidRDefault="00EB21E2">
      <w:r w:rsidRPr="00EB21E2">
        <w:lastRenderedPageBreak/>
        <w:drawing>
          <wp:inline distT="0" distB="0" distL="0" distR="0" wp14:anchorId="5072EF1C" wp14:editId="644BF0FE">
            <wp:extent cx="4038950" cy="1859441"/>
            <wp:effectExtent l="0" t="0" r="0" b="7620"/>
            <wp:docPr id="1424463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35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22FC" w14:textId="33DD53EE" w:rsidR="00EB21E2" w:rsidRDefault="00EB21E2">
      <w:r w:rsidRPr="00EB21E2">
        <w:drawing>
          <wp:inline distT="0" distB="0" distL="0" distR="0" wp14:anchorId="4CE9A169" wp14:editId="4C3616DA">
            <wp:extent cx="5731510" cy="2061210"/>
            <wp:effectExtent l="0" t="0" r="2540" b="0"/>
            <wp:docPr id="17163500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50029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883B" w14:textId="31FA4C54" w:rsidR="003443A0" w:rsidRDefault="003443A0">
      <w:r>
        <w:t>See report how it is seen.</w:t>
      </w:r>
    </w:p>
    <w:p w14:paraId="73FBE35A" w14:textId="0F45C318" w:rsidR="003443A0" w:rsidRDefault="003443A0">
      <w:r w:rsidRPr="003443A0">
        <w:lastRenderedPageBreak/>
        <w:drawing>
          <wp:inline distT="0" distB="0" distL="0" distR="0" wp14:anchorId="025A25D2" wp14:editId="6AC412BA">
            <wp:extent cx="5731510" cy="4468495"/>
            <wp:effectExtent l="0" t="0" r="2540" b="8255"/>
            <wp:docPr id="95774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3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B27" w14:textId="2908529D" w:rsidR="00386826" w:rsidRDefault="00386826" w:rsidP="008547C6">
      <w:pPr>
        <w:pStyle w:val="Heading1"/>
      </w:pPr>
      <w:r>
        <w:lastRenderedPageBreak/>
        <w:t>Project structure-</w:t>
      </w:r>
    </w:p>
    <w:p w14:paraId="649B68DE" w14:textId="5774E43B" w:rsidR="00386826" w:rsidRDefault="00386826">
      <w:r w:rsidRPr="00386826">
        <w:drawing>
          <wp:inline distT="0" distB="0" distL="0" distR="0" wp14:anchorId="3A649BE7" wp14:editId="40BDB90C">
            <wp:extent cx="2796782" cy="5235394"/>
            <wp:effectExtent l="0" t="0" r="3810" b="3810"/>
            <wp:docPr id="145931378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3785" name="Picture 1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2335" w14:textId="1A2102E9" w:rsidR="00386826" w:rsidRDefault="00386826" w:rsidP="008547C6">
      <w:pPr>
        <w:pStyle w:val="Heading1"/>
      </w:pPr>
      <w:r>
        <w:t>Codes for this chapter-</w:t>
      </w:r>
    </w:p>
    <w:p w14:paraId="6C44F9CB" w14:textId="5EFBBCED" w:rsidR="00386826" w:rsidRDefault="00386826">
      <w:r>
        <w:t>Feature.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826" w14:paraId="5755F8A1" w14:textId="77777777" w:rsidTr="00386826">
        <w:tc>
          <w:tcPr>
            <w:tcW w:w="9016" w:type="dxa"/>
          </w:tcPr>
          <w:p w14:paraId="579B172A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Feature: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</w:t>
            </w:r>
          </w:p>
          <w:p w14:paraId="73D498D2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F7A614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 xml:space="preserve">Scenario: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with different data</w:t>
            </w:r>
          </w:p>
          <w:p w14:paraId="60AB156B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Given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user is on registration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</w:t>
            </w:r>
            <w:proofErr w:type="gramEnd"/>
          </w:p>
          <w:p w14:paraId="1E61A701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When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enters the following details</w:t>
            </w:r>
          </w:p>
          <w:p w14:paraId="235091E1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naveen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automation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nav@gmail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bangalore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64F92746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tom | manual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tom@yahoo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23432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pune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45648DA8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sdet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robert@michi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234234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london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</w:t>
            </w:r>
          </w:p>
          <w:p w14:paraId="2D8EB8D8" w14:textId="0A35A56F" w:rsidR="00386826" w:rsidRP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Then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 registration is successful</w:t>
            </w:r>
          </w:p>
        </w:tc>
      </w:tr>
    </w:tbl>
    <w:p w14:paraId="5AA6E876" w14:textId="5EF49AD3" w:rsidR="00386826" w:rsidRDefault="00386826">
      <w:r>
        <w:t>Step def.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826" w14:paraId="3D921193" w14:textId="77777777" w:rsidTr="00386826">
        <w:tc>
          <w:tcPr>
            <w:tcW w:w="9016" w:type="dxa"/>
          </w:tcPr>
          <w:p w14:paraId="11D9FA48" w14:textId="77777777" w:rsidR="00386826" w:rsidRDefault="00386826" w:rsidP="00386826">
            <w:pPr>
              <w:spacing w:after="0" w:line="240" w:lineRule="auto"/>
            </w:pPr>
            <w:r>
              <w:t xml:space="preserve">package </w:t>
            </w:r>
            <w:proofErr w:type="spellStart"/>
            <w:proofErr w:type="gramStart"/>
            <w:r>
              <w:t>StepDefinitions</w:t>
            </w:r>
            <w:proofErr w:type="spellEnd"/>
            <w:r>
              <w:t>;</w:t>
            </w:r>
            <w:proofErr w:type="gramEnd"/>
          </w:p>
          <w:p w14:paraId="72634B49" w14:textId="77777777" w:rsidR="00386826" w:rsidRDefault="00386826" w:rsidP="00386826">
            <w:pPr>
              <w:spacing w:after="0" w:line="240" w:lineRule="auto"/>
            </w:pPr>
          </w:p>
          <w:p w14:paraId="664C1306" w14:textId="77777777" w:rsidR="00386826" w:rsidRDefault="00386826" w:rsidP="00386826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F82AF6A" w14:textId="77777777" w:rsidR="00386826" w:rsidRDefault="00386826" w:rsidP="00386826">
            <w:pPr>
              <w:spacing w:after="0" w:line="240" w:lineRule="auto"/>
            </w:pPr>
          </w:p>
          <w:p w14:paraId="23902E01" w14:textId="77777777" w:rsidR="00386826" w:rsidRDefault="00386826" w:rsidP="00386826">
            <w:pPr>
              <w:spacing w:after="0" w:line="240" w:lineRule="auto"/>
            </w:pPr>
            <w:r>
              <w:t xml:space="preserve">import </w:t>
            </w:r>
            <w:proofErr w:type="spellStart"/>
            <w:proofErr w:type="gramStart"/>
            <w:r>
              <w:t>io.cucumber</w:t>
            </w:r>
            <w:proofErr w:type="gramEnd"/>
            <w:r>
              <w:t>.datatable.DataTable</w:t>
            </w:r>
            <w:proofErr w:type="spellEnd"/>
            <w:r>
              <w:t>;</w:t>
            </w:r>
          </w:p>
          <w:p w14:paraId="6D41B48D" w14:textId="77777777" w:rsidR="00386826" w:rsidRDefault="00386826" w:rsidP="0038682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en.Given</w:t>
            </w:r>
            <w:proofErr w:type="spellEnd"/>
            <w:proofErr w:type="gramEnd"/>
            <w:r>
              <w:t>;</w:t>
            </w:r>
          </w:p>
          <w:p w14:paraId="0CB87D69" w14:textId="77777777" w:rsidR="00386826" w:rsidRDefault="00386826" w:rsidP="00386826">
            <w:pPr>
              <w:spacing w:after="0" w:line="240" w:lineRule="auto"/>
            </w:pPr>
            <w:r>
              <w:lastRenderedPageBreak/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en.Then</w:t>
            </w:r>
            <w:proofErr w:type="spellEnd"/>
            <w:proofErr w:type="gramEnd"/>
            <w:r>
              <w:t>;</w:t>
            </w:r>
          </w:p>
          <w:p w14:paraId="1CAFE61C" w14:textId="77777777" w:rsidR="00386826" w:rsidRDefault="00386826" w:rsidP="0038682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io.cucumber.java.</w:t>
            </w:r>
            <w:proofErr w:type="gramStart"/>
            <w:r>
              <w:t>en.When</w:t>
            </w:r>
            <w:proofErr w:type="spellEnd"/>
            <w:proofErr w:type="gramEnd"/>
            <w:r>
              <w:t>;</w:t>
            </w:r>
          </w:p>
          <w:p w14:paraId="231B8628" w14:textId="77777777" w:rsidR="00386826" w:rsidRDefault="00386826" w:rsidP="00386826">
            <w:pPr>
              <w:spacing w:after="0" w:line="240" w:lineRule="auto"/>
            </w:pPr>
          </w:p>
          <w:p w14:paraId="71F67908" w14:textId="77777777" w:rsidR="00386826" w:rsidRDefault="00386826" w:rsidP="00386826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UserRegistration</w:t>
            </w:r>
            <w:proofErr w:type="spellEnd"/>
            <w:r>
              <w:t xml:space="preserve"> {</w:t>
            </w:r>
          </w:p>
          <w:p w14:paraId="178E1335" w14:textId="77777777" w:rsidR="00386826" w:rsidRDefault="00386826" w:rsidP="00386826">
            <w:pPr>
              <w:spacing w:after="0" w:line="240" w:lineRule="auto"/>
            </w:pPr>
            <w:r>
              <w:tab/>
            </w:r>
          </w:p>
          <w:p w14:paraId="40838FED" w14:textId="77777777" w:rsidR="00386826" w:rsidRDefault="00386826" w:rsidP="00386826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Given(</w:t>
            </w:r>
            <w:proofErr w:type="gramEnd"/>
            <w:r>
              <w:t>"user is on registration page")</w:t>
            </w:r>
          </w:p>
          <w:p w14:paraId="12354F5E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user_is_on_registration_</w:t>
            </w:r>
            <w:proofErr w:type="gramStart"/>
            <w:r>
              <w:t>page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2327B94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("user navigates on registration page"</w:t>
            </w:r>
            <w:proofErr w:type="gramStart"/>
            <w:r>
              <w:t>);</w:t>
            </w:r>
            <w:proofErr w:type="gramEnd"/>
          </w:p>
          <w:p w14:paraId="05BB999C" w14:textId="77777777" w:rsidR="00386826" w:rsidRDefault="00386826" w:rsidP="00386826">
            <w:pPr>
              <w:spacing w:after="0" w:line="240" w:lineRule="auto"/>
            </w:pPr>
            <w:r>
              <w:tab/>
              <w:t>}</w:t>
            </w:r>
          </w:p>
          <w:p w14:paraId="0900BC09" w14:textId="77777777" w:rsidR="00386826" w:rsidRDefault="00386826" w:rsidP="00386826">
            <w:pPr>
              <w:spacing w:after="0" w:line="240" w:lineRule="auto"/>
            </w:pPr>
          </w:p>
          <w:p w14:paraId="7C3A47E2" w14:textId="77777777" w:rsidR="00386826" w:rsidRDefault="00386826" w:rsidP="00386826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When(</w:t>
            </w:r>
            <w:proofErr w:type="gramEnd"/>
            <w:r>
              <w:t>"user enters the following details")</w:t>
            </w:r>
          </w:p>
          <w:p w14:paraId="62E4A628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user_enters_the_following_</w:t>
            </w:r>
            <w:proofErr w:type="gramStart"/>
            <w:r>
              <w:t>details</w:t>
            </w:r>
            <w:proofErr w:type="spellEnd"/>
            <w:r>
              <w:t>(</w:t>
            </w:r>
            <w:proofErr w:type="spellStart"/>
            <w:proofErr w:type="gramEnd"/>
            <w:r>
              <w:t>DataTable</w:t>
            </w:r>
            <w:proofErr w:type="spellEnd"/>
            <w:r>
              <w:t xml:space="preserve"> </w:t>
            </w:r>
            <w:proofErr w:type="spellStart"/>
            <w:r>
              <w:t>dataTable</w:t>
            </w:r>
            <w:proofErr w:type="spellEnd"/>
            <w:r>
              <w:t>) {</w:t>
            </w:r>
          </w:p>
          <w:p w14:paraId="78C72C83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 List&lt;List&lt;String&gt;&gt; </w:t>
            </w:r>
            <w:proofErr w:type="spellStart"/>
            <w:r>
              <w:t>userList</w:t>
            </w:r>
            <w:proofErr w:type="spellEnd"/>
            <w:r>
              <w:t>=</w:t>
            </w:r>
            <w:proofErr w:type="spellStart"/>
            <w:r>
              <w:t>dataTable.asLists</w:t>
            </w:r>
            <w:proofErr w:type="spellEnd"/>
            <w:r>
              <w:t>(</w:t>
            </w:r>
            <w:proofErr w:type="spellStart"/>
            <w:proofErr w:type="gramStart"/>
            <w:r>
              <w:t>String.class</w:t>
            </w:r>
            <w:proofErr w:type="spellEnd"/>
            <w:r>
              <w:t>);/</w:t>
            </w:r>
            <w:proofErr w:type="gramEnd"/>
            <w:r>
              <w:t>/ this step will first take the String input.</w:t>
            </w:r>
          </w:p>
          <w:p w14:paraId="0C039195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 //as Lists returns List of List of Objects.</w:t>
            </w:r>
          </w:p>
          <w:p w14:paraId="7FF4BB7F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//this for loop will print row by row data.</w:t>
            </w:r>
          </w:p>
          <w:p w14:paraId="6AC9E415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 </w:t>
            </w:r>
            <w:proofErr w:type="gramStart"/>
            <w:r>
              <w:t>for(</w:t>
            </w:r>
            <w:proofErr w:type="gramEnd"/>
            <w:r>
              <w:t>List&lt;String&gt; e:userList) {</w:t>
            </w:r>
          </w:p>
          <w:p w14:paraId="5E3FD7AA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(e</w:t>
            </w:r>
            <w:proofErr w:type="gramStart"/>
            <w:r>
              <w:t>);</w:t>
            </w:r>
            <w:proofErr w:type="gramEnd"/>
          </w:p>
          <w:p w14:paraId="52416D19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 }</w:t>
            </w:r>
          </w:p>
          <w:p w14:paraId="330337D7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 </w:t>
            </w:r>
          </w:p>
          <w:p w14:paraId="1D821231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</w:t>
            </w:r>
          </w:p>
          <w:p w14:paraId="2200A889" w14:textId="77777777" w:rsidR="00386826" w:rsidRDefault="00386826" w:rsidP="00386826">
            <w:pPr>
              <w:spacing w:after="0" w:line="240" w:lineRule="auto"/>
            </w:pPr>
            <w:r>
              <w:tab/>
              <w:t>}</w:t>
            </w:r>
          </w:p>
          <w:p w14:paraId="0E4E553B" w14:textId="77777777" w:rsidR="00386826" w:rsidRDefault="00386826" w:rsidP="00386826">
            <w:pPr>
              <w:spacing w:after="0" w:line="240" w:lineRule="auto"/>
            </w:pPr>
          </w:p>
          <w:p w14:paraId="6E287A85" w14:textId="77777777" w:rsidR="00386826" w:rsidRDefault="00386826" w:rsidP="00386826">
            <w:pPr>
              <w:spacing w:after="0" w:line="240" w:lineRule="auto"/>
            </w:pPr>
            <w:r>
              <w:tab/>
              <w:t>@</w:t>
            </w:r>
            <w:proofErr w:type="gramStart"/>
            <w:r>
              <w:t>Then(</w:t>
            </w:r>
            <w:proofErr w:type="gramEnd"/>
            <w:r>
              <w:t>"user registration is successful")</w:t>
            </w:r>
          </w:p>
          <w:p w14:paraId="21F1221A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user_registration_is_</w:t>
            </w:r>
            <w:proofErr w:type="gramStart"/>
            <w:r>
              <w:t>successful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AB5F492" w14:textId="77777777" w:rsidR="00386826" w:rsidRDefault="00386826" w:rsidP="00386826">
            <w:pPr>
              <w:spacing w:after="0" w:line="240" w:lineRule="auto"/>
            </w:pPr>
            <w:r>
              <w:tab/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("user registration is successful"</w:t>
            </w:r>
            <w:proofErr w:type="gramStart"/>
            <w:r>
              <w:t>);</w:t>
            </w:r>
            <w:proofErr w:type="gramEnd"/>
          </w:p>
          <w:p w14:paraId="7174568F" w14:textId="77777777" w:rsidR="00386826" w:rsidRDefault="00386826" w:rsidP="00386826">
            <w:pPr>
              <w:spacing w:after="0" w:line="240" w:lineRule="auto"/>
            </w:pPr>
            <w:r>
              <w:tab/>
              <w:t>}</w:t>
            </w:r>
          </w:p>
          <w:p w14:paraId="17299DC5" w14:textId="77777777" w:rsidR="00386826" w:rsidRDefault="00386826" w:rsidP="00386826">
            <w:pPr>
              <w:spacing w:after="0" w:line="240" w:lineRule="auto"/>
            </w:pPr>
          </w:p>
          <w:p w14:paraId="0089B284" w14:textId="32963EBF" w:rsidR="00386826" w:rsidRDefault="00386826" w:rsidP="00386826">
            <w:r>
              <w:t>}</w:t>
            </w:r>
          </w:p>
        </w:tc>
      </w:tr>
    </w:tbl>
    <w:p w14:paraId="1D495BC9" w14:textId="19935BB7" w:rsidR="00386826" w:rsidRDefault="00386826">
      <w:r>
        <w:lastRenderedPageBreak/>
        <w:t>Runner: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826" w14:paraId="0185BFCA" w14:textId="77777777" w:rsidTr="00386826">
        <w:tc>
          <w:tcPr>
            <w:tcW w:w="9016" w:type="dxa"/>
          </w:tcPr>
          <w:p w14:paraId="54F5605B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47E5D32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CA34B5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E54F307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BFBFCE7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D220DF3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E7DE9A2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F78DB33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A7DE3DA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 plugin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json:target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MyReports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report.json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4A9B2877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junit:target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MyReports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/report.xml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14:paraId="3D6C4A40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features = {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AppFeatures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UserRegistration.feature</w:t>
            </w:r>
            <w:proofErr w:type="spellEnd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14:paraId="7E695E1A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glue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StepDefinitions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14:paraId="2B4BF805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monochrome=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1C7692F0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dryRun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</w:p>
          <w:p w14:paraId="0BEFC0BB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7C17A9D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48980C0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UserRegistrationTest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A1D0391" w14:textId="77777777" w:rsid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8C3FB20" w14:textId="5564A5B7" w:rsidR="00386826" w:rsidRPr="00386826" w:rsidRDefault="00386826" w:rsidP="0038682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46ADA35" w14:textId="77777777" w:rsidR="00386826" w:rsidRDefault="00386826"/>
    <w:sectPr w:rsidR="0038682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0A54" w14:textId="77777777" w:rsidR="0010752A" w:rsidRDefault="0010752A" w:rsidP="00E20E69">
      <w:pPr>
        <w:spacing w:after="0" w:line="240" w:lineRule="auto"/>
      </w:pPr>
      <w:r>
        <w:separator/>
      </w:r>
    </w:p>
  </w:endnote>
  <w:endnote w:type="continuationSeparator" w:id="0">
    <w:p w14:paraId="40B035DE" w14:textId="77777777" w:rsidR="0010752A" w:rsidRDefault="0010752A" w:rsidP="00E2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3518" w14:textId="77777777" w:rsidR="0010752A" w:rsidRDefault="0010752A" w:rsidP="00E20E69">
      <w:pPr>
        <w:spacing w:after="0" w:line="240" w:lineRule="auto"/>
      </w:pPr>
      <w:r>
        <w:separator/>
      </w:r>
    </w:p>
  </w:footnote>
  <w:footnote w:type="continuationSeparator" w:id="0">
    <w:p w14:paraId="4A408AE8" w14:textId="77777777" w:rsidR="0010752A" w:rsidRDefault="0010752A" w:rsidP="00E20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9070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133AAE" w14:textId="3A14F55D" w:rsidR="00E20E69" w:rsidRDefault="00E20E6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BF847" w14:textId="77777777" w:rsidR="00E20E69" w:rsidRDefault="00E20E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7E"/>
    <w:rsid w:val="0010752A"/>
    <w:rsid w:val="0031397E"/>
    <w:rsid w:val="003443A0"/>
    <w:rsid w:val="00386826"/>
    <w:rsid w:val="004A4EB6"/>
    <w:rsid w:val="00567E80"/>
    <w:rsid w:val="00571422"/>
    <w:rsid w:val="008547C6"/>
    <w:rsid w:val="00A849B2"/>
    <w:rsid w:val="00CF1E93"/>
    <w:rsid w:val="00E20E69"/>
    <w:rsid w:val="00E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5C9C"/>
  <w15:chartTrackingRefBased/>
  <w15:docId w15:val="{973D4D57-7BD7-4DEB-86F7-EDCE820A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0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69"/>
  </w:style>
  <w:style w:type="paragraph" w:styleId="Footer">
    <w:name w:val="footer"/>
    <w:basedOn w:val="Normal"/>
    <w:link w:val="FooterChar"/>
    <w:uiPriority w:val="99"/>
    <w:unhideWhenUsed/>
    <w:rsid w:val="00E20E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69"/>
  </w:style>
  <w:style w:type="character" w:customStyle="1" w:styleId="Heading1Char">
    <w:name w:val="Heading 1 Char"/>
    <w:basedOn w:val="DefaultParagraphFont"/>
    <w:link w:val="Heading1"/>
    <w:uiPriority w:val="9"/>
    <w:rsid w:val="00854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7</cp:revision>
  <dcterms:created xsi:type="dcterms:W3CDTF">2023-06-22T14:26:00Z</dcterms:created>
  <dcterms:modified xsi:type="dcterms:W3CDTF">2023-06-22T15:36:00Z</dcterms:modified>
</cp:coreProperties>
</file>