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7FCB" w14:textId="74E12B39" w:rsidR="00567E80" w:rsidRDefault="0056101B" w:rsidP="00EA29EF">
      <w:pPr>
        <w:pStyle w:val="Heading1"/>
      </w:pPr>
      <w:r>
        <w:t>Added code in feature file for column headers-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01B" w14:paraId="7E7EEAFF" w14:textId="77777777" w:rsidTr="0056101B">
        <w:tc>
          <w:tcPr>
            <w:tcW w:w="9016" w:type="dxa"/>
          </w:tcPr>
          <w:p w14:paraId="4F4C3A9B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</w:t>
            </w:r>
          </w:p>
          <w:p w14:paraId="3A712F5D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332E192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with different data</w:t>
            </w:r>
          </w:p>
          <w:p w14:paraId="72046F42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registration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2F2D3349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enters the following details</w:t>
            </w:r>
          </w:p>
          <w:p w14:paraId="7415382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automation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nav@gmail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6D19338B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tom | manual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tom@yahoo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7ADB5EF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sdet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robert@michi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234234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london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4CD82E15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is successful</w:t>
            </w:r>
          </w:p>
          <w:p w14:paraId="1C6CC68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409F0C8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808000"/>
                <w:sz w:val="20"/>
                <w:szCs w:val="20"/>
              </w:rPr>
              <w:t xml:space="preserve">Scenario: 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 registration with different data with column headers</w:t>
            </w:r>
          </w:p>
          <w:p w14:paraId="5C66EF2A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 xml:space="preserve">Given 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user is on registration </w:t>
            </w:r>
            <w:proofErr w:type="gram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page</w:t>
            </w:r>
            <w:proofErr w:type="gramEnd"/>
          </w:p>
          <w:p w14:paraId="73F1F52C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 xml:space="preserve">When 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 enters the following details with column headers</w:t>
            </w:r>
          </w:p>
          <w:p w14:paraId="24578DCD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  <w:t>|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firstName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lastName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email | phone | location |</w:t>
            </w:r>
          </w:p>
          <w:p w14:paraId="4DE7ABD7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naveen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automation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nav@gmail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r w:rsidRPr="0056101B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234324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bangalore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</w:t>
            </w:r>
          </w:p>
          <w:p w14:paraId="4BB8440D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  <w:t xml:space="preserve">| tom | manual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tom@yahoo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r w:rsidRPr="0056101B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23432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pune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</w:t>
            </w:r>
          </w:p>
          <w:p w14:paraId="7717849B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robert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sdet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robert@michi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r w:rsidRPr="0056101B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234234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london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|</w:t>
            </w:r>
          </w:p>
          <w:p w14:paraId="3E813945" w14:textId="2F7D2409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 xml:space="preserve">Then 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 registration is successful</w:t>
            </w:r>
          </w:p>
        </w:tc>
      </w:tr>
    </w:tbl>
    <w:p w14:paraId="66C6FE84" w14:textId="3F7231E8" w:rsidR="0056101B" w:rsidRDefault="0056101B">
      <w:r>
        <w:t>Step def updated-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01B" w14:paraId="76476091" w14:textId="77777777" w:rsidTr="0056101B">
        <w:tc>
          <w:tcPr>
            <w:tcW w:w="9016" w:type="dxa"/>
          </w:tcPr>
          <w:p w14:paraId="27B84CC8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4666DB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8D111A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6D5EEA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8327A0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38133B2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.datatable.DataTable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EA8E785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C6811C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A53AD97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7377051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4DCBF67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UserRegistration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23A77C15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B4FE4CD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registration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3098EFF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user_is_on_registration_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0BFB6A9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navigates on registration page"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5CF4C21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CA88CEA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932E1AC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the following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0085635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user_enters_the_following_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ADFF71D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List&lt;List&lt;String&gt;&gt;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dataTable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.asLists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 this step will first take the String input.</w:t>
            </w:r>
          </w:p>
          <w:p w14:paraId="1D17CE6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//as Lists returns List of List of Objects.</w:t>
            </w:r>
          </w:p>
          <w:p w14:paraId="355722F6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//this for loop will print row by row data.</w:t>
            </w:r>
          </w:p>
          <w:p w14:paraId="6AE4F867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List&lt;String&gt;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D1A7ABB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BE346C1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91E2677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24B68098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08700723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CCE7ADE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84C767C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registration is successful"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86A32BD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user_registration_is_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successful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D293F46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registration is successful"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26D2643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061BD44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0A6CD52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the following details with column headers"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A1F80AE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ab/>
            </w:r>
            <w:r w:rsidRPr="005610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610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user_enters_the_following_details_with_column_</w:t>
            </w:r>
            <w:proofErr w:type="gram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headers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DataTable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6A3E3E"/>
                <w:sz w:val="20"/>
                <w:szCs w:val="20"/>
              </w:rPr>
              <w:t>dataTable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 {</w:t>
            </w:r>
          </w:p>
          <w:p w14:paraId="65986E66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  <w:t xml:space="preserve">   List&lt;Map&lt;String, String&gt;&gt;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6A3E3E"/>
                <w:sz w:val="20"/>
                <w:szCs w:val="20"/>
              </w:rPr>
              <w:t>userMap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6A3E3E"/>
                <w:sz w:val="20"/>
                <w:szCs w:val="20"/>
              </w:rPr>
              <w:t>dataTable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.asMaps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String.</w:t>
            </w:r>
            <w:r w:rsidRPr="005610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String.</w:t>
            </w:r>
            <w:r w:rsidRPr="005610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proofErr w:type="gram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  <w:proofErr w:type="gramEnd"/>
          </w:p>
          <w:p w14:paraId="23D01B12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System.</w:t>
            </w:r>
            <w:r w:rsidRPr="0056101B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.println</w:t>
            </w:r>
            <w:proofErr w:type="spellEnd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6101B">
              <w:rPr>
                <w:rFonts w:ascii="Courier New" w:hAnsi="Courier New" w:cs="Courier New"/>
                <w:b/>
                <w:bCs/>
                <w:color w:val="6A3E3E"/>
                <w:sz w:val="20"/>
                <w:szCs w:val="20"/>
              </w:rPr>
              <w:t>userMap</w:t>
            </w:r>
            <w:proofErr w:type="spellEnd"/>
            <w:proofErr w:type="gramStart"/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  <w:proofErr w:type="gramEnd"/>
          </w:p>
          <w:p w14:paraId="01AB371E" w14:textId="77777777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6101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  <w:t>}</w:t>
            </w:r>
          </w:p>
          <w:p w14:paraId="206E2882" w14:textId="77777777" w:rsid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FAF61CA" w14:textId="1EF93998" w:rsidR="0056101B" w:rsidRPr="0056101B" w:rsidRDefault="0056101B" w:rsidP="005610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6A1DA8E" w14:textId="6315126F" w:rsidR="0056101B" w:rsidRDefault="0056101B">
      <w:r>
        <w:lastRenderedPageBreak/>
        <w:t>Output-</w:t>
      </w:r>
    </w:p>
    <w:p w14:paraId="1DE960B7" w14:textId="211960E5" w:rsidR="0056101B" w:rsidRDefault="0056101B">
      <w:r w:rsidRPr="0056101B">
        <w:drawing>
          <wp:inline distT="0" distB="0" distL="0" distR="0" wp14:anchorId="65A6E74A" wp14:editId="1E733D38">
            <wp:extent cx="5731510" cy="2376805"/>
            <wp:effectExtent l="0" t="0" r="2540" b="4445"/>
            <wp:docPr id="19301729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295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46E4" w14:textId="5EED840E" w:rsidR="0056101B" w:rsidRDefault="0056101B">
      <w:r>
        <w:t xml:space="preserve">This is the list of </w:t>
      </w:r>
      <w:proofErr w:type="gramStart"/>
      <w:r>
        <w:t>map</w:t>
      </w:r>
      <w:proofErr w:type="gramEnd"/>
      <w:r>
        <w:t>-</w:t>
      </w:r>
    </w:p>
    <w:p w14:paraId="7E81EBA0" w14:textId="4FB7635C" w:rsidR="0056101B" w:rsidRDefault="0056101B">
      <w:r w:rsidRPr="0056101B">
        <w:drawing>
          <wp:inline distT="0" distB="0" distL="0" distR="0" wp14:anchorId="496BB22A" wp14:editId="508A931B">
            <wp:extent cx="5731510" cy="857250"/>
            <wp:effectExtent l="0" t="0" r="2540" b="0"/>
            <wp:docPr id="294794821" name="Picture 1" descr="A picture containing text, screenshot, black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94821" name="Picture 1" descr="A picture containing text, screenshot, black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1116" w14:textId="5951AFE5" w:rsidR="0042008C" w:rsidRDefault="0042008C" w:rsidP="00EA29EF">
      <w:pPr>
        <w:pStyle w:val="Heading1"/>
      </w:pPr>
      <w:r>
        <w:t>Added below line of code in step def to see output-</w:t>
      </w:r>
    </w:p>
    <w:p w14:paraId="7E7D2CD4" w14:textId="23376B16" w:rsidR="0042008C" w:rsidRDefault="0042008C">
      <w:r w:rsidRPr="0042008C">
        <w:drawing>
          <wp:inline distT="0" distB="0" distL="0" distR="0" wp14:anchorId="2013F0C1" wp14:editId="6B5C7CB3">
            <wp:extent cx="5731510" cy="1208405"/>
            <wp:effectExtent l="0" t="0" r="2540" b="0"/>
            <wp:docPr id="140262415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24153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7CC" w14:textId="7E1296E4" w:rsidR="0042008C" w:rsidRDefault="0042008C">
      <w:r>
        <w:t>Output-</w:t>
      </w:r>
    </w:p>
    <w:p w14:paraId="1989B96F" w14:textId="3F6998EB" w:rsidR="0042008C" w:rsidRDefault="0042008C">
      <w:r w:rsidRPr="0042008C">
        <w:drawing>
          <wp:inline distT="0" distB="0" distL="0" distR="0" wp14:anchorId="511C51AD" wp14:editId="789FDE7A">
            <wp:extent cx="5731510" cy="1501140"/>
            <wp:effectExtent l="0" t="0" r="2540" b="3810"/>
            <wp:docPr id="20213355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3558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1A6" w14:textId="0874877B" w:rsidR="00CA10EC" w:rsidRDefault="00CA10EC" w:rsidP="00EA29EF">
      <w:pPr>
        <w:pStyle w:val="Heading1"/>
      </w:pPr>
      <w:r>
        <w:lastRenderedPageBreak/>
        <w:t>Added new line of code-</w:t>
      </w:r>
    </w:p>
    <w:p w14:paraId="782CF459" w14:textId="12157436" w:rsidR="00CA10EC" w:rsidRDefault="00CA10EC">
      <w:r w:rsidRPr="00CA10EC">
        <w:drawing>
          <wp:inline distT="0" distB="0" distL="0" distR="0" wp14:anchorId="5C17F3E3" wp14:editId="484700E8">
            <wp:extent cx="5731510" cy="2385695"/>
            <wp:effectExtent l="0" t="0" r="2540" b="0"/>
            <wp:docPr id="16528583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834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595" w14:textId="5890A4D6" w:rsidR="00CA10EC" w:rsidRDefault="00CA10EC">
      <w:r>
        <w:t>Output-</w:t>
      </w:r>
    </w:p>
    <w:p w14:paraId="5357702C" w14:textId="1E267134" w:rsidR="00CA10EC" w:rsidRDefault="00CA10EC">
      <w:r w:rsidRPr="00CA10EC">
        <w:drawing>
          <wp:inline distT="0" distB="0" distL="0" distR="0" wp14:anchorId="43D1A67E" wp14:editId="5CECF801">
            <wp:extent cx="5479255" cy="3345470"/>
            <wp:effectExtent l="0" t="0" r="7620" b="7620"/>
            <wp:docPr id="17690708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088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2209" w14:textId="4C1A9E51" w:rsidR="00AA0131" w:rsidRDefault="00AA0131" w:rsidP="00EA29EF">
      <w:pPr>
        <w:pStyle w:val="Heading1"/>
      </w:pPr>
      <w:r>
        <w:lastRenderedPageBreak/>
        <w:t>Project structure-</w:t>
      </w:r>
    </w:p>
    <w:p w14:paraId="70D7E9CC" w14:textId="129D17AF" w:rsidR="00AA0131" w:rsidRDefault="00AA0131">
      <w:r w:rsidRPr="00AA0131">
        <w:drawing>
          <wp:inline distT="0" distB="0" distL="0" distR="0" wp14:anchorId="2FA23CD0" wp14:editId="7E03BFCA">
            <wp:extent cx="3132091" cy="5227773"/>
            <wp:effectExtent l="0" t="0" r="0" b="0"/>
            <wp:docPr id="4800639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397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4AD5" w14:textId="156FB8CF" w:rsidR="00AA0131" w:rsidRDefault="00AA0131" w:rsidP="00EA29EF">
      <w:pPr>
        <w:pStyle w:val="Heading1"/>
      </w:pPr>
      <w:r>
        <w:t>Codes-</w:t>
      </w:r>
    </w:p>
    <w:p w14:paraId="113DF39F" w14:textId="191F7EA8" w:rsidR="00AA0131" w:rsidRDefault="00AA0131">
      <w:r>
        <w:t>Feature: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31" w14:paraId="66D7CC40" w14:textId="77777777" w:rsidTr="00AA0131">
        <w:tc>
          <w:tcPr>
            <w:tcW w:w="9016" w:type="dxa"/>
          </w:tcPr>
          <w:p w14:paraId="15F838B8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</w:t>
            </w:r>
          </w:p>
          <w:p w14:paraId="6EA49EC4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C6BC0AF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with different data</w:t>
            </w:r>
          </w:p>
          <w:p w14:paraId="0CCBE09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registration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0474446C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enters the following details</w:t>
            </w:r>
          </w:p>
          <w:p w14:paraId="7B7199D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automation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nav@gmail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5028505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tom | manual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tom@yahoo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359F9F2E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sdet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robert@michi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234234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london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47AA85AC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is successful</w:t>
            </w:r>
          </w:p>
          <w:p w14:paraId="73D6E8C7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6AD1D92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with different data with column headers</w:t>
            </w:r>
          </w:p>
          <w:p w14:paraId="0A542683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registration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5956131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enters the following details with column headers</w:t>
            </w:r>
          </w:p>
          <w:p w14:paraId="5627D065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|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email | phone | location |</w:t>
            </w:r>
          </w:p>
          <w:p w14:paraId="50728782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automation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nav@gmail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54C577BE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tom | manual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tom@yahoo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368F94F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sdet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robert@michi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234234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london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715862EB" w14:textId="3D4B6402" w:rsidR="00AA0131" w:rsidRP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is successful</w:t>
            </w:r>
          </w:p>
        </w:tc>
      </w:tr>
    </w:tbl>
    <w:p w14:paraId="1F9FC181" w14:textId="2E3CC241" w:rsidR="00AA0131" w:rsidRDefault="00AA0131">
      <w:r>
        <w:lastRenderedPageBreak/>
        <w:t>Step def: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31" w14:paraId="67F269F9" w14:textId="77777777" w:rsidTr="00AA0131">
        <w:tc>
          <w:tcPr>
            <w:tcW w:w="9016" w:type="dxa"/>
          </w:tcPr>
          <w:p w14:paraId="669D9C58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783D13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6FEA88A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2948363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6812AD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455EEC0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.datatable.DataTable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FB4F165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9DB1FF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BC23251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4112D7C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20AC2A4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UserRegistration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1D9EA31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FFA20C3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registration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9C78CD8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user_is_on_registration_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772F031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navigates on registration page"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F756AB5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68B7299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B85768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the following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0FE2C7C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user_enters_the_following_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1FD8CF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List&lt;List&lt;String&gt;&gt;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dataTable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.asLists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 this step will first take the String input.</w:t>
            </w:r>
          </w:p>
          <w:p w14:paraId="47163D4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//as Lists returns List of List of Objects.</w:t>
            </w:r>
          </w:p>
          <w:p w14:paraId="3B3A445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//this for loop will print row by row data.</w:t>
            </w:r>
          </w:p>
          <w:p w14:paraId="455D364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List&lt;String&gt;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3F8AFE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6818797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14:paraId="023B6EB2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14:paraId="3D12570A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03A1F334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6FBD0D4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5874509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registration is successful"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703307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user_registration_is_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successful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8625554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registration is successful"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F7063CA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5B101E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2A35D6D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the following details with column headers"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043FC42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user_enters_the_following_details_with_column_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headers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dataTable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B314BC4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List&lt;Map&lt;String, String&gt;&gt;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dataTable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.asMaps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D34653C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userMap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14:paraId="0E1C9022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userMap.get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(0).get("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")); //get(0) will go to the 0th guy in list of maps. first row of the list.</w:t>
            </w:r>
          </w:p>
          <w:p w14:paraId="78D21A07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//To retrieve value from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map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 the get method and pass in the key, get("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").</w:t>
            </w:r>
          </w:p>
          <w:p w14:paraId="2F3D68C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14:paraId="61E9FD19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//using for loop to print the values of all columns</w:t>
            </w:r>
          </w:p>
          <w:p w14:paraId="689FA19D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Map&lt;String, 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F07F5B3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F69C2E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767AAFC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F173187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7D3F9C9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A2263A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}</w:t>
            </w:r>
          </w:p>
          <w:p w14:paraId="7456742E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3B3F97B" w14:textId="77777777" w:rsid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8CC1C5" w14:textId="1764184B" w:rsidR="00AA0131" w:rsidRPr="00AA0131" w:rsidRDefault="00AA0131" w:rsidP="00AA01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C55FA10" w14:textId="77777777" w:rsidR="0056101B" w:rsidRDefault="0056101B" w:rsidP="009158A5"/>
    <w:sectPr w:rsidR="0056101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2380" w14:textId="77777777" w:rsidR="00725F35" w:rsidRDefault="00725F35" w:rsidP="00EA29EF">
      <w:pPr>
        <w:spacing w:after="0" w:line="240" w:lineRule="auto"/>
      </w:pPr>
      <w:r>
        <w:separator/>
      </w:r>
    </w:p>
  </w:endnote>
  <w:endnote w:type="continuationSeparator" w:id="0">
    <w:p w14:paraId="2EC77885" w14:textId="77777777" w:rsidR="00725F35" w:rsidRDefault="00725F35" w:rsidP="00EA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CAB5" w14:textId="77777777" w:rsidR="00725F35" w:rsidRDefault="00725F35" w:rsidP="00EA29EF">
      <w:pPr>
        <w:spacing w:after="0" w:line="240" w:lineRule="auto"/>
      </w:pPr>
      <w:r>
        <w:separator/>
      </w:r>
    </w:p>
  </w:footnote>
  <w:footnote w:type="continuationSeparator" w:id="0">
    <w:p w14:paraId="1B52BD9F" w14:textId="77777777" w:rsidR="00725F35" w:rsidRDefault="00725F35" w:rsidP="00EA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20797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A1D2E3" w14:textId="7BD7ADC1" w:rsidR="00EA29EF" w:rsidRDefault="00EA29E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69731" w14:textId="77777777" w:rsidR="00EA29EF" w:rsidRDefault="00EA2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AC"/>
    <w:rsid w:val="0042008C"/>
    <w:rsid w:val="004F13AC"/>
    <w:rsid w:val="0056101B"/>
    <w:rsid w:val="00567E80"/>
    <w:rsid w:val="00571422"/>
    <w:rsid w:val="00725F35"/>
    <w:rsid w:val="009158A5"/>
    <w:rsid w:val="00AA0131"/>
    <w:rsid w:val="00C77BA7"/>
    <w:rsid w:val="00CA10EC"/>
    <w:rsid w:val="00E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3F70"/>
  <w15:chartTrackingRefBased/>
  <w15:docId w15:val="{3DAE01E2-08F6-40D1-8BF0-4CD56F92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A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2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9EF"/>
  </w:style>
  <w:style w:type="paragraph" w:styleId="Footer">
    <w:name w:val="footer"/>
    <w:basedOn w:val="Normal"/>
    <w:link w:val="FooterChar"/>
    <w:uiPriority w:val="99"/>
    <w:unhideWhenUsed/>
    <w:rsid w:val="00EA2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6</cp:revision>
  <dcterms:created xsi:type="dcterms:W3CDTF">2023-06-22T16:04:00Z</dcterms:created>
  <dcterms:modified xsi:type="dcterms:W3CDTF">2023-06-23T05:57:00Z</dcterms:modified>
</cp:coreProperties>
</file>