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3A2A" w14:textId="5F93F7DD" w:rsidR="00567E80" w:rsidRDefault="00A46726">
      <w:r w:rsidRPr="00A46726">
        <w:rPr>
          <w:noProof/>
        </w:rPr>
        <w:drawing>
          <wp:inline distT="0" distB="0" distL="0" distR="0" wp14:anchorId="1221522D" wp14:editId="235A3D53">
            <wp:extent cx="2469094" cy="1402202"/>
            <wp:effectExtent l="0" t="0" r="7620" b="7620"/>
            <wp:docPr id="172098284" name="Picture 1" descr="An orange and white text on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8284" name="Picture 1" descr="An orange and white text on a yellow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03B">
        <w:t>search for this dependency.</w:t>
      </w:r>
    </w:p>
    <w:p w14:paraId="60E5AFBB" w14:textId="7B306B02" w:rsidR="0080403B" w:rsidRDefault="0080403B">
      <w:r w:rsidRPr="0080403B">
        <w:rPr>
          <w:noProof/>
        </w:rPr>
        <w:drawing>
          <wp:inline distT="0" distB="0" distL="0" distR="0" wp14:anchorId="0B86384C" wp14:editId="0EF5BDF7">
            <wp:extent cx="5731510" cy="3095625"/>
            <wp:effectExtent l="0" t="0" r="2540" b="9525"/>
            <wp:docPr id="22177163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1632" name="Picture 1" descr="A screenshot of a web p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F5DE" w14:textId="6A35C86E" w:rsidR="0080403B" w:rsidRDefault="0080403B">
      <w:r>
        <w:t>Go to the mvn website.</w:t>
      </w:r>
    </w:p>
    <w:p w14:paraId="247B034C" w14:textId="0775EF79" w:rsidR="0080403B" w:rsidRDefault="0080403B">
      <w:r w:rsidRPr="0080403B">
        <w:rPr>
          <w:noProof/>
        </w:rPr>
        <w:drawing>
          <wp:inline distT="0" distB="0" distL="0" distR="0" wp14:anchorId="5270A79C" wp14:editId="26893943">
            <wp:extent cx="5731510" cy="1727200"/>
            <wp:effectExtent l="0" t="0" r="2540" b="6350"/>
            <wp:docPr id="101013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76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F498" w14:textId="00C540B6" w:rsidR="00FB48A0" w:rsidRDefault="00FB48A0">
      <w:r>
        <w:t>Added the dependency in pom file-</w:t>
      </w:r>
    </w:p>
    <w:p w14:paraId="62F5026E" w14:textId="56B77292" w:rsidR="00FB48A0" w:rsidRDefault="00FB48A0">
      <w:r w:rsidRPr="00FB48A0">
        <w:rPr>
          <w:noProof/>
        </w:rPr>
        <w:drawing>
          <wp:inline distT="0" distB="0" distL="0" distR="0" wp14:anchorId="56B3264D" wp14:editId="31D13AF4">
            <wp:extent cx="5547841" cy="1181202"/>
            <wp:effectExtent l="0" t="0" r="0" b="0"/>
            <wp:docPr id="165427050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70507" name="Picture 1" descr="A computer cod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7867" w14:textId="7EE9853C" w:rsidR="00FB41CE" w:rsidRDefault="00FB41CE">
      <w:r>
        <w:t>Extent.properties is the standard file we need to create-</w:t>
      </w:r>
    </w:p>
    <w:p w14:paraId="31DA49C3" w14:textId="3D8F952B" w:rsidR="00C618C8" w:rsidRDefault="00C618C8">
      <w:r>
        <w:lastRenderedPageBreak/>
        <w:t xml:space="preserve">Do not change anything in this. At the most we can change the </w:t>
      </w:r>
      <w:r w:rsidR="003E6B6A">
        <w:t>“</w:t>
      </w:r>
      <w:r>
        <w:t>name or path of the file</w:t>
      </w:r>
      <w:r w:rsidR="003E6B6A">
        <w:t>”</w:t>
      </w:r>
      <w:r>
        <w:t>.</w:t>
      </w:r>
    </w:p>
    <w:p w14:paraId="7CF248A0" w14:textId="4E8BCF39" w:rsidR="00FB41CE" w:rsidRDefault="00FB41CE">
      <w:r w:rsidRPr="00FB41CE">
        <w:rPr>
          <w:noProof/>
        </w:rPr>
        <w:drawing>
          <wp:inline distT="0" distB="0" distL="0" distR="0" wp14:anchorId="649999F1" wp14:editId="395027AD">
            <wp:extent cx="5731510" cy="1657985"/>
            <wp:effectExtent l="0" t="0" r="2540" b="0"/>
            <wp:docPr id="118726459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4594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20D" w14:textId="6E3D7578" w:rsidR="00AD195D" w:rsidRDefault="00AD195D">
      <w:r>
        <w:t>Config file which is again standard-</w:t>
      </w:r>
    </w:p>
    <w:p w14:paraId="0E48E8C3" w14:textId="0D260DAD" w:rsidR="00825934" w:rsidRDefault="00825934">
      <w:r>
        <w:t>Here also you can change the values like change from dark to standard, name of the report and so on.</w:t>
      </w:r>
    </w:p>
    <w:p w14:paraId="47DD4972" w14:textId="7B04041C" w:rsidR="00AD195D" w:rsidRDefault="00AD195D">
      <w:r w:rsidRPr="00AD195D">
        <w:rPr>
          <w:noProof/>
        </w:rPr>
        <w:drawing>
          <wp:inline distT="0" distB="0" distL="0" distR="0" wp14:anchorId="641EA985" wp14:editId="47FA68C6">
            <wp:extent cx="5731510" cy="2609215"/>
            <wp:effectExtent l="0" t="0" r="2540" b="635"/>
            <wp:docPr id="318570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70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1104" w14:textId="4FF6B423" w:rsidR="00AD195D" w:rsidRDefault="006A006B">
      <w:r>
        <w:t>Test output folder will be generated after first run-</w:t>
      </w:r>
    </w:p>
    <w:p w14:paraId="764ACDA7" w14:textId="3212D714" w:rsidR="00CD48A5" w:rsidRDefault="00CD48A5">
      <w:r>
        <w:t>Currently it is not present because test has not run even once.</w:t>
      </w:r>
    </w:p>
    <w:p w14:paraId="5674D56C" w14:textId="1527EECB" w:rsidR="006A006B" w:rsidRDefault="006A006B">
      <w:r w:rsidRPr="006A006B">
        <w:rPr>
          <w:noProof/>
        </w:rPr>
        <w:lastRenderedPageBreak/>
        <w:drawing>
          <wp:inline distT="0" distB="0" distL="0" distR="0" wp14:anchorId="38008CAE" wp14:editId="0821CC20">
            <wp:extent cx="3467400" cy="6492803"/>
            <wp:effectExtent l="0" t="0" r="0" b="3810"/>
            <wp:docPr id="722152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2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20B" w14:textId="30D369E5" w:rsidR="00C121EA" w:rsidRDefault="00C121EA">
      <w:r>
        <w:t>These are the notes for the extent.properties-</w:t>
      </w:r>
    </w:p>
    <w:p w14:paraId="6029CA23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#first line should be true as we want to generate spark report</w:t>
      </w:r>
    </w:p>
    <w:p w14:paraId="3E3C8CE9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#location of the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html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report - second line</w:t>
      </w:r>
    </w:p>
    <w:p w14:paraId="33F6AB93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config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file has to be added - new file which we need to add</w:t>
      </w:r>
    </w:p>
    <w:p w14:paraId="1920F395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#report folder generated here - report location</w:t>
      </w:r>
    </w:p>
    <w:p w14:paraId="202D520E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#screenshot location</w:t>
      </w:r>
    </w:p>
    <w:p w14:paraId="05B19C09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#Screenshot location</w:t>
      </w:r>
    </w:p>
    <w:p w14:paraId="09BBBA8C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pdf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is true for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pdf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reports</w:t>
      </w:r>
    </w:p>
    <w:p w14:paraId="01F045F5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pdf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report location</w:t>
      </w:r>
    </w:p>
    <w:p w14:paraId="79B88B36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#what all should be seen in report</w:t>
      </w:r>
    </w:p>
    <w:p w14:paraId="37C19433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#machine details</w:t>
      </w:r>
    </w:p>
    <w:p w14:paraId="185F4391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#user details</w:t>
      </w:r>
    </w:p>
    <w:p w14:paraId="19AFDFC1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#what is the build number</w:t>
      </w:r>
    </w:p>
    <w:p w14:paraId="0B27ACEF" w14:textId="77777777" w:rsidR="007161A6" w:rsidRDefault="007161A6" w:rsidP="007161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app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name</w:t>
      </w:r>
    </w:p>
    <w:p w14:paraId="0C21FAAF" w14:textId="11155DB9" w:rsidR="007161A6" w:rsidRDefault="00C121EA" w:rsidP="007161A6">
      <w:r>
        <w:lastRenderedPageBreak/>
        <w:t>This is the note for extent-config.xml-</w:t>
      </w:r>
    </w:p>
    <w:p w14:paraId="0E9AC559" w14:textId="77777777" w:rsidR="007161A6" w:rsidRDefault="007161A6" w:rsidP="007161A6">
      <w:r>
        <w:t xml:space="preserve">&lt;!—what theme, encoding, protocol being used etc </w:t>
      </w:r>
      <w:r>
        <w:sym w:font="Wingdings" w:char="F0E0"/>
      </w:r>
    </w:p>
    <w:p w14:paraId="14C3F69A" w14:textId="37188701" w:rsidR="006A006B" w:rsidRDefault="007E708D">
      <w:r>
        <w:t>Run the runner-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08D" w14:paraId="48853D16" w14:textId="77777777" w:rsidTr="007E708D">
        <w:tc>
          <w:tcPr>
            <w:tcW w:w="9016" w:type="dxa"/>
          </w:tcPr>
          <w:p w14:paraId="2CF79425" w14:textId="77777777" w:rsidR="007E708D" w:rsidRDefault="007E708D" w:rsidP="007E708D">
            <w:r>
              <w:t>package com.myTestRunner;</w:t>
            </w:r>
          </w:p>
          <w:p w14:paraId="30FB22B0" w14:textId="77777777" w:rsidR="007E708D" w:rsidRDefault="007E708D" w:rsidP="007E708D"/>
          <w:p w14:paraId="2D6E8C36" w14:textId="77777777" w:rsidR="007E708D" w:rsidRDefault="007E708D" w:rsidP="007E708D">
            <w:r>
              <w:t>import org.junit.runner.RunWith;</w:t>
            </w:r>
          </w:p>
          <w:p w14:paraId="0505B808" w14:textId="77777777" w:rsidR="007E708D" w:rsidRDefault="007E708D" w:rsidP="007E708D"/>
          <w:p w14:paraId="4771B82A" w14:textId="77777777" w:rsidR="007E708D" w:rsidRDefault="007E708D" w:rsidP="007E708D">
            <w:r>
              <w:t>import io.cucumber.junit.Cucumber;</w:t>
            </w:r>
          </w:p>
          <w:p w14:paraId="70B2F201" w14:textId="77777777" w:rsidR="007E708D" w:rsidRDefault="007E708D" w:rsidP="007E708D">
            <w:r>
              <w:t>import io.cucumber.junit.CucumberOptions;</w:t>
            </w:r>
          </w:p>
          <w:p w14:paraId="1BFB0CE6" w14:textId="77777777" w:rsidR="007E708D" w:rsidRDefault="007E708D" w:rsidP="007E708D"/>
          <w:p w14:paraId="092A82D7" w14:textId="77777777" w:rsidR="007E708D" w:rsidRDefault="007E708D" w:rsidP="007E708D">
            <w:r>
              <w:t>@RunWith(Cucumber.class)</w:t>
            </w:r>
          </w:p>
          <w:p w14:paraId="3EEA16D2" w14:textId="77777777" w:rsidR="007E708D" w:rsidRDefault="007E708D" w:rsidP="007E708D">
            <w:r>
              <w:t>@CucumberOptions(</w:t>
            </w:r>
          </w:p>
          <w:p w14:paraId="357A5047" w14:textId="77777777" w:rsidR="007E708D" w:rsidRDefault="007E708D" w:rsidP="007E708D">
            <w:r>
              <w:tab/>
            </w:r>
            <w:r>
              <w:tab/>
              <w:t xml:space="preserve">features = { "src/test/resources/appFeatures/" }, </w:t>
            </w:r>
          </w:p>
          <w:p w14:paraId="30669367" w14:textId="77777777" w:rsidR="007E708D" w:rsidRDefault="007E708D" w:rsidP="007E708D">
            <w:r>
              <w:t xml:space="preserve">glue = { "stepDefinitions", "appHooks" }, </w:t>
            </w:r>
          </w:p>
          <w:p w14:paraId="6A31A790" w14:textId="77777777" w:rsidR="007E708D" w:rsidRDefault="007E708D" w:rsidP="007E708D">
            <w:r>
              <w:t>plugin = { "pretty",</w:t>
            </w:r>
          </w:p>
          <w:p w14:paraId="0DF634A7" w14:textId="77777777" w:rsidR="007E708D" w:rsidRDefault="007E708D" w:rsidP="007E708D">
            <w:r>
              <w:tab/>
            </w:r>
            <w:r>
              <w:tab/>
              <w:t>"com.aventstack.extentreports.cucumber.adapter.ExtentCucumberAdapter:"}//this adapter needed for the new extent reports.</w:t>
            </w:r>
          </w:p>
          <w:p w14:paraId="394EAF61" w14:textId="77777777" w:rsidR="007E708D" w:rsidRDefault="007E708D" w:rsidP="007E708D"/>
          <w:p w14:paraId="1AAAE55F" w14:textId="77777777" w:rsidR="007E708D" w:rsidRDefault="007E708D" w:rsidP="007E708D">
            <w:r>
              <w:t>)</w:t>
            </w:r>
          </w:p>
          <w:p w14:paraId="292E2BC7" w14:textId="77777777" w:rsidR="007E708D" w:rsidRDefault="007E708D" w:rsidP="007E708D">
            <w:r>
              <w:t>public class MyTestRunner {</w:t>
            </w:r>
          </w:p>
          <w:p w14:paraId="6B5248F5" w14:textId="77777777" w:rsidR="007E708D" w:rsidRDefault="007E708D" w:rsidP="007E708D"/>
          <w:p w14:paraId="544A7C09" w14:textId="4EC5CCC6" w:rsidR="007E708D" w:rsidRDefault="007E708D" w:rsidP="007E708D">
            <w:r>
              <w:t>}</w:t>
            </w:r>
          </w:p>
        </w:tc>
      </w:tr>
    </w:tbl>
    <w:p w14:paraId="114F48B6" w14:textId="263F337B" w:rsidR="002810A1" w:rsidRDefault="002810A1">
      <w:r>
        <w:t>Report folder generated-</w:t>
      </w:r>
    </w:p>
    <w:p w14:paraId="56A80288" w14:textId="635CEB5C" w:rsidR="002810A1" w:rsidRDefault="002810A1">
      <w:r w:rsidRPr="002810A1">
        <w:lastRenderedPageBreak/>
        <w:drawing>
          <wp:inline distT="0" distB="0" distL="0" distR="0" wp14:anchorId="7EBE1630" wp14:editId="5D66339C">
            <wp:extent cx="3170195" cy="6889077"/>
            <wp:effectExtent l="0" t="0" r="0" b="7620"/>
            <wp:docPr id="31443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376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8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F4D9" w14:textId="4DC6EE6D" w:rsidR="002810A1" w:rsidRDefault="002810A1">
      <w:r w:rsidRPr="002810A1">
        <w:drawing>
          <wp:inline distT="0" distB="0" distL="0" distR="0" wp14:anchorId="63B5B7DE" wp14:editId="4D5BAB8B">
            <wp:extent cx="2469094" cy="1577477"/>
            <wp:effectExtent l="0" t="0" r="7620" b="3810"/>
            <wp:docPr id="1519449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492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E491" w14:textId="1C115BA7" w:rsidR="00BE0668" w:rsidRDefault="00BE0668">
      <w:r>
        <w:lastRenderedPageBreak/>
        <w:t>Right click on index and click properties.</w:t>
      </w:r>
    </w:p>
    <w:p w14:paraId="5082DE7E" w14:textId="7214C4D5" w:rsidR="00BE0668" w:rsidRDefault="00BE0668">
      <w:r>
        <w:t>Copy the path and paste in browser and nice report opens.</w:t>
      </w:r>
    </w:p>
    <w:p w14:paraId="44BAD285" w14:textId="61B88685" w:rsidR="00BE0668" w:rsidRDefault="00BE0668">
      <w:r w:rsidRPr="00BE0668">
        <w:drawing>
          <wp:inline distT="0" distB="0" distL="0" distR="0" wp14:anchorId="7F0D93AC" wp14:editId="116754BE">
            <wp:extent cx="5731510" cy="2885440"/>
            <wp:effectExtent l="0" t="0" r="2540" b="0"/>
            <wp:docPr id="1352686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69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CF02" w14:textId="1E1D8DFF" w:rsidR="00BE0668" w:rsidRDefault="00BE0668">
      <w:r>
        <w:t>Go to the bug section on left side and we can see failures-</w:t>
      </w:r>
    </w:p>
    <w:p w14:paraId="388CB3AF" w14:textId="6937667D" w:rsidR="00BE0668" w:rsidRDefault="00BE0668">
      <w:r w:rsidRPr="00BE0668">
        <w:drawing>
          <wp:inline distT="0" distB="0" distL="0" distR="0" wp14:anchorId="0D63A62D" wp14:editId="2FDC2557">
            <wp:extent cx="5731510" cy="1163955"/>
            <wp:effectExtent l="0" t="0" r="2540" b="0"/>
            <wp:docPr id="197090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074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F42" w14:textId="52CAF5CD" w:rsidR="00BE0668" w:rsidRDefault="00BE0668">
      <w:r>
        <w:t>Clicking on the link in test name opens error-</w:t>
      </w:r>
    </w:p>
    <w:p w14:paraId="14A637CE" w14:textId="74495974" w:rsidR="00BE0668" w:rsidRDefault="00BE0668">
      <w:r w:rsidRPr="00BE0668">
        <w:drawing>
          <wp:inline distT="0" distB="0" distL="0" distR="0" wp14:anchorId="3CF9B8FE" wp14:editId="4D1637DD">
            <wp:extent cx="5731510" cy="3335020"/>
            <wp:effectExtent l="0" t="0" r="2540" b="0"/>
            <wp:docPr id="147056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6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625" w14:textId="3EA76CE4" w:rsidR="00BE0668" w:rsidRDefault="00BE0668">
      <w:r>
        <w:lastRenderedPageBreak/>
        <w:t>Try toggling between the feature names-</w:t>
      </w:r>
    </w:p>
    <w:p w14:paraId="558FB6F7" w14:textId="631A988D" w:rsidR="00BE0668" w:rsidRDefault="00BE0668">
      <w:r w:rsidRPr="00BE0668">
        <w:drawing>
          <wp:inline distT="0" distB="0" distL="0" distR="0" wp14:anchorId="0E5B50F6" wp14:editId="603DAAE2">
            <wp:extent cx="2994920" cy="1623201"/>
            <wp:effectExtent l="0" t="0" r="0" b="0"/>
            <wp:docPr id="6056626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62695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BBD1" w14:textId="18201AB8" w:rsidR="00BE0668" w:rsidRDefault="00BE0668">
      <w:r>
        <w:t>We can see the other details also-</w:t>
      </w:r>
    </w:p>
    <w:p w14:paraId="7F95DBA9" w14:textId="092237E5" w:rsidR="00BE0668" w:rsidRDefault="00BE0668">
      <w:r w:rsidRPr="00BE0668">
        <w:drawing>
          <wp:inline distT="0" distB="0" distL="0" distR="0" wp14:anchorId="00C7085D" wp14:editId="2927F923">
            <wp:extent cx="5731510" cy="2299970"/>
            <wp:effectExtent l="0" t="0" r="2540" b="5080"/>
            <wp:docPr id="186356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9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C23B" w14:textId="52E487FE" w:rsidR="002A4EE9" w:rsidRDefault="002A4EE9">
      <w:r>
        <w:t>You can explore the html reports.</w:t>
      </w:r>
    </w:p>
    <w:p w14:paraId="519C9120" w14:textId="090C4E2C" w:rsidR="00715102" w:rsidRDefault="00715102">
      <w:r>
        <w:t>Amazing pdf report generated which you can explore-</w:t>
      </w:r>
    </w:p>
    <w:p w14:paraId="2F992804" w14:textId="38B05CBD" w:rsidR="00715102" w:rsidRDefault="00715102">
      <w:r w:rsidRPr="00715102">
        <w:drawing>
          <wp:inline distT="0" distB="0" distL="0" distR="0" wp14:anchorId="60E290B4" wp14:editId="0359B0B2">
            <wp:extent cx="5731510" cy="3223895"/>
            <wp:effectExtent l="0" t="0" r="2540" b="0"/>
            <wp:docPr id="162023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59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325" w14:textId="25A5D117" w:rsidR="001F6054" w:rsidRDefault="001F6054">
      <w:r>
        <w:t>In pdf report there will be no screenshot of failures. Screenshot present in spark html report.</w:t>
      </w:r>
    </w:p>
    <w:p w14:paraId="44530A02" w14:textId="1AE55FA3" w:rsidR="001F6054" w:rsidRDefault="001F6054">
      <w:r>
        <w:lastRenderedPageBreak/>
        <w:t xml:space="preserve">Screenshot failure </w:t>
      </w:r>
      <w:r w:rsidR="00C704B4">
        <w:t xml:space="preserve">is </w:t>
      </w:r>
      <w:r>
        <w:t xml:space="preserve">also present </w:t>
      </w:r>
      <w:r w:rsidR="00095984">
        <w:t>in the other folder which we mentioned in properties-</w:t>
      </w:r>
    </w:p>
    <w:p w14:paraId="2269FF43" w14:textId="44323B76" w:rsidR="001F6054" w:rsidRDefault="001F6054">
      <w:r w:rsidRPr="001F6054">
        <w:drawing>
          <wp:inline distT="0" distB="0" distL="0" distR="0" wp14:anchorId="561FEE57" wp14:editId="59AE3357">
            <wp:extent cx="5731510" cy="3228975"/>
            <wp:effectExtent l="0" t="0" r="2540" b="9525"/>
            <wp:docPr id="155130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088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7C2" w14:textId="608A9190" w:rsidR="003760D2" w:rsidRDefault="003760D2" w:rsidP="00C704B4">
      <w:pPr>
        <w:pStyle w:val="Heading1"/>
      </w:pPr>
      <w:r>
        <w:t>Project structure –</w:t>
      </w:r>
    </w:p>
    <w:p w14:paraId="7D1DA90D" w14:textId="32F0DF6F" w:rsidR="003760D2" w:rsidRDefault="003760D2">
      <w:r w:rsidRPr="003760D2">
        <w:drawing>
          <wp:inline distT="0" distB="0" distL="0" distR="0" wp14:anchorId="5DB863F6" wp14:editId="05DFCEE1">
            <wp:extent cx="4092295" cy="4762913"/>
            <wp:effectExtent l="0" t="0" r="3810" b="0"/>
            <wp:docPr id="2081803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0390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512C" w14:textId="5138CE58" w:rsidR="00DE1CBE" w:rsidRDefault="002F4F0E" w:rsidP="00C704B4">
      <w:pPr>
        <w:pStyle w:val="Heading1"/>
      </w:pPr>
      <w:r>
        <w:lastRenderedPageBreak/>
        <w:t>I</w:t>
      </w:r>
      <w:r w:rsidR="00C704B4">
        <w:t xml:space="preserve">ssues related to </w:t>
      </w:r>
      <w:r>
        <w:t>version number</w:t>
      </w:r>
      <w:r w:rsidR="00C704B4">
        <w:t xml:space="preserve"> of extent reports cucumber adapter-</w:t>
      </w:r>
    </w:p>
    <w:p w14:paraId="5D1D4364" w14:textId="7BA730B4" w:rsidR="00DE1CBE" w:rsidRDefault="00DE1CBE">
      <w:r>
        <w:t>When we change the version number to 2.6.0 it has vulnerabilities and gives issues.</w:t>
      </w:r>
    </w:p>
    <w:p w14:paraId="392EE22D" w14:textId="32E99EB3" w:rsidR="00DE1CBE" w:rsidRDefault="00DE1CBE">
      <w:r w:rsidRPr="00DE1CBE">
        <w:drawing>
          <wp:inline distT="0" distB="0" distL="0" distR="0" wp14:anchorId="477A0095" wp14:editId="6207C1E7">
            <wp:extent cx="5731510" cy="1034415"/>
            <wp:effectExtent l="0" t="0" r="2540" b="0"/>
            <wp:docPr id="141592065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0657" name="Picture 1" descr="A computer code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A3D" w14:textId="38BB489C" w:rsidR="00DE1CBE" w:rsidRDefault="00DE1CBE">
      <w:r>
        <w:t>See in mvn repo it shows</w:t>
      </w:r>
      <w:r w:rsidR="002F4F0E">
        <w:t xml:space="preserve"> that there are vulnerabilities</w:t>
      </w:r>
      <w:r>
        <w:t>.</w:t>
      </w:r>
    </w:p>
    <w:p w14:paraId="64D22AED" w14:textId="099D04BB" w:rsidR="00DE1CBE" w:rsidRDefault="00DE1CBE">
      <w:r w:rsidRPr="00DE1CBE">
        <w:drawing>
          <wp:inline distT="0" distB="0" distL="0" distR="0" wp14:anchorId="67CB22D8" wp14:editId="2F830165">
            <wp:extent cx="5731510" cy="5259705"/>
            <wp:effectExtent l="0" t="0" r="2540" b="0"/>
            <wp:docPr id="102802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2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F1B8" w14:textId="2ECB3564" w:rsidR="00DE1CBE" w:rsidRDefault="00DE1CBE">
      <w:r>
        <w:t>See pom also it throws this error.</w:t>
      </w:r>
    </w:p>
    <w:p w14:paraId="645121EA" w14:textId="0340E075" w:rsidR="00DE1CBE" w:rsidRDefault="00DE1CBE">
      <w:r w:rsidRPr="00DE1CBE">
        <w:drawing>
          <wp:inline distT="0" distB="0" distL="0" distR="0" wp14:anchorId="6AEF887F" wp14:editId="4BF16514">
            <wp:extent cx="5731510" cy="1118235"/>
            <wp:effectExtent l="0" t="0" r="2540" b="5715"/>
            <wp:docPr id="69389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24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8F92" w14:textId="6173FBF6" w:rsidR="00DE1CBE" w:rsidRDefault="00DE1CBE">
      <w:r>
        <w:lastRenderedPageBreak/>
        <w:t>Change to 2.8.0 and it solves the issue-</w:t>
      </w:r>
    </w:p>
    <w:p w14:paraId="484B3E4D" w14:textId="473B86A5" w:rsidR="00DE1CBE" w:rsidRDefault="00DE1CBE">
      <w:r w:rsidRPr="00DE1CBE">
        <w:drawing>
          <wp:inline distT="0" distB="0" distL="0" distR="0" wp14:anchorId="51A93903" wp14:editId="63FD1675">
            <wp:extent cx="5624047" cy="1257409"/>
            <wp:effectExtent l="0" t="0" r="0" b="0"/>
            <wp:docPr id="46525376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3760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1CC8" w14:textId="1310537B" w:rsidR="00DE1CBE" w:rsidRDefault="00DE1CBE">
      <w:r w:rsidRPr="00DE1CBE">
        <w:drawing>
          <wp:inline distT="0" distB="0" distL="0" distR="0" wp14:anchorId="745F5BF7" wp14:editId="78281BAD">
            <wp:extent cx="5731510" cy="609600"/>
            <wp:effectExtent l="0" t="0" r="2540" b="0"/>
            <wp:docPr id="15443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540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7FCB" w14:textId="409011B7" w:rsidR="000E74D3" w:rsidRDefault="000E74D3" w:rsidP="00152E12">
      <w:pPr>
        <w:pStyle w:val="Heading1"/>
      </w:pPr>
      <w:r>
        <w:t>Codes from this chapter-</w:t>
      </w:r>
    </w:p>
    <w:p w14:paraId="2F028B63" w14:textId="5076ECB1" w:rsidR="000E74D3" w:rsidRDefault="000E74D3">
      <w:r w:rsidRPr="000E74D3">
        <w:drawing>
          <wp:inline distT="0" distB="0" distL="0" distR="0" wp14:anchorId="7D6331F1" wp14:editId="617FDD1D">
            <wp:extent cx="5204911" cy="838273"/>
            <wp:effectExtent l="0" t="0" r="0" b="0"/>
            <wp:docPr id="188391254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12541" name="Picture 1" descr="A close up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F32E" w14:textId="3E3BA686" w:rsidR="000E74D3" w:rsidRDefault="000E74D3">
      <w:r>
        <w:t>Extent.properties-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74D3" w14:paraId="5BD76DEA" w14:textId="77777777" w:rsidTr="000E74D3">
        <w:tc>
          <w:tcPr>
            <w:tcW w:w="9016" w:type="dxa"/>
          </w:tcPr>
          <w:p w14:paraId="4E0E7213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extent.reporter.spark.start=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true</w:t>
            </w:r>
          </w:p>
          <w:p w14:paraId="1B3B18FF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extent.reporter.spark.out=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test-output/SparkReport/Spark.html</w:t>
            </w:r>
          </w:p>
          <w:p w14:paraId="453ABD29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extent.reporter.spark.config=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src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/test/resources/extent-config.xml</w:t>
            </w:r>
          </w:p>
          <w:p w14:paraId="7977B584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07B912D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extent.reporter.spark.out=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test-output/SparkReport/</w:t>
            </w:r>
          </w:p>
          <w:p w14:paraId="1F7D2784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F61C753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screenshot.dir=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test-output/</w:t>
            </w:r>
          </w:p>
          <w:p w14:paraId="05288E5D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screenshot.rel.path=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../</w:t>
            </w:r>
          </w:p>
          <w:p w14:paraId="7FEA4163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extent.reporter.pdf.start=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true</w:t>
            </w:r>
          </w:p>
          <w:p w14:paraId="58DB72F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extent.reporter.pdf.out=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test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output/PdfReport/ExtentPdf.pdf</w:t>
            </w:r>
          </w:p>
          <w:p w14:paraId="75D6DABA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#basefolder.name=reports</w:t>
            </w:r>
          </w:p>
          <w:p w14:paraId="4E91FFB7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#basefolder.datetimepattern=d-MMM-YY HH-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mm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ss</w:t>
            </w:r>
          </w:p>
          <w:p w14:paraId="520BE9E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extent.reporter.spark.vieworder=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dashboard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,test,category,exception,author,device,log</w:t>
            </w:r>
          </w:p>
          <w:p w14:paraId="2E19BF6D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systeminfo.os=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Mac</w:t>
            </w:r>
          </w:p>
          <w:p w14:paraId="2CD1976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systeminfo.user=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Naveen</w:t>
            </w:r>
          </w:p>
          <w:p w14:paraId="7FA95BD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systeminfo.build=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1.1</w:t>
            </w:r>
          </w:p>
          <w:p w14:paraId="7B85ECB9" w14:textId="3CA9453F" w:rsidR="000E74D3" w:rsidRP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systeminfo.AppName=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AutomationPractice</w:t>
            </w:r>
          </w:p>
        </w:tc>
      </w:tr>
    </w:tbl>
    <w:p w14:paraId="3BFD2CE3" w14:textId="2BF16ACA" w:rsidR="000E74D3" w:rsidRDefault="000E74D3">
      <w:r>
        <w:t>Extent config.xml-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74D3" w14:paraId="321AC061" w14:textId="77777777" w:rsidTr="000E74D3">
        <w:tc>
          <w:tcPr>
            <w:tcW w:w="9016" w:type="dxa"/>
          </w:tcPr>
          <w:p w14:paraId="74A86EA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xml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?&gt;</w:t>
            </w:r>
          </w:p>
          <w:p w14:paraId="7CA939AE" w14:textId="77777777" w:rsidR="000E74D3" w:rsidRDefault="000E74D3" w:rsidP="000E74D3">
            <w:pPr>
              <w:pStyle w:val="NormalWeb"/>
              <w:shd w:val="clear" w:color="auto" w:fill="FFFFFF"/>
              <w:spacing w:before="30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  <w:u w:val="single"/>
              </w:rPr>
              <w:t>extentreports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0316B9B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19DFF59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report theme --&gt;</w:t>
            </w:r>
          </w:p>
          <w:p w14:paraId="3FDDF767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1690ED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standard, dark --&gt;</w:t>
            </w:r>
          </w:p>
          <w:p w14:paraId="766A7769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D73F146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theme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dark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theme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13FC0DA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document encoding --&gt;</w:t>
            </w:r>
          </w:p>
          <w:p w14:paraId="47A3B56D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E73EB90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defaults to UTF-8 --&gt;</w:t>
            </w:r>
          </w:p>
          <w:p w14:paraId="7020F2C3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B0E21F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UTF-8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283AF08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&lt;!-- protocol for script and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stylesheets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--&gt;</w:t>
            </w:r>
          </w:p>
          <w:p w14:paraId="782B44E9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EFF89D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&lt;!-- defaults to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https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--&gt;</w:t>
            </w:r>
          </w:p>
          <w:p w14:paraId="1C58E0C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B488B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protocol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http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protocol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60EE8EF4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title of the document --&gt;</w:t>
            </w:r>
          </w:p>
          <w:p w14:paraId="3AEF0DB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documentTitle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Extent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documentTitle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7FEF0976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report name - displayed at top-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nav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--&gt;</w:t>
            </w:r>
          </w:p>
          <w:p w14:paraId="104AF319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65CCA0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reportName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Grasshopper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Report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reportName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50BFD82B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location of charts in the test view --&gt;</w:t>
            </w:r>
          </w:p>
          <w:p w14:paraId="6AD4D118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166800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top, bottom --&gt;</w:t>
            </w:r>
          </w:p>
          <w:p w14:paraId="54496A9F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F8C41D0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testViewChartLocation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bottom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testViewChartLocation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62C584A7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&lt;!-- custom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javascript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--&gt;</w:t>
            </w:r>
          </w:p>
          <w:p w14:paraId="4E7EEE6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68DE426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3C767F1D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8F7585F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&lt;![CDATA[</w:t>
            </w:r>
          </w:p>
          <w:p w14:paraId="34061060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$(document).ready(function() {</w:t>
            </w:r>
          </w:p>
          <w:p w14:paraId="67AF00E0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});</w:t>
            </w:r>
          </w:p>
          <w:p w14:paraId="3FC16E96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]]&gt;</w:t>
            </w:r>
          </w:p>
          <w:p w14:paraId="7ABC48D4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scripts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2442F324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&lt;!-- custom styles --&gt;</w:t>
            </w:r>
          </w:p>
          <w:p w14:paraId="377664F3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styles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540B92F2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&lt;![CDATA[</w:t>
            </w:r>
          </w:p>
          <w:p w14:paraId="5B11317E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]]&gt;</w:t>
            </w:r>
          </w:p>
          <w:p w14:paraId="3DA497F9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styles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6E670631" w14:textId="77777777" w:rsid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14:paraId="3591B6B3" w14:textId="2EA1C863" w:rsidR="000E74D3" w:rsidRPr="000E74D3" w:rsidRDefault="000E74D3" w:rsidP="000E74D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extentreports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14:paraId="6A1F7B70" w14:textId="75B483D0" w:rsidR="000E74D3" w:rsidRDefault="000E74D3">
      <w:r>
        <w:t>Test runner-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74D3" w14:paraId="03A4049B" w14:textId="77777777" w:rsidTr="000E74D3">
        <w:tc>
          <w:tcPr>
            <w:tcW w:w="9016" w:type="dxa"/>
          </w:tcPr>
          <w:p w14:paraId="5344C90E" w14:textId="77777777" w:rsidR="000E74D3" w:rsidRDefault="000E74D3" w:rsidP="000E74D3">
            <w:pPr>
              <w:spacing w:after="0" w:line="240" w:lineRule="auto"/>
            </w:pPr>
            <w:r>
              <w:t>package com.myTestRunner;</w:t>
            </w:r>
          </w:p>
          <w:p w14:paraId="10E2118E" w14:textId="77777777" w:rsidR="000E74D3" w:rsidRDefault="000E74D3" w:rsidP="000E74D3">
            <w:pPr>
              <w:spacing w:after="0" w:line="240" w:lineRule="auto"/>
            </w:pPr>
          </w:p>
          <w:p w14:paraId="4BC8248A" w14:textId="77777777" w:rsidR="000E74D3" w:rsidRDefault="000E74D3" w:rsidP="000E74D3">
            <w:pPr>
              <w:spacing w:after="0" w:line="240" w:lineRule="auto"/>
            </w:pPr>
            <w:r>
              <w:t>import org.junit.runner.RunWith;</w:t>
            </w:r>
          </w:p>
          <w:p w14:paraId="582EA590" w14:textId="77777777" w:rsidR="000E74D3" w:rsidRDefault="000E74D3" w:rsidP="000E74D3">
            <w:pPr>
              <w:spacing w:after="0" w:line="240" w:lineRule="auto"/>
            </w:pPr>
          </w:p>
          <w:p w14:paraId="10926094" w14:textId="77777777" w:rsidR="000E74D3" w:rsidRDefault="000E74D3" w:rsidP="000E74D3">
            <w:pPr>
              <w:spacing w:after="0" w:line="240" w:lineRule="auto"/>
            </w:pPr>
            <w:r>
              <w:t>import io.cucumber.junit.Cucumber;</w:t>
            </w:r>
          </w:p>
          <w:p w14:paraId="5A8FCA62" w14:textId="77777777" w:rsidR="000E74D3" w:rsidRDefault="000E74D3" w:rsidP="000E74D3">
            <w:pPr>
              <w:spacing w:after="0" w:line="240" w:lineRule="auto"/>
            </w:pPr>
            <w:r>
              <w:t>import io.cucumber.junit.CucumberOptions;</w:t>
            </w:r>
          </w:p>
          <w:p w14:paraId="5953E96B" w14:textId="77777777" w:rsidR="000E74D3" w:rsidRDefault="000E74D3" w:rsidP="000E74D3">
            <w:pPr>
              <w:spacing w:after="0" w:line="240" w:lineRule="auto"/>
            </w:pPr>
          </w:p>
          <w:p w14:paraId="032E8338" w14:textId="77777777" w:rsidR="000E74D3" w:rsidRDefault="000E74D3" w:rsidP="000E74D3">
            <w:pPr>
              <w:spacing w:after="0" w:line="240" w:lineRule="auto"/>
            </w:pPr>
            <w:r>
              <w:t>@RunWith(Cucumber.class)</w:t>
            </w:r>
          </w:p>
          <w:p w14:paraId="2A6CAA8D" w14:textId="77777777" w:rsidR="000E74D3" w:rsidRDefault="000E74D3" w:rsidP="000E74D3">
            <w:pPr>
              <w:spacing w:after="0" w:line="240" w:lineRule="auto"/>
            </w:pPr>
            <w:r>
              <w:t>@CucumberOptions(</w:t>
            </w:r>
          </w:p>
          <w:p w14:paraId="25D7A756" w14:textId="77777777" w:rsidR="000E74D3" w:rsidRDefault="000E74D3" w:rsidP="000E74D3">
            <w:pPr>
              <w:spacing w:after="0" w:line="240" w:lineRule="auto"/>
            </w:pPr>
            <w:r>
              <w:tab/>
            </w:r>
            <w:r>
              <w:tab/>
              <w:t xml:space="preserve">features = { "src/test/resources/appFeatures/" }, </w:t>
            </w:r>
          </w:p>
          <w:p w14:paraId="5D3B5CFE" w14:textId="77777777" w:rsidR="000E74D3" w:rsidRDefault="000E74D3" w:rsidP="000E74D3">
            <w:pPr>
              <w:spacing w:after="0" w:line="240" w:lineRule="auto"/>
            </w:pPr>
            <w:r>
              <w:t xml:space="preserve">glue = { "stepDefinitions", "appHooks" }, </w:t>
            </w:r>
          </w:p>
          <w:p w14:paraId="496B5271" w14:textId="77777777" w:rsidR="000E74D3" w:rsidRDefault="000E74D3" w:rsidP="000E74D3">
            <w:pPr>
              <w:spacing w:after="0" w:line="240" w:lineRule="auto"/>
            </w:pPr>
            <w:r>
              <w:t>plugin = { "pretty",</w:t>
            </w:r>
          </w:p>
          <w:p w14:paraId="35468E8C" w14:textId="77777777" w:rsidR="000E74D3" w:rsidRDefault="000E74D3" w:rsidP="000E74D3">
            <w:pPr>
              <w:spacing w:after="0" w:line="240" w:lineRule="auto"/>
            </w:pPr>
            <w:r>
              <w:tab/>
            </w:r>
            <w:r>
              <w:tab/>
              <w:t>"com.aventstack.extentreports.cucumber.adapter.ExtentCucumberAdapter:"}//this adapter needed for the new extent reports.</w:t>
            </w:r>
          </w:p>
          <w:p w14:paraId="6ED74E00" w14:textId="77777777" w:rsidR="000E74D3" w:rsidRDefault="000E74D3" w:rsidP="000E74D3">
            <w:pPr>
              <w:spacing w:after="0" w:line="240" w:lineRule="auto"/>
            </w:pPr>
          </w:p>
          <w:p w14:paraId="54D8383B" w14:textId="77777777" w:rsidR="000E74D3" w:rsidRDefault="000E74D3" w:rsidP="000E74D3">
            <w:pPr>
              <w:spacing w:after="0" w:line="240" w:lineRule="auto"/>
            </w:pPr>
            <w:r>
              <w:t>)</w:t>
            </w:r>
          </w:p>
          <w:p w14:paraId="05F20E5F" w14:textId="77777777" w:rsidR="000E74D3" w:rsidRDefault="000E74D3" w:rsidP="000E74D3">
            <w:pPr>
              <w:spacing w:after="0" w:line="240" w:lineRule="auto"/>
            </w:pPr>
            <w:r>
              <w:t>public class MyTestRunner {</w:t>
            </w:r>
          </w:p>
          <w:p w14:paraId="321E0B4F" w14:textId="77777777" w:rsidR="000E74D3" w:rsidRDefault="000E74D3" w:rsidP="000E74D3">
            <w:pPr>
              <w:spacing w:after="0" w:line="240" w:lineRule="auto"/>
            </w:pPr>
          </w:p>
          <w:p w14:paraId="6F900887" w14:textId="45A4A366" w:rsidR="000E74D3" w:rsidRDefault="000E74D3" w:rsidP="000E74D3">
            <w:r>
              <w:t>}</w:t>
            </w:r>
          </w:p>
        </w:tc>
      </w:tr>
    </w:tbl>
    <w:p w14:paraId="7423B54B" w14:textId="77777777" w:rsidR="000E74D3" w:rsidRDefault="000E74D3"/>
    <w:p w14:paraId="097E0905" w14:textId="77777777" w:rsidR="003760D2" w:rsidRDefault="003760D2"/>
    <w:sectPr w:rsidR="003760D2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FBC54" w14:textId="77777777" w:rsidR="00904825" w:rsidRDefault="00904825" w:rsidP="00A97121">
      <w:pPr>
        <w:spacing w:after="0" w:line="240" w:lineRule="auto"/>
      </w:pPr>
      <w:r>
        <w:separator/>
      </w:r>
    </w:p>
  </w:endnote>
  <w:endnote w:type="continuationSeparator" w:id="0">
    <w:p w14:paraId="6C6FBFA3" w14:textId="77777777" w:rsidR="00904825" w:rsidRDefault="00904825" w:rsidP="00A97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9725F" w14:textId="77777777" w:rsidR="00904825" w:rsidRDefault="00904825" w:rsidP="00A97121">
      <w:pPr>
        <w:spacing w:after="0" w:line="240" w:lineRule="auto"/>
      </w:pPr>
      <w:r>
        <w:separator/>
      </w:r>
    </w:p>
  </w:footnote>
  <w:footnote w:type="continuationSeparator" w:id="0">
    <w:p w14:paraId="76AC0218" w14:textId="77777777" w:rsidR="00904825" w:rsidRDefault="00904825" w:rsidP="00A971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8011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8DE67D" w14:textId="794BED4C" w:rsidR="00A97121" w:rsidRDefault="00A9712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BEB387" w14:textId="77777777" w:rsidR="00A97121" w:rsidRDefault="00A971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1F"/>
    <w:rsid w:val="00095984"/>
    <w:rsid w:val="000A301F"/>
    <w:rsid w:val="000E74D3"/>
    <w:rsid w:val="00152E12"/>
    <w:rsid w:val="001F6054"/>
    <w:rsid w:val="002810A1"/>
    <w:rsid w:val="002A4EE9"/>
    <w:rsid w:val="002F4F0E"/>
    <w:rsid w:val="003760D2"/>
    <w:rsid w:val="003E6B6A"/>
    <w:rsid w:val="004B0E1A"/>
    <w:rsid w:val="00567E80"/>
    <w:rsid w:val="00571422"/>
    <w:rsid w:val="006A006B"/>
    <w:rsid w:val="006B47B1"/>
    <w:rsid w:val="00715102"/>
    <w:rsid w:val="007161A6"/>
    <w:rsid w:val="007E708D"/>
    <w:rsid w:val="0080403B"/>
    <w:rsid w:val="00825934"/>
    <w:rsid w:val="00904825"/>
    <w:rsid w:val="00A46726"/>
    <w:rsid w:val="00A97121"/>
    <w:rsid w:val="00AD195D"/>
    <w:rsid w:val="00BE0668"/>
    <w:rsid w:val="00C0156B"/>
    <w:rsid w:val="00C121EA"/>
    <w:rsid w:val="00C618C8"/>
    <w:rsid w:val="00C704B4"/>
    <w:rsid w:val="00CD48A5"/>
    <w:rsid w:val="00D734B6"/>
    <w:rsid w:val="00D87460"/>
    <w:rsid w:val="00DE1CBE"/>
    <w:rsid w:val="00FB41CE"/>
    <w:rsid w:val="00FB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C82C6"/>
  <w15:chartTrackingRefBased/>
  <w15:docId w15:val="{43166B0B-A2AE-4FB5-BCA9-23BC2EF34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4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70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16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97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121"/>
  </w:style>
  <w:style w:type="paragraph" w:styleId="Footer">
    <w:name w:val="footer"/>
    <w:basedOn w:val="Normal"/>
    <w:link w:val="FooterChar"/>
    <w:uiPriority w:val="99"/>
    <w:unhideWhenUsed/>
    <w:rsid w:val="00A971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121"/>
  </w:style>
  <w:style w:type="character" w:customStyle="1" w:styleId="Heading1Char">
    <w:name w:val="Heading 1 Char"/>
    <w:basedOn w:val="DefaultParagraphFont"/>
    <w:link w:val="Heading1"/>
    <w:uiPriority w:val="9"/>
    <w:rsid w:val="00C704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11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27</cp:revision>
  <dcterms:created xsi:type="dcterms:W3CDTF">2023-07-06T05:56:00Z</dcterms:created>
  <dcterms:modified xsi:type="dcterms:W3CDTF">2023-07-07T20:10:00Z</dcterms:modified>
</cp:coreProperties>
</file>