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EE189" w14:textId="4447D171" w:rsidR="00567E80" w:rsidRDefault="00A718F8">
      <w:r w:rsidRPr="00A718F8">
        <w:drawing>
          <wp:inline distT="0" distB="0" distL="0" distR="0" wp14:anchorId="6348A56D" wp14:editId="74FF2501">
            <wp:extent cx="3322608" cy="1775614"/>
            <wp:effectExtent l="0" t="0" r="0" b="0"/>
            <wp:docPr id="1471399528" name="Picture 1" descr="A yellow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99528" name="Picture 1" descr="A yellow sig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8F8">
        <w:drawing>
          <wp:inline distT="0" distB="0" distL="0" distR="0" wp14:anchorId="123AB0DF" wp14:editId="73DEEBDB">
            <wp:extent cx="5731510" cy="1623695"/>
            <wp:effectExtent l="0" t="0" r="2540" b="0"/>
            <wp:docPr id="988885636" name="Picture 1" descr="A yellow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85636" name="Picture 1" descr="A yellow sign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C1DE" w14:textId="17F9F021" w:rsidR="00A718F8" w:rsidRDefault="00A718F8">
      <w:r>
        <w:t xml:space="preserve">Junit has the above limitation, </w:t>
      </w:r>
      <w:r w:rsidR="001D4E09">
        <w:t xml:space="preserve">in </w:t>
      </w:r>
      <w:proofErr w:type="spellStart"/>
      <w:r w:rsidR="001D4E09">
        <w:t>junit</w:t>
      </w:r>
      <w:proofErr w:type="spellEnd"/>
      <w:r w:rsidR="001D4E09">
        <w:t xml:space="preserve"> -</w:t>
      </w:r>
      <w:r>
        <w:t xml:space="preserve"> feature files run in parallel and not scenarios.</w:t>
      </w:r>
    </w:p>
    <w:p w14:paraId="5621AF73" w14:textId="4DAE274B" w:rsidR="00A718F8" w:rsidRDefault="00A718F8">
      <w:r>
        <w:t>Second problem is cross browser testing. We may have to maintain different packages for testing same feature on different browsers.</w:t>
      </w:r>
    </w:p>
    <w:p w14:paraId="3160050B" w14:textId="70E9A609" w:rsidR="00A718F8" w:rsidRDefault="00A718F8" w:rsidP="00530187">
      <w:pPr>
        <w:pStyle w:val="Heading1"/>
      </w:pPr>
      <w:r>
        <w:t>Add the compiler plugin to achieve maven lifecycle commands-</w:t>
      </w:r>
    </w:p>
    <w:p w14:paraId="0CF4F3AD" w14:textId="38B6E3B1" w:rsidR="00A718F8" w:rsidRDefault="00A718F8">
      <w:r w:rsidRPr="00A718F8">
        <w:drawing>
          <wp:inline distT="0" distB="0" distL="0" distR="0" wp14:anchorId="5B49DC62" wp14:editId="3B9888B3">
            <wp:extent cx="5250635" cy="1653683"/>
            <wp:effectExtent l="0" t="0" r="7620" b="3810"/>
            <wp:docPr id="5509225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22506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7D7F" w14:textId="50935D86" w:rsidR="00A718F8" w:rsidRDefault="00A718F8">
      <w:r w:rsidRPr="00A718F8">
        <w:drawing>
          <wp:inline distT="0" distB="0" distL="0" distR="0" wp14:anchorId="4077BC50" wp14:editId="4C8032B6">
            <wp:extent cx="5372566" cy="662997"/>
            <wp:effectExtent l="0" t="0" r="0" b="3810"/>
            <wp:docPr id="1235002438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02438" name="Picture 1" descr="A close-up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EB49" w14:textId="52CB3BDA" w:rsidR="003C11ED" w:rsidRDefault="003C11ED" w:rsidP="00530187">
      <w:pPr>
        <w:pStyle w:val="Heading1"/>
      </w:pPr>
      <w:r>
        <w:t>Third is maven fail safe plugin-</w:t>
      </w:r>
    </w:p>
    <w:p w14:paraId="4D72EF12" w14:textId="40040F2E" w:rsidR="003C11ED" w:rsidRDefault="003C11ED">
      <w:r>
        <w:t xml:space="preserve">We can write any </w:t>
      </w:r>
      <w:r w:rsidR="00530187">
        <w:t xml:space="preserve">value for the </w:t>
      </w:r>
      <w:r>
        <w:t>goal</w:t>
      </w:r>
      <w:r w:rsidR="00530187">
        <w:t xml:space="preserve"> field as per our convenience</w:t>
      </w:r>
      <w:r>
        <w:t>.</w:t>
      </w:r>
    </w:p>
    <w:p w14:paraId="25C021C4" w14:textId="318666D1" w:rsidR="009E52A7" w:rsidRDefault="009E52A7">
      <w:r>
        <w:t>Jumbo plugin which needs to be added-</w:t>
      </w:r>
    </w:p>
    <w:p w14:paraId="3B020D31" w14:textId="6AB79944" w:rsidR="009E52A7" w:rsidRDefault="009E52A7">
      <w:r w:rsidRPr="009E52A7">
        <w:lastRenderedPageBreak/>
        <w:drawing>
          <wp:inline distT="0" distB="0" distL="0" distR="0" wp14:anchorId="207FA863" wp14:editId="4EB9C1B8">
            <wp:extent cx="5731510" cy="3080385"/>
            <wp:effectExtent l="0" t="0" r="2540" b="5715"/>
            <wp:docPr id="1474068796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68796" name="Picture 1" descr="A blue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1F0B" w14:textId="068FC34F" w:rsidR="009E52A7" w:rsidRDefault="009E52A7">
      <w:r>
        <w:t xml:space="preserve">Open </w:t>
      </w:r>
      <w:proofErr w:type="spellStart"/>
      <w:r>
        <w:t>cmd</w:t>
      </w:r>
      <w:proofErr w:type="spellEnd"/>
      <w:r>
        <w:t xml:space="preserve"> and go to the project location.</w:t>
      </w:r>
      <w:r w:rsidR="00624E6A">
        <w:t xml:space="preserve"> </w:t>
      </w:r>
      <w:r>
        <w:t>use the below code and hit enter.</w:t>
      </w:r>
    </w:p>
    <w:p w14:paraId="7A300F9C" w14:textId="08BD1848" w:rsidR="009E52A7" w:rsidRDefault="009E52A7">
      <w:r w:rsidRPr="009E52A7">
        <w:drawing>
          <wp:inline distT="0" distB="0" distL="0" distR="0" wp14:anchorId="59593E53" wp14:editId="2CDEDCC3">
            <wp:extent cx="5731510" cy="420370"/>
            <wp:effectExtent l="0" t="0" r="2540" b="0"/>
            <wp:docPr id="122097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73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F6FC" w14:textId="1DD7E5AA" w:rsidR="009E52A7" w:rsidRDefault="009E52A7">
      <w:r>
        <w:t>Build success-</w:t>
      </w:r>
    </w:p>
    <w:p w14:paraId="50CB6EBE" w14:textId="34E9A54F" w:rsidR="009E52A7" w:rsidRDefault="009E52A7">
      <w:r w:rsidRPr="009E52A7">
        <w:drawing>
          <wp:inline distT="0" distB="0" distL="0" distR="0" wp14:anchorId="02778D3D" wp14:editId="2B6C31AA">
            <wp:extent cx="5731510" cy="2661285"/>
            <wp:effectExtent l="0" t="0" r="2540" b="5715"/>
            <wp:docPr id="520666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667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92FC" w14:textId="3BF7209B" w:rsidR="009E52A7" w:rsidRDefault="009E52A7">
      <w:r>
        <w:t>Open report-</w:t>
      </w:r>
    </w:p>
    <w:p w14:paraId="383B7995" w14:textId="2637DCD6" w:rsidR="009E52A7" w:rsidRDefault="009E52A7">
      <w:r w:rsidRPr="009E52A7">
        <w:lastRenderedPageBreak/>
        <w:drawing>
          <wp:inline distT="0" distB="0" distL="0" distR="0" wp14:anchorId="481FC573" wp14:editId="4324AB32">
            <wp:extent cx="5731510" cy="2495550"/>
            <wp:effectExtent l="0" t="0" r="2540" b="0"/>
            <wp:docPr id="37599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95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5433" w14:textId="2579070C" w:rsidR="009E52A7" w:rsidRDefault="009E52A7">
      <w:r>
        <w:t>For failed case we get screenshot-</w:t>
      </w:r>
    </w:p>
    <w:p w14:paraId="16233DEA" w14:textId="77994BDF" w:rsidR="009E52A7" w:rsidRDefault="009E52A7">
      <w:r w:rsidRPr="009E52A7">
        <w:drawing>
          <wp:inline distT="0" distB="0" distL="0" distR="0" wp14:anchorId="4F0092D6" wp14:editId="5E013BAD">
            <wp:extent cx="5731510" cy="3256915"/>
            <wp:effectExtent l="0" t="0" r="2540" b="635"/>
            <wp:docPr id="55093404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34045" name="Picture 1" descr="A screenshot of a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6A54" w14:textId="7F810DF1" w:rsidR="009E52A7" w:rsidRDefault="009E52A7">
      <w:r>
        <w:t>Pdf report-</w:t>
      </w:r>
    </w:p>
    <w:p w14:paraId="5C6C5996" w14:textId="481BE5FE" w:rsidR="009E52A7" w:rsidRDefault="009E52A7">
      <w:r w:rsidRPr="009E52A7">
        <w:lastRenderedPageBreak/>
        <w:drawing>
          <wp:inline distT="0" distB="0" distL="0" distR="0" wp14:anchorId="715316D7" wp14:editId="33AC923C">
            <wp:extent cx="5731510" cy="4050030"/>
            <wp:effectExtent l="0" t="0" r="2540" b="7620"/>
            <wp:docPr id="61911879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18796" name="Picture 1" descr="A screen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2C84" w14:textId="08DC6D6B" w:rsidR="009E52A7" w:rsidRDefault="00173BA0">
      <w:r>
        <w:t>Index file also fine-</w:t>
      </w:r>
    </w:p>
    <w:p w14:paraId="3D3F2608" w14:textId="62CCC67B" w:rsidR="00173BA0" w:rsidRDefault="00173BA0">
      <w:r w:rsidRPr="00173BA0">
        <w:drawing>
          <wp:inline distT="0" distB="0" distL="0" distR="0" wp14:anchorId="64E74282" wp14:editId="504E5723">
            <wp:extent cx="5731510" cy="3202305"/>
            <wp:effectExtent l="0" t="0" r="2540" b="0"/>
            <wp:docPr id="1820148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4872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540B" w14:textId="558AB973" w:rsidR="00173BA0" w:rsidRDefault="00E4417B" w:rsidP="00624E6A">
      <w:pPr>
        <w:pStyle w:val="Heading1"/>
      </w:pPr>
      <w:proofErr w:type="gramStart"/>
      <w:r>
        <w:lastRenderedPageBreak/>
        <w:t>Lets</w:t>
      </w:r>
      <w:proofErr w:type="gramEnd"/>
      <w:r>
        <w:t xml:space="preserve"> see the run with thread –</w:t>
      </w:r>
    </w:p>
    <w:p w14:paraId="0E83EC33" w14:textId="193DE59F" w:rsidR="00E4417B" w:rsidRDefault="00E4417B">
      <w:r w:rsidRPr="00E4417B">
        <w:drawing>
          <wp:inline distT="0" distB="0" distL="0" distR="0" wp14:anchorId="769EB816" wp14:editId="24E794EA">
            <wp:extent cx="5731510" cy="2137410"/>
            <wp:effectExtent l="0" t="0" r="2540" b="0"/>
            <wp:docPr id="1041135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3560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E9AC" w14:textId="5F11EFAD" w:rsidR="00E4417B" w:rsidRDefault="00E4417B">
      <w:r>
        <w:t xml:space="preserve">Run using </w:t>
      </w:r>
      <w:proofErr w:type="spellStart"/>
      <w:r>
        <w:t>mvn</w:t>
      </w:r>
      <w:proofErr w:type="spellEnd"/>
      <w:r>
        <w:t xml:space="preserve"> verify-</w:t>
      </w:r>
    </w:p>
    <w:p w14:paraId="6FB8291F" w14:textId="79530DC7" w:rsidR="00E4417B" w:rsidRDefault="00E4417B">
      <w:r>
        <w:t xml:space="preserve">Don’t use </w:t>
      </w:r>
      <w:proofErr w:type="spellStart"/>
      <w:r>
        <w:t>mvn</w:t>
      </w:r>
      <w:proofErr w:type="spellEnd"/>
      <w:r>
        <w:t xml:space="preserve"> clean install.</w:t>
      </w:r>
    </w:p>
    <w:p w14:paraId="16DCC499" w14:textId="2C75D125" w:rsidR="00E4417B" w:rsidRDefault="00E4417B">
      <w:r w:rsidRPr="00E4417B">
        <w:drawing>
          <wp:inline distT="0" distB="0" distL="0" distR="0" wp14:anchorId="3EE54C36" wp14:editId="51C34EAA">
            <wp:extent cx="5731510" cy="2699385"/>
            <wp:effectExtent l="0" t="0" r="2540" b="5715"/>
            <wp:docPr id="473250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5047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2EA8" w14:textId="77FA600E" w:rsidR="00E4417B" w:rsidRDefault="00E4417B">
      <w:r>
        <w:t>Refresh project.</w:t>
      </w:r>
    </w:p>
    <w:p w14:paraId="55CB8B27" w14:textId="4F8EE0F1" w:rsidR="00E4417B" w:rsidRDefault="00E4417B">
      <w:r>
        <w:t>We get new folder here.</w:t>
      </w:r>
    </w:p>
    <w:p w14:paraId="533747D6" w14:textId="1F5E2E7F" w:rsidR="00E4417B" w:rsidRDefault="00E4417B">
      <w:r w:rsidRPr="00E4417B">
        <w:lastRenderedPageBreak/>
        <w:drawing>
          <wp:inline distT="0" distB="0" distL="0" distR="0" wp14:anchorId="7B2A90C8" wp14:editId="2B013B69">
            <wp:extent cx="2408129" cy="2484335"/>
            <wp:effectExtent l="0" t="0" r="0" b="0"/>
            <wp:docPr id="141694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411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5E2B" w14:textId="10B71016" w:rsidR="00E4417B" w:rsidRDefault="00E4417B">
      <w:r>
        <w:t>Open index.html.</w:t>
      </w:r>
    </w:p>
    <w:p w14:paraId="09A9B9DC" w14:textId="700F2550" w:rsidR="00E4417B" w:rsidRDefault="00E4417B">
      <w:r>
        <w:t>We get such type of output.</w:t>
      </w:r>
    </w:p>
    <w:p w14:paraId="6A02C5A8" w14:textId="2E43F079" w:rsidR="00E4417B" w:rsidRDefault="00E4417B">
      <w:r>
        <w:t>Mine is not coming properly, for Naveen it works.</w:t>
      </w:r>
    </w:p>
    <w:p w14:paraId="18B7B3FC" w14:textId="5418DDC4" w:rsidR="00E4417B" w:rsidRDefault="00E4417B">
      <w:r w:rsidRPr="00E4417B">
        <w:drawing>
          <wp:inline distT="0" distB="0" distL="0" distR="0" wp14:anchorId="5900906D" wp14:editId="45926D87">
            <wp:extent cx="5731510" cy="1630045"/>
            <wp:effectExtent l="0" t="0" r="2540" b="8255"/>
            <wp:docPr id="1874102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0248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C8F9" w14:textId="5F2C8911" w:rsidR="00E4417B" w:rsidRDefault="00E4417B">
      <w:r>
        <w:t xml:space="preserve">See </w:t>
      </w:r>
      <w:proofErr w:type="spellStart"/>
      <w:r>
        <w:t>naveens</w:t>
      </w:r>
      <w:proofErr w:type="spellEnd"/>
      <w:r>
        <w:t xml:space="preserve"> output-</w:t>
      </w:r>
    </w:p>
    <w:p w14:paraId="0CA39615" w14:textId="4FA4EE31" w:rsidR="00E4417B" w:rsidRDefault="00E4417B">
      <w:r w:rsidRPr="00E4417B">
        <w:drawing>
          <wp:inline distT="0" distB="0" distL="0" distR="0" wp14:anchorId="0552AFBC" wp14:editId="2C9D0371">
            <wp:extent cx="5731510" cy="1586230"/>
            <wp:effectExtent l="0" t="0" r="2540" b="0"/>
            <wp:docPr id="16468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19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45EA" w14:textId="605B0EAC" w:rsidR="00106FAC" w:rsidRDefault="00106FAC" w:rsidP="00624E6A">
      <w:pPr>
        <w:pStyle w:val="Heading1"/>
      </w:pPr>
      <w:proofErr w:type="gramStart"/>
      <w:r>
        <w:lastRenderedPageBreak/>
        <w:t>Lets</w:t>
      </w:r>
      <w:proofErr w:type="gramEnd"/>
      <w:r>
        <w:t xml:space="preserve"> increase one more feature file and see if thread count increases-</w:t>
      </w:r>
    </w:p>
    <w:p w14:paraId="0814100D" w14:textId="18BD46A2" w:rsidR="00106FAC" w:rsidRDefault="00106FAC">
      <w:r w:rsidRPr="00106FAC">
        <w:drawing>
          <wp:inline distT="0" distB="0" distL="0" distR="0" wp14:anchorId="304B670E" wp14:editId="08AFFA02">
            <wp:extent cx="5731510" cy="2382520"/>
            <wp:effectExtent l="0" t="0" r="2540" b="0"/>
            <wp:docPr id="1047703781" name="Picture 1" descr="A computer screen shot of a yellow bana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03781" name="Picture 1" descr="A computer screen shot of a yellow banana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B5D3" w14:textId="2ABBD771" w:rsidR="00106FAC" w:rsidRDefault="00106FAC">
      <w:r>
        <w:t>Output-</w:t>
      </w:r>
    </w:p>
    <w:p w14:paraId="02BCAC77" w14:textId="25E795BA" w:rsidR="00106FAC" w:rsidRDefault="00106FAC">
      <w:r w:rsidRPr="00106FAC">
        <w:drawing>
          <wp:inline distT="0" distB="0" distL="0" distR="0" wp14:anchorId="4067CD39" wp14:editId="4909CC7A">
            <wp:extent cx="5731510" cy="1760220"/>
            <wp:effectExtent l="0" t="0" r="2540" b="0"/>
            <wp:docPr id="689544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4478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9150" w14:textId="6585E908" w:rsidR="00106FAC" w:rsidRDefault="00106FAC">
      <w:r w:rsidRPr="00106FAC">
        <w:drawing>
          <wp:inline distT="0" distB="0" distL="0" distR="0" wp14:anchorId="5D49C646" wp14:editId="078BA79C">
            <wp:extent cx="5731510" cy="665480"/>
            <wp:effectExtent l="0" t="0" r="2540" b="1270"/>
            <wp:docPr id="54200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091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D9AC" w14:textId="6046B576" w:rsidR="00BD0F97" w:rsidRDefault="00BD0F97">
      <w:r>
        <w:t>Cucumber report-</w:t>
      </w:r>
    </w:p>
    <w:p w14:paraId="5651D6DF" w14:textId="7BAD2AB8" w:rsidR="00BD0F97" w:rsidRDefault="00BD0F97">
      <w:r w:rsidRPr="00BD0F97">
        <w:lastRenderedPageBreak/>
        <w:drawing>
          <wp:inline distT="0" distB="0" distL="0" distR="0" wp14:anchorId="3D4CDAAB" wp14:editId="4635A89F">
            <wp:extent cx="5731510" cy="3223895"/>
            <wp:effectExtent l="0" t="0" r="2540" b="0"/>
            <wp:docPr id="568984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8402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908A" w14:textId="65F83E81" w:rsidR="008A465D" w:rsidRDefault="008A465D" w:rsidP="00624E6A">
      <w:pPr>
        <w:pStyle w:val="Heading1"/>
      </w:pPr>
      <w:r>
        <w:lastRenderedPageBreak/>
        <w:t>Project structure-</w:t>
      </w:r>
    </w:p>
    <w:p w14:paraId="546C6E49" w14:textId="421E3B6B" w:rsidR="008A465D" w:rsidRDefault="008A465D">
      <w:r w:rsidRPr="008A465D">
        <w:drawing>
          <wp:inline distT="0" distB="0" distL="0" distR="0" wp14:anchorId="1CDA5AB4" wp14:editId="7FD67544">
            <wp:extent cx="3993226" cy="5532599"/>
            <wp:effectExtent l="0" t="0" r="7620" b="0"/>
            <wp:docPr id="1634106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0664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9C8F" w14:textId="2045F356" w:rsidR="008A465D" w:rsidRDefault="001D4E09" w:rsidP="00624E6A">
      <w:pPr>
        <w:pStyle w:val="Heading1"/>
      </w:pPr>
      <w:r>
        <w:t>Codes from this chapter-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4E09" w14:paraId="17BEB420" w14:textId="77777777" w:rsidTr="001D4E09">
        <w:tc>
          <w:tcPr>
            <w:tcW w:w="9016" w:type="dxa"/>
          </w:tcPr>
          <w:p w14:paraId="42B48CC1" w14:textId="77777777" w:rsidR="001D4E09" w:rsidRDefault="001D4E09">
            <w:r>
              <w:t>Runner file-</w:t>
            </w:r>
          </w:p>
          <w:p w14:paraId="1E47801F" w14:textId="77777777" w:rsidR="001D4E09" w:rsidRDefault="001D4E09" w:rsidP="001D4E09">
            <w:pPr>
              <w:spacing w:after="0" w:line="240" w:lineRule="auto"/>
            </w:pPr>
            <w:r>
              <w:t xml:space="preserve">package </w:t>
            </w:r>
            <w:proofErr w:type="spellStart"/>
            <w:proofErr w:type="gramStart"/>
            <w:r>
              <w:t>com.myTestRunner</w:t>
            </w:r>
            <w:proofErr w:type="spellEnd"/>
            <w:proofErr w:type="gramEnd"/>
            <w:r>
              <w:t>;</w:t>
            </w:r>
          </w:p>
          <w:p w14:paraId="380AFA02" w14:textId="77777777" w:rsidR="001D4E09" w:rsidRDefault="001D4E09" w:rsidP="001D4E09">
            <w:pPr>
              <w:spacing w:after="0" w:line="240" w:lineRule="auto"/>
            </w:pPr>
          </w:p>
          <w:p w14:paraId="1825E2EA" w14:textId="77777777" w:rsidR="001D4E09" w:rsidRDefault="001D4E09" w:rsidP="001D4E09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org.junit</w:t>
            </w:r>
            <w:proofErr w:type="gramEnd"/>
            <w:r>
              <w:t>.runner.RunWith</w:t>
            </w:r>
            <w:proofErr w:type="spellEnd"/>
            <w:r>
              <w:t>;</w:t>
            </w:r>
          </w:p>
          <w:p w14:paraId="007EE9BA" w14:textId="77777777" w:rsidR="001D4E09" w:rsidRDefault="001D4E09" w:rsidP="001D4E09">
            <w:pPr>
              <w:spacing w:after="0" w:line="240" w:lineRule="auto"/>
            </w:pPr>
          </w:p>
          <w:p w14:paraId="1FD93952" w14:textId="77777777" w:rsidR="001D4E09" w:rsidRDefault="001D4E09" w:rsidP="001D4E09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io.cucumber</w:t>
            </w:r>
            <w:proofErr w:type="gramEnd"/>
            <w:r>
              <w:t>.junit.Cucumber</w:t>
            </w:r>
            <w:proofErr w:type="spellEnd"/>
            <w:r>
              <w:t>;</w:t>
            </w:r>
          </w:p>
          <w:p w14:paraId="6B78D3D5" w14:textId="77777777" w:rsidR="001D4E09" w:rsidRDefault="001D4E09" w:rsidP="001D4E09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io.cucumber</w:t>
            </w:r>
            <w:proofErr w:type="gramEnd"/>
            <w:r>
              <w:t>.junit.CucumberOptions</w:t>
            </w:r>
            <w:proofErr w:type="spellEnd"/>
            <w:r>
              <w:t>;</w:t>
            </w:r>
          </w:p>
          <w:p w14:paraId="15637DF1" w14:textId="77777777" w:rsidR="001D4E09" w:rsidRDefault="001D4E09" w:rsidP="001D4E09">
            <w:pPr>
              <w:spacing w:after="0" w:line="240" w:lineRule="auto"/>
            </w:pPr>
          </w:p>
          <w:p w14:paraId="24E34378" w14:textId="77777777" w:rsidR="001D4E09" w:rsidRDefault="001D4E09" w:rsidP="001D4E09">
            <w:pPr>
              <w:spacing w:after="0" w:line="240" w:lineRule="auto"/>
            </w:pPr>
            <w:r>
              <w:t>@</w:t>
            </w:r>
            <w:proofErr w:type="gramStart"/>
            <w:r>
              <w:t>RunWith(</w:t>
            </w:r>
            <w:proofErr w:type="gramEnd"/>
            <w:r>
              <w:t>Cucumber.class)</w:t>
            </w:r>
          </w:p>
          <w:p w14:paraId="3DA01FEC" w14:textId="77777777" w:rsidR="001D4E09" w:rsidRDefault="001D4E09" w:rsidP="001D4E09">
            <w:pPr>
              <w:spacing w:after="0" w:line="240" w:lineRule="auto"/>
            </w:pPr>
            <w:r>
              <w:t>@</w:t>
            </w:r>
            <w:proofErr w:type="gramStart"/>
            <w:r>
              <w:t>CucumberOptions(</w:t>
            </w:r>
            <w:proofErr w:type="gramEnd"/>
          </w:p>
          <w:p w14:paraId="42F56598" w14:textId="77777777" w:rsidR="001D4E09" w:rsidRDefault="001D4E09" w:rsidP="001D4E09">
            <w:pPr>
              <w:spacing w:after="0" w:line="240" w:lineRule="auto"/>
            </w:pPr>
            <w:r>
              <w:tab/>
            </w:r>
            <w:r>
              <w:tab/>
              <w:t xml:space="preserve">features = </w:t>
            </w:r>
            <w:proofErr w:type="gramStart"/>
            <w:r>
              <w:t>{ "</w:t>
            </w:r>
            <w:proofErr w:type="spellStart"/>
            <w:proofErr w:type="gramEnd"/>
            <w:r>
              <w:t>src</w:t>
            </w:r>
            <w:proofErr w:type="spellEnd"/>
            <w:r>
              <w:t>/test/resources/</w:t>
            </w:r>
            <w:proofErr w:type="spellStart"/>
            <w:r>
              <w:t>appFeatures</w:t>
            </w:r>
            <w:proofErr w:type="spellEnd"/>
            <w:r>
              <w:t xml:space="preserve">/" }, </w:t>
            </w:r>
          </w:p>
          <w:p w14:paraId="5B474F49" w14:textId="77777777" w:rsidR="001D4E09" w:rsidRDefault="001D4E09" w:rsidP="001D4E09">
            <w:pPr>
              <w:spacing w:after="0" w:line="240" w:lineRule="auto"/>
            </w:pPr>
            <w:r>
              <w:t xml:space="preserve">glue = </w:t>
            </w:r>
            <w:proofErr w:type="gramStart"/>
            <w:r>
              <w:t>{ "</w:t>
            </w:r>
            <w:proofErr w:type="spellStart"/>
            <w:proofErr w:type="gramEnd"/>
            <w:r>
              <w:t>stepDefinitions</w:t>
            </w:r>
            <w:proofErr w:type="spellEnd"/>
            <w:r>
              <w:t>", "</w:t>
            </w:r>
            <w:proofErr w:type="spellStart"/>
            <w:r>
              <w:t>appHooks</w:t>
            </w:r>
            <w:proofErr w:type="spellEnd"/>
            <w:r>
              <w:t xml:space="preserve">" }, </w:t>
            </w:r>
          </w:p>
          <w:p w14:paraId="59B97FE8" w14:textId="77777777" w:rsidR="001D4E09" w:rsidRDefault="001D4E09" w:rsidP="001D4E09">
            <w:pPr>
              <w:spacing w:after="0" w:line="240" w:lineRule="auto"/>
            </w:pPr>
            <w:r>
              <w:t>//this adapter needed for the new extent reports.</w:t>
            </w:r>
          </w:p>
          <w:p w14:paraId="3C6CBFB2" w14:textId="77777777" w:rsidR="001D4E09" w:rsidRDefault="001D4E09" w:rsidP="001D4E09">
            <w:pPr>
              <w:spacing w:after="0" w:line="240" w:lineRule="auto"/>
            </w:pPr>
            <w:r>
              <w:t>//we can generate timeline html reports for threads using timeline plugin. we can know how many threads participated.</w:t>
            </w:r>
          </w:p>
          <w:p w14:paraId="3302F664" w14:textId="77777777" w:rsidR="001D4E09" w:rsidRDefault="001D4E09" w:rsidP="001D4E09">
            <w:pPr>
              <w:spacing w:after="0" w:line="240" w:lineRule="auto"/>
            </w:pPr>
            <w:r>
              <w:lastRenderedPageBreak/>
              <w:t>//we can see what threads present in a pool, which threads executed which scenario.</w:t>
            </w:r>
          </w:p>
          <w:p w14:paraId="13B3354B" w14:textId="77777777" w:rsidR="001D4E09" w:rsidRDefault="001D4E09" w:rsidP="001D4E09">
            <w:pPr>
              <w:spacing w:after="0" w:line="240" w:lineRule="auto"/>
            </w:pPr>
            <w:r>
              <w:t>//we can give name for timeline</w:t>
            </w:r>
            <w:proofErr w:type="gramStart"/>
            <w:r>
              <w:t xml:space="preserve"> ..</w:t>
            </w:r>
            <w:proofErr w:type="gramEnd"/>
            <w:r>
              <w:t xml:space="preserve"> this is the folder which will be created once test runs.</w:t>
            </w:r>
          </w:p>
          <w:p w14:paraId="5D10455A" w14:textId="77777777" w:rsidR="001D4E09" w:rsidRDefault="001D4E09" w:rsidP="001D4E09">
            <w:pPr>
              <w:spacing w:after="0" w:line="240" w:lineRule="auto"/>
            </w:pPr>
            <w:r>
              <w:t xml:space="preserve">plugin = </w:t>
            </w:r>
            <w:proofErr w:type="gramStart"/>
            <w:r>
              <w:t>{ "</w:t>
            </w:r>
            <w:proofErr w:type="gramEnd"/>
            <w:r>
              <w:t>pretty",</w:t>
            </w:r>
          </w:p>
          <w:p w14:paraId="544175FF" w14:textId="77777777" w:rsidR="001D4E09" w:rsidRDefault="001D4E09" w:rsidP="001D4E09">
            <w:pPr>
              <w:spacing w:after="0" w:line="240" w:lineRule="auto"/>
            </w:pPr>
            <w:r>
              <w:tab/>
            </w:r>
            <w:r>
              <w:tab/>
              <w:t>"</w:t>
            </w:r>
            <w:proofErr w:type="gramStart"/>
            <w:r>
              <w:t>com.aventstack</w:t>
            </w:r>
            <w:proofErr w:type="gramEnd"/>
            <w:r>
              <w:t>.extentreports.cucumber.adapter.ExtentCucumberAdapter:",</w:t>
            </w:r>
          </w:p>
          <w:p w14:paraId="6E588B7B" w14:textId="77777777" w:rsidR="001D4E09" w:rsidRDefault="001D4E09" w:rsidP="001D4E09">
            <w:pPr>
              <w:spacing w:after="0" w:line="240" w:lineRule="auto"/>
            </w:pPr>
            <w:r>
              <w:tab/>
            </w:r>
            <w:r>
              <w:tab/>
              <w:t>"</w:t>
            </w:r>
            <w:proofErr w:type="spellStart"/>
            <w:r>
              <w:t>timeline:test-output-thread</w:t>
            </w:r>
            <w:proofErr w:type="spellEnd"/>
            <w:r>
              <w:t>/"}</w:t>
            </w:r>
          </w:p>
          <w:p w14:paraId="55EBD156" w14:textId="77777777" w:rsidR="001D4E09" w:rsidRDefault="001D4E09" w:rsidP="001D4E09">
            <w:pPr>
              <w:spacing w:after="0" w:line="240" w:lineRule="auto"/>
            </w:pPr>
            <w:r>
              <w:tab/>
            </w:r>
            <w:r>
              <w:tab/>
            </w:r>
          </w:p>
          <w:p w14:paraId="52CAC08F" w14:textId="77777777" w:rsidR="001D4E09" w:rsidRDefault="001D4E09" w:rsidP="001D4E09">
            <w:pPr>
              <w:spacing w:after="0" w:line="240" w:lineRule="auto"/>
            </w:pPr>
          </w:p>
          <w:p w14:paraId="474A1281" w14:textId="77777777" w:rsidR="001D4E09" w:rsidRDefault="001D4E09" w:rsidP="001D4E09">
            <w:pPr>
              <w:spacing w:after="0" w:line="240" w:lineRule="auto"/>
            </w:pPr>
            <w:r>
              <w:t>)</w:t>
            </w:r>
          </w:p>
          <w:p w14:paraId="7FB4AF8F" w14:textId="77777777" w:rsidR="001D4E09" w:rsidRDefault="001D4E09" w:rsidP="001D4E09">
            <w:pPr>
              <w:spacing w:after="0" w:line="240" w:lineRule="auto"/>
            </w:pPr>
            <w:r>
              <w:t xml:space="preserve">public class </w:t>
            </w:r>
            <w:proofErr w:type="spellStart"/>
            <w:r>
              <w:t>MyTestRunner</w:t>
            </w:r>
            <w:proofErr w:type="spellEnd"/>
            <w:r>
              <w:t xml:space="preserve"> {</w:t>
            </w:r>
          </w:p>
          <w:p w14:paraId="51BFF2D7" w14:textId="77777777" w:rsidR="001D4E09" w:rsidRDefault="001D4E09" w:rsidP="001D4E09">
            <w:pPr>
              <w:spacing w:after="0" w:line="240" w:lineRule="auto"/>
            </w:pPr>
          </w:p>
          <w:p w14:paraId="2F6383A9" w14:textId="4BD3FF8A" w:rsidR="001D4E09" w:rsidRDefault="001D4E09" w:rsidP="001D4E09">
            <w:r>
              <w:t>}</w:t>
            </w:r>
          </w:p>
        </w:tc>
      </w:tr>
    </w:tbl>
    <w:p w14:paraId="0A35748F" w14:textId="77777777" w:rsidR="001D4E09" w:rsidRDefault="001D4E09"/>
    <w:sectPr w:rsidR="001D4E09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7A596" w14:textId="77777777" w:rsidR="006F2A77" w:rsidRDefault="006F2A77" w:rsidP="00E9413B">
      <w:pPr>
        <w:spacing w:after="0" w:line="240" w:lineRule="auto"/>
      </w:pPr>
      <w:r>
        <w:separator/>
      </w:r>
    </w:p>
  </w:endnote>
  <w:endnote w:type="continuationSeparator" w:id="0">
    <w:p w14:paraId="05A5BFAF" w14:textId="77777777" w:rsidR="006F2A77" w:rsidRDefault="006F2A77" w:rsidP="00E94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7A5A0" w14:textId="77777777" w:rsidR="006F2A77" w:rsidRDefault="006F2A77" w:rsidP="00E9413B">
      <w:pPr>
        <w:spacing w:after="0" w:line="240" w:lineRule="auto"/>
      </w:pPr>
      <w:r>
        <w:separator/>
      </w:r>
    </w:p>
  </w:footnote>
  <w:footnote w:type="continuationSeparator" w:id="0">
    <w:p w14:paraId="24BD8F27" w14:textId="77777777" w:rsidR="006F2A77" w:rsidRDefault="006F2A77" w:rsidP="00E941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191360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81DCCAC" w14:textId="73A3D332" w:rsidR="00E9413B" w:rsidRDefault="00E9413B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53F72A" w14:textId="77777777" w:rsidR="00E9413B" w:rsidRDefault="00E9413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C86"/>
    <w:rsid w:val="000461E0"/>
    <w:rsid w:val="00106FAC"/>
    <w:rsid w:val="00173BA0"/>
    <w:rsid w:val="001D4E09"/>
    <w:rsid w:val="001E7C86"/>
    <w:rsid w:val="003C11ED"/>
    <w:rsid w:val="00530187"/>
    <w:rsid w:val="00567E80"/>
    <w:rsid w:val="00571422"/>
    <w:rsid w:val="00624E6A"/>
    <w:rsid w:val="006F2A77"/>
    <w:rsid w:val="008A465D"/>
    <w:rsid w:val="009E52A7"/>
    <w:rsid w:val="00A718F8"/>
    <w:rsid w:val="00BD0F97"/>
    <w:rsid w:val="00E4417B"/>
    <w:rsid w:val="00E94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B1A22"/>
  <w15:chartTrackingRefBased/>
  <w15:docId w15:val="{44DEF98B-8A24-45BA-A380-AA23C3502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1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D4E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301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941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413B"/>
  </w:style>
  <w:style w:type="paragraph" w:styleId="Footer">
    <w:name w:val="footer"/>
    <w:basedOn w:val="Normal"/>
    <w:link w:val="FooterChar"/>
    <w:uiPriority w:val="99"/>
    <w:unhideWhenUsed/>
    <w:rsid w:val="00E941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41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2264</TotalTime>
  <Pages>10</Pages>
  <Words>271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9</cp:revision>
  <dcterms:created xsi:type="dcterms:W3CDTF">2023-07-07T20:26:00Z</dcterms:created>
  <dcterms:modified xsi:type="dcterms:W3CDTF">2023-07-09T10:10:00Z</dcterms:modified>
</cp:coreProperties>
</file>