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AEFA1" w14:textId="5F439EF8" w:rsidR="00567E80" w:rsidRDefault="00E943EF">
      <w:r w:rsidRPr="00E943EF">
        <w:drawing>
          <wp:inline distT="0" distB="0" distL="0" distR="0" wp14:anchorId="40367F37" wp14:editId="05BB2E3C">
            <wp:extent cx="3147333" cy="1722269"/>
            <wp:effectExtent l="0" t="0" r="0" b="0"/>
            <wp:docPr id="705862805" name="Picture 1" descr="A yellow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62805" name="Picture 1" descr="A yellow and white sig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A2307" w14:textId="68392FBA" w:rsidR="00E943EF" w:rsidRDefault="00E943EF">
      <w:r>
        <w:t>To run scenarios in parallel mode, then junit wont work. We need testng for that.</w:t>
      </w:r>
    </w:p>
    <w:p w14:paraId="5FD6EEAA" w14:textId="7FD88113" w:rsidR="00303BA5" w:rsidRDefault="00303BA5">
      <w:r w:rsidRPr="00303BA5">
        <w:drawing>
          <wp:inline distT="0" distB="0" distL="0" distR="0" wp14:anchorId="513F6554" wp14:editId="081F1D03">
            <wp:extent cx="3124471" cy="1760373"/>
            <wp:effectExtent l="0" t="0" r="0" b="0"/>
            <wp:docPr id="1845519673" name="Picture 1" descr="A yellow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19673" name="Picture 1" descr="A yellow sig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114" w14:textId="095E8C41" w:rsidR="005B378A" w:rsidRDefault="005B378A" w:rsidP="00A96C9E">
      <w:pPr>
        <w:pStyle w:val="Heading1"/>
      </w:pPr>
      <w:r>
        <w:t>Open pom and add this dependencies-</w:t>
      </w:r>
    </w:p>
    <w:p w14:paraId="6694BA7F" w14:textId="2A612B48" w:rsidR="005B378A" w:rsidRDefault="005B378A">
      <w:r w:rsidRPr="005B378A">
        <w:drawing>
          <wp:inline distT="0" distB="0" distL="0" distR="0" wp14:anchorId="6CC626BF" wp14:editId="08C95311">
            <wp:extent cx="4618120" cy="2309060"/>
            <wp:effectExtent l="0" t="0" r="0" b="0"/>
            <wp:docPr id="14124590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459053" name="Picture 1" descr="A screen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18603" w14:textId="7153B83C" w:rsidR="005B378A" w:rsidRDefault="005B378A" w:rsidP="00A96C9E">
      <w:pPr>
        <w:pStyle w:val="Heading1"/>
      </w:pPr>
      <w:r>
        <w:lastRenderedPageBreak/>
        <w:t>Another plugin to be added-</w:t>
      </w:r>
    </w:p>
    <w:p w14:paraId="45044A55" w14:textId="71CB37E8" w:rsidR="005B378A" w:rsidRDefault="005B378A">
      <w:r w:rsidRPr="005B378A">
        <w:drawing>
          <wp:inline distT="0" distB="0" distL="0" distR="0" wp14:anchorId="1C2CB8D1" wp14:editId="7ABAF560">
            <wp:extent cx="5570703" cy="2293819"/>
            <wp:effectExtent l="0" t="0" r="0" b="0"/>
            <wp:docPr id="100950985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509853" name="Picture 1" descr="A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CAE8" w14:textId="70508155" w:rsidR="005B378A" w:rsidRDefault="005B378A" w:rsidP="00A96C9E">
      <w:pPr>
        <w:pStyle w:val="Heading1"/>
      </w:pPr>
      <w:r>
        <w:t>Slight changes in folder structure for testng-</w:t>
      </w:r>
    </w:p>
    <w:p w14:paraId="2373E32C" w14:textId="5078B256" w:rsidR="005B378A" w:rsidRDefault="005B378A">
      <w:r>
        <w:t>Create a package</w:t>
      </w:r>
      <w:r w:rsidR="00A96C9E">
        <w:t xml:space="preserve"> called parallel</w:t>
      </w:r>
      <w:r>
        <w:t xml:space="preserve"> in </w:t>
      </w:r>
      <w:r w:rsidR="00A96C9E">
        <w:t>“</w:t>
      </w:r>
      <w:r>
        <w:t>src/test/java</w:t>
      </w:r>
      <w:r w:rsidR="00A96C9E">
        <w:t>”</w:t>
      </w:r>
      <w:r>
        <w:t>.</w:t>
      </w:r>
    </w:p>
    <w:p w14:paraId="59B50315" w14:textId="1E1F7138" w:rsidR="005B378A" w:rsidRDefault="005B378A">
      <w:r>
        <w:t>And move the step def</w:t>
      </w:r>
      <w:r w:rsidR="00EA3C9D">
        <w:t xml:space="preserve"> into it</w:t>
      </w:r>
      <w:r>
        <w:t>. settings will be as below.</w:t>
      </w:r>
    </w:p>
    <w:p w14:paraId="5853E38A" w14:textId="11AEC01C" w:rsidR="005B378A" w:rsidRDefault="005B378A">
      <w:r w:rsidRPr="005B378A">
        <w:drawing>
          <wp:inline distT="0" distB="0" distL="0" distR="0" wp14:anchorId="780CB00F" wp14:editId="19CB3101">
            <wp:extent cx="3086367" cy="1303133"/>
            <wp:effectExtent l="0" t="0" r="0" b="0"/>
            <wp:docPr id="1399633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63338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93E6" w14:textId="13B9CE6A" w:rsidR="005B378A" w:rsidRDefault="00DE60DA">
      <w:r>
        <w:t xml:space="preserve">Move the hooks </w:t>
      </w:r>
      <w:r w:rsidR="00A96C9E">
        <w:t xml:space="preserve">also </w:t>
      </w:r>
      <w:r>
        <w:t>to parallel package.</w:t>
      </w:r>
    </w:p>
    <w:p w14:paraId="2879B2CB" w14:textId="7050D399" w:rsidR="0033737E" w:rsidRDefault="0033737E">
      <w:r>
        <w:t>Note-</w:t>
      </w:r>
    </w:p>
    <w:p w14:paraId="4911CC30" w14:textId="4760F758" w:rsidR="00250528" w:rsidRDefault="0033737E">
      <w:r>
        <w:t>Whatever feature files are present, they should be present under same package where step def is located.</w:t>
      </w:r>
      <w:r w:rsidR="00250528">
        <w:t xml:space="preserve"> </w:t>
      </w:r>
    </w:p>
    <w:p w14:paraId="3ADE9199" w14:textId="1520618C" w:rsidR="00250528" w:rsidRDefault="00EA3C9D">
      <w:r>
        <w:t>runner</w:t>
      </w:r>
      <w:r w:rsidR="00250528">
        <w:t xml:space="preserve"> files and step def</w:t>
      </w:r>
      <w:r w:rsidR="00B94967">
        <w:t xml:space="preserve"> </w:t>
      </w:r>
      <w:r w:rsidR="00250528">
        <w:t>needs to be under same package as per the cucumber documentation, so runner can pick  the step def</w:t>
      </w:r>
      <w:r w:rsidR="00B94967">
        <w:t xml:space="preserve"> and app features correctly</w:t>
      </w:r>
      <w:r w:rsidR="00250528">
        <w:t>.</w:t>
      </w:r>
    </w:p>
    <w:p w14:paraId="33EFF491" w14:textId="26E205EC" w:rsidR="00250528" w:rsidRDefault="00250528" w:rsidP="009500E0">
      <w:pPr>
        <w:pStyle w:val="Heading1"/>
      </w:pPr>
      <w:r>
        <w:t>Parallel folder created for features</w:t>
      </w:r>
      <w:r w:rsidR="009500E0">
        <w:t xml:space="preserve"> in src/test/resources</w:t>
      </w:r>
      <w:r>
        <w:t>-</w:t>
      </w:r>
    </w:p>
    <w:p w14:paraId="292FCDA9" w14:textId="574F3FA0" w:rsidR="00250528" w:rsidRDefault="00250528">
      <w:r w:rsidRPr="00250528">
        <w:drawing>
          <wp:inline distT="0" distB="0" distL="0" distR="0" wp14:anchorId="1648BD90" wp14:editId="7F9CE805">
            <wp:extent cx="2598645" cy="1988992"/>
            <wp:effectExtent l="0" t="0" r="0" b="0"/>
            <wp:docPr id="778775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77550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A5858" w14:textId="461BCAAA" w:rsidR="00250528" w:rsidRDefault="00250528">
      <w:r>
        <w:lastRenderedPageBreak/>
        <w:t xml:space="preserve">We can give any </w:t>
      </w:r>
      <w:r w:rsidR="009500E0">
        <w:t>name;</w:t>
      </w:r>
      <w:r>
        <w:t xml:space="preserve"> not necessary the name should match the one with the step def.</w:t>
      </w:r>
    </w:p>
    <w:p w14:paraId="6B1AD371" w14:textId="2DAA8BE9" w:rsidR="00B82599" w:rsidRDefault="00B82599" w:rsidP="009500E0">
      <w:pPr>
        <w:pStyle w:val="Heading1"/>
      </w:pPr>
      <w:r>
        <w:t>Three main folders-</w:t>
      </w:r>
    </w:p>
    <w:p w14:paraId="09C48CFC" w14:textId="6E1C88CE" w:rsidR="00B82599" w:rsidRDefault="00B82599">
      <w:r>
        <w:t>Src/main/java – for page factory, driver factory, page class, utility, page class.</w:t>
      </w:r>
    </w:p>
    <w:p w14:paraId="7652258E" w14:textId="7E856880" w:rsidR="00B82599" w:rsidRDefault="00B82599">
      <w:r>
        <w:t>Src/test/java – step def and runner and hooks. All should be under same folder or package in this module.</w:t>
      </w:r>
    </w:p>
    <w:p w14:paraId="2955A796" w14:textId="30505C28" w:rsidR="00B82599" w:rsidRDefault="00B82599">
      <w:r>
        <w:t>Src/test/resources – a folder which will have all the app features.</w:t>
      </w:r>
    </w:p>
    <w:p w14:paraId="2153015A" w14:textId="56254444" w:rsidR="00B82599" w:rsidRDefault="00B82599">
      <w:r>
        <w:t>Once all done, right click on project – maven – update project.</w:t>
      </w:r>
    </w:p>
    <w:p w14:paraId="41A07E97" w14:textId="135734CF" w:rsidR="00B82599" w:rsidRDefault="00F00D0A">
      <w:r>
        <w:t>Note-</w:t>
      </w:r>
    </w:p>
    <w:p w14:paraId="56341380" w14:textId="5050A047" w:rsidR="00F00D0A" w:rsidRDefault="00F00D0A">
      <w:r>
        <w:t>Testng will not be there.</w:t>
      </w:r>
    </w:p>
    <w:p w14:paraId="664FAE83" w14:textId="7BB9D42E" w:rsidR="00F00D0A" w:rsidRDefault="00F00D0A">
      <w:r w:rsidRPr="00F00D0A">
        <w:drawing>
          <wp:inline distT="0" distB="0" distL="0" distR="0" wp14:anchorId="230DF368" wp14:editId="7CE7B398">
            <wp:extent cx="5731510" cy="3114675"/>
            <wp:effectExtent l="0" t="0" r="2540" b="9525"/>
            <wp:docPr id="173443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4369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E3FB3" w14:textId="13C844EC" w:rsidR="00F00D0A" w:rsidRDefault="00F00D0A">
      <w:r w:rsidRPr="00F00D0A">
        <w:drawing>
          <wp:inline distT="0" distB="0" distL="0" distR="0" wp14:anchorId="0508C2F7" wp14:editId="4EBCCCB7">
            <wp:extent cx="5731510" cy="492125"/>
            <wp:effectExtent l="0" t="0" r="2540" b="3175"/>
            <wp:docPr id="1108196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1965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C85C1" w14:textId="3DFFA5B2" w:rsidR="00F00D0A" w:rsidRDefault="00F00D0A">
      <w:r w:rsidRPr="00F00D0A">
        <w:lastRenderedPageBreak/>
        <w:drawing>
          <wp:inline distT="0" distB="0" distL="0" distR="0" wp14:anchorId="1384793B" wp14:editId="3CA21F80">
            <wp:extent cx="5731510" cy="4342130"/>
            <wp:effectExtent l="0" t="0" r="2540" b="1270"/>
            <wp:docPr id="212177217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7217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DC766" w14:textId="58464B5C" w:rsidR="00F00D0A" w:rsidRDefault="00F00D0A">
      <w:hyperlink r:id="rId15" w:history="1">
        <w:r>
          <w:rPr>
            <w:rStyle w:val="Hyperlink"/>
          </w:rPr>
          <w:t>TestNG option not showing in RunAs option in Eclipse - Stack Overflow</w:t>
        </w:r>
      </w:hyperlink>
    </w:p>
    <w:p w14:paraId="694F9598" w14:textId="06FAD018" w:rsidR="007A1034" w:rsidRDefault="007A1034">
      <w:r>
        <w:t>Run as testng-</w:t>
      </w:r>
    </w:p>
    <w:p w14:paraId="342F4008" w14:textId="6925D1BD" w:rsidR="007A1034" w:rsidRDefault="007A1034">
      <w:r w:rsidRPr="007A1034">
        <w:lastRenderedPageBreak/>
        <w:drawing>
          <wp:inline distT="0" distB="0" distL="0" distR="0" wp14:anchorId="6AEC27A9" wp14:editId="2C5D1655">
            <wp:extent cx="5731510" cy="6664960"/>
            <wp:effectExtent l="0" t="0" r="0" b="2540"/>
            <wp:docPr id="755132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13248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59DB" w14:textId="173BD1C1" w:rsidR="005B378A" w:rsidRDefault="00904DB0" w:rsidP="009500E0">
      <w:pPr>
        <w:pStyle w:val="Heading1"/>
      </w:pPr>
      <w:r>
        <w:t>You may get this exception when you run first time-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04DB0" w14:paraId="7EA0924F" w14:textId="77777777" w:rsidTr="00904DB0">
        <w:tc>
          <w:tcPr>
            <w:tcW w:w="9016" w:type="dxa"/>
          </w:tcPr>
          <w:p w14:paraId="35B3C521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Exception in thread "main" java.lang.UnsupportedClassVersionError: org/testng/remote/RemoteTestNG has been compiled by a more recent version of the Java Runtime (class file version 55.0), this version of the Java Runtime only recognizes class file versions up to 52.0</w:t>
            </w:r>
          </w:p>
          <w:p w14:paraId="4C9E4EE4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java.lang.ClassLoader.defineClass1(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70455ABD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java.lang.ClassLoader.defineClass(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ClassLoader.java:763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2FB703AA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java.security.SecureClassLoader.defineClass(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SecureClassLoader.java:142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1B14661B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java.net.URLClassLoader.defineClass(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URLClassLoader.java:468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789DC903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java.net.URLClassLoader.access$100(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URLClassLoader.java:74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58356290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java.net.URLClassLoader$1.run(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URLClassLoader.java:369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13130C80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java.net.URLClassLoader$1.run(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URLClassLoader.java:363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5CD34A56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lastRenderedPageBreak/>
              <w:t>at java.security.AccessController.doPrivileged(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Native Method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30D7BC28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java.net.URLClassLoader.findClass(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URLClassLoader.java:362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5F5A081F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java.lang.ClassLoader.loadClass(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ClassLoader.java:424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1BF672F1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sun.misc.Launcher$AppClassLoader.loadClass(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Launcher.java:349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58A44DAF" w14:textId="77777777" w:rsid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java.lang.ClassLoader.loadClass(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ClassLoader.java:357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  <w:p w14:paraId="7350D24C" w14:textId="1E110F26" w:rsidR="00904DB0" w:rsidRPr="00904DB0" w:rsidRDefault="00904DB0" w:rsidP="00904DB0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at sun.launcher.LauncherHelper.checkAndLoadMain(</w:t>
            </w:r>
            <w:r>
              <w:rPr>
                <w:rFonts w:ascii="Courier New" w:hAnsi="Courier New" w:cs="Courier New"/>
                <w:color w:val="0066CC"/>
                <w:sz w:val="20"/>
                <w:szCs w:val="20"/>
                <w:u w:val="single"/>
              </w:rPr>
              <w:t>LauncherHelper.java:495</w:t>
            </w:r>
            <w:r>
              <w:rPr>
                <w:rFonts w:ascii="Courier New" w:hAnsi="Courier New" w:cs="Courier New"/>
                <w:color w:val="FF0000"/>
                <w:sz w:val="20"/>
                <w:szCs w:val="20"/>
              </w:rPr>
              <w:t>)</w:t>
            </w:r>
          </w:p>
        </w:tc>
      </w:tr>
    </w:tbl>
    <w:p w14:paraId="4A20B83D" w14:textId="24333712" w:rsidR="00F839A3" w:rsidRDefault="00F839A3">
      <w:r>
        <w:lastRenderedPageBreak/>
        <w:t>To solve this error we need to upgrade the java version to 11.</w:t>
      </w:r>
    </w:p>
    <w:p w14:paraId="7F16170D" w14:textId="006BE663" w:rsidR="00F839A3" w:rsidRDefault="00F839A3">
      <w:r>
        <w:t>How to do.</w:t>
      </w:r>
    </w:p>
    <w:p w14:paraId="232DADE3" w14:textId="1BED029C" w:rsidR="00F839A3" w:rsidRDefault="00F839A3">
      <w:r>
        <w:t>Go to google and search for download jdk 11.</w:t>
      </w:r>
    </w:p>
    <w:p w14:paraId="3C7C0283" w14:textId="1821ED52" w:rsidR="00F839A3" w:rsidRDefault="00F839A3">
      <w:r>
        <w:t>Click on oracle link and download.</w:t>
      </w:r>
    </w:p>
    <w:p w14:paraId="7D980ACD" w14:textId="0835C9B4" w:rsidR="00F839A3" w:rsidRDefault="00F839A3">
      <w:r>
        <w:t>Install the required version.</w:t>
      </w:r>
    </w:p>
    <w:p w14:paraId="7A15CAF3" w14:textId="7CAD6932" w:rsidR="00F839A3" w:rsidRDefault="00F839A3">
      <w:r>
        <w:t>Open this pc.</w:t>
      </w:r>
    </w:p>
    <w:p w14:paraId="63A03601" w14:textId="6FA4A5BB" w:rsidR="00F839A3" w:rsidRDefault="00F839A3">
      <w:r>
        <w:t>Properties.</w:t>
      </w:r>
    </w:p>
    <w:p w14:paraId="5CA11D53" w14:textId="7BCDC392" w:rsidR="00F839A3" w:rsidRDefault="00F839A3">
      <w:r>
        <w:t>Advance system settings.</w:t>
      </w:r>
    </w:p>
    <w:p w14:paraId="3E903590" w14:textId="699FF3A2" w:rsidR="00F839A3" w:rsidRDefault="00F839A3">
      <w:r>
        <w:t>Environment variables.</w:t>
      </w:r>
    </w:p>
    <w:p w14:paraId="526E1D44" w14:textId="65BB8D52" w:rsidR="00F839A3" w:rsidRDefault="00F839A3">
      <w:r>
        <w:t>Variable name will be JAVA_HOME.</w:t>
      </w:r>
    </w:p>
    <w:p w14:paraId="3ACD4766" w14:textId="05374FE8" w:rsidR="00F839A3" w:rsidRDefault="00F839A3">
      <w:r>
        <w:t xml:space="preserve">Replace the value - </w:t>
      </w:r>
      <w:r w:rsidRPr="00F839A3">
        <w:t>C:\Program Files\Java\jdk-11</w:t>
      </w:r>
    </w:p>
    <w:p w14:paraId="6508EF33" w14:textId="67AB6D74" w:rsidR="00F839A3" w:rsidRDefault="00F839A3">
      <w:r>
        <w:t xml:space="preserve">Edit the path. Value should be </w:t>
      </w:r>
      <w:r w:rsidRPr="00F839A3">
        <w:t>%JAVA_HOME%\bin</w:t>
      </w:r>
    </w:p>
    <w:p w14:paraId="3E234344" w14:textId="6E874606" w:rsidR="00F839A3" w:rsidRDefault="00F839A3">
      <w:r>
        <w:t>Now one other thing.</w:t>
      </w:r>
    </w:p>
    <w:p w14:paraId="5D3C0749" w14:textId="23E403B1" w:rsidR="00F839A3" w:rsidRDefault="00F839A3">
      <w:r>
        <w:t>Go to this path</w:t>
      </w:r>
    </w:p>
    <w:p w14:paraId="0C2373B6" w14:textId="0E6A53AD" w:rsidR="00F839A3" w:rsidRDefault="00F839A3">
      <w:r w:rsidRPr="00F839A3">
        <w:drawing>
          <wp:inline distT="0" distB="0" distL="0" distR="0" wp14:anchorId="2018CF1E" wp14:editId="59FBCCC8">
            <wp:extent cx="5731510" cy="1862455"/>
            <wp:effectExtent l="0" t="0" r="2540" b="4445"/>
            <wp:docPr id="555232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23202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1B983" w14:textId="667EFB92" w:rsidR="00F839A3" w:rsidRDefault="00F839A3">
      <w:r>
        <w:t>Copy this path also in advance system settings inside path variable.</w:t>
      </w:r>
    </w:p>
    <w:p w14:paraId="207ABF99" w14:textId="7B9FEEF7" w:rsidR="00F839A3" w:rsidRDefault="00F839A3">
      <w:r>
        <w:t>This path should also be present in path variable-</w:t>
      </w:r>
    </w:p>
    <w:p w14:paraId="1F4929CF" w14:textId="46C8A8B5" w:rsidR="00F839A3" w:rsidRDefault="00F839A3">
      <w:r w:rsidRPr="00F839A3">
        <w:t>C:\Program Files\Common Files\Oracle\Java\javapath</w:t>
      </w:r>
    </w:p>
    <w:p w14:paraId="7F26615C" w14:textId="3BB7FE0B" w:rsidR="00DC5C41" w:rsidRDefault="00DC5C41">
      <w:r>
        <w:t>Now open cmd.</w:t>
      </w:r>
    </w:p>
    <w:p w14:paraId="51787DBA" w14:textId="61AB119D" w:rsidR="00DC5C41" w:rsidRDefault="00DC5C41">
      <w:r>
        <w:t>Check java version and maven version. They should be mapped to the java version (latest one).</w:t>
      </w:r>
    </w:p>
    <w:p w14:paraId="0879D0EE" w14:textId="101C04F7" w:rsidR="00DC5C41" w:rsidRDefault="00DC5C41">
      <w:r w:rsidRPr="00DC5C41">
        <w:lastRenderedPageBreak/>
        <w:drawing>
          <wp:inline distT="0" distB="0" distL="0" distR="0" wp14:anchorId="1DF739D2" wp14:editId="0F24F4ED">
            <wp:extent cx="5731510" cy="3943350"/>
            <wp:effectExtent l="0" t="0" r="2540" b="0"/>
            <wp:docPr id="7286835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8350" name="Picture 1" descr="A computer screen shot of a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AE8A" w14:textId="7696CCE7" w:rsidR="00DC5C41" w:rsidRDefault="00E82B9B">
      <w:r>
        <w:t>Open eclipse.</w:t>
      </w:r>
    </w:p>
    <w:p w14:paraId="2E6D101F" w14:textId="2A50AAD4" w:rsidR="00E82B9B" w:rsidRDefault="00E82B9B">
      <w:r>
        <w:t>Sometimes eclipse will not be compatible with java 11</w:t>
      </w:r>
      <w:r w:rsidR="009500E0">
        <w:t xml:space="preserve"> </w:t>
      </w:r>
      <w:r>
        <w:t>(eclipse neon especially). Download the latest version of eclipse.</w:t>
      </w:r>
    </w:p>
    <w:p w14:paraId="3388D24D" w14:textId="5BBA35CE" w:rsidR="00E82B9B" w:rsidRDefault="00E82B9B">
      <w:r>
        <w:t>Change in pom file.</w:t>
      </w:r>
    </w:p>
    <w:p w14:paraId="0000BB49" w14:textId="20177517" w:rsidR="00E82B9B" w:rsidRDefault="00E82B9B">
      <w:r w:rsidRPr="00E82B9B">
        <w:drawing>
          <wp:inline distT="0" distB="0" distL="0" distR="0" wp14:anchorId="3EF3B4FE" wp14:editId="2F3E3655">
            <wp:extent cx="5731510" cy="1026795"/>
            <wp:effectExtent l="0" t="0" r="2540" b="1905"/>
            <wp:docPr id="1374968820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968820" name="Picture 1" descr="A computer code with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403E" w14:textId="3CDB9439" w:rsidR="00E82B9B" w:rsidRDefault="00E82B9B">
      <w:r>
        <w:t>Go and check the compiler version.</w:t>
      </w:r>
    </w:p>
    <w:p w14:paraId="6DC3C78A" w14:textId="68160E46" w:rsidR="00E82B9B" w:rsidRDefault="00E82B9B">
      <w:r w:rsidRPr="00E82B9B">
        <w:lastRenderedPageBreak/>
        <w:drawing>
          <wp:inline distT="0" distB="0" distL="0" distR="0" wp14:anchorId="312E8D6A" wp14:editId="61F3EA41">
            <wp:extent cx="5685013" cy="3718882"/>
            <wp:effectExtent l="0" t="0" r="0" b="0"/>
            <wp:docPr id="65655401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54014" name="Picture 1" descr="A screen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371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3714" w14:textId="0382B1BF" w:rsidR="00DA1AD9" w:rsidRDefault="00DA1AD9">
      <w:r>
        <w:t>Run the code using testng now and check-</w:t>
      </w:r>
    </w:p>
    <w:p w14:paraId="68A3D316" w14:textId="78C88AFF" w:rsidR="00DA1AD9" w:rsidRDefault="00E07EDC">
      <w:r>
        <w:t>Delete all the test output folders.</w:t>
      </w:r>
    </w:p>
    <w:p w14:paraId="6FC605FD" w14:textId="359CB579" w:rsidR="00E07EDC" w:rsidRDefault="00E07EDC">
      <w:r>
        <w:t>Right click on project and update it using maven.</w:t>
      </w:r>
    </w:p>
    <w:p w14:paraId="612EE8BD" w14:textId="199B95B1" w:rsidR="00E07EDC" w:rsidRDefault="00E07EDC">
      <w:r>
        <w:t>Run as testng-</w:t>
      </w:r>
    </w:p>
    <w:p w14:paraId="6E906FE2" w14:textId="58A733BD" w:rsidR="00E07EDC" w:rsidRDefault="00E07EDC">
      <w:r w:rsidRPr="00E07EDC">
        <w:lastRenderedPageBreak/>
        <w:drawing>
          <wp:inline distT="0" distB="0" distL="0" distR="0" wp14:anchorId="2178D1D9" wp14:editId="331732CC">
            <wp:extent cx="5646909" cy="7049111"/>
            <wp:effectExtent l="0" t="0" r="0" b="0"/>
            <wp:docPr id="12709462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94622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704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F9F38" w14:textId="2C14B208" w:rsidR="00E07EDC" w:rsidRDefault="00E07EDC">
      <w:r>
        <w:t>Open the report of cucumber-</w:t>
      </w:r>
    </w:p>
    <w:p w14:paraId="35C9D9AA" w14:textId="388909AC" w:rsidR="00E07EDC" w:rsidRDefault="00E07EDC">
      <w:r w:rsidRPr="00E07EDC">
        <w:lastRenderedPageBreak/>
        <w:drawing>
          <wp:inline distT="0" distB="0" distL="0" distR="0" wp14:anchorId="7C44EDF0" wp14:editId="5141F5A8">
            <wp:extent cx="5731510" cy="3223895"/>
            <wp:effectExtent l="0" t="0" r="2540" b="0"/>
            <wp:docPr id="2024283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830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56AF" w14:textId="2903F805" w:rsidR="00E07EDC" w:rsidRDefault="00E07EDC">
      <w:r>
        <w:t>Failed screenshot-</w:t>
      </w:r>
    </w:p>
    <w:p w14:paraId="1C394045" w14:textId="426858C4" w:rsidR="00E07EDC" w:rsidRDefault="00E07EDC">
      <w:r w:rsidRPr="00E07EDC">
        <w:drawing>
          <wp:inline distT="0" distB="0" distL="0" distR="0" wp14:anchorId="38223730" wp14:editId="045EC1F1">
            <wp:extent cx="5731510" cy="3223895"/>
            <wp:effectExtent l="0" t="0" r="2540" b="0"/>
            <wp:docPr id="112317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17012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4EFD" w14:textId="7FE3E0F4" w:rsidR="00E07EDC" w:rsidRDefault="000E6130">
      <w:r>
        <w:t>Report getting generated-</w:t>
      </w:r>
    </w:p>
    <w:p w14:paraId="1BD6E2D5" w14:textId="2DE371EA" w:rsidR="000E6130" w:rsidRDefault="000E6130">
      <w:r w:rsidRPr="000E6130">
        <w:lastRenderedPageBreak/>
        <w:drawing>
          <wp:inline distT="0" distB="0" distL="0" distR="0" wp14:anchorId="0995E08C" wp14:editId="55D419B9">
            <wp:extent cx="2072820" cy="3673158"/>
            <wp:effectExtent l="0" t="0" r="3810" b="3810"/>
            <wp:docPr id="1266327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2765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72820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7E81" w14:textId="633A0E80" w:rsidR="00E50D43" w:rsidRDefault="00E50D43">
      <w:r>
        <w:t>But extent spark html and extent spark pdf are not getting generated, not sure why. For Naveen it was working.</w:t>
      </w:r>
    </w:p>
    <w:p w14:paraId="21E22BC8" w14:textId="0A9AA926" w:rsidR="000E6130" w:rsidRDefault="005F6830" w:rsidP="00643042">
      <w:pPr>
        <w:pStyle w:val="Heading1"/>
      </w:pPr>
      <w:r>
        <w:t>To run with maven and also with Jenkins</w:t>
      </w:r>
      <w:r w:rsidR="00827B6D">
        <w:t xml:space="preserve"> we use the includes keyword</w:t>
      </w:r>
      <w:r>
        <w:t>-</w:t>
      </w:r>
    </w:p>
    <w:p w14:paraId="3EE53C48" w14:textId="3B5886A8" w:rsidR="005F6830" w:rsidRDefault="005F6830">
      <w:r w:rsidRPr="005F6830">
        <w:drawing>
          <wp:inline distT="0" distB="0" distL="0" distR="0" wp14:anchorId="4E32B073" wp14:editId="4ACE0EFC">
            <wp:extent cx="5731510" cy="1874520"/>
            <wp:effectExtent l="0" t="0" r="2540" b="0"/>
            <wp:docPr id="140141767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17675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A3F0" w14:textId="03321BC4" w:rsidR="00CC29A8" w:rsidRDefault="00CC29A8">
      <w:r>
        <w:t>Open cmd.</w:t>
      </w:r>
    </w:p>
    <w:p w14:paraId="5B145C65" w14:textId="44060BC8" w:rsidR="00CC29A8" w:rsidRDefault="00CC29A8">
      <w:r>
        <w:t>Go to the project location.</w:t>
      </w:r>
    </w:p>
    <w:p w14:paraId="6692BF82" w14:textId="3FBC341F" w:rsidR="00CC29A8" w:rsidRDefault="00CC29A8">
      <w:r w:rsidRPr="00CC29A8">
        <w:drawing>
          <wp:inline distT="0" distB="0" distL="0" distR="0" wp14:anchorId="32286F17" wp14:editId="57F347F6">
            <wp:extent cx="5731510" cy="307975"/>
            <wp:effectExtent l="0" t="0" r="2540" b="0"/>
            <wp:docPr id="211143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4321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EE80" w14:textId="4D07AA26" w:rsidR="00CC29A8" w:rsidRDefault="00CC29A8">
      <w:r w:rsidRPr="00CC29A8">
        <w:lastRenderedPageBreak/>
        <w:drawing>
          <wp:inline distT="0" distB="0" distL="0" distR="0" wp14:anchorId="3A174FD2" wp14:editId="2174A95B">
            <wp:extent cx="5731510" cy="3238500"/>
            <wp:effectExtent l="0" t="0" r="2540" b="0"/>
            <wp:docPr id="1876138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3829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AE1D" w14:textId="44BE1496" w:rsidR="00CC29A8" w:rsidRDefault="00CC29A8">
      <w:r>
        <w:t>Same old cucumber report-</w:t>
      </w:r>
    </w:p>
    <w:p w14:paraId="6FD8E181" w14:textId="5ADDB331" w:rsidR="00CC29A8" w:rsidRDefault="00CC29A8">
      <w:r w:rsidRPr="00CC29A8">
        <w:drawing>
          <wp:inline distT="0" distB="0" distL="0" distR="0" wp14:anchorId="06303E43" wp14:editId="4C1BA143">
            <wp:extent cx="5731510" cy="3223895"/>
            <wp:effectExtent l="0" t="0" r="2540" b="0"/>
            <wp:docPr id="2558657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6570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7262" w14:textId="1773712C" w:rsidR="003B2785" w:rsidRDefault="003B2785">
      <w:r>
        <w:t>Now pdf report generated-</w:t>
      </w:r>
    </w:p>
    <w:p w14:paraId="44B1D1BE" w14:textId="372BAB94" w:rsidR="003B2785" w:rsidRDefault="003B2785">
      <w:r w:rsidRPr="003B2785">
        <w:lastRenderedPageBreak/>
        <w:drawing>
          <wp:inline distT="0" distB="0" distL="0" distR="0" wp14:anchorId="21621D64" wp14:editId="5896B5DA">
            <wp:extent cx="5731510" cy="3223895"/>
            <wp:effectExtent l="0" t="0" r="2540" b="0"/>
            <wp:docPr id="1961831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83109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6A63" w14:textId="1BB940AD" w:rsidR="003B2785" w:rsidRDefault="003B2785">
      <w:r>
        <w:t>Thread report-</w:t>
      </w:r>
    </w:p>
    <w:p w14:paraId="7D1BBBBE" w14:textId="0FE56D2C" w:rsidR="003B2785" w:rsidRDefault="003B2785">
      <w:r w:rsidRPr="003B2785">
        <w:drawing>
          <wp:inline distT="0" distB="0" distL="0" distR="0" wp14:anchorId="6F99E641" wp14:editId="7D47318A">
            <wp:extent cx="5731510" cy="3223895"/>
            <wp:effectExtent l="0" t="0" r="2540" b="0"/>
            <wp:docPr id="1878948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94876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83A7D" w14:textId="59D7CA99" w:rsidR="003B2785" w:rsidRDefault="003B2785">
      <w:r>
        <w:t>Three output folders created after running from maven-</w:t>
      </w:r>
    </w:p>
    <w:p w14:paraId="56A34C80" w14:textId="28972618" w:rsidR="003B2785" w:rsidRDefault="003B2785">
      <w:r w:rsidRPr="003B2785">
        <w:drawing>
          <wp:inline distT="0" distB="0" distL="0" distR="0" wp14:anchorId="499D2EE0" wp14:editId="2E1C1E25">
            <wp:extent cx="1775614" cy="617273"/>
            <wp:effectExtent l="0" t="0" r="0" b="0"/>
            <wp:docPr id="2054038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038" name="Picture 1" descr="A close up of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0F9C" w14:textId="5326D2CB" w:rsidR="003731B7" w:rsidRDefault="003731B7" w:rsidP="00643042">
      <w:pPr>
        <w:pStyle w:val="Heading1"/>
      </w:pPr>
      <w:r>
        <w:lastRenderedPageBreak/>
        <w:t>Project structure-</w:t>
      </w:r>
    </w:p>
    <w:p w14:paraId="0761B660" w14:textId="6226D13F" w:rsidR="003731B7" w:rsidRDefault="003731B7">
      <w:r w:rsidRPr="003731B7">
        <w:drawing>
          <wp:inline distT="0" distB="0" distL="0" distR="0" wp14:anchorId="063635C8" wp14:editId="68B9EF9A">
            <wp:extent cx="2484335" cy="5326842"/>
            <wp:effectExtent l="0" t="0" r="0" b="7620"/>
            <wp:docPr id="15495968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596805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4335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D95AA" w14:textId="00DEF9CB" w:rsidR="00ED2E82" w:rsidRDefault="00ED2E82" w:rsidP="00643042">
      <w:pPr>
        <w:pStyle w:val="Heading1"/>
      </w:pPr>
      <w:r>
        <w:t>Codes from this chapter-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D2E82" w14:paraId="3035D8F6" w14:textId="77777777" w:rsidTr="00ED2E82">
        <w:tc>
          <w:tcPr>
            <w:tcW w:w="9016" w:type="dxa"/>
          </w:tcPr>
          <w:p w14:paraId="62C9C139" w14:textId="77777777" w:rsidR="00ED2E82" w:rsidRDefault="00ED2E82">
            <w:r>
              <w:t>Runner file-</w:t>
            </w:r>
          </w:p>
          <w:p w14:paraId="7B9904E0" w14:textId="77777777" w:rsidR="00ED2E82" w:rsidRDefault="00ED2E82" w:rsidP="00ED2E82">
            <w:pPr>
              <w:spacing w:after="0" w:line="240" w:lineRule="auto"/>
            </w:pPr>
            <w:r>
              <w:t>package parallel;</w:t>
            </w:r>
          </w:p>
          <w:p w14:paraId="385D0B7F" w14:textId="77777777" w:rsidR="00ED2E82" w:rsidRDefault="00ED2E82" w:rsidP="00ED2E82">
            <w:pPr>
              <w:spacing w:after="0" w:line="240" w:lineRule="auto"/>
            </w:pPr>
          </w:p>
          <w:p w14:paraId="648EE65E" w14:textId="77777777" w:rsidR="00ED2E82" w:rsidRDefault="00ED2E82" w:rsidP="00ED2E82">
            <w:pPr>
              <w:spacing w:after="0" w:line="240" w:lineRule="auto"/>
            </w:pPr>
            <w:r>
              <w:t>import org.junit.runner.RunWith;</w:t>
            </w:r>
          </w:p>
          <w:p w14:paraId="59289F2E" w14:textId="77777777" w:rsidR="00ED2E82" w:rsidRDefault="00ED2E82" w:rsidP="00ED2E82">
            <w:pPr>
              <w:spacing w:after="0" w:line="240" w:lineRule="auto"/>
            </w:pPr>
            <w:r>
              <w:t>import org.testng.annotations.DataProvider;</w:t>
            </w:r>
          </w:p>
          <w:p w14:paraId="066F8B4B" w14:textId="77777777" w:rsidR="00ED2E82" w:rsidRDefault="00ED2E82" w:rsidP="00ED2E82">
            <w:pPr>
              <w:spacing w:after="0" w:line="240" w:lineRule="auto"/>
            </w:pPr>
          </w:p>
          <w:p w14:paraId="003F7F16" w14:textId="77777777" w:rsidR="00ED2E82" w:rsidRDefault="00ED2E82" w:rsidP="00ED2E82">
            <w:pPr>
              <w:spacing w:after="0" w:line="240" w:lineRule="auto"/>
            </w:pPr>
            <w:r>
              <w:t>import io.cucumber.junit.Cucumber;</w:t>
            </w:r>
          </w:p>
          <w:p w14:paraId="1EFB235F" w14:textId="77777777" w:rsidR="00ED2E82" w:rsidRDefault="00ED2E82" w:rsidP="00ED2E82">
            <w:pPr>
              <w:spacing w:after="0" w:line="240" w:lineRule="auto"/>
            </w:pPr>
            <w:r>
              <w:t>import io.cucumber.junit.CucumberOptions;</w:t>
            </w:r>
          </w:p>
          <w:p w14:paraId="2388A5B8" w14:textId="77777777" w:rsidR="00ED2E82" w:rsidRDefault="00ED2E82" w:rsidP="00ED2E82">
            <w:pPr>
              <w:spacing w:after="0" w:line="240" w:lineRule="auto"/>
            </w:pPr>
            <w:r>
              <w:t>import io.cucumber.testng.AbstractTestNGCucumberTests;</w:t>
            </w:r>
          </w:p>
          <w:p w14:paraId="4C4A3A2B" w14:textId="77777777" w:rsidR="00ED2E82" w:rsidRDefault="00ED2E82" w:rsidP="00ED2E82">
            <w:pPr>
              <w:spacing w:after="0" w:line="240" w:lineRule="auto"/>
            </w:pPr>
          </w:p>
          <w:p w14:paraId="56A6518C" w14:textId="77777777" w:rsidR="00ED2E82" w:rsidRDefault="00ED2E82" w:rsidP="00ED2E82">
            <w:pPr>
              <w:spacing w:after="0" w:line="240" w:lineRule="auto"/>
            </w:pPr>
            <w:r>
              <w:t>@RunWith(Cucumber.class)</w:t>
            </w:r>
          </w:p>
          <w:p w14:paraId="45933E1A" w14:textId="77777777" w:rsidR="00ED2E82" w:rsidRDefault="00ED2E82" w:rsidP="00ED2E82">
            <w:pPr>
              <w:spacing w:after="0" w:line="240" w:lineRule="auto"/>
            </w:pPr>
            <w:r>
              <w:t xml:space="preserve">@CucumberOptions(features = { "src/test/resources/parallel" }, </w:t>
            </w:r>
          </w:p>
          <w:p w14:paraId="3CC247E8" w14:textId="77777777" w:rsidR="00ED2E82" w:rsidRDefault="00ED2E82" w:rsidP="00ED2E82">
            <w:pPr>
              <w:spacing w:after="0" w:line="240" w:lineRule="auto"/>
            </w:pPr>
            <w:r>
              <w:t xml:space="preserve">glue = { "parallel" }, </w:t>
            </w:r>
          </w:p>
          <w:p w14:paraId="044D6EAB" w14:textId="77777777" w:rsidR="00ED2E82" w:rsidRDefault="00ED2E82" w:rsidP="00ED2E82">
            <w:pPr>
              <w:spacing w:after="0" w:line="240" w:lineRule="auto"/>
            </w:pPr>
            <w:r>
              <w:t>plugin = { "pretty",</w:t>
            </w:r>
          </w:p>
          <w:p w14:paraId="299B525D" w14:textId="77777777" w:rsidR="00ED2E82" w:rsidRDefault="00ED2E82" w:rsidP="00ED2E82">
            <w:pPr>
              <w:spacing w:after="0" w:line="240" w:lineRule="auto"/>
            </w:pPr>
            <w:r>
              <w:tab/>
            </w:r>
            <w:r>
              <w:tab/>
              <w:t xml:space="preserve">"com.aventstack.extentreports.cucumber.adapter.ExtentCucumberAdapter:", </w:t>
            </w:r>
          </w:p>
          <w:p w14:paraId="46B3951F" w14:textId="77777777" w:rsidR="00ED2E82" w:rsidRDefault="00ED2E82" w:rsidP="00ED2E82">
            <w:pPr>
              <w:spacing w:after="0" w:line="240" w:lineRule="auto"/>
            </w:pPr>
            <w:r>
              <w:tab/>
            </w:r>
            <w:r>
              <w:tab/>
              <w:t>"timeline:test-output-thread/" }</w:t>
            </w:r>
          </w:p>
          <w:p w14:paraId="726CB035" w14:textId="77777777" w:rsidR="00ED2E82" w:rsidRDefault="00ED2E82" w:rsidP="00ED2E82">
            <w:pPr>
              <w:spacing w:after="0" w:line="240" w:lineRule="auto"/>
            </w:pPr>
          </w:p>
          <w:p w14:paraId="4EB0DB50" w14:textId="77777777" w:rsidR="00ED2E82" w:rsidRDefault="00ED2E82" w:rsidP="00ED2E82">
            <w:pPr>
              <w:spacing w:after="0" w:line="240" w:lineRule="auto"/>
            </w:pPr>
            <w:r>
              <w:t>)</w:t>
            </w:r>
          </w:p>
          <w:p w14:paraId="71DA61DA" w14:textId="77777777" w:rsidR="00ED2E82" w:rsidRDefault="00ED2E82" w:rsidP="00ED2E82">
            <w:pPr>
              <w:spacing w:after="0" w:line="240" w:lineRule="auto"/>
            </w:pPr>
          </w:p>
          <w:p w14:paraId="61E8E792" w14:textId="77777777" w:rsidR="00ED2E82" w:rsidRDefault="00ED2E82" w:rsidP="00ED2E82">
            <w:pPr>
              <w:spacing w:after="0" w:line="240" w:lineRule="auto"/>
            </w:pPr>
            <w:r>
              <w:t>public class ParalelRunner extends AbstractTestNGCucumberTests {</w:t>
            </w:r>
          </w:p>
          <w:p w14:paraId="3F08C426" w14:textId="77777777" w:rsidR="00ED2E82" w:rsidRDefault="00ED2E82" w:rsidP="00ED2E82">
            <w:pPr>
              <w:spacing w:after="0" w:line="240" w:lineRule="auto"/>
            </w:pPr>
          </w:p>
          <w:p w14:paraId="4E59C629" w14:textId="77777777" w:rsidR="00ED2E82" w:rsidRDefault="00ED2E82" w:rsidP="00ED2E82">
            <w:pPr>
              <w:spacing w:after="0" w:line="240" w:lineRule="auto"/>
            </w:pPr>
            <w:r>
              <w:tab/>
              <w:t>/**</w:t>
            </w:r>
          </w:p>
          <w:p w14:paraId="6514035C" w14:textId="77777777" w:rsidR="00ED2E82" w:rsidRDefault="00ED2E82" w:rsidP="00ED2E82">
            <w:pPr>
              <w:spacing w:after="0" w:line="240" w:lineRule="auto"/>
            </w:pPr>
            <w:r>
              <w:tab/>
              <w:t xml:space="preserve"> * we need to override a method from abstracttestngcucumbertests class</w:t>
            </w:r>
          </w:p>
          <w:p w14:paraId="4BD1D2E9" w14:textId="77777777" w:rsidR="00ED2E82" w:rsidRDefault="00ED2E82" w:rsidP="00ED2E82">
            <w:pPr>
              <w:spacing w:after="0" w:line="240" w:lineRule="auto"/>
            </w:pPr>
            <w:r>
              <w:tab/>
              <w:t xml:space="preserve"> * parallel=true means run in parallel, else it will run one by one.</w:t>
            </w:r>
          </w:p>
          <w:p w14:paraId="4B952377" w14:textId="77777777" w:rsidR="00ED2E82" w:rsidRDefault="00ED2E82" w:rsidP="00ED2E82">
            <w:pPr>
              <w:spacing w:after="0" w:line="240" w:lineRule="auto"/>
            </w:pPr>
            <w:r>
              <w:tab/>
              <w:t xml:space="preserve"> * </w:t>
            </w:r>
          </w:p>
          <w:p w14:paraId="337E5882" w14:textId="77777777" w:rsidR="00ED2E82" w:rsidRDefault="00ED2E82" w:rsidP="00ED2E82">
            <w:pPr>
              <w:spacing w:after="0" w:line="240" w:lineRule="auto"/>
            </w:pPr>
            <w:r>
              <w:tab/>
              <w:t xml:space="preserve"> * @return 2d array containing all scenarios.</w:t>
            </w:r>
          </w:p>
          <w:p w14:paraId="1116499F" w14:textId="77777777" w:rsidR="00ED2E82" w:rsidRDefault="00ED2E82" w:rsidP="00ED2E82">
            <w:pPr>
              <w:spacing w:after="0" w:line="240" w:lineRule="auto"/>
            </w:pPr>
            <w:r>
              <w:tab/>
              <w:t xml:space="preserve"> */</w:t>
            </w:r>
          </w:p>
          <w:p w14:paraId="1F131CCD" w14:textId="77777777" w:rsidR="00ED2E82" w:rsidRDefault="00ED2E82" w:rsidP="00ED2E82">
            <w:pPr>
              <w:spacing w:after="0" w:line="240" w:lineRule="auto"/>
            </w:pPr>
            <w:r>
              <w:tab/>
              <w:t>@Override</w:t>
            </w:r>
          </w:p>
          <w:p w14:paraId="3B449540" w14:textId="77777777" w:rsidR="00ED2E82" w:rsidRDefault="00ED2E82" w:rsidP="00ED2E82">
            <w:pPr>
              <w:spacing w:after="0" w:line="240" w:lineRule="auto"/>
            </w:pPr>
            <w:r>
              <w:tab/>
              <w:t>@DataProvider(parallel = true)</w:t>
            </w:r>
          </w:p>
          <w:p w14:paraId="511E9B9B" w14:textId="77777777" w:rsidR="00ED2E82" w:rsidRDefault="00ED2E82" w:rsidP="00ED2E82">
            <w:pPr>
              <w:spacing w:after="0" w:line="240" w:lineRule="auto"/>
            </w:pPr>
            <w:r>
              <w:tab/>
              <w:t>public Object[][] scenarios() {</w:t>
            </w:r>
          </w:p>
          <w:p w14:paraId="1E445D9B" w14:textId="77777777" w:rsidR="00ED2E82" w:rsidRDefault="00ED2E82" w:rsidP="00ED2E82">
            <w:pPr>
              <w:spacing w:after="0" w:line="240" w:lineRule="auto"/>
            </w:pPr>
            <w:r>
              <w:tab/>
            </w:r>
            <w:r>
              <w:tab/>
              <w:t>return super.scenarios();</w:t>
            </w:r>
          </w:p>
          <w:p w14:paraId="3FC7C40C" w14:textId="77777777" w:rsidR="00ED2E82" w:rsidRDefault="00ED2E82" w:rsidP="00ED2E82">
            <w:pPr>
              <w:spacing w:after="0" w:line="240" w:lineRule="auto"/>
            </w:pPr>
            <w:r>
              <w:tab/>
              <w:t>}</w:t>
            </w:r>
          </w:p>
          <w:p w14:paraId="7F3F087E" w14:textId="6DB8D7CC" w:rsidR="00ED2E82" w:rsidRDefault="00ED2E82" w:rsidP="00ED2E82">
            <w:r>
              <w:t>}</w:t>
            </w:r>
          </w:p>
        </w:tc>
      </w:tr>
    </w:tbl>
    <w:p w14:paraId="753FF4DE" w14:textId="77777777" w:rsidR="00ED2E82" w:rsidRDefault="00ED2E8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43042" w14:paraId="3F5E08B2" w14:textId="77777777" w:rsidTr="00643042">
        <w:tc>
          <w:tcPr>
            <w:tcW w:w="9016" w:type="dxa"/>
          </w:tcPr>
          <w:p w14:paraId="31C11DA3" w14:textId="77777777" w:rsidR="00643042" w:rsidRDefault="00643042">
            <w:r>
              <w:t>Pom file-</w:t>
            </w:r>
          </w:p>
          <w:p w14:paraId="468D7A2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&lt;?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xml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 xml:space="preserve"> version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1.0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 encoding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UTF-8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B58900"/>
                <w:sz w:val="20"/>
                <w:szCs w:val="20"/>
              </w:rPr>
              <w:t>?&gt;</w:t>
            </w:r>
          </w:p>
          <w:p w14:paraId="3C94924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ABD3CC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xmlns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>http://maven.apache.org/POM/4.0.0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</w:p>
          <w:p w14:paraId="38D2AAD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xmlns:xsi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>http://www.w3.org/2001/XMLSchema-instance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</w:p>
          <w:p w14:paraId="04EFD0B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=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</w:rPr>
              <w:t xml:space="preserve">http://maven.apache.org/POM/4.0.0 </w:t>
            </w:r>
            <w:r>
              <w:rPr>
                <w:rFonts w:ascii="Courier New" w:hAnsi="Courier New" w:cs="Courier New"/>
                <w:color w:val="2AA198"/>
                <w:sz w:val="20"/>
                <w:szCs w:val="20"/>
                <w:u w:val="single"/>
              </w:rPr>
              <w:t>http://maven.apache.org/xsd/maven-4.0.0.xsd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"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F25FC0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modelVersion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&gt;4.0.0&lt;/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modelVersion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F43722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98071D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&gt;CucumberPOMSeriesByKaranJulySeven&lt;/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F9BBC7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&gt;CucumberPOMSeriesByKaranJulySevenA&lt;/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49AE58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&gt;0.0.1-SNAPSHOT&lt;/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563FE8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8293BE4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&gt;CucumberPOMSeries&lt;/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0EB7D6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FIXME change it to the project's website --&gt;</w:t>
            </w:r>
          </w:p>
          <w:p w14:paraId="2536E7F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&gt;http://www.example.com&lt;/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url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66E62E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3D5D04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CA4E84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D6F982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project.build.sourceEncoding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&gt;UTF-8&lt;/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project.build.sourceEncoding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2CD80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java.version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&gt;11&lt;/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java.version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C683F7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junit.version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&gt;4.13.1&lt;/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junit.version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6567CB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cucumber.version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&gt;6.9.0&lt;/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cucumber.version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EFA2CFA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maven.compiler.version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&gt;3.8.1&lt;/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maven.compiler.version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E9C3FC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maven.surefire.version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&gt;2.22.2&lt;/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maven.surefire.version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B47574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5AED5D5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properties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F23E00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E56303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B84158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53BBA5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F682F3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AE9014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7E259E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19FE8B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EAF2FE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1CDD46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05AB28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280FFC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9E22BD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4B9E00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9D45A7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29F4CB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44DE46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B3F8BC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FE110C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84E705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437F08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&gt;junit&lt;/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114273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&gt;${junit.version}&lt;/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D323D14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B5E140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332989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713FF0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52B1E7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&gt;org.seleniumhq.selenium&lt;/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23C5ED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&gt;selenium-java&lt;/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10E82E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&gt;3.141.59&lt;/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4C1490A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61BCC0A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36F797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692CDC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&gt;io.github.bonigarcia&lt;/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8ED0A1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&gt;webdrivermanager&lt;/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8A8A9B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&gt;4.2.2&lt;/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9837C0A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43A6C1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050994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</w:p>
          <w:p w14:paraId="2F13F46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https://mvnrepository.com/artifact/tech.grasshopper/extentreports-cucumber6-adapter --&gt;</w:t>
            </w:r>
          </w:p>
          <w:p w14:paraId="2B94108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A4BC01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&gt;tech.grasshopper&lt;/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716495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&gt;extentreports-cucumber6-adapter&lt;/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09686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&gt;2.17.0&lt;/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CF6F56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93092C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77AF45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2FD967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581FE5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7062DE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31C1E3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&gt;6.14.3&lt;/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8C0AE6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2F0622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AF1D10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9EDAEC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E56AD9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&gt;io.cucumber&lt;/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E4EFED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&gt;cucumber-testng&lt;/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792FDF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&gt;${cucumber.version}&lt;/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D256BE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&gt;test&lt;/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scope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A97D3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434BFC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66AF171A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https://mvnrepository.com/artifact/org.apache.poi/poi --&gt;</w:t>
            </w:r>
          </w:p>
          <w:p w14:paraId="6616356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D0BC55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79FD19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939308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2068EB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09EEC9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7BE7F17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https://mvnrepository.com/artifact/org.apache.poi/poi-ooxml --&gt;</w:t>
            </w:r>
          </w:p>
          <w:p w14:paraId="0C2850E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1B5928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&gt;org.apache.poi&lt;/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C222C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&gt;poi-ooxml&lt;/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BBBE8F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&gt;4.1.2&lt;/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2E4DB3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dependency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0BBA40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98F82F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31A03E4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dependencies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B832AD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220FB1F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2BBA6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B9BFC6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A2EF19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5F6A5C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242125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&gt;org.apache.maven.plugins&lt;/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BC7628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&gt;maven-compiler-plugin&lt;/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B1BF91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&gt;${maven.compiler.version}&lt;/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B2EA5B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799361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&gt;UTF-8&lt;/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encoding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BBC5EC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&gt;${java.version}&lt;/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source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48BE28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&gt;${java.version}&lt;/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target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57D919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D47D53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7CBFDD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7D51C6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&gt;org.apache.maven.plugins&lt;/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groupId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5AFA7A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&gt;maven-surefire-plugin&lt;/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artifactId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2EC0BF9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&gt;${maven.surefire.version}&lt;/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version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383B81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F3AEE5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to run with jenkins and to run using maven use the below includes --&gt;</w:t>
            </w:r>
          </w:p>
          <w:p w14:paraId="72D6C6E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3499DF24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&gt;**/ParalelRunner.java&lt;/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0E1243B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includes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DBCA2F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&gt;methods&lt;/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parallel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8C3BAC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&lt;!--&lt;threadCount&gt;4&lt;/threadCount&gt;--&gt;</w:t>
            </w:r>
          </w:p>
          <w:p w14:paraId="07E0A22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&gt;true&lt;/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useUnlimitedThreads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4FB8BD5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configuration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7D451F1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5FC625F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4FAC787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&lt;plugin&gt;</w:t>
            </w:r>
          </w:p>
          <w:p w14:paraId="2697068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&lt;groupId&gt;org.apache.maven.plugins&lt;/groupId&gt;</w:t>
            </w:r>
          </w:p>
          <w:p w14:paraId="0AE1A4C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&lt;artifactId&gt;maven-failsafe-plugin&lt;/artifactId&gt;</w:t>
            </w:r>
          </w:p>
          <w:p w14:paraId="0D7B7AA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&lt;version&gt;3.1.2&lt;/version&gt;</w:t>
            </w:r>
          </w:p>
          <w:p w14:paraId="551D2505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&lt;executions&gt;</w:t>
            </w:r>
          </w:p>
          <w:p w14:paraId="5A220E2D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&lt;execution&gt;</w:t>
            </w:r>
          </w:p>
          <w:p w14:paraId="6786BA9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&lt;goals&gt;</w:t>
            </w:r>
          </w:p>
          <w:p w14:paraId="36B263A4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&lt;goal&gt;integration-test&lt;/goal&gt;</w:t>
            </w:r>
          </w:p>
          <w:p w14:paraId="74A56A6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&lt;/goals&gt;</w:t>
            </w:r>
          </w:p>
          <w:p w14:paraId="08F0243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&lt;configuration&gt; --&gt;</w:t>
            </w:r>
          </w:p>
          <w:p w14:paraId="7FA97B4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UNCOMMENT - To add any exclusions if required --&gt;</w:t>
            </w:r>
          </w:p>
          <w:p w14:paraId="23EB99A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&lt;excludes&gt; &lt;exclude&gt;**/*IT*.java&lt;/exclude&gt;</w:t>
            </w:r>
          </w:p>
          <w:p w14:paraId="2072788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&lt;/excludes&gt;  --&gt;</w:t>
            </w:r>
          </w:p>
          <w:p w14:paraId="6285C8B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&lt;includes&gt; --&gt;</w:t>
            </w:r>
          </w:p>
          <w:p w14:paraId="4172559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&lt;!--UNCOMMENT BELOW LINE - To execute feature files with a single runner --&gt;</w:t>
            </w:r>
          </w:p>
          <w:p w14:paraId="5A499F40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&lt;!--give path of runner in the below step --&gt;</w:t>
            </w:r>
          </w:p>
          <w:p w14:paraId="556F329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&lt;include&gt;**/MyTestRunner.java&lt;/include&gt; --&gt;</w:t>
            </w:r>
          </w:p>
          <w:p w14:paraId="25F4AA9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UNCOMMENT BELOW LINE - To execute feature</w:t>
            </w:r>
          </w:p>
          <w:p w14:paraId="3642281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files with multiple runners --&gt;</w:t>
            </w:r>
          </w:p>
          <w:p w14:paraId="2309F3FF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&lt;include&gt;**/*Runner.java&lt;/include&gt; --&gt;</w:t>
            </w:r>
          </w:p>
          <w:p w14:paraId="4FE2431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&lt;!--&lt;/includes&gt; --&gt;</w:t>
            </w:r>
          </w:p>
          <w:p w14:paraId="3634D82B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UNCOMMENT BELOW 3 LINES - To execute using</w:t>
            </w:r>
          </w:p>
          <w:p w14:paraId="2455CB6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 xml:space="preserve">parallel or combination </w:t>
            </w:r>
          </w:p>
          <w:p w14:paraId="0A6909D6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option --&gt;</w:t>
            </w:r>
          </w:p>
          <w:p w14:paraId="7AAAFAE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we can write parallel with classes also.--&gt;</w:t>
            </w:r>
          </w:p>
          <w:p w14:paraId="0C69726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</w:t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&lt;parallel&gt;methods&lt;/parallel&gt;</w:t>
            </w:r>
          </w:p>
          <w:p w14:paraId="4456894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&lt;threadCount&gt;10&lt;/threadCount&gt;</w:t>
            </w:r>
          </w:p>
          <w:p w14:paraId="46DE051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&lt;perCoreThreadCount&gt;true&lt;/perCoreThreadCount&gt; --&gt;</w:t>
            </w:r>
          </w:p>
          <w:p w14:paraId="4E7562E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UNCOMMENT BELOW 3 LINES - To execute using</w:t>
            </w:r>
          </w:p>
          <w:p w14:paraId="0860DA58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forking or combination option --&gt;</w:t>
            </w:r>
          </w:p>
          <w:p w14:paraId="06A516F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 &lt;forkCount&gt;2&lt;/forkCount&gt;</w:t>
            </w:r>
          </w:p>
          <w:p w14:paraId="066E0581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&lt;reuseForks&gt;true&lt;/reuseForks&gt;</w:t>
            </w:r>
          </w:p>
          <w:p w14:paraId="45D5D33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&lt;reportsDirectory&gt;${project.build.directory}/failsafe-reports_${surefire.forkNumber}&lt;/reportsDirectory&gt;--&gt;</w:t>
            </w:r>
          </w:p>
          <w:p w14:paraId="3713FAE2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>&lt;!--&lt;/configuration&gt;</w:t>
            </w:r>
          </w:p>
          <w:p w14:paraId="148C8227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&lt;/execution&gt;</w:t>
            </w:r>
          </w:p>
          <w:p w14:paraId="6D69C1A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&lt;/executions&gt;</w:t>
            </w:r>
          </w:p>
          <w:p w14:paraId="0D37C379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93A1A1"/>
                <w:sz w:val="20"/>
                <w:szCs w:val="20"/>
              </w:rPr>
              <w:tab/>
              <w:t>&lt;/plugin&gt;--&gt;</w:t>
            </w:r>
          </w:p>
          <w:p w14:paraId="2F52A04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0FDC44F3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14:paraId="104DE0BE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plugins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16B390EC" w14:textId="77777777" w:rsid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ab/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build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  <w:p w14:paraId="621AF60C" w14:textId="6EC6EB47" w:rsidR="00643042" w:rsidRPr="00643042" w:rsidRDefault="00643042" w:rsidP="00643042">
            <w:pPr>
              <w:pStyle w:val="NormalWeb"/>
              <w:shd w:val="clear" w:color="auto" w:fill="FFFFFF"/>
              <w:spacing w:before="0" w:beforeAutospacing="0" w:after="0" w:afterAutospacing="0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&lt;/</w:t>
            </w:r>
            <w:r>
              <w:rPr>
                <w:rFonts w:ascii="Courier New" w:hAnsi="Courier New" w:cs="Courier New"/>
                <w:color w:val="268BD2"/>
                <w:sz w:val="20"/>
                <w:szCs w:val="20"/>
              </w:rPr>
              <w:t>project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&gt;</w:t>
            </w:r>
          </w:p>
        </w:tc>
      </w:tr>
    </w:tbl>
    <w:p w14:paraId="2C4D6BB2" w14:textId="77777777" w:rsidR="00643042" w:rsidRDefault="00643042"/>
    <w:p w14:paraId="20B7C102" w14:textId="77777777" w:rsidR="005F6830" w:rsidRDefault="005F6830"/>
    <w:sectPr w:rsidR="005F6830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8AB2C" w14:textId="77777777" w:rsidR="00A90491" w:rsidRDefault="00A90491" w:rsidP="00C5445A">
      <w:pPr>
        <w:spacing w:after="0" w:line="240" w:lineRule="auto"/>
      </w:pPr>
      <w:r>
        <w:separator/>
      </w:r>
    </w:p>
  </w:endnote>
  <w:endnote w:type="continuationSeparator" w:id="0">
    <w:p w14:paraId="47537DFF" w14:textId="77777777" w:rsidR="00A90491" w:rsidRDefault="00A90491" w:rsidP="00C544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9CCD9" w14:textId="77777777" w:rsidR="00A90491" w:rsidRDefault="00A90491" w:rsidP="00C5445A">
      <w:pPr>
        <w:spacing w:after="0" w:line="240" w:lineRule="auto"/>
      </w:pPr>
      <w:r>
        <w:separator/>
      </w:r>
    </w:p>
  </w:footnote>
  <w:footnote w:type="continuationSeparator" w:id="0">
    <w:p w14:paraId="559EFAD2" w14:textId="77777777" w:rsidR="00A90491" w:rsidRDefault="00A90491" w:rsidP="00C544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1186029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2AA07BF" w14:textId="6A060889" w:rsidR="00C5445A" w:rsidRDefault="00C5445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B718C0" w14:textId="77777777" w:rsidR="00C5445A" w:rsidRDefault="00C5445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271"/>
    <w:rsid w:val="000E6130"/>
    <w:rsid w:val="00250528"/>
    <w:rsid w:val="00303BA5"/>
    <w:rsid w:val="0033737E"/>
    <w:rsid w:val="003731B7"/>
    <w:rsid w:val="003B2785"/>
    <w:rsid w:val="004E3F3F"/>
    <w:rsid w:val="00567E80"/>
    <w:rsid w:val="00571422"/>
    <w:rsid w:val="005B378A"/>
    <w:rsid w:val="005F6830"/>
    <w:rsid w:val="00643042"/>
    <w:rsid w:val="007A1034"/>
    <w:rsid w:val="00827B6D"/>
    <w:rsid w:val="008338FC"/>
    <w:rsid w:val="008A724B"/>
    <w:rsid w:val="00904DB0"/>
    <w:rsid w:val="009500E0"/>
    <w:rsid w:val="00A90491"/>
    <w:rsid w:val="00A96C9E"/>
    <w:rsid w:val="00B82599"/>
    <w:rsid w:val="00B94967"/>
    <w:rsid w:val="00C5445A"/>
    <w:rsid w:val="00C77789"/>
    <w:rsid w:val="00C80D01"/>
    <w:rsid w:val="00CC29A8"/>
    <w:rsid w:val="00DA1AD9"/>
    <w:rsid w:val="00DC5C41"/>
    <w:rsid w:val="00DE60DA"/>
    <w:rsid w:val="00E07EDC"/>
    <w:rsid w:val="00E50D43"/>
    <w:rsid w:val="00E71271"/>
    <w:rsid w:val="00E82B9B"/>
    <w:rsid w:val="00E943EF"/>
    <w:rsid w:val="00EA3C9D"/>
    <w:rsid w:val="00ED2E82"/>
    <w:rsid w:val="00F00D0A"/>
    <w:rsid w:val="00F83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ACFB6"/>
  <w15:chartTrackingRefBased/>
  <w15:docId w15:val="{4A085800-B35E-4EC6-B84F-845577A83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6C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00D0A"/>
    <w:rPr>
      <w:color w:val="0000FF"/>
      <w:u w:val="single"/>
    </w:rPr>
  </w:style>
  <w:style w:type="table" w:styleId="TableGrid">
    <w:name w:val="Table Grid"/>
    <w:basedOn w:val="TableNormal"/>
    <w:uiPriority w:val="39"/>
    <w:rsid w:val="00904D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0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54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445A"/>
  </w:style>
  <w:style w:type="paragraph" w:styleId="Footer">
    <w:name w:val="footer"/>
    <w:basedOn w:val="Normal"/>
    <w:link w:val="FooterChar"/>
    <w:uiPriority w:val="99"/>
    <w:unhideWhenUsed/>
    <w:rsid w:val="00C544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445A"/>
  </w:style>
  <w:style w:type="character" w:customStyle="1" w:styleId="Heading1Char">
    <w:name w:val="Heading 1 Char"/>
    <w:basedOn w:val="DefaultParagraphFont"/>
    <w:link w:val="Heading1"/>
    <w:uiPriority w:val="9"/>
    <w:rsid w:val="00A96C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537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7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93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endnotes" Target="endnotes.xml"/><Relationship Id="rId15" Type="http://schemas.openxmlformats.org/officeDocument/2006/relationships/hyperlink" Target="https://stackoverflow.com/questions/31384826/testng-option-not-showing-in-runas-option-in-eclipse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2614</TotalTime>
  <Pages>18</Pages>
  <Words>1483</Words>
  <Characters>8457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24</cp:revision>
  <dcterms:created xsi:type="dcterms:W3CDTF">2023-07-09T10:10:00Z</dcterms:created>
  <dcterms:modified xsi:type="dcterms:W3CDTF">2023-07-11T05:44:00Z</dcterms:modified>
</cp:coreProperties>
</file>