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0046A" w14:textId="27A37A40" w:rsidR="00567E80" w:rsidRDefault="009C2398">
      <w:r>
        <w:t>Note-</w:t>
      </w:r>
    </w:p>
    <w:p w14:paraId="17FAD9A0" w14:textId="49017581" w:rsidR="009C2398" w:rsidRDefault="009C2398">
      <w:r>
        <w:t>Always delete the contents of target folder and test output folder before every run so that reports will be nicely generated.</w:t>
      </w:r>
    </w:p>
    <w:p w14:paraId="6B861154" w14:textId="75772506" w:rsidR="009C2398" w:rsidRDefault="009C2398">
      <w:r>
        <w:t xml:space="preserve">When I deleted target folder, the contents inside it got deleted but not the folder itself. I deleted the test output folders and all </w:t>
      </w:r>
      <w:r w:rsidR="00C1499F">
        <w:t>data within the test output as well as the test output folder itself got deleted</w:t>
      </w:r>
      <w:r>
        <w:t>.</w:t>
      </w:r>
    </w:p>
    <w:p w14:paraId="4E4415E5" w14:textId="5183A5B7" w:rsidR="009C2398" w:rsidRDefault="009C2398">
      <w:r>
        <w:t>Then I ran the project, extent spark pdf and html got generated. Thread report got generated. And re-run also worked properly.</w:t>
      </w:r>
    </w:p>
    <w:p w14:paraId="421AB621" w14:textId="47766DCF" w:rsidR="009C2398" w:rsidRDefault="009C2398">
      <w:r w:rsidRPr="009C2398">
        <w:drawing>
          <wp:inline distT="0" distB="0" distL="0" distR="0" wp14:anchorId="255F69F4" wp14:editId="5870819E">
            <wp:extent cx="2552921" cy="4458086"/>
            <wp:effectExtent l="0" t="0" r="0" b="0"/>
            <wp:docPr id="957951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5181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7DAD" w14:textId="42D5FD6F" w:rsidR="009C2398" w:rsidRDefault="009C2398">
      <w:r w:rsidRPr="009C2398">
        <w:lastRenderedPageBreak/>
        <w:drawing>
          <wp:inline distT="0" distB="0" distL="0" distR="0" wp14:anchorId="266862FE" wp14:editId="664A6649">
            <wp:extent cx="5731510" cy="3223895"/>
            <wp:effectExtent l="0" t="0" r="2540" b="0"/>
            <wp:docPr id="882008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0889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44DE" w14:textId="192768C2" w:rsidR="009C2398" w:rsidRDefault="0036652F">
      <w:r w:rsidRPr="0036652F">
        <w:drawing>
          <wp:inline distT="0" distB="0" distL="0" distR="0" wp14:anchorId="17EA8869" wp14:editId="33F11D99">
            <wp:extent cx="5731510" cy="2660015"/>
            <wp:effectExtent l="0" t="0" r="2540" b="6985"/>
            <wp:docPr id="1923908585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08585" name="Picture 1" descr="A computer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99A5" w14:textId="53BD4633" w:rsidR="0036652F" w:rsidRDefault="0036652F">
      <w:r w:rsidRPr="0036652F">
        <w:lastRenderedPageBreak/>
        <w:drawing>
          <wp:inline distT="0" distB="0" distL="0" distR="0" wp14:anchorId="1F3AE806" wp14:editId="5ED84E09">
            <wp:extent cx="5731510" cy="3223895"/>
            <wp:effectExtent l="0" t="0" r="2540" b="0"/>
            <wp:docPr id="2101726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72675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FEDC" w14:textId="42E120FB" w:rsidR="009C7905" w:rsidRDefault="009C7905" w:rsidP="00DB03AE">
      <w:pPr>
        <w:pStyle w:val="Heading1"/>
      </w:pPr>
      <w:r>
        <w:t>Run the project with re-run</w:t>
      </w:r>
      <w:r w:rsidR="00DB03AE">
        <w:t xml:space="preserve"> plugin</w:t>
      </w:r>
      <w:r>
        <w:t>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C7905" w14:paraId="00A0CDF7" w14:textId="77777777" w:rsidTr="009C7905">
        <w:tc>
          <w:tcPr>
            <w:tcW w:w="9016" w:type="dxa"/>
          </w:tcPr>
          <w:p w14:paraId="05EE24E1" w14:textId="77777777" w:rsidR="009C7905" w:rsidRDefault="009C7905" w:rsidP="009C790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parallel;</w:t>
            </w:r>
            <w:proofErr w:type="gramEnd"/>
          </w:p>
          <w:p w14:paraId="1C0970D5" w14:textId="77777777" w:rsidR="009C7905" w:rsidRDefault="009C7905" w:rsidP="009C790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13A4B7C" w14:textId="77777777" w:rsidR="009C7905" w:rsidRDefault="009C7905" w:rsidP="009C790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org.testng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.annotations.DataProvider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246E9F0D" w14:textId="77777777" w:rsidR="009C7905" w:rsidRDefault="009C7905" w:rsidP="009C790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42D888BE" w14:textId="77777777" w:rsidR="009C7905" w:rsidRDefault="009C7905" w:rsidP="009C790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io.cucumber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.testng.CucumberOptions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0802C4C2" w14:textId="77777777" w:rsidR="009C7905" w:rsidRDefault="009C7905" w:rsidP="009C790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io.cucumber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.testng.AbstractTestNGCucumberTests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6D42F0E2" w14:textId="77777777" w:rsidR="009C7905" w:rsidRDefault="009C7905" w:rsidP="009C790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C2006F6" w14:textId="77777777" w:rsidR="009C7905" w:rsidRDefault="009C7905" w:rsidP="009C790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@</w:t>
            </w:r>
            <w:proofErr w:type="gramStart"/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CucumberOptions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</w:p>
          <w:p w14:paraId="33B7E4C2" w14:textId="77777777" w:rsidR="009C7905" w:rsidRDefault="009C7905" w:rsidP="009C790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features = {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src</w:t>
            </w:r>
            <w:proofErr w:type="spell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/test/resources/parallel"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}, </w:t>
            </w:r>
          </w:p>
          <w:p w14:paraId="30CFB4B4" w14:textId="77777777" w:rsidR="009C7905" w:rsidRDefault="009C7905" w:rsidP="009C790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glue =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{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gram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parallel"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}, </w:t>
            </w:r>
          </w:p>
          <w:p w14:paraId="2B542925" w14:textId="77777777" w:rsidR="009C7905" w:rsidRDefault="009C7905" w:rsidP="009C790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monochrome=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56BB3C6B" w14:textId="77777777" w:rsidR="009C7905" w:rsidRDefault="009C7905" w:rsidP="009C790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plugin =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{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gram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pretty"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6809B5C0" w14:textId="77777777" w:rsidR="009C7905" w:rsidRDefault="009C7905" w:rsidP="009C790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gramStart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com.aventstack</w:t>
            </w:r>
            <w:proofErr w:type="gram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.extentreports.cucumber.adapter.ExtentCucumberAdapter:"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</w:p>
          <w:p w14:paraId="578E81A2" w14:textId="77777777" w:rsidR="009C7905" w:rsidRDefault="009C7905" w:rsidP="009C790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timeline:test-output-thread</w:t>
            </w:r>
            <w:proofErr w:type="spell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/"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110FF97F" w14:textId="77777777" w:rsidR="009C7905" w:rsidRDefault="009C7905" w:rsidP="009C790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rerun:target</w:t>
            </w:r>
            <w:proofErr w:type="spell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/failedScenarios.txt</w:t>
            </w:r>
            <w:proofErr w:type="gram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>/**</w:t>
            </w:r>
          </w:p>
          <w:p w14:paraId="2CE34837" w14:textId="77777777" w:rsidR="009C7905" w:rsidRDefault="009C7905" w:rsidP="009C790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rerun 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  <w:u w:val="single"/>
              </w:rPr>
              <w:t>plugin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 xml:space="preserve"> should be used for getting failed cases and then run them individually.</w:t>
            </w:r>
          </w:p>
          <w:p w14:paraId="26563FF9" w14:textId="77777777" w:rsidR="009C7905" w:rsidRDefault="009C7905" w:rsidP="009C790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it will give one text file, we can give it any name </w:t>
            </w:r>
            <w:proofErr w:type="gramStart"/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>after :</w:t>
            </w:r>
            <w:proofErr w:type="gramEnd"/>
          </w:p>
          <w:p w14:paraId="55E0ECB4" w14:textId="77777777" w:rsidR="009C7905" w:rsidRDefault="009C7905" w:rsidP="009C790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it will generate entry of the failed scenario in the text file.</w:t>
            </w:r>
          </w:p>
          <w:p w14:paraId="30E5868A" w14:textId="77777777" w:rsidR="009C7905" w:rsidRDefault="009C7905" w:rsidP="009C790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then create one more runner to run only the failed cases.</w:t>
            </w:r>
          </w:p>
          <w:p w14:paraId="70672B1B" w14:textId="77777777" w:rsidR="009C7905" w:rsidRDefault="009C7905" w:rsidP="009C790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7F9FBF"/>
                <w:sz w:val="20"/>
                <w:szCs w:val="20"/>
              </w:rPr>
              <w:t>@author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F5FBF"/>
                <w:sz w:val="20"/>
                <w:szCs w:val="20"/>
                <w:u w:val="single"/>
              </w:rPr>
              <w:t>karan</w:t>
            </w:r>
            <w:proofErr w:type="spellEnd"/>
          </w:p>
          <w:p w14:paraId="40ED95E2" w14:textId="77777777" w:rsidR="009C7905" w:rsidRDefault="009C7905" w:rsidP="009C790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</w:t>
            </w:r>
          </w:p>
          <w:p w14:paraId="759BC84E" w14:textId="77777777" w:rsidR="009C7905" w:rsidRDefault="009C7905" w:rsidP="009C790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*/</w:t>
            </w:r>
          </w:p>
          <w:p w14:paraId="746043EE" w14:textId="77777777" w:rsidR="009C7905" w:rsidRDefault="009C7905" w:rsidP="009C790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  <w:p w14:paraId="2C1AFB5F" w14:textId="77777777" w:rsidR="009C7905" w:rsidRDefault="009C7905" w:rsidP="009C790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222A335F" w14:textId="77777777" w:rsidR="009C7905" w:rsidRDefault="009C7905" w:rsidP="009C790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48017E68" w14:textId="77777777" w:rsidR="009C7905" w:rsidRDefault="009C7905" w:rsidP="009C790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7C5B2CC6" w14:textId="77777777" w:rsidR="009C7905" w:rsidRDefault="009C7905" w:rsidP="009C790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ParallelRunner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AbstractTestNGCucumberTests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14:paraId="50D1B5B1" w14:textId="77777777" w:rsidR="009C7905" w:rsidRDefault="009C7905" w:rsidP="009C790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18343A9E" w14:textId="77777777" w:rsidR="009C7905" w:rsidRDefault="009C7905" w:rsidP="009C790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>/**</w:t>
            </w:r>
          </w:p>
          <w:p w14:paraId="26B987C8" w14:textId="77777777" w:rsidR="009C7905" w:rsidRDefault="009C7905" w:rsidP="009C790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we need to override a method from </w:t>
            </w:r>
            <w:proofErr w:type="spellStart"/>
            <w:r>
              <w:rPr>
                <w:rFonts w:ascii="Courier New" w:hAnsi="Courier New" w:cs="Courier New"/>
                <w:color w:val="3F5FBF"/>
                <w:sz w:val="20"/>
                <w:szCs w:val="20"/>
                <w:u w:val="single"/>
              </w:rPr>
              <w:t>abstracttestngcucumbertests</w:t>
            </w:r>
            <w:proofErr w:type="spellEnd"/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 xml:space="preserve"> class</w:t>
            </w:r>
          </w:p>
          <w:p w14:paraId="369AC8F7" w14:textId="77777777" w:rsidR="009C7905" w:rsidRDefault="009C7905" w:rsidP="009C790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lastRenderedPageBreak/>
              <w:tab/>
              <w:t xml:space="preserve"> * parallel=true means run in parallel, else it will run one by one.</w:t>
            </w:r>
          </w:p>
          <w:p w14:paraId="6B1C863E" w14:textId="77777777" w:rsidR="009C7905" w:rsidRDefault="009C7905" w:rsidP="009C790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</w:t>
            </w:r>
          </w:p>
          <w:p w14:paraId="4056E28C" w14:textId="77777777" w:rsidR="009C7905" w:rsidRDefault="009C7905" w:rsidP="009C790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7F9FBF"/>
                <w:sz w:val="20"/>
                <w:szCs w:val="20"/>
              </w:rPr>
              <w:t>@return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 xml:space="preserve"> 2d array containing all scenarios.</w:t>
            </w:r>
          </w:p>
          <w:p w14:paraId="603DEF99" w14:textId="77777777" w:rsidR="009C7905" w:rsidRDefault="009C7905" w:rsidP="009C790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*/</w:t>
            </w:r>
          </w:p>
          <w:p w14:paraId="431D9926" w14:textId="77777777" w:rsidR="009C7905" w:rsidRDefault="009C7905" w:rsidP="009C790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@Override</w:t>
            </w:r>
          </w:p>
          <w:p w14:paraId="6189151A" w14:textId="77777777" w:rsidR="009C7905" w:rsidRDefault="009C7905" w:rsidP="009C790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@</w:t>
            </w:r>
            <w:proofErr w:type="gramStart"/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DataProvider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parallel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62FB7F87" w14:textId="77777777" w:rsidR="009C7905" w:rsidRDefault="009C7905" w:rsidP="009C790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Object[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][] scenarios() {</w:t>
            </w:r>
          </w:p>
          <w:p w14:paraId="65584C43" w14:textId="77777777" w:rsidR="009C7905" w:rsidRDefault="009C7905" w:rsidP="009C790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.scenarios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();</w:t>
            </w:r>
          </w:p>
          <w:p w14:paraId="0772879A" w14:textId="77777777" w:rsidR="009C7905" w:rsidRDefault="009C7905" w:rsidP="009C790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50344751" w14:textId="03FAB094" w:rsidR="009C7905" w:rsidRPr="009C7905" w:rsidRDefault="009C7905" w:rsidP="009C790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14:paraId="1FBC5020" w14:textId="6E1FCD50" w:rsidR="009C7905" w:rsidRDefault="009C7905">
      <w:r>
        <w:lastRenderedPageBreak/>
        <w:t>Refresh the project and failed scenario text file is generated-</w:t>
      </w:r>
    </w:p>
    <w:p w14:paraId="090A8E7E" w14:textId="54FC1AB5" w:rsidR="009C7905" w:rsidRDefault="009C7905">
      <w:r w:rsidRPr="009C7905">
        <w:drawing>
          <wp:inline distT="0" distB="0" distL="0" distR="0" wp14:anchorId="66996214" wp14:editId="4BB064F4">
            <wp:extent cx="5731510" cy="2439035"/>
            <wp:effectExtent l="0" t="0" r="2540" b="0"/>
            <wp:docPr id="1912597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9776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B329" w14:textId="3FD3C4D8" w:rsidR="009C7905" w:rsidRDefault="009C7905">
      <w:r>
        <w:t xml:space="preserve">This shows the file which got failed. </w:t>
      </w:r>
      <w:r w:rsidR="00DB03AE">
        <w:t>“</w:t>
      </w:r>
      <w:r>
        <w:t>:8</w:t>
      </w:r>
      <w:r w:rsidR="00DB03AE">
        <w:t>”</w:t>
      </w:r>
      <w:r>
        <w:t xml:space="preserve"> is the line number where the scenario is present inside the file.</w:t>
      </w:r>
    </w:p>
    <w:p w14:paraId="3C878449" w14:textId="68D77B29" w:rsidR="00936CA9" w:rsidRDefault="00936CA9">
      <w:r>
        <w:t>Feature file line number-</w:t>
      </w:r>
    </w:p>
    <w:p w14:paraId="73B57DEF" w14:textId="56A78770" w:rsidR="00936CA9" w:rsidRDefault="00936CA9">
      <w:r w:rsidRPr="00936CA9">
        <w:drawing>
          <wp:inline distT="0" distB="0" distL="0" distR="0" wp14:anchorId="7403AE7F" wp14:editId="4C4A4408">
            <wp:extent cx="4580017" cy="1630821"/>
            <wp:effectExtent l="0" t="0" r="0" b="7620"/>
            <wp:docPr id="889958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585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09BD" w14:textId="39A22D53" w:rsidR="00936CA9" w:rsidRDefault="000069C1" w:rsidP="00DB03AE">
      <w:pPr>
        <w:pStyle w:val="Heading1"/>
      </w:pPr>
      <w:r>
        <w:t>Running only failed cases-</w:t>
      </w:r>
    </w:p>
    <w:p w14:paraId="42C3DC13" w14:textId="12AE6452" w:rsidR="000069C1" w:rsidRDefault="000069C1">
      <w:r>
        <w:t>Runner file-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069C1" w14:paraId="5C955522" w14:textId="77777777" w:rsidTr="000069C1">
        <w:tc>
          <w:tcPr>
            <w:tcW w:w="9016" w:type="dxa"/>
          </w:tcPr>
          <w:p w14:paraId="721E1DA0" w14:textId="77777777" w:rsidR="000069C1" w:rsidRDefault="000069C1" w:rsidP="000069C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parallel;</w:t>
            </w:r>
            <w:proofErr w:type="gramEnd"/>
          </w:p>
          <w:p w14:paraId="08637445" w14:textId="77777777" w:rsidR="000069C1" w:rsidRDefault="000069C1" w:rsidP="000069C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6A703954" w14:textId="77777777" w:rsidR="000069C1" w:rsidRDefault="000069C1" w:rsidP="000069C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org.testng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.annotations.DataProvider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6E54498B" w14:textId="77777777" w:rsidR="000069C1" w:rsidRDefault="000069C1" w:rsidP="000069C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2964744" w14:textId="77777777" w:rsidR="000069C1" w:rsidRDefault="000069C1" w:rsidP="000069C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io.cucumber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.testng.AbstractTestNGCucumberTests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4A38D997" w14:textId="77777777" w:rsidR="000069C1" w:rsidRDefault="000069C1" w:rsidP="000069C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io.cucumber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.testng.CucumberOptions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02004030" w14:textId="77777777" w:rsidR="000069C1" w:rsidRDefault="000069C1" w:rsidP="000069C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5EAB2C1B" w14:textId="77777777" w:rsidR="000069C1" w:rsidRDefault="000069C1" w:rsidP="000069C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@</w:t>
            </w:r>
            <w:proofErr w:type="gramStart"/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CucumberOptions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</w:p>
          <w:p w14:paraId="67C7EA44" w14:textId="77777777" w:rsidR="000069C1" w:rsidRDefault="000069C1" w:rsidP="000069C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features = {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"@target/failedScenarios.txt"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},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path of the failed text file. </w:t>
            </w:r>
          </w:p>
          <w:p w14:paraId="7B73171B" w14:textId="77777777" w:rsidR="000069C1" w:rsidRDefault="000069C1" w:rsidP="000069C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glue =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{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gram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parallel"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}, </w:t>
            </w:r>
          </w:p>
          <w:p w14:paraId="094A4FF0" w14:textId="77777777" w:rsidR="000069C1" w:rsidRDefault="000069C1" w:rsidP="000069C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monochrome=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02E957AC" w14:textId="77777777" w:rsidR="000069C1" w:rsidRDefault="000069C1" w:rsidP="000069C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plugin =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{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gram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pretty"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4CD51EC6" w14:textId="77777777" w:rsidR="000069C1" w:rsidRDefault="000069C1" w:rsidP="000069C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gramStart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com.aventstack</w:t>
            </w:r>
            <w:proofErr w:type="gram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.extentreports.cucumber.adapter.ExtentCucumberAdapter:"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</w:p>
          <w:p w14:paraId="270A821A" w14:textId="77777777" w:rsidR="000069C1" w:rsidRDefault="000069C1" w:rsidP="000069C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timeline:test-output-thread</w:t>
            </w:r>
            <w:proofErr w:type="spell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/"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592DE6B3" w14:textId="77777777" w:rsidR="000069C1" w:rsidRDefault="000069C1" w:rsidP="000069C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rerun:target</w:t>
            </w:r>
            <w:proofErr w:type="spell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/failedScenarios.txt</w:t>
            </w:r>
            <w:proofErr w:type="gram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 give the location of the text file which failed.</w:t>
            </w:r>
          </w:p>
          <w:p w14:paraId="50F85743" w14:textId="77777777" w:rsidR="000069C1" w:rsidRDefault="000069C1" w:rsidP="000069C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  <w:p w14:paraId="6238974E" w14:textId="77777777" w:rsidR="000069C1" w:rsidRDefault="000069C1" w:rsidP="000069C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0116FBE" w14:textId="77777777" w:rsidR="000069C1" w:rsidRDefault="000069C1" w:rsidP="000069C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27F88EC9" w14:textId="77777777" w:rsidR="000069C1" w:rsidRDefault="000069C1" w:rsidP="000069C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058A88CB" w14:textId="77777777" w:rsidR="000069C1" w:rsidRDefault="000069C1" w:rsidP="000069C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FailedRuns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AbstractTestNGCucumberTests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proofErr w:type="gramEnd"/>
          </w:p>
          <w:p w14:paraId="2EAE8A12" w14:textId="77777777" w:rsidR="000069C1" w:rsidRDefault="000069C1" w:rsidP="000069C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@Override</w:t>
            </w:r>
          </w:p>
          <w:p w14:paraId="78F3A276" w14:textId="77777777" w:rsidR="000069C1" w:rsidRDefault="000069C1" w:rsidP="000069C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@</w:t>
            </w:r>
            <w:proofErr w:type="gramStart"/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DataProvider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parallel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35AC8579" w14:textId="77777777" w:rsidR="000069C1" w:rsidRDefault="000069C1" w:rsidP="000069C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Object[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][] scenarios() {</w:t>
            </w:r>
          </w:p>
          <w:p w14:paraId="36894F7F" w14:textId="77777777" w:rsidR="000069C1" w:rsidRDefault="000069C1" w:rsidP="000069C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.scenarios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();</w:t>
            </w:r>
          </w:p>
          <w:p w14:paraId="4CBB7B20" w14:textId="77777777" w:rsidR="000069C1" w:rsidRDefault="000069C1" w:rsidP="000069C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  <w:p w14:paraId="0A96F72E" w14:textId="72705E87" w:rsidR="000069C1" w:rsidRPr="000069C1" w:rsidRDefault="000069C1" w:rsidP="000069C1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14:paraId="58BF3B89" w14:textId="391ABD3F" w:rsidR="000069C1" w:rsidRDefault="000069C1">
      <w:r>
        <w:lastRenderedPageBreak/>
        <w:t>Console output-</w:t>
      </w:r>
    </w:p>
    <w:p w14:paraId="56875692" w14:textId="270A76DD" w:rsidR="000069C1" w:rsidRDefault="000069C1">
      <w:r w:rsidRPr="000069C1">
        <w:drawing>
          <wp:inline distT="0" distB="0" distL="0" distR="0" wp14:anchorId="577ECB2F" wp14:editId="234D2AF4">
            <wp:extent cx="5731510" cy="2207260"/>
            <wp:effectExtent l="0" t="0" r="2540" b="2540"/>
            <wp:docPr id="446239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3987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5AD2" w14:textId="5C04E240" w:rsidR="000069C1" w:rsidRDefault="000069C1">
      <w:r>
        <w:t>In case</w:t>
      </w:r>
      <w:r w:rsidR="00DB03AE">
        <w:t xml:space="preserve">, </w:t>
      </w:r>
      <w:r>
        <w:t>multiple scenario</w:t>
      </w:r>
      <w:r w:rsidR="00DB03AE">
        <w:t>s</w:t>
      </w:r>
      <w:r>
        <w:t xml:space="preserve"> </w:t>
      </w:r>
      <w:r w:rsidR="00DB03AE">
        <w:t>are failing and they</w:t>
      </w:r>
      <w:r>
        <w:t xml:space="preserve"> </w:t>
      </w:r>
      <w:r w:rsidR="00DB03AE">
        <w:t xml:space="preserve">are all present </w:t>
      </w:r>
      <w:r>
        <w:t>within one scenario file, then see the way the numbers are assigned-</w:t>
      </w:r>
    </w:p>
    <w:p w14:paraId="57FB9E7B" w14:textId="4589848C" w:rsidR="000069C1" w:rsidRDefault="000069C1">
      <w:r w:rsidRPr="000069C1">
        <w:drawing>
          <wp:inline distT="0" distB="0" distL="0" distR="0" wp14:anchorId="47AEBA9D" wp14:editId="1539E504">
            <wp:extent cx="4214225" cy="472481"/>
            <wp:effectExtent l="0" t="0" r="0" b="3810"/>
            <wp:docPr id="1215700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004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18FA" w14:textId="39F35BA3" w:rsidR="000069C1" w:rsidRDefault="000069C1">
      <w:r>
        <w:t>Feature file with lines 8 and 12-</w:t>
      </w:r>
    </w:p>
    <w:p w14:paraId="0C712AC6" w14:textId="4FA6D178" w:rsidR="000069C1" w:rsidRDefault="000069C1">
      <w:r w:rsidRPr="000069C1">
        <w:lastRenderedPageBreak/>
        <w:drawing>
          <wp:inline distT="0" distB="0" distL="0" distR="0" wp14:anchorId="4DBEC0EA" wp14:editId="29FBB8A3">
            <wp:extent cx="4389500" cy="2560542"/>
            <wp:effectExtent l="0" t="0" r="0" b="0"/>
            <wp:docPr id="840046203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46203" name="Picture 1" descr="A computer screen 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0223" w14:textId="2C7F901C" w:rsidR="000069C1" w:rsidRDefault="000069C1">
      <w:r>
        <w:t>Note-</w:t>
      </w:r>
    </w:p>
    <w:p w14:paraId="03FD8218" w14:textId="7120F536" w:rsidR="000069C1" w:rsidRDefault="000069C1">
      <w:r>
        <w:t xml:space="preserve">As mentioned by great Jatin, target folder, test output folders should go into </w:t>
      </w:r>
      <w:proofErr w:type="spellStart"/>
      <w:r>
        <w:t>gitignore</w:t>
      </w:r>
      <w:proofErr w:type="spellEnd"/>
      <w:r>
        <w:t>.</w:t>
      </w:r>
    </w:p>
    <w:p w14:paraId="6AA37216" w14:textId="7EF2893A" w:rsidR="007200A1" w:rsidRDefault="007200A1" w:rsidP="00DB03AE">
      <w:pPr>
        <w:pStyle w:val="Heading1"/>
      </w:pPr>
      <w:r>
        <w:t>See how multiple failures in multiple files are displayed-</w:t>
      </w:r>
    </w:p>
    <w:p w14:paraId="1F0D3385" w14:textId="0EA908B9" w:rsidR="007200A1" w:rsidRDefault="007200A1">
      <w:r w:rsidRPr="007200A1">
        <w:drawing>
          <wp:inline distT="0" distB="0" distL="0" distR="0" wp14:anchorId="05C0659F" wp14:editId="63C9FBF6">
            <wp:extent cx="5731510" cy="642620"/>
            <wp:effectExtent l="0" t="0" r="2540" b="5080"/>
            <wp:docPr id="55382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228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203F" w14:textId="6FBF927B" w:rsidR="007200A1" w:rsidRDefault="001E4524" w:rsidP="00DB03AE">
      <w:pPr>
        <w:pStyle w:val="Heading1"/>
      </w:pPr>
      <w:r>
        <w:lastRenderedPageBreak/>
        <w:t>Project structure-</w:t>
      </w:r>
    </w:p>
    <w:p w14:paraId="39A2F3E7" w14:textId="783A5434" w:rsidR="001E4524" w:rsidRDefault="001E4524">
      <w:r w:rsidRPr="001E4524">
        <w:drawing>
          <wp:inline distT="0" distB="0" distL="0" distR="0" wp14:anchorId="70BD4114" wp14:editId="27769594">
            <wp:extent cx="2453853" cy="6340389"/>
            <wp:effectExtent l="0" t="0" r="3810" b="3810"/>
            <wp:docPr id="81599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922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63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D105" w14:textId="487382AF" w:rsidR="001E4524" w:rsidRDefault="001E4524" w:rsidP="00DB03AE">
      <w:pPr>
        <w:pStyle w:val="Heading1"/>
      </w:pPr>
      <w:r>
        <w:t>Codes from this chapter-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4524" w14:paraId="04979747" w14:textId="77777777" w:rsidTr="001E4524">
        <w:tc>
          <w:tcPr>
            <w:tcW w:w="9016" w:type="dxa"/>
          </w:tcPr>
          <w:p w14:paraId="35F385CA" w14:textId="77777777" w:rsidR="001E4524" w:rsidRDefault="001E4524">
            <w:r>
              <w:t>Parallel runner-</w:t>
            </w:r>
          </w:p>
          <w:p w14:paraId="51770DB8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parallel;</w:t>
            </w:r>
            <w:proofErr w:type="gramEnd"/>
          </w:p>
          <w:p w14:paraId="5F562861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0757F798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org.testng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.annotations.DataProvider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54C23A57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A44F752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io.cucumber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.testng.CucumberOptions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02D0C4DB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io.cucumber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.testng.AbstractTestNGCucumberTests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1E1CC4A7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50B0EBE6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@</w:t>
            </w:r>
            <w:proofErr w:type="gramStart"/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CucumberOptions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</w:p>
          <w:p w14:paraId="2E56ADFF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features = {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src</w:t>
            </w:r>
            <w:proofErr w:type="spell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/test/resources/parallel"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}, </w:t>
            </w:r>
          </w:p>
          <w:p w14:paraId="4E5DE880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glue =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{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gram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parallel"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}, </w:t>
            </w:r>
          </w:p>
          <w:p w14:paraId="03AD60AD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monochrome=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2D628F16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plugin =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{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gram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pretty"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39180859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gramStart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com.aventstack</w:t>
            </w:r>
            <w:proofErr w:type="gram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.extentreports.cucumber.adapter.ExtentCucumberAdapter:"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</w:p>
          <w:p w14:paraId="6A051180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timeline:test-output-thread</w:t>
            </w:r>
            <w:proofErr w:type="spell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/"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5F7D4D2A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rerun:target</w:t>
            </w:r>
            <w:proofErr w:type="spell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/failedScenarios.txt</w:t>
            </w:r>
            <w:proofErr w:type="gram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>/**</w:t>
            </w:r>
          </w:p>
          <w:p w14:paraId="65063326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rerun 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  <w:u w:val="single"/>
              </w:rPr>
              <w:t>plugin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 xml:space="preserve"> should be used for getting failed cases and then run them individually.</w:t>
            </w:r>
          </w:p>
          <w:p w14:paraId="39E5326A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it will give one text file, we can give it any name </w:t>
            </w:r>
            <w:proofErr w:type="gramStart"/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>after :</w:t>
            </w:r>
            <w:proofErr w:type="gramEnd"/>
          </w:p>
          <w:p w14:paraId="28CBDEC8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it will generate entry of the failed scenario in the text file.</w:t>
            </w:r>
          </w:p>
          <w:p w14:paraId="302E6311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then create one more runner to run only the failed cases.</w:t>
            </w:r>
          </w:p>
          <w:p w14:paraId="7E9B56CB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7F9FBF"/>
                <w:sz w:val="20"/>
                <w:szCs w:val="20"/>
              </w:rPr>
              <w:t>@author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F5FBF"/>
                <w:sz w:val="20"/>
                <w:szCs w:val="20"/>
                <w:u w:val="single"/>
              </w:rPr>
              <w:t>karan</w:t>
            </w:r>
            <w:proofErr w:type="spellEnd"/>
          </w:p>
          <w:p w14:paraId="285D9EDC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</w:t>
            </w:r>
          </w:p>
          <w:p w14:paraId="2AA4342A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*/</w:t>
            </w:r>
          </w:p>
          <w:p w14:paraId="78720BB7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  <w:p w14:paraId="4A38713A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725CA0C0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668FC80E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4FAA6EA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ParallelRunner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AbstractTestNGCucumberTests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14:paraId="0EE23315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16CE5877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>/**</w:t>
            </w:r>
          </w:p>
          <w:p w14:paraId="05248AAD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we need to override a method from </w:t>
            </w:r>
            <w:proofErr w:type="spellStart"/>
            <w:r>
              <w:rPr>
                <w:rFonts w:ascii="Courier New" w:hAnsi="Courier New" w:cs="Courier New"/>
                <w:color w:val="3F5FBF"/>
                <w:sz w:val="20"/>
                <w:szCs w:val="20"/>
                <w:u w:val="single"/>
              </w:rPr>
              <w:t>abstracttestngcucumbertests</w:t>
            </w:r>
            <w:proofErr w:type="spellEnd"/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 xml:space="preserve"> class</w:t>
            </w:r>
          </w:p>
          <w:p w14:paraId="65E8C039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parallel=true means run in parallel, else it will run one by one.</w:t>
            </w:r>
          </w:p>
          <w:p w14:paraId="2D233F72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</w:t>
            </w:r>
          </w:p>
          <w:p w14:paraId="3C45D21B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7F9FBF"/>
                <w:sz w:val="20"/>
                <w:szCs w:val="20"/>
              </w:rPr>
              <w:t>@return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 xml:space="preserve"> 2d array containing all scenarios.</w:t>
            </w:r>
          </w:p>
          <w:p w14:paraId="5D9A198B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*/</w:t>
            </w:r>
          </w:p>
          <w:p w14:paraId="7BD2CB20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@Override</w:t>
            </w:r>
          </w:p>
          <w:p w14:paraId="60C77E76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@</w:t>
            </w:r>
            <w:proofErr w:type="gramStart"/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DataProvider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parallel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604B6E2D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Object[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][] scenarios() {</w:t>
            </w:r>
          </w:p>
          <w:p w14:paraId="48CE911C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.scenarios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();</w:t>
            </w:r>
          </w:p>
          <w:p w14:paraId="37A1B411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1E42D2A4" w14:textId="0CAC8348" w:rsidR="001E4524" w:rsidRP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14:paraId="74C1B2CD" w14:textId="77777777" w:rsidR="001E4524" w:rsidRDefault="001E452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4524" w14:paraId="113297D2" w14:textId="77777777" w:rsidTr="001E4524">
        <w:tc>
          <w:tcPr>
            <w:tcW w:w="9016" w:type="dxa"/>
          </w:tcPr>
          <w:p w14:paraId="5530AB5A" w14:textId="77777777" w:rsidR="001E4524" w:rsidRDefault="001E4524">
            <w:r>
              <w:t>Failed runner-</w:t>
            </w:r>
          </w:p>
          <w:p w14:paraId="00FEE952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parallel;</w:t>
            </w:r>
            <w:proofErr w:type="gramEnd"/>
          </w:p>
          <w:p w14:paraId="4E49A9D5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7B052F50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org.testng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.annotations.DataProvider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10F4FAB0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2141F7B3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io.cucumber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.testng.AbstractTestNGCucumberTests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7AC8459F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io.cucumber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.testng.CucumberOptions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7023DC6B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2ACBF839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@</w:t>
            </w:r>
            <w:proofErr w:type="gramStart"/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CucumberOptions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</w:p>
          <w:p w14:paraId="6DFE6637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features = {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"@target/failedScenarios.txt"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},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// path of the failed text file. </w:t>
            </w:r>
          </w:p>
          <w:p w14:paraId="53A43F12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glue =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{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gram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parallel"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}, </w:t>
            </w:r>
          </w:p>
          <w:p w14:paraId="5F146F60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monochrome=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2E01ADE9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plugin =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{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gram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pretty"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11799D0A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gramStart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com.aventstack</w:t>
            </w:r>
            <w:proofErr w:type="gram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.extentreports.cucumber.adapter.ExtentCucumberAdapter:"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</w:p>
          <w:p w14:paraId="018A3080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timeline:test-output-thread</w:t>
            </w:r>
            <w:proofErr w:type="spell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/"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2D7343E4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rerun:target</w:t>
            </w:r>
            <w:proofErr w:type="spell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/failedScenarios.txt</w:t>
            </w:r>
            <w:proofErr w:type="gram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 give the location of the text file which failed.</w:t>
            </w:r>
          </w:p>
          <w:p w14:paraId="3A004DCF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  <w:p w14:paraId="38B5C438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0357B8D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0ED19695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198A9B1D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FailedRuns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AbstractTestNGCucumberTests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proofErr w:type="gramEnd"/>
          </w:p>
          <w:p w14:paraId="756D57DC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@Override</w:t>
            </w:r>
          </w:p>
          <w:p w14:paraId="7ED09931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@</w:t>
            </w:r>
            <w:proofErr w:type="gramStart"/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DataProvider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parallel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2391D9D3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Object[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][] scenarios() {</w:t>
            </w:r>
          </w:p>
          <w:p w14:paraId="2D5E3238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.scenarios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();</w:t>
            </w:r>
          </w:p>
          <w:p w14:paraId="11B95B86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  <w:p w14:paraId="159F0940" w14:textId="6D8D0A40" w:rsidR="001E4524" w:rsidRP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14:paraId="6DEC25CD" w14:textId="77777777" w:rsidR="001E4524" w:rsidRDefault="001E452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4524" w14:paraId="02B9971B" w14:textId="77777777" w:rsidTr="001E4524">
        <w:tc>
          <w:tcPr>
            <w:tcW w:w="9016" w:type="dxa"/>
          </w:tcPr>
          <w:p w14:paraId="6F10F644" w14:textId="77777777" w:rsidR="001E4524" w:rsidRDefault="001E4524">
            <w:r>
              <w:t>Failed scenario text file-</w:t>
            </w:r>
          </w:p>
          <w:p w14:paraId="0BCE5CEE" w14:textId="77777777" w:rsid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file: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src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/test/resources/parallel/ContactUs.feature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:12:13:14:15:16:17</w:t>
            </w:r>
          </w:p>
          <w:p w14:paraId="046DC8B6" w14:textId="2A39F1E0" w:rsidR="001E4524" w:rsidRPr="001E4524" w:rsidRDefault="001E4524" w:rsidP="001E45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file: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src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/test/resources/parallel/LoginPage.feature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:8</w:t>
            </w:r>
          </w:p>
        </w:tc>
      </w:tr>
    </w:tbl>
    <w:p w14:paraId="0805CC5B" w14:textId="77777777" w:rsidR="001E4524" w:rsidRDefault="001E4524"/>
    <w:p w14:paraId="47F2C291" w14:textId="77777777" w:rsidR="009C7905" w:rsidRDefault="009C7905"/>
    <w:sectPr w:rsidR="009C7905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678B4E" w14:textId="77777777" w:rsidR="00D507A7" w:rsidRDefault="00D507A7" w:rsidP="003E5989">
      <w:pPr>
        <w:spacing w:after="0" w:line="240" w:lineRule="auto"/>
      </w:pPr>
      <w:r>
        <w:separator/>
      </w:r>
    </w:p>
  </w:endnote>
  <w:endnote w:type="continuationSeparator" w:id="0">
    <w:p w14:paraId="18BF4D18" w14:textId="77777777" w:rsidR="00D507A7" w:rsidRDefault="00D507A7" w:rsidP="003E5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B16E03" w14:textId="77777777" w:rsidR="00D507A7" w:rsidRDefault="00D507A7" w:rsidP="003E5989">
      <w:pPr>
        <w:spacing w:after="0" w:line="240" w:lineRule="auto"/>
      </w:pPr>
      <w:r>
        <w:separator/>
      </w:r>
    </w:p>
  </w:footnote>
  <w:footnote w:type="continuationSeparator" w:id="0">
    <w:p w14:paraId="1FA7010E" w14:textId="77777777" w:rsidR="00D507A7" w:rsidRDefault="00D507A7" w:rsidP="003E59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3373274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1DF2C60" w14:textId="02CF466F" w:rsidR="003E5989" w:rsidRDefault="003E5989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DEBFC2" w14:textId="77777777" w:rsidR="003E5989" w:rsidRDefault="003E598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5D0"/>
    <w:rsid w:val="000069C1"/>
    <w:rsid w:val="001E4524"/>
    <w:rsid w:val="002A7DCF"/>
    <w:rsid w:val="0036652F"/>
    <w:rsid w:val="003E5989"/>
    <w:rsid w:val="00567E80"/>
    <w:rsid w:val="00571422"/>
    <w:rsid w:val="005A5D1F"/>
    <w:rsid w:val="007200A1"/>
    <w:rsid w:val="00936CA9"/>
    <w:rsid w:val="009C2398"/>
    <w:rsid w:val="009C7905"/>
    <w:rsid w:val="00B615D0"/>
    <w:rsid w:val="00C1499F"/>
    <w:rsid w:val="00D507A7"/>
    <w:rsid w:val="00DB0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9C2F9"/>
  <w15:chartTrackingRefBased/>
  <w15:docId w15:val="{E119FCF2-969E-4336-8EF2-8D3FFFB79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03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C79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C79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E59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5989"/>
  </w:style>
  <w:style w:type="paragraph" w:styleId="Footer">
    <w:name w:val="footer"/>
    <w:basedOn w:val="Normal"/>
    <w:link w:val="FooterChar"/>
    <w:uiPriority w:val="99"/>
    <w:unhideWhenUsed/>
    <w:rsid w:val="003E59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5989"/>
  </w:style>
  <w:style w:type="character" w:customStyle="1" w:styleId="Heading1Char">
    <w:name w:val="Heading 1 Char"/>
    <w:basedOn w:val="DefaultParagraphFont"/>
    <w:link w:val="Heading1"/>
    <w:uiPriority w:val="9"/>
    <w:rsid w:val="00DB03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46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54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26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9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7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2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2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32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47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9</Pages>
  <Words>753</Words>
  <Characters>4294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8</cp:revision>
  <dcterms:created xsi:type="dcterms:W3CDTF">2023-07-14T06:24:00Z</dcterms:created>
  <dcterms:modified xsi:type="dcterms:W3CDTF">2023-07-14T19:54:00Z</dcterms:modified>
</cp:coreProperties>
</file>