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F6FC0" w14:textId="5B20EE0A" w:rsidR="00567E80" w:rsidRDefault="00586534">
      <w:r>
        <w:t>Note-</w:t>
      </w:r>
    </w:p>
    <w:p w14:paraId="030FF91C" w14:textId="7630A433" w:rsidR="00586534" w:rsidRDefault="00586534">
      <w:r>
        <w:t xml:space="preserve">All the feature files should be under </w:t>
      </w:r>
      <w:r w:rsidR="008F5714">
        <w:t>“</w:t>
      </w:r>
      <w:proofErr w:type="spellStart"/>
      <w:r>
        <w:t>src</w:t>
      </w:r>
      <w:proofErr w:type="spellEnd"/>
      <w:r>
        <w:t>/test/resources</w:t>
      </w:r>
      <w:r w:rsidR="008F5714">
        <w:t>”</w:t>
      </w:r>
      <w:r>
        <w:t>.</w:t>
      </w:r>
    </w:p>
    <w:p w14:paraId="0518A853" w14:textId="41810973" w:rsidR="00586534" w:rsidRDefault="00586534">
      <w:r>
        <w:t>Its not compulsory but according to maven structure or build automation structure these are resource files.</w:t>
      </w:r>
    </w:p>
    <w:p w14:paraId="5625058F" w14:textId="6EDF93FF" w:rsidR="00586534" w:rsidRDefault="00586534" w:rsidP="008F5714">
      <w:pPr>
        <w:pStyle w:val="Heading1"/>
      </w:pPr>
      <w:r>
        <w:t>How to create new source folder-</w:t>
      </w:r>
    </w:p>
    <w:p w14:paraId="60AF14EB" w14:textId="395E089B" w:rsidR="00586534" w:rsidRDefault="00586534">
      <w:r>
        <w:t>Right click on project level and follow screenshots below:</w:t>
      </w:r>
    </w:p>
    <w:p w14:paraId="40F90E71" w14:textId="48DE0132" w:rsidR="00586534" w:rsidRDefault="00586534">
      <w:r w:rsidRPr="00586534">
        <w:drawing>
          <wp:inline distT="0" distB="0" distL="0" distR="0" wp14:anchorId="07E0C86A" wp14:editId="64F56015">
            <wp:extent cx="5731510" cy="2331085"/>
            <wp:effectExtent l="0" t="0" r="2540" b="0"/>
            <wp:docPr id="1442205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0545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ED59" w14:textId="7AD7BCDB" w:rsidR="00586534" w:rsidRDefault="00586534">
      <w:r w:rsidRPr="00586534">
        <w:drawing>
          <wp:inline distT="0" distB="0" distL="0" distR="0" wp14:anchorId="41752002" wp14:editId="4559CFB5">
            <wp:extent cx="5692633" cy="3917019"/>
            <wp:effectExtent l="0" t="0" r="3810" b="7620"/>
            <wp:docPr id="8233591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5911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F863" w14:textId="316688AC" w:rsidR="00586534" w:rsidRDefault="008F5714">
      <w:r>
        <w:t>“</w:t>
      </w:r>
      <w:proofErr w:type="spellStart"/>
      <w:r w:rsidR="00586534">
        <w:t>Src</w:t>
      </w:r>
      <w:proofErr w:type="spellEnd"/>
      <w:r w:rsidR="00586534">
        <w:t>/test/java</w:t>
      </w:r>
      <w:r>
        <w:t>”</w:t>
      </w:r>
      <w:r w:rsidR="00586534">
        <w:t xml:space="preserve"> will have the step definitions.</w:t>
      </w:r>
    </w:p>
    <w:p w14:paraId="351660B7" w14:textId="3E1935C1" w:rsidR="00586534" w:rsidRDefault="008F5714">
      <w:r>
        <w:t>“</w:t>
      </w:r>
      <w:proofErr w:type="spellStart"/>
      <w:r w:rsidR="00586534">
        <w:t>Src</w:t>
      </w:r>
      <w:proofErr w:type="spellEnd"/>
      <w:r w:rsidR="00586534">
        <w:t>/main/java</w:t>
      </w:r>
      <w:r>
        <w:t>”</w:t>
      </w:r>
      <w:r w:rsidR="00586534">
        <w:t xml:space="preserve"> will have the class implementations.</w:t>
      </w:r>
    </w:p>
    <w:p w14:paraId="1734E919" w14:textId="621EAD5E" w:rsidR="00586534" w:rsidRDefault="00586534">
      <w:r>
        <w:lastRenderedPageBreak/>
        <w:t>Note-</w:t>
      </w:r>
    </w:p>
    <w:p w14:paraId="3949B7CC" w14:textId="0A30AC4F" w:rsidR="00586534" w:rsidRDefault="00586534">
      <w:r>
        <w:t>We have to always keep checking if there is any update to cucumber eclipse plugin. How to do that?</w:t>
      </w:r>
    </w:p>
    <w:p w14:paraId="5B537684" w14:textId="54656618" w:rsidR="00586534" w:rsidRDefault="00586534">
      <w:r>
        <w:t xml:space="preserve">Go to this </w:t>
      </w:r>
      <w:proofErr w:type="spellStart"/>
      <w:r>
        <w:t>url</w:t>
      </w:r>
      <w:proofErr w:type="spellEnd"/>
      <w:r>
        <w:t xml:space="preserve"> -&gt; </w:t>
      </w:r>
      <w:hyperlink r:id="rId8" w:history="1">
        <w:r>
          <w:rPr>
            <w:rStyle w:val="Hyperlink"/>
          </w:rPr>
          <w:t>GitHub - cucumber/cucumber-eclipse-update-site-snapshot: Cucumber Eclipse Update Site Snapshots</w:t>
        </w:r>
      </w:hyperlink>
    </w:p>
    <w:p w14:paraId="45D061A0" w14:textId="64642AB1" w:rsidR="00586534" w:rsidRDefault="00586534">
      <w:r>
        <w:t>Take the plugin link and copy it.</w:t>
      </w:r>
    </w:p>
    <w:p w14:paraId="5BE17677" w14:textId="22BF6C5C" w:rsidR="00586534" w:rsidRDefault="00586534">
      <w:r w:rsidRPr="00586534">
        <w:drawing>
          <wp:inline distT="0" distB="0" distL="0" distR="0" wp14:anchorId="24ACD872" wp14:editId="15FDFAE5">
            <wp:extent cx="5731510" cy="3742690"/>
            <wp:effectExtent l="0" t="0" r="2540" b="0"/>
            <wp:docPr id="82539342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93426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DE0D" w14:textId="44CD2286" w:rsidR="00586534" w:rsidRDefault="00586534">
      <w:r>
        <w:t xml:space="preserve">Help -&gt; install new software -&gt; paste the link -&gt; hit enter -&gt; if you see next button then there is </w:t>
      </w:r>
      <w:proofErr w:type="gramStart"/>
      <w:r>
        <w:t>a</w:t>
      </w:r>
      <w:proofErr w:type="gramEnd"/>
      <w:r>
        <w:t xml:space="preserve"> updated version or its not installed on your machine.</w:t>
      </w:r>
      <w:r w:rsidR="00B30EA8">
        <w:t xml:space="preserve"> Keep clicking next and accept license agreement and close and restart eclipse.</w:t>
      </w:r>
    </w:p>
    <w:p w14:paraId="002A7492" w14:textId="1E016B06" w:rsidR="00586534" w:rsidRDefault="00586534">
      <w:r>
        <w:t>If there is no next button, then its successfully present in your machine.</w:t>
      </w:r>
    </w:p>
    <w:p w14:paraId="66AE96C2" w14:textId="44D22043" w:rsidR="00586534" w:rsidRDefault="00586534">
      <w:r w:rsidRPr="00586534">
        <w:lastRenderedPageBreak/>
        <w:drawing>
          <wp:inline distT="0" distB="0" distL="0" distR="0" wp14:anchorId="4C2C70FF" wp14:editId="05C35BCB">
            <wp:extent cx="5731510" cy="4495165"/>
            <wp:effectExtent l="0" t="0" r="2540" b="635"/>
            <wp:docPr id="674442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4290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EC79" w14:textId="2454D3E2" w:rsidR="00BD4174" w:rsidRDefault="00BD4174">
      <w:r>
        <w:t>Note-</w:t>
      </w:r>
    </w:p>
    <w:p w14:paraId="7A641B5F" w14:textId="3F91693E" w:rsidR="00BD4174" w:rsidRDefault="008F5714">
      <w:r>
        <w:t>“</w:t>
      </w:r>
      <w:proofErr w:type="spellStart"/>
      <w:r w:rsidR="00BD4174">
        <w:t>Control+space</w:t>
      </w:r>
      <w:proofErr w:type="spellEnd"/>
      <w:r>
        <w:t>”</w:t>
      </w:r>
      <w:r w:rsidR="00BD4174">
        <w:t xml:space="preserve"> is </w:t>
      </w:r>
      <w:proofErr w:type="spellStart"/>
      <w:r w:rsidR="00BD4174">
        <w:t>intellisense</w:t>
      </w:r>
      <w:proofErr w:type="spellEnd"/>
      <w:r w:rsidR="00BD4174">
        <w:t xml:space="preserve"> in cucumber also.</w:t>
      </w:r>
    </w:p>
    <w:p w14:paraId="60608036" w14:textId="1CE3A56F" w:rsidR="00BD4174" w:rsidRDefault="00F20663">
      <w:r>
        <w:t>Note-</w:t>
      </w:r>
    </w:p>
    <w:p w14:paraId="2E0409D9" w14:textId="6A3803EF" w:rsidR="00F20663" w:rsidRDefault="00F20663">
      <w:r>
        <w:t>Once you write the feature file like this:</w:t>
      </w:r>
    </w:p>
    <w:p w14:paraId="34974D88" w14:textId="7475321F" w:rsidR="00F20663" w:rsidRDefault="00F20663">
      <w:r w:rsidRPr="00F20663">
        <w:drawing>
          <wp:inline distT="0" distB="0" distL="0" distR="0" wp14:anchorId="4F10C50C" wp14:editId="29919F90">
            <wp:extent cx="5731510" cy="1487805"/>
            <wp:effectExtent l="0" t="0" r="2540" b="0"/>
            <wp:docPr id="151833604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36040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A565" w14:textId="246F4D83" w:rsidR="00F20663" w:rsidRDefault="00F20663">
      <w:r>
        <w:t>Save it -&gt; close it-&gt; reopen it.</w:t>
      </w:r>
    </w:p>
    <w:p w14:paraId="022EF439" w14:textId="7B79BA3E" w:rsidR="00F20663" w:rsidRDefault="00F20663">
      <w:r>
        <w:t>It becomes like this.</w:t>
      </w:r>
    </w:p>
    <w:p w14:paraId="55511DB4" w14:textId="18C7AE0D" w:rsidR="00F20663" w:rsidRDefault="00F20663">
      <w:r w:rsidRPr="00F20663">
        <w:lastRenderedPageBreak/>
        <w:drawing>
          <wp:inline distT="0" distB="0" distL="0" distR="0" wp14:anchorId="3F6CD814" wp14:editId="301E540B">
            <wp:extent cx="5731510" cy="1646555"/>
            <wp:effectExtent l="0" t="0" r="2540" b="0"/>
            <wp:docPr id="39535403" name="Picture 1" descr="A picture containing text, font, number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5403" name="Picture 1" descr="A picture containing text, font, number,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B0BB" w14:textId="33DBB8F3" w:rsidR="00F20663" w:rsidRDefault="003C7C8C">
      <w:r>
        <w:t>Run the feature file using run configurations.</w:t>
      </w:r>
    </w:p>
    <w:p w14:paraId="02A3F9FD" w14:textId="0B1A0A55" w:rsidR="003C7C8C" w:rsidRDefault="003C7C8C">
      <w:r>
        <w:t>Get the code.</w:t>
      </w:r>
    </w:p>
    <w:p w14:paraId="234A2206" w14:textId="44B34B25" w:rsidR="003C7C8C" w:rsidRDefault="003C7C8C">
      <w:r>
        <w:t>See the exclamation next to feature file – it means there is no step definition.</w:t>
      </w:r>
    </w:p>
    <w:p w14:paraId="71B23B43" w14:textId="55934B6C" w:rsidR="003C7C8C" w:rsidRDefault="003C7C8C">
      <w:r w:rsidRPr="003C7C8C">
        <w:drawing>
          <wp:inline distT="0" distB="0" distL="0" distR="0" wp14:anchorId="0EC14C5A" wp14:editId="289AC235">
            <wp:extent cx="1539373" cy="640135"/>
            <wp:effectExtent l="0" t="0" r="3810" b="7620"/>
            <wp:docPr id="2133385076" name="Picture 1" descr="A screenshot of a brows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85076" name="Picture 1" descr="A screenshot of a brows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53F6" w14:textId="5373C5E2" w:rsidR="003C7C8C" w:rsidRDefault="006119E8">
      <w:r>
        <w:t xml:space="preserve">Why we are getting this </w:t>
      </w:r>
      <w:proofErr w:type="spellStart"/>
      <w:r>
        <w:t>color</w:t>
      </w:r>
      <w:proofErr w:type="spellEnd"/>
      <w:r w:rsidR="008F5714">
        <w:t>:</w:t>
      </w:r>
    </w:p>
    <w:p w14:paraId="0E67720A" w14:textId="3943E396" w:rsidR="006119E8" w:rsidRDefault="006119E8">
      <w:r w:rsidRPr="006119E8">
        <w:drawing>
          <wp:inline distT="0" distB="0" distL="0" distR="0" wp14:anchorId="7C7EB6A6" wp14:editId="0BEC2409">
            <wp:extent cx="5731510" cy="1542415"/>
            <wp:effectExtent l="0" t="0" r="2540" b="635"/>
            <wp:docPr id="112487603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76035" name="Picture 1" descr="A screenshot of a compute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77A8" w14:textId="67873DE8" w:rsidR="006119E8" w:rsidRDefault="006119E8">
      <w:r>
        <w:t>This is because we converted our project to cucumber project as below:</w:t>
      </w:r>
    </w:p>
    <w:p w14:paraId="34A4786C" w14:textId="35DA89E4" w:rsidR="006119E8" w:rsidRDefault="006119E8">
      <w:r>
        <w:t>Right click project -&gt; configure -&gt; convert to cucumber project.</w:t>
      </w:r>
    </w:p>
    <w:p w14:paraId="4B00C8A4" w14:textId="158ED870" w:rsidR="006119E8" w:rsidRDefault="006119E8">
      <w:r w:rsidRPr="006119E8">
        <w:lastRenderedPageBreak/>
        <w:drawing>
          <wp:inline distT="0" distB="0" distL="0" distR="0" wp14:anchorId="2411FE21" wp14:editId="48096F10">
            <wp:extent cx="5731510" cy="6605905"/>
            <wp:effectExtent l="0" t="0" r="2540" b="4445"/>
            <wp:docPr id="149251187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11872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D4E5" w14:textId="64313124" w:rsidR="006119E8" w:rsidRDefault="005A0F61">
      <w:r>
        <w:t>Also see the warning here</w:t>
      </w:r>
      <w:r w:rsidR="008F5714">
        <w:t>:</w:t>
      </w:r>
    </w:p>
    <w:p w14:paraId="38BB377A" w14:textId="6EF7A449" w:rsidR="005A0F61" w:rsidRDefault="005A0F61">
      <w:r w:rsidRPr="005A0F61">
        <w:drawing>
          <wp:inline distT="0" distB="0" distL="0" distR="0" wp14:anchorId="2D66803A" wp14:editId="505206B6">
            <wp:extent cx="4884843" cy="1303133"/>
            <wp:effectExtent l="0" t="0" r="0" b="0"/>
            <wp:docPr id="21290941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9414" name="Picture 1" descr="A screenshot of a computer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F8F1" w14:textId="4F0E2DAA" w:rsidR="005A0F61" w:rsidRDefault="005A0F61">
      <w:r>
        <w:t>It means this step does not have matching step definition.</w:t>
      </w:r>
    </w:p>
    <w:p w14:paraId="44DEB9B4" w14:textId="79A9D45A" w:rsidR="005A0F61" w:rsidRDefault="005A0F61">
      <w:r>
        <w:lastRenderedPageBreak/>
        <w:t>Once you have glued to the step definition then we get such messages on feature file next to the steps-</w:t>
      </w:r>
    </w:p>
    <w:p w14:paraId="3484BBDE" w14:textId="6CF2666C" w:rsidR="005A0F61" w:rsidRDefault="005A0F61">
      <w:r w:rsidRPr="005A0F61">
        <w:drawing>
          <wp:inline distT="0" distB="0" distL="0" distR="0" wp14:anchorId="1F26BA00" wp14:editId="2BBA60C0">
            <wp:extent cx="3581710" cy="1356478"/>
            <wp:effectExtent l="0" t="0" r="0" b="0"/>
            <wp:docPr id="214582722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27221" name="Picture 1" descr="A screenshot of a computer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6E5E" w14:textId="621594D8" w:rsidR="005A0F61" w:rsidRDefault="00424AE4">
      <w:r>
        <w:t xml:space="preserve">Move the mouse over the given, when, etc contents and you can press </w:t>
      </w:r>
      <w:r w:rsidR="008F5714">
        <w:t>“</w:t>
      </w:r>
      <w:proofErr w:type="spellStart"/>
      <w:r>
        <w:t>control+click</w:t>
      </w:r>
      <w:proofErr w:type="spellEnd"/>
      <w:r w:rsidR="008F5714">
        <w:t>”</w:t>
      </w:r>
      <w:r>
        <w:t xml:space="preserve"> and move inside step definition</w:t>
      </w:r>
      <w:r w:rsidR="008F5714">
        <w:t>:</w:t>
      </w:r>
    </w:p>
    <w:p w14:paraId="1E4A20DC" w14:textId="7D525248" w:rsidR="00424AE4" w:rsidRDefault="00424AE4">
      <w:r w:rsidRPr="00424AE4">
        <w:drawing>
          <wp:inline distT="0" distB="0" distL="0" distR="0" wp14:anchorId="5A2B9FF9" wp14:editId="2A147869">
            <wp:extent cx="5731510" cy="1406525"/>
            <wp:effectExtent l="0" t="0" r="2540" b="3175"/>
            <wp:docPr id="526813768" name="Picture 1" descr="A picture containing text, fon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13768" name="Picture 1" descr="A picture containing text, font, line, screensho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22FB" w14:textId="17A36690" w:rsidR="00424AE4" w:rsidRDefault="00424AE4">
      <w:r w:rsidRPr="00424AE4">
        <w:drawing>
          <wp:inline distT="0" distB="0" distL="0" distR="0" wp14:anchorId="72A26F56" wp14:editId="5825E954">
            <wp:extent cx="5731510" cy="942975"/>
            <wp:effectExtent l="0" t="0" r="2540" b="9525"/>
            <wp:docPr id="70962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292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F07C" w14:textId="6A526591" w:rsidR="004739DD" w:rsidRDefault="004739DD">
      <w:r>
        <w:t xml:space="preserve">All the above steps like </w:t>
      </w:r>
      <w:proofErr w:type="spellStart"/>
      <w:r>
        <w:t>color</w:t>
      </w:r>
      <w:proofErr w:type="spellEnd"/>
      <w:r>
        <w:t xml:space="preserve"> and jumping possible due to cucumber eclipse plugin.</w:t>
      </w:r>
    </w:p>
    <w:p w14:paraId="48B8D626" w14:textId="42316240" w:rsidR="004739DD" w:rsidRDefault="004739DD">
      <w:r>
        <w:t>Note-</w:t>
      </w:r>
    </w:p>
    <w:p w14:paraId="50BBDE72" w14:textId="11770419" w:rsidR="004739DD" w:rsidRDefault="004739DD">
      <w:r>
        <w:t>Even if you change one word in feature file it will be flagged.</w:t>
      </w:r>
    </w:p>
    <w:p w14:paraId="0D77046F" w14:textId="22C56774" w:rsidR="004739DD" w:rsidRDefault="004739DD">
      <w:r w:rsidRPr="004739DD">
        <w:drawing>
          <wp:inline distT="0" distB="0" distL="0" distR="0" wp14:anchorId="0A1E9E4B" wp14:editId="53AB4BDB">
            <wp:extent cx="5692633" cy="830652"/>
            <wp:effectExtent l="0" t="0" r="3810" b="7620"/>
            <wp:docPr id="195290883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08831" name="Picture 1" descr="A screenshot of a computer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3EFB" w14:textId="6940369E" w:rsidR="004739DD" w:rsidRDefault="008F5714">
      <w:r>
        <w:t>because</w:t>
      </w:r>
      <w:r w:rsidR="004739DD">
        <w:t xml:space="preserve"> in step definition it is different:</w:t>
      </w:r>
    </w:p>
    <w:p w14:paraId="5D0499F3" w14:textId="3591EEC8" w:rsidR="004739DD" w:rsidRDefault="005A160E">
      <w:r w:rsidRPr="005A160E">
        <w:drawing>
          <wp:inline distT="0" distB="0" distL="0" distR="0" wp14:anchorId="3A824041" wp14:editId="31E7D009">
            <wp:extent cx="5372566" cy="792549"/>
            <wp:effectExtent l="0" t="0" r="0" b="7620"/>
            <wp:docPr id="119651453" name="Picture 1" descr="A picture containing text, fon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1453" name="Picture 1" descr="A picture containing text, font, line, screensho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0349" w14:textId="0919EDE9" w:rsidR="001F1E97" w:rsidRDefault="001F1E97">
      <w:r>
        <w:t>Change name in step definition</w:t>
      </w:r>
      <w:r w:rsidR="00AE590C">
        <w:t>:</w:t>
      </w:r>
    </w:p>
    <w:p w14:paraId="52BF60AB" w14:textId="03749BA6" w:rsidR="001F1E97" w:rsidRDefault="001F1E97">
      <w:r w:rsidRPr="001F1E97">
        <w:drawing>
          <wp:inline distT="0" distB="0" distL="0" distR="0" wp14:anchorId="2B83E76D" wp14:editId="7E521C4E">
            <wp:extent cx="5189670" cy="342930"/>
            <wp:effectExtent l="0" t="0" r="0" b="0"/>
            <wp:docPr id="2107896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968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5627" w14:textId="5F83582B" w:rsidR="001F1E97" w:rsidRDefault="001F1E97">
      <w:r>
        <w:lastRenderedPageBreak/>
        <w:t>And the error goes off in feature also:</w:t>
      </w:r>
    </w:p>
    <w:p w14:paraId="6F0F985E" w14:textId="4969340C" w:rsidR="001F1E97" w:rsidRDefault="001F1E97">
      <w:r w:rsidRPr="001F1E97">
        <w:drawing>
          <wp:inline distT="0" distB="0" distL="0" distR="0" wp14:anchorId="63FE8673" wp14:editId="3678DEAB">
            <wp:extent cx="5022015" cy="434378"/>
            <wp:effectExtent l="0" t="0" r="7620" b="3810"/>
            <wp:docPr id="530158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582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7A6F" w14:textId="7403D7A1" w:rsidR="00331B30" w:rsidRDefault="00331B30">
      <w:r>
        <w:t>Note-</w:t>
      </w:r>
    </w:p>
    <w:p w14:paraId="4C9F0F9A" w14:textId="14F7690D" w:rsidR="00331B30" w:rsidRDefault="00331B30">
      <w:r>
        <w:t>If sometimes the glue does not happen properly then close and reopen the files.</w:t>
      </w:r>
    </w:p>
    <w:p w14:paraId="150D0FF5" w14:textId="08099D96" w:rsidR="00331B30" w:rsidRDefault="00331B30">
      <w:r>
        <w:t>Note-</w:t>
      </w:r>
    </w:p>
    <w:p w14:paraId="3B2AF91F" w14:textId="2B74FAA9" w:rsidR="00331B30" w:rsidRDefault="00331B30">
      <w:r>
        <w:t xml:space="preserve">Same thing when we update step definition </w:t>
      </w:r>
      <w:r w:rsidR="00AE590C">
        <w:t>name,</w:t>
      </w:r>
      <w:r>
        <w:t xml:space="preserve"> and it is different from feature file then again flagged.</w:t>
      </w:r>
    </w:p>
    <w:p w14:paraId="787FCB1E" w14:textId="7F296E17" w:rsidR="00331B30" w:rsidRDefault="00331B30">
      <w:r w:rsidRPr="00331B30">
        <w:drawing>
          <wp:inline distT="0" distB="0" distL="0" distR="0" wp14:anchorId="737158AC" wp14:editId="5E63A31D">
            <wp:extent cx="5357324" cy="274344"/>
            <wp:effectExtent l="0" t="0" r="0" b="0"/>
            <wp:docPr id="1249568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687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DD2B" w14:textId="64E093D6" w:rsidR="00331B30" w:rsidRDefault="00331B30">
      <w:r w:rsidRPr="00331B30">
        <w:drawing>
          <wp:inline distT="0" distB="0" distL="0" distR="0" wp14:anchorId="169459B4" wp14:editId="47759966">
            <wp:extent cx="5731510" cy="462280"/>
            <wp:effectExtent l="0" t="0" r="2540" b="0"/>
            <wp:docPr id="1625576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7627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3736" w14:textId="4D302460" w:rsidR="00331B30" w:rsidRDefault="00331B30">
      <w:r>
        <w:t>Once you convert project to cucumber it becomes maven with cucumber project –</w:t>
      </w:r>
    </w:p>
    <w:p w14:paraId="432D72E4" w14:textId="221B65B4" w:rsidR="00331B30" w:rsidRDefault="00331B30">
      <w:r>
        <w:t>See the icon in project explorer on project name.</w:t>
      </w:r>
    </w:p>
    <w:p w14:paraId="3AFBBF40" w14:textId="3AD5E758" w:rsidR="00331B30" w:rsidRDefault="00331B30">
      <w:r w:rsidRPr="00331B30">
        <w:drawing>
          <wp:inline distT="0" distB="0" distL="0" distR="0" wp14:anchorId="3B190152" wp14:editId="49548546">
            <wp:extent cx="1508891" cy="220999"/>
            <wp:effectExtent l="0" t="0" r="0" b="7620"/>
            <wp:docPr id="1130847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4759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3751" w14:textId="1ABBE59B" w:rsidR="00AE590C" w:rsidRDefault="00AE590C">
      <w:r>
        <w:t>Real world project structure of cucumber –</w:t>
      </w:r>
    </w:p>
    <w:p w14:paraId="27B2C506" w14:textId="2BE7EDF9" w:rsidR="00AE590C" w:rsidRDefault="00AE590C">
      <w:r w:rsidRPr="00AE590C">
        <w:drawing>
          <wp:inline distT="0" distB="0" distL="0" distR="0" wp14:anchorId="7BA1258C" wp14:editId="702A5F9F">
            <wp:extent cx="2758679" cy="3429297"/>
            <wp:effectExtent l="0" t="0" r="3810" b="0"/>
            <wp:docPr id="725566762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66762" name="Picture 1" descr="A screenshot of a computer program&#10;&#10;Description automatically generated with low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6B89" w14:textId="0BDE317D" w:rsidR="00AE590C" w:rsidRDefault="00AE590C">
      <w:r>
        <w:t>Codes-</w:t>
      </w:r>
    </w:p>
    <w:p w14:paraId="23A36455" w14:textId="146A0B0E" w:rsidR="00AE590C" w:rsidRDefault="00AE590C">
      <w:r>
        <w:t>Uber feature:</w:t>
      </w:r>
    </w:p>
    <w:p w14:paraId="27828C9E" w14:textId="404519F0" w:rsidR="00AE590C" w:rsidRDefault="00AE590C">
      <w:r w:rsidRPr="00AE590C">
        <w:lastRenderedPageBreak/>
        <w:drawing>
          <wp:inline distT="0" distB="0" distL="0" distR="0" wp14:anchorId="3600F58A" wp14:editId="5C0B10CB">
            <wp:extent cx="5731510" cy="3055620"/>
            <wp:effectExtent l="0" t="0" r="2540" b="0"/>
            <wp:docPr id="127886980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69802" name="Picture 1" descr="A screenshot of a computer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590C" w14:paraId="1AF4CDB2" w14:textId="77777777" w:rsidTr="00AE590C">
        <w:tc>
          <w:tcPr>
            <w:tcW w:w="9016" w:type="dxa"/>
          </w:tcPr>
          <w:p w14:paraId="06A7C52D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Feature: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Uber Booking Feature</w:t>
            </w:r>
          </w:p>
          <w:p w14:paraId="6D4401C6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504EC22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Scenario: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Booking Cab</w:t>
            </w:r>
          </w:p>
          <w:p w14:paraId="08E3C114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Given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User selects car type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"Sedan"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from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app</w:t>
            </w:r>
            <w:proofErr w:type="gramEnd"/>
          </w:p>
          <w:p w14:paraId="2472BEE2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When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user selects car as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"Sedan"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and pick up as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bangalore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and drop as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"pine"</w:t>
            </w:r>
          </w:p>
          <w:p w14:paraId="6111BACB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Then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driver starts the journey</w:t>
            </w:r>
          </w:p>
          <w:p w14:paraId="0037DDA9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And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driver ends the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journey</w:t>
            </w:r>
            <w:proofErr w:type="gramEnd"/>
          </w:p>
          <w:p w14:paraId="7A3F3CAF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Then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user pays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us dollars</w:t>
            </w:r>
          </w:p>
          <w:p w14:paraId="670810CA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B791057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B2A9076" w14:textId="77777777" w:rsidR="00AE590C" w:rsidRDefault="00AE590C"/>
        </w:tc>
      </w:tr>
    </w:tbl>
    <w:p w14:paraId="5DA8A00E" w14:textId="0263BC57" w:rsidR="004739DD" w:rsidRDefault="00AE590C">
      <w:r>
        <w:t>Uber step definition:</w:t>
      </w:r>
    </w:p>
    <w:p w14:paraId="097E743B" w14:textId="489252E6" w:rsidR="00AE590C" w:rsidRDefault="00AE590C">
      <w:r w:rsidRPr="00AE590C">
        <w:drawing>
          <wp:inline distT="0" distB="0" distL="0" distR="0" wp14:anchorId="308313D4" wp14:editId="750E56E2">
            <wp:extent cx="5731510" cy="2081530"/>
            <wp:effectExtent l="0" t="0" r="2540" b="0"/>
            <wp:docPr id="163217356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73564" name="Picture 1" descr="A screenshot of a computer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590C" w14:paraId="7047FE33" w14:textId="77777777" w:rsidTr="00AE590C">
        <w:tc>
          <w:tcPr>
            <w:tcW w:w="9016" w:type="dxa"/>
          </w:tcPr>
          <w:p w14:paraId="7FD8E4BE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StepDefinitions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3ECC43EF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D570BDB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io.cucumber.java.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en.Given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F6E96D7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io.cucumber.java.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en.Then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09D9E7B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io.cucumber.java.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en.When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9D5AF80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5BA7AAC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UberBookingStepDef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4E00E2AA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130466DB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Given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selects car type {string} from app"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AEAA3E5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user_selects_car_type_from_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carType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069E54D9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"step 1"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carType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0329B558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721EA065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BFC4213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selects car as {string} and pick up as {string} and drop as {string}"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377F955D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user_selects_car_as_and_pick_up_as_and_drop_</w:t>
            </w:r>
            <w:proofErr w:type="gramStart"/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as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carType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pickupLocation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dropLocation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3491EF0C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"step 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carType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pickupLocation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dropLocation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5D8C662A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6E384C0C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0CA4CB1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"driver starts the journey"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BECDE2B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driver_starts_the_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journey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7913F67A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"step 3"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0DE3B06B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72F3A35A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7CEB387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"driver ends the journey"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FC9F106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driver_ends_the_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journey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213048C0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"step 4"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5463B1DC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0FAB2309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36BC924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pays {int} us dollars"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9103EBF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user_pays_us_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dollars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Integer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0F4408F8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"step 5</w:t>
            </w:r>
            <w:proofErr w:type="gram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+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018D4EE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13AD8934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3754219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44756105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67E246B" w14:textId="77777777" w:rsidR="00AE590C" w:rsidRDefault="00AE590C"/>
        </w:tc>
      </w:tr>
    </w:tbl>
    <w:p w14:paraId="172BF596" w14:textId="28AB7F2D" w:rsidR="00AE590C" w:rsidRDefault="00AE590C">
      <w:r>
        <w:lastRenderedPageBreak/>
        <w:t>Output when we run the uber feature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590C" w14:paraId="737B0D3C" w14:textId="77777777" w:rsidTr="00AE590C">
        <w:tc>
          <w:tcPr>
            <w:tcW w:w="9016" w:type="dxa"/>
          </w:tcPr>
          <w:p w14:paraId="537E9D87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Jun 02, 2023 5:02:42 PM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cucumber.api.cli.Main</w:t>
            </w:r>
            <w:proofErr w:type="spellEnd"/>
            <w:proofErr w:type="gramEnd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run</w:t>
            </w:r>
          </w:p>
          <w:p w14:paraId="3B6E1D95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WARNING: You are using deprecated Main class. Please use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io.cucumber.core.cli.Main</w:t>
            </w:r>
            <w:proofErr w:type="spellEnd"/>
            <w:proofErr w:type="gramEnd"/>
          </w:p>
          <w:p w14:paraId="0A71B94B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7DE35C2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Scenario: Booking Cab                                                            #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/test/resources/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AppFeatures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/Uber.feature:3</w:t>
            </w:r>
          </w:p>
          <w:p w14:paraId="32C12034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step 1Sedan</w:t>
            </w:r>
          </w:p>
          <w:p w14:paraId="35FD44BB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Given User selects car type "Sedan" from app                                   # StepDefinitions.UberBookingStepDef.user_selects_car_type_from_app(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java.lang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.String)</w:t>
            </w:r>
          </w:p>
          <w:p w14:paraId="50428B9B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step 2Sedan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bangalore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pine</w:t>
            </w:r>
          </w:p>
          <w:p w14:paraId="23F292B3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When user selects car as "Sedan" and pick up as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bangalore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 and drop as "pine" # StepDefinitions.UberBookingStepDef.user_selects_car_as_and_pick_up_as_and_drop_as(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java.lang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.String,java.lang.String,java.lang.String)</w:t>
            </w:r>
          </w:p>
          <w:p w14:paraId="2BF2AB41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step 3</w:t>
            </w:r>
          </w:p>
          <w:p w14:paraId="17A0A85E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Then driver starts the journey                                                 #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StepDefinitions.UberBookingStepDef.driver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_starts_the_journey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  <w:p w14:paraId="0967EA21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step 4</w:t>
            </w:r>
          </w:p>
          <w:p w14:paraId="728DAE81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And driver ends the journey                                                    #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StepDefinitions.UberBookingStepDef.driver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_ends_the_journey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  <w:p w14:paraId="406C85BF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step 5 100</w:t>
            </w:r>
          </w:p>
          <w:p w14:paraId="1E53C608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Then user pays 100 us dollars                                                  # StepDefinitions.UberBookingStepDef.user_pays_us_dollars(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java.lang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.Integer)</w:t>
            </w:r>
          </w:p>
          <w:p w14:paraId="0EE0EBFD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5C9FC89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 Scenarios (1 passed)</w:t>
            </w:r>
          </w:p>
          <w:p w14:paraId="10E9F362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5 Steps (5 passed)</w:t>
            </w:r>
          </w:p>
          <w:p w14:paraId="7A2AA162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0m0.417s</w:t>
            </w:r>
          </w:p>
          <w:p w14:paraId="507E21F0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1E8DF6A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DCF9636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┌───────────────────────────────────────────────────────────────────────────────────┐</w:t>
            </w:r>
          </w:p>
          <w:p w14:paraId="0FC27202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│ Share your Cucumber Report with your team at https://reports.cucumber.io          │</w:t>
            </w:r>
          </w:p>
          <w:p w14:paraId="319C68C8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│ Activate publishing with one of the following:                                    │</w:t>
            </w:r>
          </w:p>
          <w:p w14:paraId="586C8105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│                                                                                   │</w:t>
            </w:r>
          </w:p>
          <w:p w14:paraId="559E77C7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│ </w:t>
            </w:r>
            <w:proofErr w:type="spellStart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/test/resources/</w:t>
            </w:r>
            <w:proofErr w:type="spellStart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cucumber.properties</w:t>
            </w:r>
            <w:proofErr w:type="spellEnd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: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cucumber.publish</w:t>
            </w:r>
            <w:proofErr w:type="gramEnd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.enabled</w:t>
            </w:r>
            <w:proofErr w:type="spellEnd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=true    │</w:t>
            </w:r>
          </w:p>
          <w:p w14:paraId="3B65FAC4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│ </w:t>
            </w:r>
            <w:proofErr w:type="spellStart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/test/resources/</w:t>
            </w:r>
            <w:proofErr w:type="spellStart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junit-platform.properties</w:t>
            </w:r>
            <w:proofErr w:type="spellEnd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: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cucumber.publish</w:t>
            </w:r>
            <w:proofErr w:type="gramEnd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.enabled</w:t>
            </w:r>
            <w:proofErr w:type="spellEnd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=true    │</w:t>
            </w:r>
          </w:p>
          <w:p w14:paraId="5251F324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│ Environment variable:                            CUCUMBER_PUBLISH_ENABLED=true    │</w:t>
            </w:r>
          </w:p>
          <w:p w14:paraId="2CE97FED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│ JUnit:                                           @</w:t>
            </w:r>
            <w:proofErr w:type="gramStart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CucumberOptions(</w:t>
            </w:r>
            <w:proofErr w:type="gramEnd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publish = true) │</w:t>
            </w:r>
          </w:p>
          <w:p w14:paraId="14DD6464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│                                                                                   │</w:t>
            </w:r>
          </w:p>
          <w:p w14:paraId="0C611A23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│ More information at https://reports.cucumber.io/docs/cucumber-jvm                 │</w:t>
            </w:r>
          </w:p>
          <w:p w14:paraId="043460F9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│                                                                                   │</w:t>
            </w:r>
          </w:p>
          <w:p w14:paraId="6878E308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│ Disable this message with one of the following:                                   │</w:t>
            </w:r>
          </w:p>
          <w:p w14:paraId="00AA9B0D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│                                                                                   │</w:t>
            </w:r>
          </w:p>
          <w:p w14:paraId="2C0AFFD7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│ </w:t>
            </w:r>
            <w:proofErr w:type="spellStart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/test/resources/</w:t>
            </w:r>
            <w:proofErr w:type="spellStart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cucumber.properties</w:t>
            </w:r>
            <w:proofErr w:type="spellEnd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: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cucumber.publish</w:t>
            </w:r>
            <w:proofErr w:type="gramEnd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.quiet</w:t>
            </w:r>
            <w:proofErr w:type="spellEnd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=true      │</w:t>
            </w:r>
          </w:p>
          <w:p w14:paraId="3D05A4D6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│ </w:t>
            </w:r>
            <w:proofErr w:type="spellStart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/test/resources/</w:t>
            </w:r>
            <w:proofErr w:type="spellStart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junit-platform.properties</w:t>
            </w:r>
            <w:proofErr w:type="spellEnd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: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cucumber.publish</w:t>
            </w:r>
            <w:proofErr w:type="gramEnd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.quiet</w:t>
            </w:r>
            <w:proofErr w:type="spellEnd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=true      │</w:t>
            </w:r>
          </w:p>
          <w:p w14:paraId="1C9180E5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└───────────────────────────────────────────────────────────────────────────────────┘</w:t>
            </w:r>
          </w:p>
          <w:p w14:paraId="150A9694" w14:textId="77777777" w:rsidR="00AE590C" w:rsidRDefault="00AE590C" w:rsidP="00AE59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C84F36A" w14:textId="77777777" w:rsidR="00AE590C" w:rsidRDefault="00AE590C"/>
        </w:tc>
      </w:tr>
    </w:tbl>
    <w:p w14:paraId="23F88B76" w14:textId="77777777" w:rsidR="00AE590C" w:rsidRDefault="00AE590C"/>
    <w:sectPr w:rsidR="00AE590C">
      <w:head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5A643" w14:textId="77777777" w:rsidR="00E01CC5" w:rsidRDefault="00E01CC5" w:rsidP="008F5714">
      <w:pPr>
        <w:spacing w:after="0" w:line="240" w:lineRule="auto"/>
      </w:pPr>
      <w:r>
        <w:separator/>
      </w:r>
    </w:p>
  </w:endnote>
  <w:endnote w:type="continuationSeparator" w:id="0">
    <w:p w14:paraId="7B4D2C13" w14:textId="77777777" w:rsidR="00E01CC5" w:rsidRDefault="00E01CC5" w:rsidP="008F5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389CB" w14:textId="77777777" w:rsidR="00E01CC5" w:rsidRDefault="00E01CC5" w:rsidP="008F5714">
      <w:pPr>
        <w:spacing w:after="0" w:line="240" w:lineRule="auto"/>
      </w:pPr>
      <w:r>
        <w:separator/>
      </w:r>
    </w:p>
  </w:footnote>
  <w:footnote w:type="continuationSeparator" w:id="0">
    <w:p w14:paraId="3D4EABE5" w14:textId="77777777" w:rsidR="00E01CC5" w:rsidRDefault="00E01CC5" w:rsidP="008F5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819577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E4CA1C8" w14:textId="2705E638" w:rsidR="008F5714" w:rsidRDefault="008F5714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029DA3" w14:textId="77777777" w:rsidR="008F5714" w:rsidRDefault="008F57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9E"/>
    <w:rsid w:val="001F1E97"/>
    <w:rsid w:val="00331B30"/>
    <w:rsid w:val="003C7C8C"/>
    <w:rsid w:val="00424AE4"/>
    <w:rsid w:val="004739DD"/>
    <w:rsid w:val="00567E80"/>
    <w:rsid w:val="00571422"/>
    <w:rsid w:val="00586534"/>
    <w:rsid w:val="005A0F61"/>
    <w:rsid w:val="005A160E"/>
    <w:rsid w:val="005E589E"/>
    <w:rsid w:val="006119E8"/>
    <w:rsid w:val="008F5714"/>
    <w:rsid w:val="00AE590C"/>
    <w:rsid w:val="00B30EA8"/>
    <w:rsid w:val="00BD4174"/>
    <w:rsid w:val="00E01CC5"/>
    <w:rsid w:val="00F2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01D2"/>
  <w15:chartTrackingRefBased/>
  <w15:docId w15:val="{E7DFE578-E436-41A8-9D32-4440E3EC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7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653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5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714"/>
  </w:style>
  <w:style w:type="paragraph" w:styleId="Footer">
    <w:name w:val="footer"/>
    <w:basedOn w:val="Normal"/>
    <w:link w:val="FooterChar"/>
    <w:uiPriority w:val="99"/>
    <w:unhideWhenUsed/>
    <w:rsid w:val="008F5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714"/>
  </w:style>
  <w:style w:type="character" w:customStyle="1" w:styleId="Heading1Char">
    <w:name w:val="Heading 1 Char"/>
    <w:basedOn w:val="DefaultParagraphFont"/>
    <w:link w:val="Heading1"/>
    <w:uiPriority w:val="9"/>
    <w:rsid w:val="008F57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E5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E5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ucumber/cucumber-eclipse-update-site-snapshot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10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15</cp:revision>
  <dcterms:created xsi:type="dcterms:W3CDTF">2023-06-02T06:41:00Z</dcterms:created>
  <dcterms:modified xsi:type="dcterms:W3CDTF">2023-06-02T15:13:00Z</dcterms:modified>
</cp:coreProperties>
</file>