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9F4A1" w14:textId="242B0E81" w:rsidR="00567E80" w:rsidRDefault="00161638" w:rsidP="008F017A">
      <w:pPr>
        <w:pStyle w:val="Heading1"/>
      </w:pPr>
      <w:r>
        <w:t>This is cucumber expression</w:t>
      </w:r>
      <w:r w:rsidR="008F017A">
        <w:t xml:space="preserve"> what we have written:</w:t>
      </w:r>
    </w:p>
    <w:p w14:paraId="5931F1A5" w14:textId="3541D421" w:rsidR="00161638" w:rsidRDefault="00161638">
      <w:r w:rsidRPr="00161638">
        <w:drawing>
          <wp:inline distT="0" distB="0" distL="0" distR="0" wp14:anchorId="3973C5CA" wp14:editId="6CCE8B7A">
            <wp:extent cx="5731510" cy="257810"/>
            <wp:effectExtent l="0" t="0" r="2540" b="8890"/>
            <wp:docPr id="656422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22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B2FB" w14:textId="7AFBEBC6" w:rsidR="00161638" w:rsidRDefault="00161638" w:rsidP="008F017A">
      <w:pPr>
        <w:pStyle w:val="Heading1"/>
      </w:pPr>
      <w:r>
        <w:t>We cannot mix regular expression and cucumber expression in a single method -</w:t>
      </w:r>
    </w:p>
    <w:p w14:paraId="13A1694C" w14:textId="24AC0AC5" w:rsidR="00161638" w:rsidRDefault="00161638">
      <w:r w:rsidRPr="00161638">
        <w:drawing>
          <wp:inline distT="0" distB="0" distL="0" distR="0" wp14:anchorId="7725E348" wp14:editId="695A1A44">
            <wp:extent cx="5731510" cy="734060"/>
            <wp:effectExtent l="0" t="0" r="2540" b="8890"/>
            <wp:docPr id="1883532779" name="Picture 1" descr="A picture containing text, fon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32779" name="Picture 1" descr="A picture containing text, font, line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ED50" w14:textId="01F5021C" w:rsidR="00161638" w:rsidRDefault="00161638">
      <w:r>
        <w:t>Else we get error.</w:t>
      </w:r>
      <w:r w:rsidR="0036015C">
        <w:t xml:space="preserve"> And step definition will also be flagged.</w:t>
      </w:r>
    </w:p>
    <w:p w14:paraId="6283394E" w14:textId="5F3A5FD8" w:rsidR="0036015C" w:rsidRDefault="0036015C">
      <w:r w:rsidRPr="0036015C">
        <w:drawing>
          <wp:inline distT="0" distB="0" distL="0" distR="0" wp14:anchorId="7EE6B0DC" wp14:editId="58847BF3">
            <wp:extent cx="5731510" cy="1021080"/>
            <wp:effectExtent l="0" t="0" r="2540" b="7620"/>
            <wp:docPr id="1861122468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22468" name="Picture 1" descr="A picture containing text, screenshot, fo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4945" w14:textId="64F9D729" w:rsidR="00161638" w:rsidRDefault="00161638">
      <w:r>
        <w:t xml:space="preserve"> See line 20 where we have used both forms of expression.</w:t>
      </w:r>
    </w:p>
    <w:p w14:paraId="69517FD4" w14:textId="284BAF85" w:rsidR="00161638" w:rsidRDefault="00161638">
      <w:r>
        <w:t>But inside a file</w:t>
      </w:r>
      <w:r w:rsidR="008058A0">
        <w:t xml:space="preserve">, for </w:t>
      </w:r>
      <w:r w:rsidR="008F017A">
        <w:t>example, if</w:t>
      </w:r>
      <w:r>
        <w:t xml:space="preserve"> there are ten methods, two of them can have regular expression only and 8 of them can have cucumber expression only.</w:t>
      </w:r>
    </w:p>
    <w:p w14:paraId="6EB3B888" w14:textId="4A1513DE" w:rsidR="0036015C" w:rsidRDefault="0036015C" w:rsidP="008F017A">
      <w:pPr>
        <w:pStyle w:val="Heading1"/>
      </w:pPr>
      <w:r>
        <w:t>Regular expression-</w:t>
      </w:r>
    </w:p>
    <w:p w14:paraId="3BFE0607" w14:textId="2C6BC5D8" w:rsidR="0036015C" w:rsidRDefault="0036015C">
      <w:r>
        <w:t>Used to fetch certain values.</w:t>
      </w:r>
    </w:p>
    <w:p w14:paraId="3CAECBB5" w14:textId="3BCB2A8F" w:rsidR="00A77118" w:rsidRDefault="00A77118" w:rsidP="008F017A">
      <w:pPr>
        <w:pStyle w:val="Heading1"/>
      </w:pPr>
      <w:r>
        <w:t>Quantifiers in regular expression-</w:t>
      </w:r>
    </w:p>
    <w:p w14:paraId="5369DF28" w14:textId="0D65AC23" w:rsidR="00A77118" w:rsidRDefault="00A77118">
      <w:r>
        <w:t>How many times a character needs to occur.</w:t>
      </w:r>
    </w:p>
    <w:p w14:paraId="1BFC4A92" w14:textId="63C57395" w:rsidR="006040D2" w:rsidRDefault="006040D2" w:rsidP="008F017A">
      <w:pPr>
        <w:pStyle w:val="Heading1"/>
      </w:pPr>
      <w:r>
        <w:t>Capture group –</w:t>
      </w:r>
    </w:p>
    <w:p w14:paraId="76EE6018" w14:textId="2B478C6A" w:rsidR="006040D2" w:rsidRDefault="006040D2">
      <w:r>
        <w:t xml:space="preserve">The </w:t>
      </w:r>
      <w:r w:rsidR="008F017A">
        <w:t>“</w:t>
      </w:r>
      <w:r>
        <w:t>()</w:t>
      </w:r>
      <w:r w:rsidR="008F017A">
        <w:t>” brackets</w:t>
      </w:r>
      <w:r>
        <w:t xml:space="preserve"> are known as capture group.</w:t>
      </w:r>
    </w:p>
    <w:p w14:paraId="1E4D8122" w14:textId="51B8568E" w:rsidR="006040D2" w:rsidRDefault="006040D2">
      <w:r w:rsidRPr="006040D2">
        <w:drawing>
          <wp:inline distT="0" distB="0" distL="0" distR="0" wp14:anchorId="27DD7408" wp14:editId="75B926B4">
            <wp:extent cx="5532599" cy="2446232"/>
            <wp:effectExtent l="0" t="0" r="0" b="0"/>
            <wp:docPr id="205943669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36690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3830" w14:textId="663337BC" w:rsidR="006040D2" w:rsidRDefault="006040D2">
      <w:r>
        <w:lastRenderedPageBreak/>
        <w:t>Note-</w:t>
      </w:r>
    </w:p>
    <w:p w14:paraId="283B1B8B" w14:textId="2DBF9EAB" w:rsidR="006040D2" w:rsidRDefault="006040D2">
      <w:r>
        <w:t>{n} says total number of occurrences of the letter or digit.</w:t>
      </w:r>
    </w:p>
    <w:p w14:paraId="6FFED748" w14:textId="5EC47707" w:rsidR="006040D2" w:rsidRDefault="006040D2">
      <w:r w:rsidRPr="006040D2">
        <w:drawing>
          <wp:inline distT="0" distB="0" distL="0" distR="0" wp14:anchorId="321733F7" wp14:editId="3F315E33">
            <wp:extent cx="2751058" cy="243861"/>
            <wp:effectExtent l="0" t="0" r="0" b="3810"/>
            <wp:docPr id="77780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02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244B" w14:textId="01327174" w:rsidR="006040D2" w:rsidRDefault="006040D2">
      <w:r w:rsidRPr="006040D2">
        <w:drawing>
          <wp:inline distT="0" distB="0" distL="0" distR="0" wp14:anchorId="0737216C" wp14:editId="6909DB23">
            <wp:extent cx="4488569" cy="1120237"/>
            <wp:effectExtent l="0" t="0" r="7620" b="3810"/>
            <wp:docPr id="1937853012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53012" name="Picture 1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91A1" w14:textId="3DFEAB07" w:rsidR="006040D2" w:rsidRDefault="00D4029D" w:rsidP="00D4029D">
      <w:pPr>
        <w:pStyle w:val="Heading1"/>
      </w:pPr>
      <w:r>
        <w:t>Shorthand</w:t>
      </w:r>
      <w:r w:rsidR="00364DCA">
        <w:t xml:space="preserve"> characters guide-</w:t>
      </w:r>
    </w:p>
    <w:p w14:paraId="4AE79FCF" w14:textId="160C82B2" w:rsidR="00364DCA" w:rsidRDefault="00364DCA">
      <w:r w:rsidRPr="00364DCA">
        <w:drawing>
          <wp:inline distT="0" distB="0" distL="0" distR="0" wp14:anchorId="78FE9F02" wp14:editId="2BD1BAF8">
            <wp:extent cx="5731510" cy="1774190"/>
            <wp:effectExtent l="0" t="0" r="2540" b="0"/>
            <wp:docPr id="909096260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96260" name="Picture 1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6F77" w14:textId="3B1670C7" w:rsidR="00364DCA" w:rsidRDefault="00364DCA">
      <w:r w:rsidRPr="00364DCA">
        <w:drawing>
          <wp:inline distT="0" distB="0" distL="0" distR="0" wp14:anchorId="66F14C05" wp14:editId="7B9D541E">
            <wp:extent cx="5731510" cy="3197225"/>
            <wp:effectExtent l="0" t="0" r="2540" b="3175"/>
            <wp:docPr id="797476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7660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45C3" w14:textId="2B0320FF" w:rsidR="00036FA4" w:rsidRDefault="00036FA4">
      <w:hyperlink r:id="rId14" w:history="1">
        <w:r>
          <w:rPr>
            <w:rStyle w:val="Hyperlink"/>
          </w:rPr>
          <w:t>Predefined shorthand character classes - Java 9 Regular Expressions [Book] (oreilly.com)</w:t>
        </w:r>
      </w:hyperlink>
    </w:p>
    <w:p w14:paraId="27DEF25A" w14:textId="45535CDC" w:rsidR="00BE57F1" w:rsidRDefault="00BE57F1">
      <w:r w:rsidRPr="00BE57F1">
        <w:drawing>
          <wp:inline distT="0" distB="0" distL="0" distR="0" wp14:anchorId="2A1E4375" wp14:editId="077E1FF2">
            <wp:extent cx="5731510" cy="120015"/>
            <wp:effectExtent l="0" t="0" r="2540" b="0"/>
            <wp:docPr id="879813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130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8C07" w14:textId="3C94621E" w:rsidR="00BE57F1" w:rsidRDefault="00BE57F1">
      <w:r w:rsidRPr="00BE57F1">
        <w:lastRenderedPageBreak/>
        <w:drawing>
          <wp:inline distT="0" distB="0" distL="0" distR="0" wp14:anchorId="2384EF4B" wp14:editId="3DDCD448">
            <wp:extent cx="2133785" cy="990686"/>
            <wp:effectExtent l="0" t="0" r="0" b="0"/>
            <wp:docPr id="2099304546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04546" name="Picture 1" descr="A picture containing text, font, screensho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37F7" w14:textId="3D67E6EC" w:rsidR="00BE57F1" w:rsidRDefault="00BE57F1" w:rsidP="005E74F2">
      <w:pPr>
        <w:pStyle w:val="Heading1"/>
      </w:pPr>
      <w:r>
        <w:t>Invalid escape sequence</w:t>
      </w:r>
      <w:r w:rsidR="00D4029D">
        <w:t xml:space="preserve"> error displayed when we use regular expression</w:t>
      </w:r>
      <w:r>
        <w:t>-</w:t>
      </w:r>
    </w:p>
    <w:p w14:paraId="0B4D2B57" w14:textId="08DD0069" w:rsidR="00BE57F1" w:rsidRDefault="00BE57F1">
      <w:r w:rsidRPr="00BE57F1">
        <w:drawing>
          <wp:inline distT="0" distB="0" distL="0" distR="0" wp14:anchorId="21656129" wp14:editId="602B0A4A">
            <wp:extent cx="5731510" cy="479425"/>
            <wp:effectExtent l="0" t="0" r="2540" b="0"/>
            <wp:docPr id="1883394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943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40F7" w14:textId="316B5442" w:rsidR="00BE57F1" w:rsidRDefault="00BE57F1">
      <w:r>
        <w:t>This is because we need to one more slash before “\”.</w:t>
      </w:r>
      <w:r w:rsidR="005E74F2">
        <w:t xml:space="preserve"> See in the above error, the list of valid escape sequences.</w:t>
      </w:r>
    </w:p>
    <w:p w14:paraId="3402E8AE" w14:textId="07FDB574" w:rsidR="00BE57F1" w:rsidRDefault="00BE57F1">
      <w:r w:rsidRPr="00BE57F1">
        <w:drawing>
          <wp:inline distT="0" distB="0" distL="0" distR="0" wp14:anchorId="2B26DCD6" wp14:editId="1448EB52">
            <wp:extent cx="5731510" cy="527050"/>
            <wp:effectExtent l="0" t="0" r="2540" b="6350"/>
            <wp:docPr id="256286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860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273B" w14:textId="3DAA636A" w:rsidR="006E7B98" w:rsidRDefault="00C37B3D">
      <w:r>
        <w:t>Still,</w:t>
      </w:r>
      <w:r w:rsidR="006E7B98">
        <w:t xml:space="preserve"> we will get error for mixing regular expression with cucumber expression</w:t>
      </w:r>
      <w:r>
        <w:t>:</w:t>
      </w:r>
    </w:p>
    <w:p w14:paraId="302C490B" w14:textId="7A1B0A61" w:rsidR="006E7B98" w:rsidRDefault="006E7B98">
      <w:r w:rsidRPr="006E7B98">
        <w:drawing>
          <wp:inline distT="0" distB="0" distL="0" distR="0" wp14:anchorId="7A6A2358" wp14:editId="2CD41B58">
            <wp:extent cx="5731510" cy="585470"/>
            <wp:effectExtent l="0" t="0" r="2540" b="5080"/>
            <wp:docPr id="94436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646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F3A8" w14:textId="4F865866" w:rsidR="006E7B98" w:rsidRDefault="00D9143B">
      <w:r>
        <w:t xml:space="preserve">This is regular expression </w:t>
      </w:r>
      <w:r w:rsidR="00C37B3D">
        <w:t>and it will capture all the strings except double quote</w:t>
      </w:r>
      <w:r>
        <w:t>:</w:t>
      </w:r>
    </w:p>
    <w:p w14:paraId="6951F609" w14:textId="35B0F20F" w:rsidR="00D9143B" w:rsidRDefault="00D9143B">
      <w:r w:rsidRPr="00D9143B">
        <w:drawing>
          <wp:inline distT="0" distB="0" distL="0" distR="0" wp14:anchorId="6042FD98" wp14:editId="33DCD412">
            <wp:extent cx="5731510" cy="354965"/>
            <wp:effectExtent l="0" t="0" r="2540" b="6985"/>
            <wp:docPr id="253626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266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6EBC" w14:textId="0F2E9D70" w:rsidR="00D9143B" w:rsidRDefault="00D9143B">
      <w:r>
        <w:t>The highlighted step is not flagged, which means our regular expression is correct.</w:t>
      </w:r>
    </w:p>
    <w:p w14:paraId="4CDBD7A1" w14:textId="0FB6A101" w:rsidR="00D9143B" w:rsidRDefault="00D9143B">
      <w:r w:rsidRPr="00D9143B">
        <w:drawing>
          <wp:inline distT="0" distB="0" distL="0" distR="0" wp14:anchorId="6C4B6287" wp14:editId="230FB39B">
            <wp:extent cx="5700254" cy="579170"/>
            <wp:effectExtent l="0" t="0" r="0" b="0"/>
            <wp:docPr id="984324081" name="Picture 1" descr="A close-up of a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24081" name="Picture 1" descr="A close-up of a logo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852B" w14:textId="09EE7DFD" w:rsidR="00D9143B" w:rsidRDefault="0058130A">
      <w:r>
        <w:t>Run the search feature file and we should get error: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130A" w14:paraId="705FAEDB" w14:textId="77777777" w:rsidTr="0058130A">
        <w:tc>
          <w:tcPr>
            <w:tcW w:w="9016" w:type="dxa"/>
          </w:tcPr>
          <w:p w14:paraId="303DEED9" w14:textId="77777777" w:rsidR="0058130A" w:rsidRDefault="0058130A" w:rsidP="0058130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io.cucumber.core.exception.CucumberException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 Step [I search for product with name "([^"]+)" and price is (\d+)] is defined with 2 parameters at 'StepDefinitions.SearchFeatureStepDef.i_search_for_product_with_name_and_price_is(java.lang.String,java.lang.Integer)'.</w:t>
            </w:r>
          </w:p>
          <w:p w14:paraId="5300BDAB" w14:textId="77777777" w:rsidR="0058130A" w:rsidRDefault="0058130A" w:rsidP="0058130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However, the gherkin step has 0 arguments.</w:t>
            </w:r>
          </w:p>
          <w:p w14:paraId="5E7923DC" w14:textId="77777777" w:rsidR="0058130A" w:rsidRDefault="0058130A" w:rsidP="0058130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Step text: I search for product with name "apple" and price is 1000</w:t>
            </w:r>
          </w:p>
          <w:p w14:paraId="6861877C" w14:textId="77777777" w:rsidR="0058130A" w:rsidRDefault="0058130A" w:rsidP="0058130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io.cucumber.core.runner.PickleStepDefinitionMatch.arityMismatch(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PickleStepDefinitionMatch.java:83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09794B7" w14:textId="77777777" w:rsidR="0058130A" w:rsidRDefault="0058130A" w:rsidP="0058130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io.cucumber.core.runner.PickleStepDefinitionMatch.runStep(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PickleStepDefinitionMatch.java:42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230DCD6" w14:textId="77777777" w:rsidR="0058130A" w:rsidRDefault="0058130A" w:rsidP="0058130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io.cucumber.core.runner.ExecutionMode$1.execute(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ExecutionMode.java:10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3794EBF7" w14:textId="77777777" w:rsidR="0058130A" w:rsidRDefault="0058130A" w:rsidP="0058130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io.cucumber.core.runner.TestStep.executeStep(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TestStep.java:92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72D2916" w14:textId="77777777" w:rsidR="0058130A" w:rsidRDefault="0058130A" w:rsidP="0058130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io.cucumber.core.runner.TestStep.run(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TestStep.java:64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A8E2056" w14:textId="77777777" w:rsidR="0058130A" w:rsidRDefault="0058130A" w:rsidP="0058130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  <w:t>at io.cucumber.core.runner.PickleStepTestStep.run(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PickleStepTestStep.java:51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97B59EF" w14:textId="77777777" w:rsidR="0058130A" w:rsidRDefault="0058130A" w:rsidP="0058130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io.cucumber.core.runner.TestCase.run(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TestCase.java:104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C3605BC" w14:textId="77777777" w:rsidR="0058130A" w:rsidRDefault="0058130A" w:rsidP="0058130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io.cucumber.core.runner.Runner.runPickle(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Runner.java:71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F86C3F4" w14:textId="77777777" w:rsidR="0058130A" w:rsidRDefault="0058130A" w:rsidP="0058130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io.cucumber.core.runtime.Runtime.lambda$execute$5(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Runtime.java:110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0184C7E" w14:textId="77777777" w:rsidR="0058130A" w:rsidRDefault="0058130A" w:rsidP="0058130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io.cucumber.core.runtime.CucumberExecutionContext.runTestCase(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CucumberExecutionContext.java:117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F3B6A58" w14:textId="77777777" w:rsidR="0058130A" w:rsidRDefault="0058130A" w:rsidP="0058130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io.cucumber.core.runtime.Runtime.lambda$execute$6(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Runtime.java:110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356B9360" w14:textId="77777777" w:rsidR="0058130A" w:rsidRDefault="0058130A" w:rsidP="0058130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java.util.concurrent.Executors$RunnableAdapter.call(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Executors.java:511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B01A8CE" w14:textId="77777777" w:rsidR="0058130A" w:rsidRDefault="0058130A" w:rsidP="0058130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java.util.concurrent.FutureTask.run(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FutureTask.java:266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9B5EC5D" w14:textId="77777777" w:rsidR="0058130A" w:rsidRDefault="0058130A" w:rsidP="0058130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io.cucumber.core.runtime.Runtime$SameThreadExecutorService.execute(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Runtime.java:233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3395346" w14:textId="77777777" w:rsidR="0058130A" w:rsidRDefault="0058130A" w:rsidP="0058130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java.util.concurrent.AbstractExecutorService.submit(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AbstractExecutorService.java:112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93C73B4" w14:textId="77777777" w:rsidR="0058130A" w:rsidRDefault="0058130A" w:rsidP="0058130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io.cucumber.core.runtime.Runtime.lambda$run$2(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Runtime.java:86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F2FA0F9" w14:textId="77777777" w:rsidR="0058130A" w:rsidRDefault="0058130A" w:rsidP="0058130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java.util.stream.ReferencePipeline$3$1.accept(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ReferencePipeline.java:193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13F4F77" w14:textId="77777777" w:rsidR="0058130A" w:rsidRDefault="0058130A" w:rsidP="0058130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java.util.stream.SliceOps$1$1.accept(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SliceOps.java:204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4D86E5C" w14:textId="77777777" w:rsidR="0058130A" w:rsidRDefault="0058130A" w:rsidP="0058130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java.util.ArrayList$ArrayListSpliterator.tryAdvance(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ArrayList.java:1359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E0E8914" w14:textId="77777777" w:rsidR="0058130A" w:rsidRDefault="0058130A" w:rsidP="0058130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java.util.stream.ReferencePipeline.forEachWithCancel(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ReferencePipeline.java:126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EAD8CF3" w14:textId="77777777" w:rsidR="0058130A" w:rsidRDefault="0058130A" w:rsidP="0058130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java.util.stream.AbstractPipeline.copyIntoWithCancel(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AbstractPipeline.java:498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3050118" w14:textId="77777777" w:rsidR="0058130A" w:rsidRDefault="0058130A" w:rsidP="0058130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java.util.stream.AbstractPipeline.copyInto(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AbstractPipeline.java:485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207E61E" w14:textId="77777777" w:rsidR="0058130A" w:rsidRDefault="0058130A" w:rsidP="0058130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java.util.stream.AbstractPipeline.wrapAndCopyInto(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AbstractPipeline.java:471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413ABB3" w14:textId="77777777" w:rsidR="0058130A" w:rsidRDefault="0058130A" w:rsidP="0058130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java.util.stream.ReduceOps$ReduceOp.evaluateSequential(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ReduceOps.java:708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1AE983F" w14:textId="77777777" w:rsidR="0058130A" w:rsidRDefault="0058130A" w:rsidP="0058130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java.util.stream.AbstractPipeline.evaluate(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AbstractPipeline.java:234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213656C" w14:textId="77777777" w:rsidR="0058130A" w:rsidRDefault="0058130A" w:rsidP="0058130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java.util.stream.ReferencePipeline.collect(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ReferencePipeline.java:499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D26A1D3" w14:textId="77777777" w:rsidR="0058130A" w:rsidRDefault="0058130A" w:rsidP="0058130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io.cucumber.core.runtime.Runtime.run(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Runtime.java:87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E1B1171" w14:textId="77777777" w:rsidR="0058130A" w:rsidRDefault="0058130A" w:rsidP="0058130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io.cucumber.core.cli.Main.run(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Main.java:92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F78E435" w14:textId="77777777" w:rsidR="0058130A" w:rsidRDefault="0058130A" w:rsidP="0058130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cucumber.api.cli.Main.run(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Main.java:30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3BD79C05" w14:textId="77777777" w:rsidR="0058130A" w:rsidRDefault="0058130A" w:rsidP="0058130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at cucumber.api.cli.Main.main(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Main.java:15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7A06C18" w14:textId="77777777" w:rsidR="0058130A" w:rsidRDefault="0058130A"/>
        </w:tc>
      </w:tr>
    </w:tbl>
    <w:p w14:paraId="5B9D5B29" w14:textId="081D1E61" w:rsidR="0058130A" w:rsidRDefault="0058130A">
      <w:r>
        <w:lastRenderedPageBreak/>
        <w:t>How to resolve the above error:</w:t>
      </w:r>
    </w:p>
    <w:p w14:paraId="40B2443D" w14:textId="73980806" w:rsidR="0058130A" w:rsidRDefault="0058130A">
      <w:r>
        <w:t xml:space="preserve">Open the step definition file of </w:t>
      </w:r>
      <w:r w:rsidR="001E3B1A">
        <w:t xml:space="preserve">say, </w:t>
      </w:r>
      <w:r>
        <w:t>search feature.</w:t>
      </w:r>
    </w:p>
    <w:p w14:paraId="48813032" w14:textId="21FEF57A" w:rsidR="0058130A" w:rsidRDefault="0058130A">
      <w:r>
        <w:t xml:space="preserve">Add </w:t>
      </w:r>
      <w:r w:rsidR="00285487">
        <w:t>“</w:t>
      </w:r>
      <w:r>
        <w:t>^</w:t>
      </w:r>
      <w:r w:rsidR="00285487">
        <w:t>”</w:t>
      </w:r>
      <w:r>
        <w:t xml:space="preserve"> at start and </w:t>
      </w:r>
      <w:r w:rsidR="00285487">
        <w:t>“</w:t>
      </w:r>
      <w:r>
        <w:t>$</w:t>
      </w:r>
      <w:r w:rsidR="00285487">
        <w:t>”</w:t>
      </w:r>
      <w:r>
        <w:t xml:space="preserve"> at end.</w:t>
      </w:r>
    </w:p>
    <w:p w14:paraId="7CB4B9EA" w14:textId="6DD74355" w:rsidR="0058130A" w:rsidRDefault="0058130A">
      <w:r>
        <w:t>Then run the search feature file.</w:t>
      </w:r>
    </w:p>
    <w:p w14:paraId="0A5D939F" w14:textId="045B1E7E" w:rsidR="0058130A" w:rsidRDefault="0058130A">
      <w:r w:rsidRPr="0058130A">
        <w:lastRenderedPageBreak/>
        <w:drawing>
          <wp:inline distT="0" distB="0" distL="0" distR="0" wp14:anchorId="36AD85F7" wp14:editId="4C64FBB7">
            <wp:extent cx="5731510" cy="563245"/>
            <wp:effectExtent l="0" t="0" r="2540" b="8255"/>
            <wp:docPr id="82280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035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5AD9" w14:textId="556615AA" w:rsidR="00BF3FF4" w:rsidRDefault="00BF3FF4">
      <w: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3FF4" w14:paraId="720CFBFE" w14:textId="77777777" w:rsidTr="00BF3FF4">
        <w:tc>
          <w:tcPr>
            <w:tcW w:w="9016" w:type="dxa"/>
          </w:tcPr>
          <w:p w14:paraId="24B7C7BF" w14:textId="77777777" w:rsidR="00BF3FF4" w:rsidRDefault="00BF3FF4" w:rsidP="00BF3FF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Jun 12, 2023 4:51:27 PM cucumber.api.cli.Main run</w:t>
            </w:r>
          </w:p>
          <w:p w14:paraId="3976A9C7" w14:textId="77777777" w:rsidR="00BF3FF4" w:rsidRDefault="00BF3FF4" w:rsidP="00BF3FF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WARNING: You are using deprecated Main class. Please use io.cucumber.core.cli.Main</w:t>
            </w:r>
          </w:p>
          <w:p w14:paraId="185C0466" w14:textId="77777777" w:rsidR="00BF3FF4" w:rsidRDefault="00BF3FF4" w:rsidP="00BF3FF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D216D03" w14:textId="77777777" w:rsidR="00BF3FF4" w:rsidRDefault="00BF3FF4" w:rsidP="00BF3FF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Scenario: Search for a product                                  # src/test/resources/AppFeatures/Search.feature:24</w:t>
            </w:r>
          </w:p>
          <w:p w14:paraId="265FC929" w14:textId="77777777" w:rsidR="00BF3FF4" w:rsidRDefault="00BF3FF4" w:rsidP="00BF3FF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step 1 - i am on search page</w:t>
            </w:r>
          </w:p>
          <w:p w14:paraId="43B4DECB" w14:textId="77777777" w:rsidR="00BF3FF4" w:rsidRDefault="00BF3FF4" w:rsidP="00BF3FF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Given I have a search field on Amazon page                    # StepDefinitions.SearchFeatureStepDef.i_have_a_search_field_on_amazon_page()</w:t>
            </w:r>
          </w:p>
          <w:p w14:paraId="0CD3F4BB" w14:textId="77777777" w:rsidR="00BF3FF4" w:rsidRDefault="00BF3FF4" w:rsidP="00BF3FF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step 2 - search product with name apple and price is 1000</w:t>
            </w:r>
          </w:p>
          <w:p w14:paraId="3A605B63" w14:textId="77777777" w:rsidR="00BF3FF4" w:rsidRDefault="00BF3FF4" w:rsidP="00BF3FF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When I search for product with name "apple" and price is 1000 # StepDefinitions.SearchFeatureStepDef.i_search_for_product_with_name_and_price_is(java.lang.String,java.lang.Integer)</w:t>
            </w:r>
          </w:p>
          <w:p w14:paraId="1D9EBA50" w14:textId="77777777" w:rsidR="00BF3FF4" w:rsidRDefault="00BF3FF4" w:rsidP="00BF3FF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step 3 - product with apple : is displayed</w:t>
            </w:r>
          </w:p>
          <w:p w14:paraId="6D5E3E44" w14:textId="77777777" w:rsidR="00BF3FF4" w:rsidRDefault="00BF3FF4" w:rsidP="00BF3FF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returned product is apple</w:t>
            </w:r>
          </w:p>
          <w:p w14:paraId="5387A12D" w14:textId="77777777" w:rsidR="00BF3FF4" w:rsidRDefault="00BF3FF4" w:rsidP="00BF3FF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Then Product with name "apple" should be displayed            # StepDefinitions.SearchFeatureStepDef.product_with_name_should_be_displayed(java.lang.String)</w:t>
            </w:r>
          </w:p>
          <w:p w14:paraId="153F1989" w14:textId="77777777" w:rsidR="00BF3FF4" w:rsidRDefault="00BF3FF4" w:rsidP="00BF3FF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0C35C9C" w14:textId="77777777" w:rsidR="00BF3FF4" w:rsidRDefault="00BF3FF4" w:rsidP="00BF3FF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 Scenarios (1 passed)</w:t>
            </w:r>
          </w:p>
          <w:p w14:paraId="51C49D38" w14:textId="77777777" w:rsidR="00BF3FF4" w:rsidRDefault="00BF3FF4" w:rsidP="00BF3FF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 Steps (3 passed)</w:t>
            </w:r>
          </w:p>
          <w:p w14:paraId="7ED0514B" w14:textId="77777777" w:rsidR="00BF3FF4" w:rsidRDefault="00BF3FF4" w:rsidP="00BF3FF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0m0.371s</w:t>
            </w:r>
          </w:p>
          <w:p w14:paraId="4FAB19E3" w14:textId="77777777" w:rsidR="00BF3FF4" w:rsidRDefault="00BF3FF4"/>
        </w:tc>
      </w:tr>
    </w:tbl>
    <w:p w14:paraId="0443D48B" w14:textId="0ACD38ED" w:rsidR="005134FA" w:rsidRDefault="005134FA" w:rsidP="00193DC1">
      <w:pPr>
        <w:pStyle w:val="Heading1"/>
      </w:pPr>
      <w:r>
        <w:t>Codes-</w:t>
      </w:r>
    </w:p>
    <w:p w14:paraId="696F2A64" w14:textId="530B2420" w:rsidR="005134FA" w:rsidRDefault="005134FA" w:rsidP="009F25FD">
      <w:r>
        <w:t>Search feature</w:t>
      </w:r>
      <w:r w:rsidR="00193DC1">
        <w:t xml:space="preserve"> file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34FA" w14:paraId="08F1D745" w14:textId="77777777" w:rsidTr="005134FA">
        <w:tc>
          <w:tcPr>
            <w:tcW w:w="9016" w:type="dxa"/>
          </w:tcPr>
          <w:p w14:paraId="33E53270" w14:textId="77777777" w:rsidR="005134FA" w:rsidRDefault="005134FA" w:rsidP="005134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#Author: your.email@your.domain.com</w:t>
            </w:r>
          </w:p>
          <w:p w14:paraId="7ACCD49E" w14:textId="77777777" w:rsidR="005134FA" w:rsidRDefault="005134FA" w:rsidP="005134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#Keywords Summary :</w:t>
            </w:r>
          </w:p>
          <w:p w14:paraId="1F059AC0" w14:textId="77777777" w:rsidR="005134FA" w:rsidRDefault="005134FA" w:rsidP="005134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#Feature: List of scenarios.</w:t>
            </w:r>
          </w:p>
          <w:p w14:paraId="350E7A36" w14:textId="77777777" w:rsidR="005134FA" w:rsidRDefault="005134FA" w:rsidP="005134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#Scenario: Business rule through list of steps with arguments.</w:t>
            </w:r>
          </w:p>
          <w:p w14:paraId="077347E1" w14:textId="77777777" w:rsidR="005134FA" w:rsidRDefault="005134FA" w:rsidP="005134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#Given: Some precondition step</w:t>
            </w:r>
          </w:p>
          <w:p w14:paraId="6C99498B" w14:textId="77777777" w:rsidR="005134FA" w:rsidRDefault="005134FA" w:rsidP="005134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#When: Some key actions</w:t>
            </w:r>
          </w:p>
          <w:p w14:paraId="4FA74C49" w14:textId="77777777" w:rsidR="005134FA" w:rsidRDefault="005134FA" w:rsidP="005134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#Then: To observe outcomes or validation</w:t>
            </w:r>
          </w:p>
          <w:p w14:paraId="602670D9" w14:textId="77777777" w:rsidR="005134FA" w:rsidRDefault="005134FA" w:rsidP="005134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#And,But: To enumerate more Given,When,Then steps</w:t>
            </w:r>
          </w:p>
          <w:p w14:paraId="3DC416FD" w14:textId="77777777" w:rsidR="005134FA" w:rsidRDefault="005134FA" w:rsidP="005134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#Scenario Outline: List of steps for data-driven as an Examples and &lt;placeholder&gt;</w:t>
            </w:r>
          </w:p>
          <w:p w14:paraId="26B2BFCE" w14:textId="77777777" w:rsidR="005134FA" w:rsidRDefault="005134FA" w:rsidP="005134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#Examples: Container for s table</w:t>
            </w:r>
          </w:p>
          <w:p w14:paraId="3274F7C9" w14:textId="77777777" w:rsidR="005134FA" w:rsidRDefault="005134FA" w:rsidP="005134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#Background: List of steps run before each of the scenarios</w:t>
            </w:r>
          </w:p>
          <w:p w14:paraId="4C52AB77" w14:textId="77777777" w:rsidR="005134FA" w:rsidRDefault="005134FA" w:rsidP="005134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#""" (Doc Strings)</w:t>
            </w:r>
          </w:p>
          <w:p w14:paraId="1A88DF15" w14:textId="77777777" w:rsidR="005134FA" w:rsidRDefault="005134FA" w:rsidP="005134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#| (Data Tables)</w:t>
            </w:r>
          </w:p>
          <w:p w14:paraId="0FE2DCDB" w14:textId="77777777" w:rsidR="005134FA" w:rsidRDefault="005134FA" w:rsidP="005134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#@ (Tags/Labels):To group Scenarios</w:t>
            </w:r>
          </w:p>
          <w:p w14:paraId="0D3F8831" w14:textId="77777777" w:rsidR="005134FA" w:rsidRDefault="005134FA" w:rsidP="005134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#&lt;&gt; (placeholder)</w:t>
            </w:r>
          </w:p>
          <w:p w14:paraId="59586FFA" w14:textId="77777777" w:rsidR="005134FA" w:rsidRDefault="005134FA" w:rsidP="005134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#""</w:t>
            </w:r>
          </w:p>
          <w:p w14:paraId="30CCC228" w14:textId="77777777" w:rsidR="005134FA" w:rsidRDefault="005134FA" w:rsidP="005134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## (Comments)</w:t>
            </w:r>
          </w:p>
          <w:p w14:paraId="3A41476E" w14:textId="77777777" w:rsidR="005134FA" w:rsidRDefault="005134FA" w:rsidP="005134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#Sample Feature Definition Template</w:t>
            </w:r>
          </w:p>
          <w:p w14:paraId="755E2B10" w14:textId="77777777" w:rsidR="005134FA" w:rsidRDefault="005134FA" w:rsidP="005134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8A6F86D" w14:textId="77777777" w:rsidR="005134FA" w:rsidRDefault="005134FA" w:rsidP="005134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89551EC" w14:textId="77777777" w:rsidR="005134FA" w:rsidRDefault="005134FA" w:rsidP="005134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Feature: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Amazon Search </w:t>
            </w:r>
          </w:p>
          <w:p w14:paraId="1374D342" w14:textId="77777777" w:rsidR="005134FA" w:rsidRDefault="005134FA" w:rsidP="005134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#this is the feature for which we want to write code and requirements</w:t>
            </w:r>
          </w:p>
          <w:p w14:paraId="03D93CA8" w14:textId="77777777" w:rsidR="005134FA" w:rsidRDefault="005134FA" w:rsidP="005134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#one feature file can have multiple scenarios</w:t>
            </w:r>
          </w:p>
          <w:p w14:paraId="3FF8BCEB" w14:textId="77777777" w:rsidR="005134FA" w:rsidRDefault="005134FA" w:rsidP="005134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Scenario: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Search for a product </w:t>
            </w:r>
          </w:p>
          <w:p w14:paraId="44744C93" w14:textId="77777777" w:rsidR="005134FA" w:rsidRDefault="005134FA" w:rsidP="005134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lastRenderedPageBreak/>
              <w:t>#here we give the scenario name</w:t>
            </w:r>
          </w:p>
          <w:p w14:paraId="3CAA8F00" w14:textId="77777777" w:rsidR="005134FA" w:rsidRDefault="005134FA" w:rsidP="005134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#below scenario (given, when, then, and) etc are known as steps</w:t>
            </w:r>
          </w:p>
          <w:p w14:paraId="763CC68B" w14:textId="77777777" w:rsidR="005134FA" w:rsidRDefault="005134FA" w:rsidP="005134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Given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 have a search field on Amazon page </w:t>
            </w:r>
          </w:p>
          <w:p w14:paraId="1499B0A5" w14:textId="77777777" w:rsidR="005134FA" w:rsidRDefault="005134FA" w:rsidP="005134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#given can be considered as pre-condition</w:t>
            </w:r>
          </w:p>
          <w:p w14:paraId="671A5E04" w14:textId="77777777" w:rsidR="005134FA" w:rsidRDefault="005134FA" w:rsidP="005134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When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 search for product with name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"apple"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and price is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1000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995A281" w14:textId="77777777" w:rsidR="005134FA" w:rsidRDefault="005134FA" w:rsidP="005134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#string is in double quotes</w:t>
            </w:r>
          </w:p>
          <w:p w14:paraId="7C883402" w14:textId="77777777" w:rsidR="005134FA" w:rsidRDefault="005134FA" w:rsidP="005134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Then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Product with name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"apple"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should be displayed</w:t>
            </w:r>
          </w:p>
          <w:p w14:paraId="10402864" w14:textId="77777777" w:rsidR="005134FA" w:rsidRDefault="005134FA" w:rsidP="005134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A4BCC85" w14:textId="77777777" w:rsidR="005134FA" w:rsidRDefault="005134FA" w:rsidP="009F25FD"/>
        </w:tc>
      </w:tr>
    </w:tbl>
    <w:p w14:paraId="2CD86B24" w14:textId="586D816C" w:rsidR="005134FA" w:rsidRDefault="005134FA" w:rsidP="009F25FD">
      <w:r>
        <w:lastRenderedPageBreak/>
        <w:t>Step definition file for search feature: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34FA" w14:paraId="2163B7F0" w14:textId="77777777" w:rsidTr="005134FA">
        <w:tc>
          <w:tcPr>
            <w:tcW w:w="9016" w:type="dxa"/>
          </w:tcPr>
          <w:p w14:paraId="39B8C879" w14:textId="77777777" w:rsidR="005134FA" w:rsidRDefault="005134FA" w:rsidP="005134FA">
            <w:pPr>
              <w:spacing w:after="0" w:line="240" w:lineRule="auto"/>
            </w:pPr>
            <w:r>
              <w:t>package StepDefinitions;</w:t>
            </w:r>
          </w:p>
          <w:p w14:paraId="00EFAC58" w14:textId="77777777" w:rsidR="005134FA" w:rsidRDefault="005134FA" w:rsidP="005134FA">
            <w:pPr>
              <w:spacing w:after="0" w:line="240" w:lineRule="auto"/>
            </w:pPr>
          </w:p>
          <w:p w14:paraId="05B34C0B" w14:textId="77777777" w:rsidR="005134FA" w:rsidRDefault="005134FA" w:rsidP="005134FA">
            <w:pPr>
              <w:spacing w:after="0" w:line="240" w:lineRule="auto"/>
            </w:pPr>
            <w:r>
              <w:t>import io.cucumber.java.en.Given;</w:t>
            </w:r>
          </w:p>
          <w:p w14:paraId="4A78EB95" w14:textId="77777777" w:rsidR="005134FA" w:rsidRDefault="005134FA" w:rsidP="005134FA">
            <w:pPr>
              <w:spacing w:after="0" w:line="240" w:lineRule="auto"/>
            </w:pPr>
            <w:r>
              <w:t>import io.cucumber.java.en.Then;</w:t>
            </w:r>
          </w:p>
          <w:p w14:paraId="1BF29133" w14:textId="77777777" w:rsidR="005134FA" w:rsidRDefault="005134FA" w:rsidP="005134FA">
            <w:pPr>
              <w:spacing w:after="0" w:line="240" w:lineRule="auto"/>
            </w:pPr>
            <w:r>
              <w:t>import io.cucumber.java.en.When;</w:t>
            </w:r>
          </w:p>
          <w:p w14:paraId="43B9127E" w14:textId="77777777" w:rsidR="005134FA" w:rsidRDefault="005134FA" w:rsidP="005134FA">
            <w:pPr>
              <w:spacing w:after="0" w:line="240" w:lineRule="auto"/>
            </w:pPr>
            <w:r>
              <w:t>import junit.framework.Assert;</w:t>
            </w:r>
          </w:p>
          <w:p w14:paraId="2E0731C2" w14:textId="77777777" w:rsidR="005134FA" w:rsidRDefault="005134FA" w:rsidP="005134FA">
            <w:pPr>
              <w:spacing w:after="0" w:line="240" w:lineRule="auto"/>
            </w:pPr>
            <w:r>
              <w:t>import amazonImplementation.Product;</w:t>
            </w:r>
          </w:p>
          <w:p w14:paraId="650CABFA" w14:textId="77777777" w:rsidR="005134FA" w:rsidRDefault="005134FA" w:rsidP="005134FA">
            <w:pPr>
              <w:spacing w:after="0" w:line="240" w:lineRule="auto"/>
            </w:pPr>
            <w:r>
              <w:t>import amazonImplementation.Search;</w:t>
            </w:r>
          </w:p>
          <w:p w14:paraId="322E811E" w14:textId="77777777" w:rsidR="005134FA" w:rsidRDefault="005134FA" w:rsidP="005134FA">
            <w:pPr>
              <w:spacing w:after="0" w:line="240" w:lineRule="auto"/>
            </w:pPr>
          </w:p>
          <w:p w14:paraId="3D1C39EF" w14:textId="77777777" w:rsidR="005134FA" w:rsidRDefault="005134FA" w:rsidP="005134FA">
            <w:pPr>
              <w:spacing w:after="0" w:line="240" w:lineRule="auto"/>
            </w:pPr>
            <w:r>
              <w:t>public class SearchFeatureStepDef {</w:t>
            </w:r>
          </w:p>
          <w:p w14:paraId="7EE75E16" w14:textId="77777777" w:rsidR="005134FA" w:rsidRDefault="005134FA" w:rsidP="005134FA">
            <w:pPr>
              <w:spacing w:after="0" w:line="240" w:lineRule="auto"/>
            </w:pPr>
          </w:p>
          <w:p w14:paraId="0D117126" w14:textId="77777777" w:rsidR="005134FA" w:rsidRDefault="005134FA" w:rsidP="005134FA">
            <w:pPr>
              <w:spacing w:after="0" w:line="240" w:lineRule="auto"/>
            </w:pPr>
            <w:r>
              <w:tab/>
              <w:t>Product product;</w:t>
            </w:r>
          </w:p>
          <w:p w14:paraId="712E7BB8" w14:textId="77777777" w:rsidR="005134FA" w:rsidRDefault="005134FA" w:rsidP="005134FA">
            <w:pPr>
              <w:spacing w:after="0" w:line="240" w:lineRule="auto"/>
            </w:pPr>
            <w:r>
              <w:tab/>
              <w:t>Search search;</w:t>
            </w:r>
          </w:p>
          <w:p w14:paraId="1F4D3589" w14:textId="77777777" w:rsidR="005134FA" w:rsidRDefault="005134FA" w:rsidP="005134FA">
            <w:pPr>
              <w:spacing w:after="0" w:line="240" w:lineRule="auto"/>
            </w:pPr>
          </w:p>
          <w:p w14:paraId="700B8DA0" w14:textId="77777777" w:rsidR="005134FA" w:rsidRDefault="005134FA" w:rsidP="005134FA">
            <w:pPr>
              <w:spacing w:after="0" w:line="240" w:lineRule="auto"/>
            </w:pPr>
            <w:r>
              <w:tab/>
              <w:t>@Given("I have a search field on Amazon page")</w:t>
            </w:r>
          </w:p>
          <w:p w14:paraId="0645308F" w14:textId="77777777" w:rsidR="005134FA" w:rsidRDefault="005134FA" w:rsidP="005134FA">
            <w:pPr>
              <w:spacing w:after="0" w:line="240" w:lineRule="auto"/>
            </w:pPr>
            <w:r>
              <w:tab/>
              <w:t>public void i_have_a_search_field_on_amazon_page() {</w:t>
            </w:r>
          </w:p>
          <w:p w14:paraId="27649420" w14:textId="77777777" w:rsidR="005134FA" w:rsidRDefault="005134FA" w:rsidP="005134FA">
            <w:pPr>
              <w:spacing w:after="0" w:line="240" w:lineRule="auto"/>
            </w:pPr>
            <w:r>
              <w:tab/>
            </w:r>
            <w:r>
              <w:tab/>
              <w:t>System.out.println("step 1 - i am on search page");</w:t>
            </w:r>
          </w:p>
          <w:p w14:paraId="58934F9D" w14:textId="77777777" w:rsidR="005134FA" w:rsidRDefault="005134FA" w:rsidP="005134FA">
            <w:pPr>
              <w:spacing w:after="0" w:line="240" w:lineRule="auto"/>
            </w:pPr>
            <w:r>
              <w:tab/>
              <w:t>}</w:t>
            </w:r>
          </w:p>
          <w:p w14:paraId="26621886" w14:textId="77777777" w:rsidR="005134FA" w:rsidRDefault="005134FA" w:rsidP="005134FA">
            <w:pPr>
              <w:spacing w:after="0" w:line="240" w:lineRule="auto"/>
            </w:pPr>
          </w:p>
          <w:p w14:paraId="1C538208" w14:textId="77777777" w:rsidR="005134FA" w:rsidRDefault="005134FA" w:rsidP="005134FA">
            <w:pPr>
              <w:spacing w:after="0" w:line="240" w:lineRule="auto"/>
            </w:pPr>
            <w:r>
              <w:tab/>
              <w:t>@When("^I search for product with name \"([^\"]+)\" and price is (\\d+)$")</w:t>
            </w:r>
          </w:p>
          <w:p w14:paraId="4AB02CF8" w14:textId="77777777" w:rsidR="005134FA" w:rsidRDefault="005134FA" w:rsidP="005134FA">
            <w:pPr>
              <w:spacing w:after="0" w:line="240" w:lineRule="auto"/>
            </w:pPr>
            <w:r>
              <w:tab/>
              <w:t>public void i_search_for_product_with_name_and_price_is(String productName, Integer price) {</w:t>
            </w:r>
          </w:p>
          <w:p w14:paraId="63BA0B8B" w14:textId="77777777" w:rsidR="005134FA" w:rsidRDefault="005134FA" w:rsidP="005134FA">
            <w:pPr>
              <w:spacing w:after="0" w:line="240" w:lineRule="auto"/>
            </w:pPr>
            <w:r>
              <w:tab/>
            </w:r>
            <w:r>
              <w:tab/>
              <w:t>System.out.println("step 2 - search product with name " + productName + " and price is " + price);</w:t>
            </w:r>
          </w:p>
          <w:p w14:paraId="7359D173" w14:textId="77777777" w:rsidR="005134FA" w:rsidRDefault="005134FA" w:rsidP="005134FA">
            <w:pPr>
              <w:spacing w:after="0" w:line="240" w:lineRule="auto"/>
            </w:pPr>
          </w:p>
          <w:p w14:paraId="57C50F94" w14:textId="77777777" w:rsidR="005134FA" w:rsidRDefault="005134FA" w:rsidP="005134FA">
            <w:pPr>
              <w:spacing w:after="0" w:line="240" w:lineRule="auto"/>
            </w:pPr>
            <w:r>
              <w:tab/>
            </w:r>
            <w:r>
              <w:tab/>
              <w:t>product = new Product(productName, price);</w:t>
            </w:r>
          </w:p>
          <w:p w14:paraId="3DF382B3" w14:textId="77777777" w:rsidR="005134FA" w:rsidRDefault="005134FA" w:rsidP="005134FA">
            <w:pPr>
              <w:spacing w:after="0" w:line="240" w:lineRule="auto"/>
            </w:pPr>
            <w:r>
              <w:tab/>
              <w:t>}</w:t>
            </w:r>
          </w:p>
          <w:p w14:paraId="41E9D003" w14:textId="77777777" w:rsidR="005134FA" w:rsidRDefault="005134FA" w:rsidP="005134FA">
            <w:pPr>
              <w:spacing w:after="0" w:line="240" w:lineRule="auto"/>
            </w:pPr>
          </w:p>
          <w:p w14:paraId="41DDEBC4" w14:textId="77777777" w:rsidR="005134FA" w:rsidRDefault="005134FA" w:rsidP="005134FA">
            <w:pPr>
              <w:spacing w:after="0" w:line="240" w:lineRule="auto"/>
            </w:pPr>
            <w:r>
              <w:tab/>
              <w:t>@Then("Product with name {string} should be displayed")</w:t>
            </w:r>
          </w:p>
          <w:p w14:paraId="79AA8E86" w14:textId="77777777" w:rsidR="005134FA" w:rsidRDefault="005134FA" w:rsidP="005134FA">
            <w:pPr>
              <w:spacing w:after="0" w:line="240" w:lineRule="auto"/>
            </w:pPr>
            <w:r>
              <w:tab/>
              <w:t>public void product_with_name_should_be_displayed(String productName) {</w:t>
            </w:r>
          </w:p>
          <w:p w14:paraId="1F2AA018" w14:textId="77777777" w:rsidR="005134FA" w:rsidRDefault="005134FA" w:rsidP="005134FA">
            <w:pPr>
              <w:spacing w:after="0" w:line="240" w:lineRule="auto"/>
            </w:pPr>
            <w:r>
              <w:tab/>
            </w:r>
            <w:r>
              <w:tab/>
              <w:t>System.out.println("step 3 - product with " + productName + " : is displayed");</w:t>
            </w:r>
          </w:p>
          <w:p w14:paraId="414C8479" w14:textId="77777777" w:rsidR="005134FA" w:rsidRDefault="005134FA" w:rsidP="005134FA">
            <w:pPr>
              <w:spacing w:after="0" w:line="240" w:lineRule="auto"/>
            </w:pPr>
            <w:r>
              <w:tab/>
            </w:r>
            <w:r>
              <w:tab/>
              <w:t>search = new Search();</w:t>
            </w:r>
          </w:p>
          <w:p w14:paraId="2F82E1F0" w14:textId="77777777" w:rsidR="005134FA" w:rsidRDefault="005134FA" w:rsidP="005134FA">
            <w:pPr>
              <w:spacing w:after="0" w:line="240" w:lineRule="auto"/>
            </w:pPr>
            <w:r>
              <w:tab/>
            </w:r>
            <w:r>
              <w:tab/>
              <w:t>String productNameReturned = search.displayProductName(product);</w:t>
            </w:r>
          </w:p>
          <w:p w14:paraId="4B226EB5" w14:textId="77777777" w:rsidR="005134FA" w:rsidRDefault="005134FA" w:rsidP="005134FA">
            <w:pPr>
              <w:spacing w:after="0" w:line="240" w:lineRule="auto"/>
            </w:pPr>
            <w:r>
              <w:tab/>
            </w:r>
            <w:r>
              <w:tab/>
              <w:t>System.out.println("returned product is " + productNameReturned);</w:t>
            </w:r>
          </w:p>
          <w:p w14:paraId="02FDEA47" w14:textId="77777777" w:rsidR="005134FA" w:rsidRDefault="005134FA" w:rsidP="005134FA">
            <w:pPr>
              <w:spacing w:after="0" w:line="240" w:lineRule="auto"/>
            </w:pPr>
            <w:r>
              <w:tab/>
            </w:r>
            <w:r>
              <w:tab/>
              <w:t>Assert.assertEquals(product.getProductName(), productNameReturned);</w:t>
            </w:r>
          </w:p>
          <w:p w14:paraId="62115512" w14:textId="77777777" w:rsidR="005134FA" w:rsidRDefault="005134FA" w:rsidP="005134FA">
            <w:pPr>
              <w:spacing w:after="0" w:line="240" w:lineRule="auto"/>
            </w:pPr>
            <w:r>
              <w:tab/>
              <w:t>}</w:t>
            </w:r>
          </w:p>
          <w:p w14:paraId="4DF984FB" w14:textId="77777777" w:rsidR="005134FA" w:rsidRDefault="005134FA" w:rsidP="005134FA">
            <w:pPr>
              <w:spacing w:after="0" w:line="240" w:lineRule="auto"/>
            </w:pPr>
          </w:p>
          <w:p w14:paraId="52D06FF4" w14:textId="786F822C" w:rsidR="005134FA" w:rsidRDefault="005134FA" w:rsidP="005134FA">
            <w:r>
              <w:t>}</w:t>
            </w:r>
          </w:p>
        </w:tc>
      </w:tr>
    </w:tbl>
    <w:p w14:paraId="29847782" w14:textId="1B08766B" w:rsidR="005134FA" w:rsidRDefault="005134FA" w:rsidP="009F25FD">
      <w: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34FA" w14:paraId="29C1F854" w14:textId="77777777" w:rsidTr="005134FA">
        <w:tc>
          <w:tcPr>
            <w:tcW w:w="9016" w:type="dxa"/>
          </w:tcPr>
          <w:p w14:paraId="58CB7FF7" w14:textId="77777777" w:rsidR="005134FA" w:rsidRDefault="005134FA" w:rsidP="005134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Jun 12, 2023 4:51:27 PM cucumber.api.cli.Main run</w:t>
            </w:r>
          </w:p>
          <w:p w14:paraId="11F8FA47" w14:textId="77777777" w:rsidR="005134FA" w:rsidRDefault="005134FA" w:rsidP="005134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WARNING: You are using deprecated Main class. Please use io.cucumber.core.cli.Main</w:t>
            </w:r>
          </w:p>
          <w:p w14:paraId="17A63D94" w14:textId="77777777" w:rsidR="005134FA" w:rsidRDefault="005134FA" w:rsidP="005134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F950AB0" w14:textId="77777777" w:rsidR="005134FA" w:rsidRDefault="005134FA" w:rsidP="005134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Scenario: Search for a product                                  # src/test/resources/AppFeatures/Search.feature:24</w:t>
            </w:r>
          </w:p>
          <w:p w14:paraId="73C7FD6B" w14:textId="77777777" w:rsidR="005134FA" w:rsidRDefault="005134FA" w:rsidP="005134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step 1 - i am on search page</w:t>
            </w:r>
          </w:p>
          <w:p w14:paraId="5A51D8E5" w14:textId="77777777" w:rsidR="005134FA" w:rsidRDefault="005134FA" w:rsidP="005134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Given I have a search field on Amazon page                    # StepDefinitions.SearchFeatureStepDef.i_have_a_search_field_on_amazon_page()</w:t>
            </w:r>
          </w:p>
          <w:p w14:paraId="10FAC01B" w14:textId="77777777" w:rsidR="005134FA" w:rsidRDefault="005134FA" w:rsidP="005134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step 2 - search product with name apple and price is 1000</w:t>
            </w:r>
          </w:p>
          <w:p w14:paraId="7EA88965" w14:textId="77777777" w:rsidR="005134FA" w:rsidRDefault="005134FA" w:rsidP="005134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When I search for product with name "apple" and price is 1000 # StepDefinitions.SearchFeatureStepDef.i_search_for_product_with_name_and_price_is(java.lang.String,java.lang.Integer)</w:t>
            </w:r>
          </w:p>
          <w:p w14:paraId="22ABF3BC" w14:textId="77777777" w:rsidR="005134FA" w:rsidRDefault="005134FA" w:rsidP="005134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step 3 - product with apple : is displayed</w:t>
            </w:r>
          </w:p>
          <w:p w14:paraId="39B23981" w14:textId="77777777" w:rsidR="005134FA" w:rsidRDefault="005134FA" w:rsidP="005134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returned product is apple</w:t>
            </w:r>
          </w:p>
          <w:p w14:paraId="0554EB46" w14:textId="77777777" w:rsidR="005134FA" w:rsidRDefault="005134FA" w:rsidP="005134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Then Product with name "apple" should be displayed            # StepDefinitions.SearchFeatureStepDef.product_with_name_should_be_displayed(java.lang.String)</w:t>
            </w:r>
          </w:p>
          <w:p w14:paraId="25D29501" w14:textId="77777777" w:rsidR="005134FA" w:rsidRDefault="005134FA" w:rsidP="005134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AAB0029" w14:textId="77777777" w:rsidR="005134FA" w:rsidRDefault="005134FA" w:rsidP="005134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 Scenarios (1 passed)</w:t>
            </w:r>
          </w:p>
          <w:p w14:paraId="2D31F299" w14:textId="77777777" w:rsidR="005134FA" w:rsidRDefault="005134FA" w:rsidP="005134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 Steps (3 passed)</w:t>
            </w:r>
          </w:p>
          <w:p w14:paraId="703498EB" w14:textId="77777777" w:rsidR="005134FA" w:rsidRDefault="005134FA" w:rsidP="005134F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0m0.371s</w:t>
            </w:r>
          </w:p>
          <w:p w14:paraId="3C30733E" w14:textId="77777777" w:rsidR="005134FA" w:rsidRDefault="005134FA" w:rsidP="009F25FD"/>
        </w:tc>
      </w:tr>
    </w:tbl>
    <w:p w14:paraId="3A8B81A2" w14:textId="77777777" w:rsidR="005134FA" w:rsidRDefault="005134FA" w:rsidP="009F25FD"/>
    <w:sectPr w:rsidR="005134FA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31E5D" w14:textId="77777777" w:rsidR="002D00A0" w:rsidRDefault="002D00A0" w:rsidP="008F017A">
      <w:pPr>
        <w:spacing w:after="0" w:line="240" w:lineRule="auto"/>
      </w:pPr>
      <w:r>
        <w:separator/>
      </w:r>
    </w:p>
  </w:endnote>
  <w:endnote w:type="continuationSeparator" w:id="0">
    <w:p w14:paraId="269F5DB5" w14:textId="77777777" w:rsidR="002D00A0" w:rsidRDefault="002D00A0" w:rsidP="008F0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8FF6A" w14:textId="77777777" w:rsidR="002D00A0" w:rsidRDefault="002D00A0" w:rsidP="008F017A">
      <w:pPr>
        <w:spacing w:after="0" w:line="240" w:lineRule="auto"/>
      </w:pPr>
      <w:r>
        <w:separator/>
      </w:r>
    </w:p>
  </w:footnote>
  <w:footnote w:type="continuationSeparator" w:id="0">
    <w:p w14:paraId="39299549" w14:textId="77777777" w:rsidR="002D00A0" w:rsidRDefault="002D00A0" w:rsidP="008F0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541721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48CD15" w14:textId="42C3A25D" w:rsidR="008F017A" w:rsidRDefault="008F017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2082A2" w14:textId="77777777" w:rsidR="008F017A" w:rsidRDefault="008F01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DC9"/>
    <w:rsid w:val="00036FA4"/>
    <w:rsid w:val="00161638"/>
    <w:rsid w:val="00193DC1"/>
    <w:rsid w:val="001E3B1A"/>
    <w:rsid w:val="00285487"/>
    <w:rsid w:val="002D00A0"/>
    <w:rsid w:val="0036015C"/>
    <w:rsid w:val="00364DCA"/>
    <w:rsid w:val="004F6075"/>
    <w:rsid w:val="005134FA"/>
    <w:rsid w:val="00567E80"/>
    <w:rsid w:val="00571422"/>
    <w:rsid w:val="0058130A"/>
    <w:rsid w:val="005E74F2"/>
    <w:rsid w:val="006040D2"/>
    <w:rsid w:val="006E7B98"/>
    <w:rsid w:val="008058A0"/>
    <w:rsid w:val="008F017A"/>
    <w:rsid w:val="009F25FD"/>
    <w:rsid w:val="00A77118"/>
    <w:rsid w:val="00AA5DC9"/>
    <w:rsid w:val="00BE57F1"/>
    <w:rsid w:val="00BF3FF4"/>
    <w:rsid w:val="00C37B3D"/>
    <w:rsid w:val="00D4029D"/>
    <w:rsid w:val="00D9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12B0E"/>
  <w15:chartTrackingRefBased/>
  <w15:docId w15:val="{6E01F88C-CE81-41B5-87A1-F37674ED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1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FA4"/>
    <w:rPr>
      <w:color w:val="0000FF"/>
      <w:u w:val="single"/>
    </w:rPr>
  </w:style>
  <w:style w:type="table" w:styleId="TableGrid">
    <w:name w:val="Table Grid"/>
    <w:basedOn w:val="TableNormal"/>
    <w:uiPriority w:val="39"/>
    <w:rsid w:val="00581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81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F01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17A"/>
  </w:style>
  <w:style w:type="paragraph" w:styleId="Footer">
    <w:name w:val="footer"/>
    <w:basedOn w:val="Normal"/>
    <w:link w:val="FooterChar"/>
    <w:uiPriority w:val="99"/>
    <w:unhideWhenUsed/>
    <w:rsid w:val="008F01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17A"/>
  </w:style>
  <w:style w:type="character" w:customStyle="1" w:styleId="Heading1Char">
    <w:name w:val="Heading 1 Char"/>
    <w:basedOn w:val="DefaultParagraphFont"/>
    <w:link w:val="Heading1"/>
    <w:uiPriority w:val="9"/>
    <w:rsid w:val="008F0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www.oreilly.com/library/view/java-9-regular/9781787288706/251e3389-2f47-4c59-8ac6-f58a2f24556f.xhtml" TargetMode="External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12416</TotalTime>
  <Pages>7</Pages>
  <Words>1262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24</cp:revision>
  <dcterms:created xsi:type="dcterms:W3CDTF">2023-06-04T06:30:00Z</dcterms:created>
  <dcterms:modified xsi:type="dcterms:W3CDTF">2023-06-12T21:28:00Z</dcterms:modified>
</cp:coreProperties>
</file>