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E0873" w14:textId="1A50DE00" w:rsidR="00567E80" w:rsidRDefault="003D0137" w:rsidP="000D49A5">
      <w:pPr>
        <w:pStyle w:val="Heading1"/>
      </w:pPr>
      <w:r>
        <w:t>See the description below feature-</w:t>
      </w:r>
    </w:p>
    <w:p w14:paraId="526FFAF2" w14:textId="7E0E22F7" w:rsidR="003D0137" w:rsidRDefault="003D0137">
      <w:r>
        <w:t>This is to give more information to the stakeholders.</w:t>
      </w:r>
    </w:p>
    <w:p w14:paraId="311CD342" w14:textId="7ED4CAED" w:rsidR="003D0137" w:rsidRDefault="003D0137">
      <w:r>
        <w:t xml:space="preserve">We hit one tab key </w:t>
      </w:r>
      <w:r w:rsidR="000D49A5">
        <w:t xml:space="preserve">to make indentation </w:t>
      </w:r>
      <w:proofErr w:type="gramStart"/>
      <w:r w:rsidR="000D49A5">
        <w:t>more better</w:t>
      </w:r>
      <w:proofErr w:type="gramEnd"/>
      <w:r w:rsidR="000D49A5">
        <w:t xml:space="preserve"> </w:t>
      </w:r>
      <w:r>
        <w:t>and then add the description below features.</w:t>
      </w:r>
    </w:p>
    <w:p w14:paraId="3B6284F4" w14:textId="45508943" w:rsidR="003D0137" w:rsidRDefault="003D0137">
      <w:r w:rsidRPr="003D0137">
        <w:drawing>
          <wp:inline distT="0" distB="0" distL="0" distR="0" wp14:anchorId="3DAEA0B6" wp14:editId="6F5849FE">
            <wp:extent cx="5113463" cy="1112616"/>
            <wp:effectExtent l="0" t="0" r="0" b="0"/>
            <wp:docPr id="191401506" name="Picture 1" descr="A yellow box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1506" name="Picture 1" descr="A yellow box with black 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A18D" w14:textId="56A491D4" w:rsidR="00826DE2" w:rsidRDefault="00826DE2" w:rsidP="00FE3983">
      <w:pPr>
        <w:pStyle w:val="Heading1"/>
      </w:pPr>
      <w:r>
        <w:t xml:space="preserve">Sometimes you </w:t>
      </w:r>
      <w:proofErr w:type="spellStart"/>
      <w:proofErr w:type="gramStart"/>
      <w:r>
        <w:t>wont</w:t>
      </w:r>
      <w:proofErr w:type="spellEnd"/>
      <w:proofErr w:type="gramEnd"/>
      <w:r>
        <w:t xml:space="preserve"> see this flagging-</w:t>
      </w:r>
    </w:p>
    <w:p w14:paraId="4EA9C746" w14:textId="2D0C86DB" w:rsidR="00826DE2" w:rsidRDefault="00826DE2">
      <w:r w:rsidRPr="00826DE2">
        <w:drawing>
          <wp:inline distT="0" distB="0" distL="0" distR="0" wp14:anchorId="549E5BB8" wp14:editId="5A318BB7">
            <wp:extent cx="4778154" cy="4359018"/>
            <wp:effectExtent l="0" t="0" r="3810" b="3810"/>
            <wp:docPr id="715925978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25978" name="Picture 1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60E2" w14:textId="69374306" w:rsidR="00826DE2" w:rsidRDefault="00826DE2">
      <w:r>
        <w:t>Then close and reopen the feature file.</w:t>
      </w:r>
    </w:p>
    <w:p w14:paraId="639CDBFD" w14:textId="32C02B3A" w:rsidR="00826DE2" w:rsidRDefault="00826DE2">
      <w:r>
        <w:t>If it does not work then right click on project -</w:t>
      </w:r>
      <w:proofErr w:type="gramStart"/>
      <w:r>
        <w:t>&gt;  maven</w:t>
      </w:r>
      <w:proofErr w:type="gramEnd"/>
      <w:r>
        <w:t xml:space="preserve"> -&gt; update project -&gt; select force update -&gt; click ok.</w:t>
      </w:r>
    </w:p>
    <w:p w14:paraId="4E434ECB" w14:textId="4DD482E6" w:rsidR="00826DE2" w:rsidRDefault="00826DE2">
      <w:r>
        <w:t xml:space="preserve">Alignment and </w:t>
      </w:r>
      <w:r w:rsidR="00FE3983">
        <w:t>indentation</w:t>
      </w:r>
      <w:r>
        <w:t xml:space="preserve"> </w:t>
      </w:r>
      <w:proofErr w:type="gramStart"/>
      <w:r>
        <w:t>is</w:t>
      </w:r>
      <w:proofErr w:type="gramEnd"/>
      <w:r>
        <w:t xml:space="preserve"> very important in feature file.</w:t>
      </w:r>
    </w:p>
    <w:p w14:paraId="52E03FEF" w14:textId="5A9D75C1" w:rsidR="00826DE2" w:rsidRDefault="00826DE2" w:rsidP="00FE3983">
      <w:pPr>
        <w:pStyle w:val="Heading1"/>
      </w:pPr>
      <w:r>
        <w:lastRenderedPageBreak/>
        <w:t>Background meaning-</w:t>
      </w:r>
    </w:p>
    <w:p w14:paraId="5D5B87C7" w14:textId="0636439A" w:rsidR="00826DE2" w:rsidRDefault="00826DE2">
      <w:r w:rsidRPr="00826DE2">
        <w:drawing>
          <wp:inline distT="0" distB="0" distL="0" distR="0" wp14:anchorId="6ACC1ECB" wp14:editId="2421379B">
            <wp:extent cx="5731510" cy="3075305"/>
            <wp:effectExtent l="0" t="0" r="2540" b="0"/>
            <wp:docPr id="1396410928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10928" name="Picture 1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437D" w14:textId="2A0E2E86" w:rsidR="00826DE2" w:rsidRDefault="00826DE2">
      <w:r>
        <w:t xml:space="preserve">Background will run before each and every scenario runs. If there are ten </w:t>
      </w:r>
      <w:r w:rsidR="00FE3983">
        <w:t>scenarios,</w:t>
      </w:r>
      <w:r>
        <w:t xml:space="preserve"> then background runs ten times.</w:t>
      </w:r>
    </w:p>
    <w:p w14:paraId="3A147805" w14:textId="7D1B8C2A" w:rsidR="00826DE2" w:rsidRDefault="00826DE2" w:rsidP="00FE3983">
      <w:pPr>
        <w:pStyle w:val="Heading1"/>
      </w:pPr>
      <w:r>
        <w:t>Run the order feature file-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6DE2" w14:paraId="4BCC0AC0" w14:textId="77777777" w:rsidTr="00826DE2">
        <w:tc>
          <w:tcPr>
            <w:tcW w:w="9016" w:type="dxa"/>
          </w:tcPr>
          <w:p w14:paraId="153E7B9C" w14:textId="77777777" w:rsidR="00826DE2" w:rsidRDefault="00826DE2" w:rsidP="00826D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Feature: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amazon order page</w:t>
            </w:r>
          </w:p>
          <w:p w14:paraId="1918DC2D" w14:textId="77777777" w:rsidR="00826DE2" w:rsidRDefault="00826DE2" w:rsidP="00826D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in order to check my order details</w:t>
            </w:r>
          </w:p>
          <w:p w14:paraId="69C36F48" w14:textId="77777777" w:rsidR="00826DE2" w:rsidRDefault="00826DE2" w:rsidP="00826D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as a registered user</w:t>
            </w:r>
          </w:p>
          <w:p w14:paraId="0990FB32" w14:textId="77777777" w:rsidR="00826DE2" w:rsidRDefault="00826DE2" w:rsidP="00826D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 want to specify the features of order details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page</w:t>
            </w:r>
            <w:proofErr w:type="gramEnd"/>
          </w:p>
          <w:p w14:paraId="1A015F12" w14:textId="77777777" w:rsidR="00826DE2" w:rsidRDefault="00826DE2" w:rsidP="00826D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41A8E7F7" w14:textId="77777777" w:rsidR="00826DE2" w:rsidRDefault="00826DE2" w:rsidP="00826D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Background:</w:t>
            </w:r>
          </w:p>
          <w:p w14:paraId="07D7D1F0" w14:textId="77777777" w:rsidR="00826DE2" w:rsidRDefault="00826DE2" w:rsidP="00826D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Given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CF54"/>
              </w:rPr>
              <w:t xml:space="preserve">a registered user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CF54"/>
              </w:rPr>
              <w:t>exists</w:t>
            </w:r>
            <w:proofErr w:type="gramEnd"/>
          </w:p>
          <w:p w14:paraId="7D9DAA8B" w14:textId="77777777" w:rsidR="00826DE2" w:rsidRDefault="00826DE2" w:rsidP="00826D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Given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CF54"/>
              </w:rPr>
              <w:t xml:space="preserve">user is on amazon login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CF54"/>
              </w:rPr>
              <w:t>page</w:t>
            </w:r>
            <w:proofErr w:type="gramEnd"/>
          </w:p>
          <w:p w14:paraId="24A485D7" w14:textId="77777777" w:rsidR="00826DE2" w:rsidRDefault="00826DE2" w:rsidP="00826D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When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CF54"/>
              </w:rPr>
              <w:t>user enters username</w:t>
            </w:r>
          </w:p>
          <w:p w14:paraId="56AF5FF2" w14:textId="77777777" w:rsidR="00826DE2" w:rsidRDefault="00826DE2" w:rsidP="00826D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And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CF54"/>
              </w:rPr>
              <w:t xml:space="preserve">user enters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CF54"/>
              </w:rPr>
              <w:t>password</w:t>
            </w:r>
            <w:proofErr w:type="gramEnd"/>
          </w:p>
          <w:p w14:paraId="2100B4C3" w14:textId="77777777" w:rsidR="00826DE2" w:rsidRDefault="00826DE2" w:rsidP="00826D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And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CF54"/>
              </w:rPr>
              <w:t xml:space="preserve">user clicks on login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CF54"/>
              </w:rPr>
              <w:t>button</w:t>
            </w:r>
            <w:proofErr w:type="gramEnd"/>
          </w:p>
          <w:p w14:paraId="33235B42" w14:textId="77777777" w:rsidR="00826DE2" w:rsidRDefault="00826DE2" w:rsidP="00826D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Then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CF54"/>
              </w:rPr>
              <w:t>user navigates to order page</w:t>
            </w:r>
          </w:p>
          <w:p w14:paraId="6E70B237" w14:textId="77777777" w:rsidR="00826DE2" w:rsidRDefault="00826DE2" w:rsidP="00826D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7471CD81" w14:textId="77777777" w:rsidR="00826DE2" w:rsidRDefault="00826DE2" w:rsidP="00826D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Scenario: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check previous order details</w:t>
            </w:r>
          </w:p>
          <w:p w14:paraId="4CE5D2DC" w14:textId="77777777" w:rsidR="00826DE2" w:rsidRDefault="00826DE2" w:rsidP="00826D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When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CF54"/>
              </w:rPr>
              <w:t>user clicks on orders link</w:t>
            </w:r>
          </w:p>
          <w:p w14:paraId="27D72BA6" w14:textId="77777777" w:rsidR="00826DE2" w:rsidRDefault="00826DE2" w:rsidP="00826D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Then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CF54"/>
              </w:rPr>
              <w:t>user checks the previous order details</w:t>
            </w:r>
          </w:p>
          <w:p w14:paraId="04B23E19" w14:textId="77777777" w:rsidR="00826DE2" w:rsidRDefault="00826DE2" w:rsidP="00826D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450500CD" w14:textId="77777777" w:rsidR="00826DE2" w:rsidRDefault="00826DE2" w:rsidP="00826D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Scenario: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check open order details</w:t>
            </w:r>
          </w:p>
          <w:p w14:paraId="6BFC8965" w14:textId="77777777" w:rsidR="00826DE2" w:rsidRDefault="00826DE2" w:rsidP="00826D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When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CF54"/>
              </w:rPr>
              <w:t>user clicks on open orders link</w:t>
            </w:r>
          </w:p>
          <w:p w14:paraId="522FC820" w14:textId="77777777" w:rsidR="00826DE2" w:rsidRDefault="00826DE2" w:rsidP="00826D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Then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CF54"/>
              </w:rPr>
              <w:t>user checks the open order details</w:t>
            </w:r>
          </w:p>
          <w:p w14:paraId="0E1D44C7" w14:textId="77777777" w:rsidR="00826DE2" w:rsidRDefault="00826DE2" w:rsidP="00826D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13E42EE8" w14:textId="77777777" w:rsidR="00826DE2" w:rsidRDefault="00826DE2" w:rsidP="00826D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Scenario: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check cancelled order details</w:t>
            </w:r>
          </w:p>
          <w:p w14:paraId="33E83EFE" w14:textId="77777777" w:rsidR="00826DE2" w:rsidRDefault="00826DE2" w:rsidP="00826D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When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CF54"/>
              </w:rPr>
              <w:t>user clicks on cancelled orders link</w:t>
            </w:r>
          </w:p>
          <w:p w14:paraId="1B41F120" w14:textId="01E9D70D" w:rsidR="00826DE2" w:rsidRPr="00826DE2" w:rsidRDefault="00826DE2" w:rsidP="00826D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Then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CF54"/>
              </w:rPr>
              <w:t>user checks the cancelled order details</w:t>
            </w:r>
          </w:p>
        </w:tc>
      </w:tr>
    </w:tbl>
    <w:p w14:paraId="5BDA5E35" w14:textId="1466156E" w:rsidR="00826DE2" w:rsidRDefault="00826DE2">
      <w:r>
        <w:t xml:space="preserve">You will get the </w:t>
      </w:r>
      <w:r w:rsidR="00FE3983">
        <w:t xml:space="preserve">code for </w:t>
      </w:r>
      <w:r>
        <w:t>step definition file</w:t>
      </w:r>
      <w:r w:rsidR="00FE3983">
        <w:t xml:space="preserve"> in the console</w:t>
      </w:r>
      <w:r>
        <w:t>.</w:t>
      </w:r>
    </w:p>
    <w:p w14:paraId="39BAD2BE" w14:textId="733B0AB4" w:rsidR="00E81F83" w:rsidRDefault="00E81F83">
      <w:r>
        <w:t>Create step def file.</w:t>
      </w:r>
    </w:p>
    <w:p w14:paraId="6B454005" w14:textId="518CCDA8" w:rsidR="00E81F83" w:rsidRDefault="00E81F83">
      <w:r>
        <w:t xml:space="preserve">Selenium </w:t>
      </w:r>
      <w:r w:rsidR="005E68E2">
        <w:t xml:space="preserve">is </w:t>
      </w:r>
      <w:r>
        <w:t>just a library to automate the browser.</w:t>
      </w:r>
    </w:p>
    <w:p w14:paraId="1D755715" w14:textId="002B139E" w:rsidR="00CD5D66" w:rsidRDefault="00CD5D66" w:rsidP="0043454B">
      <w:pPr>
        <w:pStyle w:val="Heading1"/>
      </w:pPr>
      <w:r>
        <w:lastRenderedPageBreak/>
        <w:t>Where is the location of .class file which is compiled from eclipse-</w:t>
      </w:r>
    </w:p>
    <w:p w14:paraId="7A58A437" w14:textId="76D0A19A" w:rsidR="00CD5D66" w:rsidRDefault="00CD5D66">
      <w:pPr>
        <w:rPr>
          <w:b/>
          <w:bCs/>
        </w:rPr>
      </w:pPr>
      <w:r w:rsidRPr="00CD5D66">
        <w:t>E:\Naveen Java Training\</w:t>
      </w:r>
      <w:r w:rsidRPr="005013BD">
        <w:rPr>
          <w:b/>
          <w:bCs/>
        </w:rPr>
        <w:t>Cucumber\</w:t>
      </w:r>
      <w:proofErr w:type="spellStart"/>
      <w:r w:rsidRPr="005013BD">
        <w:rPr>
          <w:b/>
          <w:bCs/>
        </w:rPr>
        <w:t>CucumberPractices</w:t>
      </w:r>
      <w:proofErr w:type="spellEnd"/>
      <w:r w:rsidRPr="005013BD">
        <w:rPr>
          <w:b/>
          <w:bCs/>
        </w:rPr>
        <w:t>\target\test-classes</w:t>
      </w:r>
    </w:p>
    <w:p w14:paraId="6AFDD8AF" w14:textId="13874B19" w:rsidR="00E9170C" w:rsidRDefault="00E9170C" w:rsidP="0043454B">
      <w:pPr>
        <w:pStyle w:val="Heading1"/>
      </w:pPr>
      <w:r>
        <w:t>Run sample dummy code-</w:t>
      </w:r>
    </w:p>
    <w:p w14:paraId="0C30B42E" w14:textId="37D05A4B" w:rsidR="00E9170C" w:rsidRDefault="00E9170C">
      <w:r>
        <w:t>Feature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170C" w14:paraId="5589DB89" w14:textId="77777777" w:rsidTr="00E9170C">
        <w:tc>
          <w:tcPr>
            <w:tcW w:w="9016" w:type="dxa"/>
          </w:tcPr>
          <w:p w14:paraId="6B8851FF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Feature: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amazon order page</w:t>
            </w:r>
          </w:p>
          <w:p w14:paraId="67BE9B72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in order to check my order details</w:t>
            </w:r>
          </w:p>
          <w:p w14:paraId="165E4F57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as a registered user</w:t>
            </w:r>
          </w:p>
          <w:p w14:paraId="3B1677CD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 want to specify the features of order details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page</w:t>
            </w:r>
            <w:proofErr w:type="gramEnd"/>
          </w:p>
          <w:p w14:paraId="67FEB9FA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3231A91A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Background:</w:t>
            </w:r>
          </w:p>
          <w:p w14:paraId="363118E5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Given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 registered user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exists</w:t>
            </w:r>
            <w:proofErr w:type="gramEnd"/>
          </w:p>
          <w:p w14:paraId="1494E9DA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Given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user is on amazon login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page</w:t>
            </w:r>
            <w:proofErr w:type="gramEnd"/>
          </w:p>
          <w:p w14:paraId="2FDC0FD0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When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 enters username</w:t>
            </w:r>
          </w:p>
          <w:p w14:paraId="28575A35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And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user enters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password</w:t>
            </w:r>
            <w:proofErr w:type="gramEnd"/>
          </w:p>
          <w:p w14:paraId="3A2C6D35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And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user clicks on login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</w:t>
            </w:r>
            <w:proofErr w:type="gramEnd"/>
          </w:p>
          <w:p w14:paraId="55666ECF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Then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 navigates to order page</w:t>
            </w:r>
          </w:p>
          <w:p w14:paraId="55B5CBE5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3A5C0215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Scenario: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check previous order details</w:t>
            </w:r>
          </w:p>
          <w:p w14:paraId="76C8BD10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When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 clicks on orders link</w:t>
            </w:r>
          </w:p>
          <w:p w14:paraId="0E09FC10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Then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 checks the previous order details</w:t>
            </w:r>
          </w:p>
          <w:p w14:paraId="30179EFF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153B646C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Scenario: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check open order details</w:t>
            </w:r>
          </w:p>
          <w:p w14:paraId="22883729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When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 clicks on open orders link</w:t>
            </w:r>
          </w:p>
          <w:p w14:paraId="5EB8F503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Then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 checks the open order details</w:t>
            </w:r>
          </w:p>
          <w:p w14:paraId="789C5B1D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21605E60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Scenario: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check cancelled order details</w:t>
            </w:r>
          </w:p>
          <w:p w14:paraId="09113FA7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When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 clicks on cancelled orders link</w:t>
            </w:r>
          </w:p>
          <w:p w14:paraId="448FA3C0" w14:textId="6B2B94BA" w:rsidR="00E9170C" w:rsidRP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Then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 checks the cancelled order details</w:t>
            </w:r>
          </w:p>
        </w:tc>
      </w:tr>
    </w:tbl>
    <w:p w14:paraId="4269899F" w14:textId="414C4DF0" w:rsidR="00CD5D66" w:rsidRDefault="00E9170C">
      <w:r>
        <w:t>Step def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170C" w14:paraId="41F36080" w14:textId="77777777" w:rsidTr="00E9170C">
        <w:tc>
          <w:tcPr>
            <w:tcW w:w="9016" w:type="dxa"/>
          </w:tcPr>
          <w:p w14:paraId="647C8E51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StepDefinitions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196CA22E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7966FA3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io.cucumber.java.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en.Given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145B181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io.cucumber.java.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en.Then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9B79447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io.cucumber.java.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en.When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22C04FA5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6BC3D57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AmazonOrderPageStepDef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3E8A08A0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079A9AE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Given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"a registered user exists"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66F63F5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a_registered_user_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exists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5A5A8F7C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5F3F6DF3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F69DE51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Given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is on amazon login page"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3B829780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user_is_on_amazon_login_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1BFAEDAF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047D006F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4A865C18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F87E049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enters username"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3AB402A6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user_enters_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26D661A3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096C810F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229FE3EF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AF8063D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enters password"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81437C3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user_enters_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password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4AAC195E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75609B5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4ABF476F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7244FA2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clicks on login button"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370FB951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user_clicks_on_login_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71452C7E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05C8D656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04D35EC3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BE71730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navigates to order page"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B7156B1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user_navigates_to_order_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36179E5E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3233C5D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39CF88D0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9C062E9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clicks on orders link"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49F6C33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user_clicks_on_orders_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link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4306950D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E90FA39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4ADC4921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FEE4A88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checks the previous order details"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3AE318C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user_checks_the_previous_order_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7CAFC8A8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EB1DE85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08B2A083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7C46F5F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clicks on open orders link"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5F168AD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user_clicks_on_open_orders_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link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29499488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06D3FD87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0DB1C889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866F4DA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checks the open order details"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0CC3B2B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user_checks_the_open_order_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5606B0B8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9B6635A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450E4BBC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07C558B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clicks on cancelled orders link"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CEAA510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user_clicks_on_cancelled_orders_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link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60CB4268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0BF89B0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7F121314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372E711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checks the cancelled order details"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A175A4F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user_checks_the_cancelled_order_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0CF0482B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90D4753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0D7633B7" w14:textId="77777777" w:rsid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A163B71" w14:textId="45BAF196" w:rsidR="00E9170C" w:rsidRPr="00E9170C" w:rsidRDefault="00E9170C" w:rsidP="00E917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4449FADE" w14:textId="5E4393D7" w:rsidR="00E9170C" w:rsidRDefault="00E9170C">
      <w:r>
        <w:lastRenderedPageBreak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170C" w14:paraId="0B028296" w14:textId="77777777" w:rsidTr="00E9170C">
        <w:tc>
          <w:tcPr>
            <w:tcW w:w="9016" w:type="dxa"/>
          </w:tcPr>
          <w:p w14:paraId="4D568393" w14:textId="2A14D680" w:rsidR="00E9170C" w:rsidRDefault="00E9170C">
            <w:r w:rsidRPr="00E9170C">
              <w:lastRenderedPageBreak/>
              <w:drawing>
                <wp:inline distT="0" distB="0" distL="0" distR="0" wp14:anchorId="7C75B494" wp14:editId="4A9D87ED">
                  <wp:extent cx="5731510" cy="3288030"/>
                  <wp:effectExtent l="0" t="0" r="2540" b="7620"/>
                  <wp:docPr id="9192140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921407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88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3D7F2C" w14:textId="3BB5F930" w:rsidR="00174D30" w:rsidRDefault="00174D30">
      <w:r>
        <w:t>Background should be short and crisp.</w:t>
      </w:r>
    </w:p>
    <w:p w14:paraId="6CAB75FB" w14:textId="148DE485" w:rsidR="00174D30" w:rsidRDefault="00174D30">
      <w:r>
        <w:t>Don’t write lengthy.</w:t>
      </w:r>
    </w:p>
    <w:p w14:paraId="4D96AAB4" w14:textId="5ECB00DB" w:rsidR="00174D30" w:rsidRDefault="00174D30">
      <w:r>
        <w:t>Don’t write complex steps.</w:t>
      </w:r>
    </w:p>
    <w:p w14:paraId="376C84A6" w14:textId="1341221A" w:rsidR="00174D30" w:rsidRDefault="00174D30" w:rsidP="0043454B">
      <w:pPr>
        <w:pStyle w:val="Heading1"/>
      </w:pPr>
      <w:r>
        <w:t>Created runner and running</w:t>
      </w:r>
      <w:r w:rsidR="0043454B">
        <w:t xml:space="preserve"> as </w:t>
      </w:r>
      <w:proofErr w:type="spellStart"/>
      <w:r w:rsidR="0043454B">
        <w:t>junit</w:t>
      </w:r>
      <w:proofErr w:type="spellEnd"/>
      <w:r w:rsidR="0043454B">
        <w:t xml:space="preserve"> test</w:t>
      </w:r>
      <w:r>
        <w:t xml:space="preserve"> using runner-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4D30" w14:paraId="255344C1" w14:textId="77777777" w:rsidTr="00174D30">
        <w:tc>
          <w:tcPr>
            <w:tcW w:w="9016" w:type="dxa"/>
          </w:tcPr>
          <w:p w14:paraId="72D0EBAD" w14:textId="77777777" w:rsidR="00174D30" w:rsidRDefault="00174D30" w:rsidP="00174D3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testRunners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53EE339F" w14:textId="77777777" w:rsidR="00174D30" w:rsidRDefault="00174D30" w:rsidP="00174D3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43F4AA0" w14:textId="77777777" w:rsidR="00174D30" w:rsidRDefault="00174D30" w:rsidP="00174D3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B1EE399" w14:textId="77777777" w:rsidR="00174D30" w:rsidRDefault="00174D30" w:rsidP="00174D3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.junit.Cucumber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2B0E27A5" w14:textId="77777777" w:rsidR="00174D30" w:rsidRDefault="00174D30" w:rsidP="00174D3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.junit.CucumberOptions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913AE38" w14:textId="77777777" w:rsidR="00174D30" w:rsidRDefault="00174D30" w:rsidP="00174D3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org.junit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.runner.RunWith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30F8CE8" w14:textId="77777777" w:rsidR="00174D30" w:rsidRDefault="00174D30" w:rsidP="00174D3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69D9611" w14:textId="77777777" w:rsidR="00174D30" w:rsidRDefault="00174D30" w:rsidP="00174D3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RunWith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Cucumber.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692F8B2" w14:textId="77777777" w:rsidR="00174D30" w:rsidRDefault="00174D30" w:rsidP="00174D3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CucumberOptions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plugin = {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"pretty"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}, features = {</w:t>
            </w:r>
          </w:p>
          <w:p w14:paraId="0F5B9B6F" w14:textId="77777777" w:rsidR="00174D30" w:rsidRDefault="00174D30" w:rsidP="00174D3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src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/test/resources/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AppFeatures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AmazonOrderPage.feature</w:t>
            </w:r>
            <w:proofErr w:type="spellEnd"/>
            <w:proofErr w:type="gram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}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glue = {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StepDefinitions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})</w:t>
            </w:r>
          </w:p>
          <w:p w14:paraId="4866B1D6" w14:textId="77777777" w:rsidR="00174D30" w:rsidRDefault="00174D30" w:rsidP="00174D3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6C147A5" w14:textId="77777777" w:rsidR="00174D30" w:rsidRDefault="00174D30" w:rsidP="00174D3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AmazonOrdersPageTest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5FE643CE" w14:textId="77777777" w:rsidR="00174D30" w:rsidRDefault="00174D30" w:rsidP="00174D3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A3CB0B1" w14:textId="0B408C84" w:rsidR="00174D30" w:rsidRPr="00174D30" w:rsidRDefault="00174D30" w:rsidP="00174D3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2D0A7F7F" w14:textId="6E2535FF" w:rsidR="00174D30" w:rsidRDefault="00174D30">
      <w: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4D30" w14:paraId="4816CCE4" w14:textId="77777777" w:rsidTr="00174D30">
        <w:tc>
          <w:tcPr>
            <w:tcW w:w="9016" w:type="dxa"/>
          </w:tcPr>
          <w:p w14:paraId="174A72D0" w14:textId="77777777" w:rsidR="00174D30" w:rsidRDefault="00174D30">
            <w:r w:rsidRPr="00174D30">
              <w:lastRenderedPageBreak/>
              <w:drawing>
                <wp:inline distT="0" distB="0" distL="0" distR="0" wp14:anchorId="50FC8DD8" wp14:editId="03DA76DB">
                  <wp:extent cx="4206605" cy="2141406"/>
                  <wp:effectExtent l="0" t="0" r="3810" b="0"/>
                  <wp:docPr id="3899677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96776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605" cy="2141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AC8B37" w14:textId="77777777" w:rsidR="00174D30" w:rsidRDefault="00174D30">
            <w:r>
              <w:t>Console:</w:t>
            </w:r>
          </w:p>
          <w:p w14:paraId="1A339639" w14:textId="3BC85C01" w:rsidR="00174D30" w:rsidRDefault="00174D30">
            <w:r w:rsidRPr="00174D30">
              <w:drawing>
                <wp:inline distT="0" distB="0" distL="0" distR="0" wp14:anchorId="107E56B3" wp14:editId="59D0DDAE">
                  <wp:extent cx="5731510" cy="2894330"/>
                  <wp:effectExtent l="0" t="0" r="2540" b="1270"/>
                  <wp:docPr id="12859463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94631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9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4F93B2" w14:textId="22EEEE2C" w:rsidR="00420E8F" w:rsidRDefault="00420E8F" w:rsidP="00361A20">
      <w:pPr>
        <w:pStyle w:val="Heading1"/>
      </w:pPr>
      <w:r>
        <w:t>Run using maven-</w:t>
      </w:r>
    </w:p>
    <w:p w14:paraId="389683BB" w14:textId="4D7F3E6E" w:rsidR="00420E8F" w:rsidRDefault="00420E8F">
      <w:r>
        <w:t>Go to the project path in command line.</w:t>
      </w:r>
    </w:p>
    <w:p w14:paraId="5A6161AE" w14:textId="3962C350" w:rsidR="00420E8F" w:rsidRDefault="00420E8F">
      <w:r w:rsidRPr="00420E8F">
        <w:drawing>
          <wp:inline distT="0" distB="0" distL="0" distR="0" wp14:anchorId="1CEB9866" wp14:editId="79C3C662">
            <wp:extent cx="5731510" cy="2397125"/>
            <wp:effectExtent l="0" t="0" r="2540" b="3175"/>
            <wp:docPr id="1926164319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64319" name="Picture 1" descr="A screenshot of a computer pro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478C" w14:textId="2823E7BB" w:rsidR="00420E8F" w:rsidRDefault="00420E8F">
      <w:r w:rsidRPr="00420E8F">
        <w:lastRenderedPageBreak/>
        <w:drawing>
          <wp:inline distT="0" distB="0" distL="0" distR="0" wp14:anchorId="047DB63F" wp14:editId="1B36013E">
            <wp:extent cx="5731510" cy="1941830"/>
            <wp:effectExtent l="0" t="0" r="2540" b="1270"/>
            <wp:docPr id="45680391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03910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FD23" w14:textId="29F49438" w:rsidR="00361A20" w:rsidRDefault="00361A20" w:rsidP="00E426F8">
      <w:pPr>
        <w:pStyle w:val="Heading1"/>
      </w:pPr>
      <w:r>
        <w:t>Project structure-</w:t>
      </w:r>
    </w:p>
    <w:p w14:paraId="02E4C972" w14:textId="75D8BFD1" w:rsidR="00361A20" w:rsidRDefault="00361A20">
      <w:r w:rsidRPr="00361A20">
        <w:drawing>
          <wp:inline distT="0" distB="0" distL="0" distR="0" wp14:anchorId="1743A95E" wp14:editId="19C5391E">
            <wp:extent cx="3467400" cy="4183743"/>
            <wp:effectExtent l="0" t="0" r="0" b="7620"/>
            <wp:docPr id="7287614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614" name="Picture 1" descr="A screenshot of a computer program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3131" w14:textId="0A6CB16B" w:rsidR="00361A20" w:rsidRDefault="00361A20" w:rsidP="00E426F8">
      <w:pPr>
        <w:pStyle w:val="Heading1"/>
      </w:pPr>
      <w:r>
        <w:t>Codes-</w:t>
      </w:r>
    </w:p>
    <w:p w14:paraId="368A6097" w14:textId="71CD3B41" w:rsidR="00361A20" w:rsidRDefault="00361A20">
      <w:r>
        <w:t>Output for codes already mentioned earlier.</w:t>
      </w:r>
    </w:p>
    <w:p w14:paraId="3A3DF819" w14:textId="521E77B6" w:rsidR="00361A20" w:rsidRDefault="00361A20">
      <w:r>
        <w:t>Feature file for amazon order: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1A20" w14:paraId="34DC7A84" w14:textId="77777777" w:rsidTr="00361A20">
        <w:tc>
          <w:tcPr>
            <w:tcW w:w="9016" w:type="dxa"/>
          </w:tcPr>
          <w:p w14:paraId="469513E6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Feature: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amazon order page</w:t>
            </w:r>
          </w:p>
          <w:p w14:paraId="60294235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in order to check my order details</w:t>
            </w:r>
          </w:p>
          <w:p w14:paraId="29DDDB6C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as a registered user</w:t>
            </w:r>
          </w:p>
          <w:p w14:paraId="3F3794DA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 want to specify the features of order details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page</w:t>
            </w:r>
            <w:proofErr w:type="gramEnd"/>
          </w:p>
          <w:p w14:paraId="52564822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531A317E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Background:</w:t>
            </w:r>
          </w:p>
          <w:p w14:paraId="2EE99341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Given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 registered user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exists</w:t>
            </w:r>
            <w:proofErr w:type="gramEnd"/>
          </w:p>
          <w:p w14:paraId="51C2EE58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Given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user is on amazon login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page</w:t>
            </w:r>
            <w:proofErr w:type="gramEnd"/>
          </w:p>
          <w:p w14:paraId="3E3E759E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When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 enters username</w:t>
            </w:r>
          </w:p>
          <w:p w14:paraId="7D330B75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And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user enters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password</w:t>
            </w:r>
            <w:proofErr w:type="gramEnd"/>
          </w:p>
          <w:p w14:paraId="2A4B7846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And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user clicks on login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</w:t>
            </w:r>
            <w:proofErr w:type="gramEnd"/>
          </w:p>
          <w:p w14:paraId="2C51D725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Then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 navigates to order page</w:t>
            </w:r>
          </w:p>
          <w:p w14:paraId="5AB76561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48B92A42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Scenario: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check previous order details</w:t>
            </w:r>
          </w:p>
          <w:p w14:paraId="0296EEA9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When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 clicks on orders link</w:t>
            </w:r>
          </w:p>
          <w:p w14:paraId="734E8436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Then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 checks the previous order details</w:t>
            </w:r>
          </w:p>
          <w:p w14:paraId="2632FC04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0CFADB54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Scenario: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check open order details</w:t>
            </w:r>
          </w:p>
          <w:p w14:paraId="0EBCEFFF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When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 clicks on open orders link</w:t>
            </w:r>
          </w:p>
          <w:p w14:paraId="014FD23F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Then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 checks the open order details</w:t>
            </w:r>
          </w:p>
          <w:p w14:paraId="6E416EBC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5F4216CF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Scenario: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check cancelled order details</w:t>
            </w:r>
          </w:p>
          <w:p w14:paraId="0571F9F7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When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 clicks on cancelled orders link</w:t>
            </w:r>
          </w:p>
          <w:p w14:paraId="36855A0D" w14:textId="0F0D2586" w:rsidR="00361A20" w:rsidRP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Then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 checks the cancelled order details</w:t>
            </w:r>
          </w:p>
        </w:tc>
      </w:tr>
    </w:tbl>
    <w:p w14:paraId="30E57AFE" w14:textId="6141EF80" w:rsidR="00361A20" w:rsidRDefault="00361A20">
      <w:r>
        <w:lastRenderedPageBreak/>
        <w:t>Amazon order step def: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1A20" w14:paraId="7B3FF50D" w14:textId="77777777" w:rsidTr="00361A20">
        <w:tc>
          <w:tcPr>
            <w:tcW w:w="9016" w:type="dxa"/>
          </w:tcPr>
          <w:p w14:paraId="1C4AD7E5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StepDefinitions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7E491F97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64DD4EC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io.cucumber.java.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en.Given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2EE3F53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io.cucumber.java.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en.Then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900019D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io.cucumber.java.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en.When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04A88D3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66FFE9B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AmazonOrderPageStepDef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31874372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D333CAA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Given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"a registered user exists"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1AB0DD7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a_registered_user_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exists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3A3EC0E8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147B48EB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8A92188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Given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is on amazon login page"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B784727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user_is_on_amazon_login_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004EA0D4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37C89A7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3BB9C50E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0C975D6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enters username"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BBA8516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user_enters_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2D905783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57A111D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06EF34D2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1CA0102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enters password"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D955D5A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user_enters_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password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462B254E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0042F27D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235D4E06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D8700E4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clicks on login button"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F3A0258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user_clicks_on_login_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7F78C9CC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7E2A386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2CA834CE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BFE969B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navigates to order page"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00E49500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user_navigates_to_order_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5C34C890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FFF128E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2777B983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714AE08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clicks on orders link"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F6541C6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user_clicks_on_orders_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link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5A990CBD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C8A9743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2BD9AEB2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90FB5D5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checks the previous order details"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ABF9E0B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user_checks_the_previous_order_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341EFAE4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38BD013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45BA3B2C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47CF1C3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clicks on open orders link"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8537319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user_clicks_on_open_orders_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link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547354D5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78A458B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3E9AE15A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6C41D33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checks the open order details"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3CA10FC2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user_checks_the_open_order_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09E66457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6A40F6E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3EF0E725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AE05DC5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clicks on cancelled orders link"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C7A148D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user_clicks_on_cancelled_orders_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link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027331BB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8477182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07DA3FE8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AD249D2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 checks the cancelled order details"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066F360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user_checks_the_cancelled_order_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18938DE8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FB7C390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77D653AF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6B43AC8" w14:textId="54A61E89" w:rsidR="00361A20" w:rsidRP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4C57C81E" w14:textId="4CF0F609" w:rsidR="00361A20" w:rsidRDefault="00361A20">
      <w:r>
        <w:lastRenderedPageBreak/>
        <w:t>Runner: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1A20" w14:paraId="48837512" w14:textId="77777777" w:rsidTr="00361A20">
        <w:tc>
          <w:tcPr>
            <w:tcW w:w="9016" w:type="dxa"/>
          </w:tcPr>
          <w:p w14:paraId="470B880E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testRunners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206F50A9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976397C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.junit.Cucumber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7883EEF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.junit.CucumberOptions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0E33E73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org.junit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.runner.RunWith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8DFA3B5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698401A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RunWith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Cucumber.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9E00E1E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CucumberOptions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plugin = {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"pretty"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}, features = {</w:t>
            </w:r>
          </w:p>
          <w:p w14:paraId="238A8B96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src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/test/resources/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AppFeatures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AmazonOrderPage.feature</w:t>
            </w:r>
            <w:proofErr w:type="spellEnd"/>
            <w:proofErr w:type="gram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}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glue = {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StepDefinitions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})</w:t>
            </w:r>
          </w:p>
          <w:p w14:paraId="1519C88B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92F482D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AmazonOrdersPageTest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45F0AB5B" w14:textId="77777777" w:rsid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94433C8" w14:textId="5CB7642B" w:rsidR="00361A20" w:rsidRPr="00361A20" w:rsidRDefault="00361A20" w:rsidP="00361A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657D9B1D" w14:textId="77777777" w:rsidR="00361A20" w:rsidRDefault="00361A20"/>
    <w:sectPr w:rsidR="00361A20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64B21" w14:textId="77777777" w:rsidR="00C724A6" w:rsidRDefault="00C724A6" w:rsidP="006A39B9">
      <w:pPr>
        <w:spacing w:after="0" w:line="240" w:lineRule="auto"/>
      </w:pPr>
      <w:r>
        <w:separator/>
      </w:r>
    </w:p>
  </w:endnote>
  <w:endnote w:type="continuationSeparator" w:id="0">
    <w:p w14:paraId="6D618B91" w14:textId="77777777" w:rsidR="00C724A6" w:rsidRDefault="00C724A6" w:rsidP="006A3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42004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F69483" w14:textId="6556F397" w:rsidR="006A39B9" w:rsidRDefault="006A39B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7D70F3" w14:textId="77777777" w:rsidR="006A39B9" w:rsidRDefault="006A39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DDFBD" w14:textId="77777777" w:rsidR="00C724A6" w:rsidRDefault="00C724A6" w:rsidP="006A39B9">
      <w:pPr>
        <w:spacing w:after="0" w:line="240" w:lineRule="auto"/>
      </w:pPr>
      <w:r>
        <w:separator/>
      </w:r>
    </w:p>
  </w:footnote>
  <w:footnote w:type="continuationSeparator" w:id="0">
    <w:p w14:paraId="39F0D1E1" w14:textId="77777777" w:rsidR="00C724A6" w:rsidRDefault="00C724A6" w:rsidP="006A39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3D"/>
    <w:rsid w:val="000D49A5"/>
    <w:rsid w:val="0013228D"/>
    <w:rsid w:val="00174D30"/>
    <w:rsid w:val="00361A20"/>
    <w:rsid w:val="003D0137"/>
    <w:rsid w:val="00420E8F"/>
    <w:rsid w:val="0043454B"/>
    <w:rsid w:val="005013BD"/>
    <w:rsid w:val="00567E80"/>
    <w:rsid w:val="00571422"/>
    <w:rsid w:val="005E68E2"/>
    <w:rsid w:val="006A39B9"/>
    <w:rsid w:val="00826DE2"/>
    <w:rsid w:val="00C724A6"/>
    <w:rsid w:val="00CD5D66"/>
    <w:rsid w:val="00E426F8"/>
    <w:rsid w:val="00E6043D"/>
    <w:rsid w:val="00E81F83"/>
    <w:rsid w:val="00E9170C"/>
    <w:rsid w:val="00FE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D1A99"/>
  <w15:chartTrackingRefBased/>
  <w15:docId w15:val="{F8828992-F62B-43EF-B305-5EDB54FC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9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26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D49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A39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9B9"/>
  </w:style>
  <w:style w:type="paragraph" w:styleId="Footer">
    <w:name w:val="footer"/>
    <w:basedOn w:val="Normal"/>
    <w:link w:val="FooterChar"/>
    <w:uiPriority w:val="99"/>
    <w:unhideWhenUsed/>
    <w:rsid w:val="006A39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2399</TotalTime>
  <Pages>9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14</cp:revision>
  <dcterms:created xsi:type="dcterms:W3CDTF">2023-06-18T14:13:00Z</dcterms:created>
  <dcterms:modified xsi:type="dcterms:W3CDTF">2023-06-20T06:12:00Z</dcterms:modified>
</cp:coreProperties>
</file>