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FA947" w14:textId="049280AF" w:rsidR="00567E80" w:rsidRDefault="001A33D9" w:rsidP="00EF3CAB">
      <w:pPr>
        <w:pStyle w:val="Heading1"/>
      </w:pPr>
      <w:r>
        <w:t>How to check if git is installed on system-</w:t>
      </w:r>
    </w:p>
    <w:p w14:paraId="000C9035" w14:textId="7364CF15" w:rsidR="001A33D9" w:rsidRDefault="001A33D9">
      <w:r w:rsidRPr="001A33D9">
        <w:rPr>
          <w:noProof/>
        </w:rPr>
        <w:drawing>
          <wp:inline distT="0" distB="0" distL="0" distR="0" wp14:anchorId="7D695754" wp14:editId="4D4837B6">
            <wp:extent cx="4442845" cy="640135"/>
            <wp:effectExtent l="0" t="0" r="0" b="7620"/>
            <wp:docPr id="12620155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1555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577" w14:textId="082EC043" w:rsidR="001A33D9" w:rsidRDefault="001A33D9">
      <w:r>
        <w:t>This means git is not installed.</w:t>
      </w:r>
    </w:p>
    <w:p w14:paraId="4F5AD77C" w14:textId="782E3D2C" w:rsidR="001A33D9" w:rsidRDefault="001A33D9" w:rsidP="00EF3CAB">
      <w:pPr>
        <w:pStyle w:val="Heading1"/>
      </w:pPr>
      <w:r>
        <w:t>To download git-</w:t>
      </w:r>
    </w:p>
    <w:p w14:paraId="5DBCCD4D" w14:textId="103266A4" w:rsidR="001A33D9" w:rsidRDefault="001A33D9">
      <w:r w:rsidRPr="001A33D9">
        <w:rPr>
          <w:noProof/>
        </w:rPr>
        <w:drawing>
          <wp:inline distT="0" distB="0" distL="0" distR="0" wp14:anchorId="78985C65" wp14:editId="613CD370">
            <wp:extent cx="5731510" cy="2526030"/>
            <wp:effectExtent l="0" t="0" r="2540" b="7620"/>
            <wp:docPr id="29382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33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1989" w14:textId="327067C7" w:rsidR="001A33D9" w:rsidRDefault="001A33D9">
      <w:r>
        <w:t>Download as per your machine.</w:t>
      </w:r>
    </w:p>
    <w:p w14:paraId="3EE1DF76" w14:textId="09F80C72" w:rsidR="001A33D9" w:rsidRDefault="001A33D9">
      <w:r w:rsidRPr="001A33D9">
        <w:rPr>
          <w:noProof/>
        </w:rPr>
        <w:drawing>
          <wp:inline distT="0" distB="0" distL="0" distR="0" wp14:anchorId="0C0230A8" wp14:editId="4A103DD8">
            <wp:extent cx="5731510" cy="2109470"/>
            <wp:effectExtent l="0" t="0" r="2540" b="5080"/>
            <wp:docPr id="466254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549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4A6" w14:textId="2BFD09B5" w:rsidR="001A33D9" w:rsidRDefault="001A33D9">
      <w:r>
        <w:t>Keep clicking next on exe and it will be installed.</w:t>
      </w:r>
    </w:p>
    <w:p w14:paraId="741ECADC" w14:textId="4C282B0B" w:rsidR="001A33D9" w:rsidRDefault="001A33D9" w:rsidP="00EF3CAB">
      <w:pPr>
        <w:pStyle w:val="Heading1"/>
      </w:pPr>
      <w:r>
        <w:lastRenderedPageBreak/>
        <w:t>Search for git bash and you will see here</w:t>
      </w:r>
      <w:r w:rsidR="00EF3CAB">
        <w:t xml:space="preserve"> this icon once installed </w:t>
      </w:r>
      <w:r>
        <w:t>-</w:t>
      </w:r>
    </w:p>
    <w:p w14:paraId="36DE0C83" w14:textId="0C289150" w:rsidR="001A33D9" w:rsidRDefault="001A33D9">
      <w:r w:rsidRPr="001A33D9">
        <w:rPr>
          <w:noProof/>
        </w:rPr>
        <w:drawing>
          <wp:inline distT="0" distB="0" distL="0" distR="0" wp14:anchorId="0B5B5FDD" wp14:editId="4B7964CC">
            <wp:extent cx="4404742" cy="7559695"/>
            <wp:effectExtent l="0" t="0" r="0" b="3175"/>
            <wp:docPr id="74942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240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9594" w14:textId="7070A2D3" w:rsidR="001A33D9" w:rsidRDefault="00F37031" w:rsidP="009E0DDB">
      <w:pPr>
        <w:pStyle w:val="Heading1"/>
      </w:pPr>
      <w:r>
        <w:lastRenderedPageBreak/>
        <w:t>Git version-</w:t>
      </w:r>
    </w:p>
    <w:p w14:paraId="63962CB5" w14:textId="7A3D27CC" w:rsidR="00F37031" w:rsidRDefault="00F37031">
      <w:r w:rsidRPr="00F37031">
        <w:rPr>
          <w:noProof/>
        </w:rPr>
        <w:drawing>
          <wp:inline distT="0" distB="0" distL="0" distR="0" wp14:anchorId="172CB9CB" wp14:editId="29E05DD0">
            <wp:extent cx="2621507" cy="1188823"/>
            <wp:effectExtent l="0" t="0" r="7620" b="0"/>
            <wp:docPr id="1681652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5275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B4A1" w14:textId="75688F9B" w:rsidR="00F37031" w:rsidRDefault="00F37031">
      <w:r>
        <w:t xml:space="preserve">Same command will work on </w:t>
      </w:r>
      <w:proofErr w:type="spellStart"/>
      <w:r>
        <w:t>cmd</w:t>
      </w:r>
      <w:proofErr w:type="spellEnd"/>
      <w:r>
        <w:t xml:space="preserve"> also-</w:t>
      </w:r>
    </w:p>
    <w:p w14:paraId="66B3CD3D" w14:textId="45A11BAA" w:rsidR="00F37031" w:rsidRDefault="00F37031">
      <w:r>
        <w:t xml:space="preserve">Just open new </w:t>
      </w:r>
      <w:proofErr w:type="spellStart"/>
      <w:r>
        <w:t>cmd</w:t>
      </w:r>
      <w:proofErr w:type="spellEnd"/>
      <w:r>
        <w:t xml:space="preserve"> and run the same command after git installation.</w:t>
      </w:r>
    </w:p>
    <w:p w14:paraId="6B8125B9" w14:textId="3725AD2C" w:rsidR="00F37031" w:rsidRDefault="00F37031">
      <w:r w:rsidRPr="00F37031">
        <w:rPr>
          <w:noProof/>
        </w:rPr>
        <w:drawing>
          <wp:inline distT="0" distB="0" distL="0" distR="0" wp14:anchorId="3B713685" wp14:editId="01455560">
            <wp:extent cx="2850127" cy="541067"/>
            <wp:effectExtent l="0" t="0" r="7620" b="0"/>
            <wp:docPr id="16148272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27211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A2C7" w14:textId="7FCF7196" w:rsidR="00F37031" w:rsidRDefault="00F37031">
      <w:r>
        <w:t xml:space="preserve">In git bash we can run </w:t>
      </w:r>
      <w:proofErr w:type="spellStart"/>
      <w:r>
        <w:t>unix</w:t>
      </w:r>
      <w:proofErr w:type="spellEnd"/>
      <w:r>
        <w:t>. Linux commands.</w:t>
      </w:r>
      <w:r w:rsidR="009E0DDB">
        <w:t xml:space="preserve"> So better to use </w:t>
      </w:r>
      <w:proofErr w:type="spellStart"/>
      <w:r w:rsidR="009E0DDB">
        <w:t>gitbash</w:t>
      </w:r>
      <w:proofErr w:type="spellEnd"/>
      <w:r w:rsidR="009E0DDB">
        <w:t xml:space="preserve"> rather than command prompt.</w:t>
      </w:r>
    </w:p>
    <w:p w14:paraId="7183B02D" w14:textId="00834000" w:rsidR="00F37031" w:rsidRDefault="00F37031" w:rsidP="00F43C1F">
      <w:pPr>
        <w:pStyle w:val="Heading1"/>
      </w:pPr>
      <w:r>
        <w:t>Just type git and all the commands will be seen-</w:t>
      </w:r>
    </w:p>
    <w:p w14:paraId="5BC9E174" w14:textId="451ACBB1" w:rsidR="00F37031" w:rsidRDefault="00F37031">
      <w:r w:rsidRPr="00F37031">
        <w:rPr>
          <w:noProof/>
        </w:rPr>
        <w:drawing>
          <wp:inline distT="0" distB="0" distL="0" distR="0" wp14:anchorId="300525F6" wp14:editId="0E52B4B2">
            <wp:extent cx="5731510" cy="4530090"/>
            <wp:effectExtent l="0" t="0" r="2540" b="3810"/>
            <wp:docPr id="7743771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7160" name="Picture 1" descr="A computer screen shot of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C2E7" w14:textId="79570535" w:rsidR="00F37031" w:rsidRDefault="00566E23" w:rsidP="00F43C1F">
      <w:pPr>
        <w:pStyle w:val="Heading1"/>
      </w:pPr>
      <w:r>
        <w:t>Clear-</w:t>
      </w:r>
    </w:p>
    <w:p w14:paraId="4B6FE0AA" w14:textId="117B6C93" w:rsidR="00566E23" w:rsidRDefault="00566E23">
      <w:r>
        <w:t>Will clear screen.</w:t>
      </w:r>
    </w:p>
    <w:p w14:paraId="09EC7459" w14:textId="360202E4" w:rsidR="00566E23" w:rsidRDefault="00566E23">
      <w:r w:rsidRPr="00566E23">
        <w:rPr>
          <w:noProof/>
        </w:rPr>
        <w:lastRenderedPageBreak/>
        <w:drawing>
          <wp:inline distT="0" distB="0" distL="0" distR="0" wp14:anchorId="0635ABCA" wp14:editId="540C1862">
            <wp:extent cx="3269263" cy="670618"/>
            <wp:effectExtent l="0" t="0" r="7620" b="0"/>
            <wp:docPr id="46566162" name="Picture 1" descr="A black background with green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162" name="Picture 1" descr="A black background with green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0E4" w14:textId="7CB97A95" w:rsidR="00566E23" w:rsidRDefault="00566E23">
      <w:r>
        <w:t xml:space="preserve">Create free </w:t>
      </w:r>
      <w:proofErr w:type="spellStart"/>
      <w:r>
        <w:t>github</w:t>
      </w:r>
      <w:proofErr w:type="spellEnd"/>
      <w:r>
        <w:t xml:space="preserve"> account.</w:t>
      </w:r>
    </w:p>
    <w:p w14:paraId="24888EFF" w14:textId="66AF54AD" w:rsidR="001C7D92" w:rsidRDefault="001C7D92" w:rsidP="00F43C1F">
      <w:pPr>
        <w:pStyle w:val="Heading1"/>
      </w:pPr>
      <w:r>
        <w:t>Create new repo-</w:t>
      </w:r>
    </w:p>
    <w:p w14:paraId="77F4A098" w14:textId="7BA11899" w:rsidR="001C7D92" w:rsidRDefault="001C7D92">
      <w:r w:rsidRPr="001C7D92">
        <w:rPr>
          <w:noProof/>
        </w:rPr>
        <w:drawing>
          <wp:inline distT="0" distB="0" distL="0" distR="0" wp14:anchorId="6E398FFA" wp14:editId="2A2A204F">
            <wp:extent cx="5731510" cy="991235"/>
            <wp:effectExtent l="0" t="0" r="2540" b="0"/>
            <wp:docPr id="135017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37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8D3" w14:textId="0E96FAC3" w:rsidR="001C7D92" w:rsidRDefault="001C7D92">
      <w:r>
        <w:t xml:space="preserve">Just make changes to </w:t>
      </w:r>
      <w:proofErr w:type="gramStart"/>
      <w:r>
        <w:t>this areas</w:t>
      </w:r>
      <w:proofErr w:type="gramEnd"/>
      <w:r>
        <w:t>, rest keep it as is.</w:t>
      </w:r>
    </w:p>
    <w:p w14:paraId="23EDD5CC" w14:textId="7A4C3E76" w:rsidR="001C7D92" w:rsidRDefault="001C7D92">
      <w:r w:rsidRPr="001C7D92">
        <w:rPr>
          <w:noProof/>
        </w:rPr>
        <w:drawing>
          <wp:inline distT="0" distB="0" distL="0" distR="0" wp14:anchorId="5A053AFD" wp14:editId="2469F6F4">
            <wp:extent cx="5731510" cy="3329940"/>
            <wp:effectExtent l="0" t="0" r="2540" b="3810"/>
            <wp:docPr id="1223968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87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A905" w14:textId="30E1C31B" w:rsidR="001C7D92" w:rsidRDefault="001C7D92">
      <w:r>
        <w:t>Create repo</w:t>
      </w:r>
      <w:r w:rsidR="00F43C1F">
        <w:t>.</w:t>
      </w:r>
    </w:p>
    <w:p w14:paraId="09BF380F" w14:textId="64FFA4F4" w:rsidR="001C7D92" w:rsidRDefault="001C7D92">
      <w:r w:rsidRPr="001C7D92">
        <w:rPr>
          <w:noProof/>
        </w:rPr>
        <w:lastRenderedPageBreak/>
        <w:drawing>
          <wp:inline distT="0" distB="0" distL="0" distR="0" wp14:anchorId="3E6814CF" wp14:editId="36B94214">
            <wp:extent cx="5731510" cy="3507740"/>
            <wp:effectExtent l="0" t="0" r="2540" b="0"/>
            <wp:docPr id="105124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50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8049" w14:textId="198F6783" w:rsidR="001C7D92" w:rsidRDefault="001C7D92">
      <w:r>
        <w:t>Hurray your first repo is ready.</w:t>
      </w:r>
    </w:p>
    <w:p w14:paraId="103C6DBE" w14:textId="4B498B18" w:rsidR="001C7D92" w:rsidRDefault="001C7D92">
      <w:r w:rsidRPr="001C7D92">
        <w:rPr>
          <w:noProof/>
        </w:rPr>
        <w:drawing>
          <wp:inline distT="0" distB="0" distL="0" distR="0" wp14:anchorId="5F69F2D4" wp14:editId="78171A75">
            <wp:extent cx="5731510" cy="3223895"/>
            <wp:effectExtent l="0" t="0" r="2540" b="0"/>
            <wp:docPr id="258625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251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A08" w14:textId="42D61E5F" w:rsidR="001C7D92" w:rsidRDefault="001C7D92" w:rsidP="00F43C1F">
      <w:pPr>
        <w:pStyle w:val="Heading1"/>
      </w:pPr>
      <w:proofErr w:type="spellStart"/>
      <w:r>
        <w:t>Pwd</w:t>
      </w:r>
      <w:proofErr w:type="spellEnd"/>
      <w:r>
        <w:t>-</w:t>
      </w:r>
    </w:p>
    <w:p w14:paraId="6B9B01CB" w14:textId="6EB45B49" w:rsidR="001C7D92" w:rsidRDefault="001C7D92">
      <w:r>
        <w:t>Gives current directory path.</w:t>
      </w:r>
    </w:p>
    <w:p w14:paraId="19C910C0" w14:textId="71E9CDE9" w:rsidR="001C7D92" w:rsidRDefault="001C7D92">
      <w:r w:rsidRPr="001C7D92">
        <w:rPr>
          <w:noProof/>
        </w:rPr>
        <w:drawing>
          <wp:inline distT="0" distB="0" distL="0" distR="0" wp14:anchorId="318D492C" wp14:editId="143CFB9F">
            <wp:extent cx="3383573" cy="792549"/>
            <wp:effectExtent l="0" t="0" r="7620" b="7620"/>
            <wp:docPr id="225373575" name="Picture 1" descr="A black screen with green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3575" name="Picture 1" descr="A black screen with green letters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0670" w14:textId="2160BA38" w:rsidR="00F43C1F" w:rsidRDefault="00F43C1F">
      <w:proofErr w:type="gramStart"/>
      <w:r>
        <w:lastRenderedPageBreak/>
        <w:t>Lets</w:t>
      </w:r>
      <w:proofErr w:type="gramEnd"/>
      <w:r>
        <w:t xml:space="preserve"> try to push same sample</w:t>
      </w:r>
      <w:r w:rsidR="005F2FFF">
        <w:t xml:space="preserve"> items </w:t>
      </w:r>
      <w:r>
        <w:t>-</w:t>
      </w:r>
    </w:p>
    <w:p w14:paraId="5C8BE13E" w14:textId="2DED94D5" w:rsidR="00F43C1F" w:rsidRDefault="00F43C1F">
      <w:r>
        <w:t>We created normal text file.</w:t>
      </w:r>
    </w:p>
    <w:p w14:paraId="5B6E5913" w14:textId="044BA642" w:rsidR="00E33DE7" w:rsidRDefault="00E33DE7" w:rsidP="00F43C1F">
      <w:pPr>
        <w:pStyle w:val="Heading1"/>
      </w:pPr>
      <w:r>
        <w:t>First thing we need to go to the</w:t>
      </w:r>
      <w:r w:rsidR="00F43C1F">
        <w:t xml:space="preserve"> path of the</w:t>
      </w:r>
      <w:r>
        <w:t xml:space="preserve"> text file we created-</w:t>
      </w:r>
    </w:p>
    <w:p w14:paraId="04DC2643" w14:textId="3C83DCE4" w:rsidR="00E33DE7" w:rsidRDefault="00E33DE7">
      <w:r w:rsidRPr="00E33DE7">
        <w:drawing>
          <wp:inline distT="0" distB="0" distL="0" distR="0" wp14:anchorId="29BDF29E" wp14:editId="3F7356D8">
            <wp:extent cx="5731510" cy="1635760"/>
            <wp:effectExtent l="0" t="0" r="2540" b="2540"/>
            <wp:docPr id="1056219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195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B70E" w14:textId="76AA3044" w:rsidR="00E33DE7" w:rsidRDefault="00E33DE7" w:rsidP="00C12FE4">
      <w:pPr>
        <w:pStyle w:val="Heading1"/>
      </w:pPr>
      <w:r>
        <w:t xml:space="preserve">Git </w:t>
      </w:r>
      <w:proofErr w:type="spellStart"/>
      <w:r>
        <w:t>init</w:t>
      </w:r>
      <w:proofErr w:type="spellEnd"/>
      <w:r>
        <w:t xml:space="preserve"> is the first one-</w:t>
      </w:r>
    </w:p>
    <w:p w14:paraId="05A79C1A" w14:textId="4D04A9E7" w:rsidR="00E33DE7" w:rsidRDefault="00E33DE7">
      <w:r w:rsidRPr="00E33DE7">
        <w:drawing>
          <wp:inline distT="0" distB="0" distL="0" distR="0" wp14:anchorId="46F6F2C9" wp14:editId="28A7EDB8">
            <wp:extent cx="5731510" cy="567055"/>
            <wp:effectExtent l="0" t="0" r="2540" b="4445"/>
            <wp:docPr id="7093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2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31F0" w14:textId="530FDDAF" w:rsidR="00E33DE7" w:rsidRDefault="00E33DE7" w:rsidP="00C12FE4">
      <w:pPr>
        <w:pStyle w:val="Heading1"/>
      </w:pPr>
      <w:r>
        <w:t xml:space="preserve">To view hidden and </w:t>
      </w:r>
      <w:proofErr w:type="spellStart"/>
      <w:r>
        <w:t>non hidden</w:t>
      </w:r>
      <w:proofErr w:type="spellEnd"/>
      <w:r>
        <w:t xml:space="preserve"> content-</w:t>
      </w:r>
    </w:p>
    <w:p w14:paraId="14904DC3" w14:textId="293B6A7E" w:rsidR="00E33DE7" w:rsidRDefault="00E33DE7">
      <w:r w:rsidRPr="00E33DE7">
        <w:drawing>
          <wp:inline distT="0" distB="0" distL="0" distR="0" wp14:anchorId="677122F0" wp14:editId="26092762">
            <wp:extent cx="5731510" cy="1081405"/>
            <wp:effectExtent l="0" t="0" r="2540" b="4445"/>
            <wp:docPr id="11570868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683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B5CB" w14:textId="2CA35AA3" w:rsidR="00E33DE7" w:rsidRDefault="00E33DE7" w:rsidP="00C12FE4">
      <w:pPr>
        <w:pStyle w:val="Heading1"/>
      </w:pPr>
      <w:r>
        <w:t>Now we want to connect our local to remote repo-</w:t>
      </w:r>
    </w:p>
    <w:p w14:paraId="20FB7A90" w14:textId="2B3A6B76" w:rsidR="00E33DE7" w:rsidRDefault="00E33DE7">
      <w:r>
        <w:t xml:space="preserve">Copy this command from </w:t>
      </w:r>
      <w:proofErr w:type="spellStart"/>
      <w:r>
        <w:t>github</w:t>
      </w:r>
      <w:proofErr w:type="spellEnd"/>
      <w:r>
        <w:t>.</w:t>
      </w:r>
    </w:p>
    <w:p w14:paraId="610DA1CD" w14:textId="327D0E19" w:rsidR="00E33DE7" w:rsidRDefault="00E33DE7">
      <w:r w:rsidRPr="00E33DE7">
        <w:drawing>
          <wp:inline distT="0" distB="0" distL="0" distR="0" wp14:anchorId="0292AF4D" wp14:editId="568CBE83">
            <wp:extent cx="5731510" cy="3048635"/>
            <wp:effectExtent l="0" t="0" r="2540" b="0"/>
            <wp:docPr id="160593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306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CC50" w14:textId="0E07DE92" w:rsidR="00E33DE7" w:rsidRDefault="00E33DE7">
      <w:r>
        <w:lastRenderedPageBreak/>
        <w:t xml:space="preserve">We need to map our local folder with this remote </w:t>
      </w:r>
      <w:proofErr w:type="spellStart"/>
      <w:r>
        <w:t>git</w:t>
      </w:r>
      <w:proofErr w:type="spellEnd"/>
      <w:r>
        <w:t xml:space="preserve"> repo.</w:t>
      </w:r>
    </w:p>
    <w:p w14:paraId="0FDDD30E" w14:textId="6E078616" w:rsidR="00E33DE7" w:rsidRDefault="00E33DE7">
      <w:r w:rsidRPr="00E33DE7">
        <w:drawing>
          <wp:inline distT="0" distB="0" distL="0" distR="0" wp14:anchorId="31AFF879" wp14:editId="75765608">
            <wp:extent cx="5731510" cy="998855"/>
            <wp:effectExtent l="0" t="0" r="2540" b="0"/>
            <wp:docPr id="178887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30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AA8D" w14:textId="34D9B836" w:rsidR="00E33DE7" w:rsidRDefault="00E33DE7" w:rsidP="00C12FE4">
      <w:pPr>
        <w:pStyle w:val="Heading1"/>
      </w:pPr>
      <w:r>
        <w:t>Git status-</w:t>
      </w:r>
    </w:p>
    <w:p w14:paraId="0EFEF990" w14:textId="3D990D93" w:rsidR="00E33DE7" w:rsidRDefault="00E33DE7">
      <w:r w:rsidRPr="00E33DE7">
        <w:drawing>
          <wp:inline distT="0" distB="0" distL="0" distR="0" wp14:anchorId="33AA838A" wp14:editId="510C4482">
            <wp:extent cx="5731510" cy="1943735"/>
            <wp:effectExtent l="0" t="0" r="2540" b="0"/>
            <wp:docPr id="2004533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304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980" w14:textId="1AB5D734" w:rsidR="00E33DE7" w:rsidRDefault="00E33DE7">
      <w:r>
        <w:t xml:space="preserve">By </w:t>
      </w:r>
      <w:proofErr w:type="gramStart"/>
      <w:r>
        <w:t>default</w:t>
      </w:r>
      <w:proofErr w:type="gramEnd"/>
      <w:r>
        <w:t xml:space="preserve"> master branch created in local.</w:t>
      </w:r>
    </w:p>
    <w:p w14:paraId="226D4706" w14:textId="71BA9A00" w:rsidR="00E33DE7" w:rsidRDefault="00E33DE7" w:rsidP="00C12FE4">
      <w:pPr>
        <w:pStyle w:val="Heading1"/>
      </w:pPr>
      <w:r>
        <w:t>For adding untracked files-</w:t>
      </w:r>
    </w:p>
    <w:p w14:paraId="4F1FC7F3" w14:textId="37FB3C8A" w:rsidR="00E33DE7" w:rsidRDefault="00E33DE7">
      <w:r w:rsidRPr="00E33DE7">
        <w:drawing>
          <wp:inline distT="0" distB="0" distL="0" distR="0" wp14:anchorId="3C4E4057" wp14:editId="6B13A14E">
            <wp:extent cx="5731510" cy="894080"/>
            <wp:effectExtent l="0" t="0" r="2540" b="1270"/>
            <wp:docPr id="493728839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28839" name="Picture 1" descr="A black background with yellow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E318" w14:textId="36CAB0BA" w:rsidR="00E33DE7" w:rsidRDefault="00E33DE7" w:rsidP="00C12FE4">
      <w:pPr>
        <w:pStyle w:val="Heading1"/>
      </w:pPr>
      <w:r>
        <w:t>Git commit-</w:t>
      </w:r>
    </w:p>
    <w:p w14:paraId="7E4C68FC" w14:textId="6FA967E2" w:rsidR="00E33DE7" w:rsidRDefault="00E33DE7">
      <w:r w:rsidRPr="00E33DE7">
        <w:drawing>
          <wp:inline distT="0" distB="0" distL="0" distR="0" wp14:anchorId="51033153" wp14:editId="7180BA80">
            <wp:extent cx="5731510" cy="1651000"/>
            <wp:effectExtent l="0" t="0" r="2540" b="6350"/>
            <wp:docPr id="1576368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6808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9EEE" w14:textId="5A34D007" w:rsidR="00E33DE7" w:rsidRDefault="00E33DE7">
      <w:r>
        <w:t>Commit will never push code to repo.</w:t>
      </w:r>
    </w:p>
    <w:p w14:paraId="7FC6859B" w14:textId="2CFFF532" w:rsidR="00E33DE7" w:rsidRDefault="00E33DE7">
      <w:r>
        <w:t>Code is not present in remote repo.</w:t>
      </w:r>
    </w:p>
    <w:p w14:paraId="0C510472" w14:textId="7B08B6EE" w:rsidR="00E33DE7" w:rsidRDefault="00E33DE7">
      <w:r w:rsidRPr="00E33DE7">
        <w:lastRenderedPageBreak/>
        <w:drawing>
          <wp:inline distT="0" distB="0" distL="0" distR="0" wp14:anchorId="185EC18C" wp14:editId="0D029B70">
            <wp:extent cx="5731510" cy="3223895"/>
            <wp:effectExtent l="0" t="0" r="2540" b="0"/>
            <wp:docPr id="110514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489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722D" w14:textId="4C8D3AD7" w:rsidR="00E33DE7" w:rsidRDefault="00E33DE7">
      <w:r>
        <w:t>Commit only pushes code to the local cloud or repo.</w:t>
      </w:r>
    </w:p>
    <w:p w14:paraId="4E6C1C5D" w14:textId="745B084A" w:rsidR="00E33DE7" w:rsidRDefault="00E33DE7" w:rsidP="00C12FE4">
      <w:pPr>
        <w:pStyle w:val="Heading1"/>
      </w:pPr>
      <w:r>
        <w:t xml:space="preserve">To push the code to remote repo or </w:t>
      </w:r>
      <w:proofErr w:type="spellStart"/>
      <w:r>
        <w:t>github</w:t>
      </w:r>
      <w:proofErr w:type="spellEnd"/>
      <w:r>
        <w:t xml:space="preserve"> or </w:t>
      </w:r>
      <w:proofErr w:type="spellStart"/>
      <w:r>
        <w:t>gitlab</w:t>
      </w:r>
      <w:proofErr w:type="spellEnd"/>
      <w:r>
        <w:t xml:space="preserve"> cloud-</w:t>
      </w:r>
    </w:p>
    <w:p w14:paraId="0BDB8081" w14:textId="7769D767" w:rsidR="00E33DE7" w:rsidRDefault="00E33DE7">
      <w:r w:rsidRPr="00E33DE7">
        <w:drawing>
          <wp:inline distT="0" distB="0" distL="0" distR="0" wp14:anchorId="32798993" wp14:editId="6E34FC8A">
            <wp:extent cx="5731510" cy="1160780"/>
            <wp:effectExtent l="0" t="0" r="2540" b="1270"/>
            <wp:docPr id="213008061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80612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8298" w14:textId="0FA1ECC6" w:rsidR="00E33DE7" w:rsidRDefault="00E33DE7">
      <w:r>
        <w:t>Origin is the remote side. Branch name in remote is master.</w:t>
      </w:r>
    </w:p>
    <w:p w14:paraId="29C82D25" w14:textId="127AB4D3" w:rsidR="00E33DE7" w:rsidRDefault="00C271A8">
      <w:r>
        <w:t xml:space="preserve">Git </w:t>
      </w:r>
      <w:proofErr w:type="gramStart"/>
      <w:r>
        <w:t>wont</w:t>
      </w:r>
      <w:proofErr w:type="gramEnd"/>
      <w:r>
        <w:t xml:space="preserve"> allow you to push to any repo due to security reason, you have to authenticate yourself.</w:t>
      </w:r>
    </w:p>
    <w:p w14:paraId="74C673D2" w14:textId="12800E8B" w:rsidR="00C271A8" w:rsidRDefault="00C271A8" w:rsidP="00C12FE4">
      <w:pPr>
        <w:pStyle w:val="Heading1"/>
      </w:pPr>
      <w:r>
        <w:t xml:space="preserve">Configure </w:t>
      </w:r>
      <w:proofErr w:type="gramStart"/>
      <w:r>
        <w:t>user name</w:t>
      </w:r>
      <w:proofErr w:type="gramEnd"/>
      <w:r>
        <w:t xml:space="preserve"> –</w:t>
      </w:r>
    </w:p>
    <w:p w14:paraId="7D96529A" w14:textId="3F078487" w:rsidR="00C271A8" w:rsidRDefault="00C271A8">
      <w:r w:rsidRPr="00C271A8">
        <w:drawing>
          <wp:inline distT="0" distB="0" distL="0" distR="0" wp14:anchorId="1E73FBB2" wp14:editId="5B4E6C43">
            <wp:extent cx="5731510" cy="929005"/>
            <wp:effectExtent l="0" t="0" r="2540" b="4445"/>
            <wp:docPr id="1075378542" name="Picture 1" descr="A black screen with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78542" name="Picture 1" descr="A black screen with yellow and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6B23" w14:textId="4852742E" w:rsidR="00C271A8" w:rsidRDefault="00C271A8">
      <w:r>
        <w:t xml:space="preserve">Add your </w:t>
      </w:r>
      <w:proofErr w:type="spellStart"/>
      <w:r>
        <w:t>github</w:t>
      </w:r>
      <w:proofErr w:type="spellEnd"/>
      <w:r>
        <w:t xml:space="preserve"> </w:t>
      </w:r>
      <w:r w:rsidR="00C12FE4">
        <w:t>username</w:t>
      </w:r>
      <w:r>
        <w:t xml:space="preserve"> which is present in </w:t>
      </w:r>
      <w:proofErr w:type="spellStart"/>
      <w:r>
        <w:t>url</w:t>
      </w:r>
      <w:proofErr w:type="spellEnd"/>
      <w:r>
        <w:t xml:space="preserve"> or </w:t>
      </w:r>
      <w:r w:rsidR="00C12FE4">
        <w:t xml:space="preserve">when you click on your </w:t>
      </w:r>
      <w:r>
        <w:t>profile.</w:t>
      </w:r>
    </w:p>
    <w:p w14:paraId="44C3AFDD" w14:textId="197346F8" w:rsidR="00C271A8" w:rsidRDefault="00C271A8">
      <w:r w:rsidRPr="00C271A8">
        <w:drawing>
          <wp:inline distT="0" distB="0" distL="0" distR="0" wp14:anchorId="767663C5" wp14:editId="36DE67F1">
            <wp:extent cx="5578323" cy="807790"/>
            <wp:effectExtent l="0" t="0" r="3810" b="0"/>
            <wp:docPr id="1270580751" name="Picture 1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80751" name="Picture 1" descr="A screenshot of a web brows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D6D1" w14:textId="0D1E3418" w:rsidR="00C271A8" w:rsidRDefault="001B501D">
      <w:r w:rsidRPr="001B501D">
        <w:lastRenderedPageBreak/>
        <w:drawing>
          <wp:inline distT="0" distB="0" distL="0" distR="0" wp14:anchorId="5AC12627" wp14:editId="49800A39">
            <wp:extent cx="5731510" cy="788035"/>
            <wp:effectExtent l="0" t="0" r="2540" b="0"/>
            <wp:docPr id="188526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6897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9460" w14:textId="6594E7D3" w:rsidR="00C271A8" w:rsidRDefault="00C271A8">
      <w:r>
        <w:t>Global is for setting globally. Configuration is usually done at global level to avoid hassles later.</w:t>
      </w:r>
    </w:p>
    <w:p w14:paraId="4B3BF3BF" w14:textId="01554965" w:rsidR="00C271A8" w:rsidRDefault="00C271A8" w:rsidP="001B501D">
      <w:pPr>
        <w:pStyle w:val="Heading1"/>
      </w:pPr>
      <w:r>
        <w:t xml:space="preserve">Use the same email </w:t>
      </w:r>
      <w:r w:rsidR="001B501D">
        <w:t xml:space="preserve">registered </w:t>
      </w:r>
      <w:r>
        <w:t xml:space="preserve">for </w:t>
      </w:r>
      <w:proofErr w:type="spellStart"/>
      <w:r>
        <w:t>github</w:t>
      </w:r>
      <w:proofErr w:type="spellEnd"/>
      <w:r>
        <w:t>-</w:t>
      </w:r>
    </w:p>
    <w:p w14:paraId="382FB038" w14:textId="1E43FB52" w:rsidR="00C271A8" w:rsidRDefault="00C271A8">
      <w:r w:rsidRPr="00C271A8">
        <w:drawing>
          <wp:inline distT="0" distB="0" distL="0" distR="0" wp14:anchorId="310D3BA0" wp14:editId="523144DB">
            <wp:extent cx="5731510" cy="860425"/>
            <wp:effectExtent l="0" t="0" r="2540" b="0"/>
            <wp:docPr id="1830282394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82394" name="Picture 1" descr="A black screen with yellow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7A8C" w14:textId="58D71335" w:rsidR="00C271A8" w:rsidRDefault="00C271A8">
      <w:r>
        <w:t>Now try to push the code-</w:t>
      </w:r>
    </w:p>
    <w:p w14:paraId="417973CD" w14:textId="1C0CBC3B" w:rsidR="00C271A8" w:rsidRDefault="00C271A8">
      <w:r w:rsidRPr="00C271A8">
        <w:drawing>
          <wp:inline distT="0" distB="0" distL="0" distR="0" wp14:anchorId="2F9DE4C6" wp14:editId="7584252F">
            <wp:extent cx="5731510" cy="2304415"/>
            <wp:effectExtent l="0" t="0" r="2540" b="635"/>
            <wp:docPr id="194545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517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31A6" w14:textId="1D515774" w:rsidR="00C271A8" w:rsidRDefault="00C271A8">
      <w:r>
        <w:t>First time we need to authenticate.</w:t>
      </w:r>
    </w:p>
    <w:p w14:paraId="6B3F216A" w14:textId="20178AD0" w:rsidR="00C271A8" w:rsidRDefault="00C271A8">
      <w:r w:rsidRPr="00C271A8">
        <w:lastRenderedPageBreak/>
        <w:drawing>
          <wp:inline distT="0" distB="0" distL="0" distR="0" wp14:anchorId="42350DB4" wp14:editId="77735B38">
            <wp:extent cx="5731510" cy="4434205"/>
            <wp:effectExtent l="0" t="0" r="2540" b="4445"/>
            <wp:docPr id="1516525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2571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1C66" w14:textId="45818D76" w:rsidR="00C271A8" w:rsidRDefault="00C271A8">
      <w:r w:rsidRPr="00C271A8">
        <w:drawing>
          <wp:inline distT="0" distB="0" distL="0" distR="0" wp14:anchorId="161CB20D" wp14:editId="5F8E726C">
            <wp:extent cx="5731510" cy="2031365"/>
            <wp:effectExtent l="0" t="0" r="2540" b="6985"/>
            <wp:docPr id="171333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3947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8C89" w14:textId="718475E7" w:rsidR="00C271A8" w:rsidRDefault="00C271A8">
      <w:r>
        <w:t>Code pushed-</w:t>
      </w:r>
    </w:p>
    <w:p w14:paraId="431BBB0B" w14:textId="690A620A" w:rsidR="00C271A8" w:rsidRDefault="00C271A8">
      <w:r w:rsidRPr="00C271A8">
        <w:drawing>
          <wp:inline distT="0" distB="0" distL="0" distR="0" wp14:anchorId="4E5FF831" wp14:editId="5CD4C3BA">
            <wp:extent cx="5731510" cy="1831975"/>
            <wp:effectExtent l="0" t="0" r="2540" b="0"/>
            <wp:docPr id="92386911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9112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AE7C" w14:textId="4B18180A" w:rsidR="00254B7F" w:rsidRDefault="00254B7F">
      <w:r>
        <w:lastRenderedPageBreak/>
        <w:t>We can also see master local to master remote.</w:t>
      </w:r>
    </w:p>
    <w:p w14:paraId="4EB02DEF" w14:textId="0603F6C0" w:rsidR="00254B7F" w:rsidRDefault="00254B7F">
      <w:r w:rsidRPr="00254B7F">
        <w:drawing>
          <wp:inline distT="0" distB="0" distL="0" distR="0" wp14:anchorId="611DD966" wp14:editId="1FC1C0C1">
            <wp:extent cx="5731510" cy="1705610"/>
            <wp:effectExtent l="0" t="0" r="2540" b="8890"/>
            <wp:docPr id="16946176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7661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2888" w14:textId="26D3F608" w:rsidR="00C271A8" w:rsidRDefault="00C271A8">
      <w:r>
        <w:t>This configuration is one time activity.</w:t>
      </w:r>
    </w:p>
    <w:p w14:paraId="080A7394" w14:textId="1879C558" w:rsidR="00C271A8" w:rsidRDefault="00C271A8" w:rsidP="001D2521">
      <w:pPr>
        <w:pStyle w:val="Heading1"/>
      </w:pPr>
      <w:r>
        <w:t xml:space="preserve">Refresh </w:t>
      </w:r>
      <w:proofErr w:type="spellStart"/>
      <w:r>
        <w:t>github</w:t>
      </w:r>
      <w:proofErr w:type="spellEnd"/>
      <w:r>
        <w:t xml:space="preserve"> and we can see our documents and contents-</w:t>
      </w:r>
    </w:p>
    <w:p w14:paraId="7F675E88" w14:textId="08C5A459" w:rsidR="00C271A8" w:rsidRDefault="00C271A8">
      <w:r w:rsidRPr="00C271A8">
        <w:drawing>
          <wp:inline distT="0" distB="0" distL="0" distR="0" wp14:anchorId="213E9C16" wp14:editId="66E3D3F2">
            <wp:extent cx="5731510" cy="3902710"/>
            <wp:effectExtent l="0" t="0" r="2540" b="2540"/>
            <wp:docPr id="1912366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6674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FE51" w14:textId="77777777" w:rsidR="00C271A8" w:rsidRDefault="00C271A8"/>
    <w:p w14:paraId="617EA494" w14:textId="6FBA6D43" w:rsidR="001C7D92" w:rsidRDefault="00C271A8">
      <w:r w:rsidRPr="00C271A8">
        <w:lastRenderedPageBreak/>
        <w:drawing>
          <wp:inline distT="0" distB="0" distL="0" distR="0" wp14:anchorId="283A5A08" wp14:editId="4A451435">
            <wp:extent cx="5731510" cy="3134360"/>
            <wp:effectExtent l="0" t="0" r="2540" b="8890"/>
            <wp:docPr id="278056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5627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D92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5CC8E" w14:textId="77777777" w:rsidR="00417094" w:rsidRDefault="00417094" w:rsidP="007404C2">
      <w:pPr>
        <w:spacing w:after="0" w:line="240" w:lineRule="auto"/>
      </w:pPr>
      <w:r>
        <w:separator/>
      </w:r>
    </w:p>
  </w:endnote>
  <w:endnote w:type="continuationSeparator" w:id="0">
    <w:p w14:paraId="120AB3D2" w14:textId="77777777" w:rsidR="00417094" w:rsidRDefault="00417094" w:rsidP="00740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981A4" w14:textId="77777777" w:rsidR="00417094" w:rsidRDefault="00417094" w:rsidP="007404C2">
      <w:pPr>
        <w:spacing w:after="0" w:line="240" w:lineRule="auto"/>
      </w:pPr>
      <w:r>
        <w:separator/>
      </w:r>
    </w:p>
  </w:footnote>
  <w:footnote w:type="continuationSeparator" w:id="0">
    <w:p w14:paraId="537BB970" w14:textId="77777777" w:rsidR="00417094" w:rsidRDefault="00417094" w:rsidP="007404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835485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274448" w14:textId="784C599F" w:rsidR="007404C2" w:rsidRDefault="007404C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1B6189" w14:textId="77777777" w:rsidR="007404C2" w:rsidRDefault="007404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E7D"/>
    <w:rsid w:val="001A33D9"/>
    <w:rsid w:val="001B501D"/>
    <w:rsid w:val="001C7D92"/>
    <w:rsid w:val="001D2521"/>
    <w:rsid w:val="001D3E7D"/>
    <w:rsid w:val="00254B7F"/>
    <w:rsid w:val="00417094"/>
    <w:rsid w:val="00566E23"/>
    <w:rsid w:val="00567E80"/>
    <w:rsid w:val="00571422"/>
    <w:rsid w:val="005F2FFF"/>
    <w:rsid w:val="007404C2"/>
    <w:rsid w:val="007C3D8B"/>
    <w:rsid w:val="009E0DDB"/>
    <w:rsid w:val="00C12FE4"/>
    <w:rsid w:val="00C271A8"/>
    <w:rsid w:val="00E33DE7"/>
    <w:rsid w:val="00EF3CAB"/>
    <w:rsid w:val="00F37031"/>
    <w:rsid w:val="00F4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358E1"/>
  <w15:chartTrackingRefBased/>
  <w15:docId w15:val="{D62E5216-2843-46EF-BCD5-482527179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C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404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4C2"/>
  </w:style>
  <w:style w:type="paragraph" w:styleId="Footer">
    <w:name w:val="footer"/>
    <w:basedOn w:val="Normal"/>
    <w:link w:val="FooterChar"/>
    <w:uiPriority w:val="99"/>
    <w:unhideWhenUsed/>
    <w:rsid w:val="007404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4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2023-07-24T12:20:00Z</dcterms:created>
  <dcterms:modified xsi:type="dcterms:W3CDTF">2023-07-24T13:28:00Z</dcterms:modified>
</cp:coreProperties>
</file>