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5D01" w14:textId="7A1CA237" w:rsidR="004B34E8" w:rsidRDefault="004B34E8">
      <w:r w:rsidRPr="004B34E8">
        <w:rPr>
          <w:noProof/>
        </w:rPr>
        <w:drawing>
          <wp:inline distT="0" distB="0" distL="0" distR="0" wp14:anchorId="37881902" wp14:editId="0D129747">
            <wp:extent cx="5731510" cy="1135380"/>
            <wp:effectExtent l="0" t="0" r="2540" b="7620"/>
            <wp:docPr id="50096036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0367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F04" w14:textId="1EFEBDAA" w:rsidR="00567E80" w:rsidRDefault="004B34E8" w:rsidP="00A730E6">
      <w:pPr>
        <w:pStyle w:val="Heading1"/>
      </w:pPr>
      <w:r>
        <w:t>To know how many branches present-</w:t>
      </w:r>
    </w:p>
    <w:p w14:paraId="22947724" w14:textId="2BACA34F" w:rsidR="004B34E8" w:rsidRDefault="004B34E8">
      <w:r w:rsidRPr="004B34E8">
        <w:rPr>
          <w:noProof/>
        </w:rPr>
        <w:drawing>
          <wp:inline distT="0" distB="0" distL="0" distR="0" wp14:anchorId="1901D901" wp14:editId="6F6A86A5">
            <wp:extent cx="5731510" cy="1224915"/>
            <wp:effectExtent l="0" t="0" r="2540" b="0"/>
            <wp:docPr id="2010875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755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5A3C" w14:textId="7B4F12A7" w:rsidR="004B34E8" w:rsidRDefault="004B34E8" w:rsidP="00A730E6">
      <w:pPr>
        <w:pStyle w:val="Heading1"/>
      </w:pPr>
      <w:r>
        <w:t>Switch branches-</w:t>
      </w:r>
    </w:p>
    <w:p w14:paraId="3B9234B9" w14:textId="3CFF0DE1" w:rsidR="004B34E8" w:rsidRDefault="004B34E8">
      <w:r w:rsidRPr="004B34E8">
        <w:rPr>
          <w:noProof/>
        </w:rPr>
        <w:drawing>
          <wp:inline distT="0" distB="0" distL="0" distR="0" wp14:anchorId="1FC44D34" wp14:editId="6E142F70">
            <wp:extent cx="5731510" cy="1452245"/>
            <wp:effectExtent l="0" t="0" r="2540" b="0"/>
            <wp:docPr id="844326671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26671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D62E" w14:textId="6F0D64C4" w:rsidR="004B34E8" w:rsidRDefault="004B34E8">
      <w:r>
        <w:t>The pointer is now pointing to master.</w:t>
      </w:r>
    </w:p>
    <w:p w14:paraId="533A44CF" w14:textId="725EA83B" w:rsidR="004B34E8" w:rsidRDefault="004B34E8" w:rsidP="00A730E6">
      <w:pPr>
        <w:pStyle w:val="Heading1"/>
      </w:pPr>
      <w:r>
        <w:t>Create new branch-</w:t>
      </w:r>
    </w:p>
    <w:p w14:paraId="3383E28E" w14:textId="4306EC9F" w:rsidR="004B34E8" w:rsidRDefault="004B34E8">
      <w:r w:rsidRPr="004B34E8">
        <w:rPr>
          <w:noProof/>
        </w:rPr>
        <w:drawing>
          <wp:inline distT="0" distB="0" distL="0" distR="0" wp14:anchorId="7BB05C1C" wp14:editId="398CE0F0">
            <wp:extent cx="5731510" cy="1429385"/>
            <wp:effectExtent l="0" t="0" r="2540" b="0"/>
            <wp:docPr id="3281877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8779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9995" w14:textId="575AB390" w:rsidR="004B34E8" w:rsidRDefault="004B34E8" w:rsidP="00A730E6">
      <w:pPr>
        <w:pStyle w:val="Heading1"/>
      </w:pPr>
      <w:r>
        <w:lastRenderedPageBreak/>
        <w:t>Checkout and create a new branch at the same time-</w:t>
      </w:r>
    </w:p>
    <w:p w14:paraId="2EAD4F2A" w14:textId="2A4C0306" w:rsidR="004B34E8" w:rsidRDefault="004B34E8">
      <w:r w:rsidRPr="004B34E8">
        <w:rPr>
          <w:noProof/>
        </w:rPr>
        <w:drawing>
          <wp:inline distT="0" distB="0" distL="0" distR="0" wp14:anchorId="411CC410" wp14:editId="318E046D">
            <wp:extent cx="5731510" cy="1685925"/>
            <wp:effectExtent l="0" t="0" r="2540" b="9525"/>
            <wp:docPr id="672024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401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30A9" w14:textId="35B387B8" w:rsidR="004B34E8" w:rsidRDefault="004B34E8">
      <w:r>
        <w:t>Pointing to Naveen branch which got created from master branch.</w:t>
      </w:r>
    </w:p>
    <w:p w14:paraId="32424375" w14:textId="6C7C9061" w:rsidR="004B34E8" w:rsidRDefault="004B34E8" w:rsidP="00A730E6">
      <w:pPr>
        <w:pStyle w:val="Heading1"/>
      </w:pPr>
      <w:r>
        <w:t>Switch-</w:t>
      </w:r>
    </w:p>
    <w:p w14:paraId="1E4F78B3" w14:textId="0C593D52" w:rsidR="004B34E8" w:rsidRDefault="004B34E8">
      <w:r>
        <w:t>Same as checkout.</w:t>
      </w:r>
    </w:p>
    <w:p w14:paraId="3E8B1F1E" w14:textId="1A275465" w:rsidR="004B34E8" w:rsidRDefault="004B34E8">
      <w:r w:rsidRPr="004B34E8">
        <w:rPr>
          <w:noProof/>
        </w:rPr>
        <w:drawing>
          <wp:inline distT="0" distB="0" distL="0" distR="0" wp14:anchorId="71DD6E52" wp14:editId="6D7AF0F4">
            <wp:extent cx="5731510" cy="2207260"/>
            <wp:effectExtent l="0" t="0" r="2540" b="2540"/>
            <wp:docPr id="51824137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1374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93C" w14:textId="0F1A06E7" w:rsidR="004B34E8" w:rsidRDefault="004B34E8" w:rsidP="00A730E6">
      <w:pPr>
        <w:pStyle w:val="Heading1"/>
      </w:pPr>
      <w:r>
        <w:t>Delete branch-</w:t>
      </w:r>
    </w:p>
    <w:p w14:paraId="1059B2E6" w14:textId="4BAB75FE" w:rsidR="004B34E8" w:rsidRDefault="004B34E8">
      <w:r w:rsidRPr="004B34E8">
        <w:rPr>
          <w:noProof/>
        </w:rPr>
        <w:drawing>
          <wp:inline distT="0" distB="0" distL="0" distR="0" wp14:anchorId="0BDA7F6C" wp14:editId="5D22695F">
            <wp:extent cx="5731510" cy="1615440"/>
            <wp:effectExtent l="0" t="0" r="2540" b="3810"/>
            <wp:docPr id="315910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1097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CE0" w14:textId="78932B91" w:rsidR="004B34E8" w:rsidRDefault="004B34E8" w:rsidP="00A730E6">
      <w:pPr>
        <w:pStyle w:val="Heading1"/>
      </w:pPr>
      <w:r>
        <w:t>To see the changes which are there in our local branch but not in local master-</w:t>
      </w:r>
    </w:p>
    <w:p w14:paraId="74F33C7C" w14:textId="32646020" w:rsidR="005C2FA0" w:rsidRDefault="005C2FA0">
      <w:r>
        <w:t>List the commits which are there in local branch but not in local master.</w:t>
      </w:r>
    </w:p>
    <w:p w14:paraId="066056BB" w14:textId="228863F8" w:rsidR="004B34E8" w:rsidRDefault="004B34E8">
      <w:r w:rsidRPr="004B34E8">
        <w:rPr>
          <w:noProof/>
        </w:rPr>
        <w:lastRenderedPageBreak/>
        <w:drawing>
          <wp:inline distT="0" distB="0" distL="0" distR="0" wp14:anchorId="656FDBE9" wp14:editId="03FA0A0F">
            <wp:extent cx="5731510" cy="3561715"/>
            <wp:effectExtent l="0" t="0" r="2540" b="635"/>
            <wp:docPr id="7436697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9761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ECA4" w14:textId="38D3E0CA" w:rsidR="004B34E8" w:rsidRDefault="005C2FA0">
      <w:r w:rsidRPr="005C2FA0">
        <w:rPr>
          <w:noProof/>
        </w:rPr>
        <w:drawing>
          <wp:inline distT="0" distB="0" distL="0" distR="0" wp14:anchorId="336367C5" wp14:editId="5DB7C8BC">
            <wp:extent cx="5731510" cy="3456940"/>
            <wp:effectExtent l="0" t="0" r="2540" b="0"/>
            <wp:docPr id="99211765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7650" name="Picture 1" descr="A computer screen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88E" w14:textId="306EFFCD" w:rsidR="005C2FA0" w:rsidRDefault="005C2FA0" w:rsidP="00A730E6">
      <w:pPr>
        <w:pStyle w:val="Heading1"/>
      </w:pPr>
      <w:r>
        <w:t>To know the exact difference between</w:t>
      </w:r>
      <w:r w:rsidR="00A730E6">
        <w:t xml:space="preserve"> local</w:t>
      </w:r>
      <w:r>
        <w:t xml:space="preserve"> master and </w:t>
      </w:r>
      <w:r w:rsidR="00A730E6">
        <w:t xml:space="preserve">local </w:t>
      </w:r>
      <w:r>
        <w:t>cart-</w:t>
      </w:r>
    </w:p>
    <w:p w14:paraId="429BB085" w14:textId="3B6A3F9D" w:rsidR="005C2FA0" w:rsidRDefault="005C2FA0">
      <w:r>
        <w:t>It will show line wise difference between local master and local cart.</w:t>
      </w:r>
    </w:p>
    <w:p w14:paraId="7679AFB3" w14:textId="0A710ABA" w:rsidR="005C2FA0" w:rsidRDefault="005C2FA0">
      <w:r w:rsidRPr="005C2FA0">
        <w:rPr>
          <w:noProof/>
        </w:rPr>
        <w:lastRenderedPageBreak/>
        <w:drawing>
          <wp:inline distT="0" distB="0" distL="0" distR="0" wp14:anchorId="2DB52ADB" wp14:editId="1BAA0750">
            <wp:extent cx="5731510" cy="6351905"/>
            <wp:effectExtent l="0" t="0" r="2540" b="0"/>
            <wp:docPr id="490576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7643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F3C3" w14:textId="6BCF55EA" w:rsidR="005C2FA0" w:rsidRDefault="00A730E6">
      <w:r>
        <w:t>Press page down or down arrow to see more content, to come out of the command press “q”.</w:t>
      </w:r>
    </w:p>
    <w:p w14:paraId="0BFBD56B" w14:textId="0EC208DF" w:rsidR="005C2FA0" w:rsidRDefault="005C2FA0" w:rsidP="00E04335">
      <w:pPr>
        <w:pStyle w:val="Heading1"/>
      </w:pPr>
      <w:r>
        <w:t>To know number of branches in remote-</w:t>
      </w:r>
    </w:p>
    <w:p w14:paraId="21A8DA2E" w14:textId="4FE1E184" w:rsidR="005C2FA0" w:rsidRDefault="005C2FA0">
      <w:r w:rsidRPr="005C2FA0">
        <w:rPr>
          <w:noProof/>
        </w:rPr>
        <w:drawing>
          <wp:inline distT="0" distB="0" distL="0" distR="0" wp14:anchorId="2795768C" wp14:editId="06750F7B">
            <wp:extent cx="5731510" cy="1261110"/>
            <wp:effectExtent l="0" t="0" r="2540" b="0"/>
            <wp:docPr id="1816232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20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94EC" w14:textId="77777777" w:rsidR="005C2FA0" w:rsidRDefault="005C2FA0"/>
    <w:p w14:paraId="16330F60" w14:textId="73043457" w:rsidR="005C2FA0" w:rsidRDefault="005C2FA0" w:rsidP="00E04335">
      <w:pPr>
        <w:pStyle w:val="Heading1"/>
      </w:pPr>
      <w:r>
        <w:lastRenderedPageBreak/>
        <w:t>Code added for Naveen branch-</w:t>
      </w:r>
    </w:p>
    <w:p w14:paraId="6FCBFC48" w14:textId="6EAB1E81" w:rsidR="00E04335" w:rsidRPr="00E04335" w:rsidRDefault="00E04335" w:rsidP="00E04335">
      <w:r>
        <w:t>Here we will try to delete the remote branch. We will first create “Naveen” branch, push it to remote and then delete it.</w:t>
      </w:r>
    </w:p>
    <w:p w14:paraId="03F5E367" w14:textId="3276D1E3" w:rsidR="005C2FA0" w:rsidRDefault="005C2FA0">
      <w:r w:rsidRPr="005C2FA0">
        <w:rPr>
          <w:noProof/>
        </w:rPr>
        <w:drawing>
          <wp:inline distT="0" distB="0" distL="0" distR="0" wp14:anchorId="135EC83C" wp14:editId="65822D3F">
            <wp:extent cx="5731510" cy="2586355"/>
            <wp:effectExtent l="0" t="0" r="2540" b="4445"/>
            <wp:docPr id="1802988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87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3C46" w14:textId="0486F7F8" w:rsidR="005C2FA0" w:rsidRDefault="005C2FA0">
      <w:r>
        <w:t>We want to try deleting remote branch so all this addition we are doing.</w:t>
      </w:r>
    </w:p>
    <w:p w14:paraId="5C921F88" w14:textId="14493AE3" w:rsidR="005C2FA0" w:rsidRDefault="005C2FA0">
      <w:r w:rsidRPr="005C2FA0">
        <w:rPr>
          <w:noProof/>
        </w:rPr>
        <w:lastRenderedPageBreak/>
        <w:drawing>
          <wp:inline distT="0" distB="0" distL="0" distR="0" wp14:anchorId="5864DF4B" wp14:editId="078CE79F">
            <wp:extent cx="5731510" cy="6252845"/>
            <wp:effectExtent l="0" t="0" r="2540" b="0"/>
            <wp:docPr id="11263232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3262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9B5B" w14:textId="2529969D" w:rsidR="00081BEB" w:rsidRDefault="00081BEB">
      <w:r>
        <w:t>Three branches in remote:</w:t>
      </w:r>
    </w:p>
    <w:p w14:paraId="2746C8DB" w14:textId="15444CA0" w:rsidR="00081BEB" w:rsidRDefault="00081BEB">
      <w:r w:rsidRPr="00081BEB">
        <w:rPr>
          <w:noProof/>
        </w:rPr>
        <w:lastRenderedPageBreak/>
        <w:drawing>
          <wp:inline distT="0" distB="0" distL="0" distR="0" wp14:anchorId="783C4F98" wp14:editId="6A397CB9">
            <wp:extent cx="5731510" cy="5398770"/>
            <wp:effectExtent l="0" t="0" r="2540" b="0"/>
            <wp:docPr id="676920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2012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1361" w14:textId="30E5F669" w:rsidR="00081BEB" w:rsidRDefault="00A730E6">
      <w:r w:rsidRPr="00A730E6">
        <w:rPr>
          <w:noProof/>
        </w:rPr>
        <w:drawing>
          <wp:inline distT="0" distB="0" distL="0" distR="0" wp14:anchorId="012AE839" wp14:editId="6B239AB6">
            <wp:extent cx="5731510" cy="1207135"/>
            <wp:effectExtent l="0" t="0" r="2540" b="0"/>
            <wp:docPr id="604770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02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B2C7" w14:textId="29A66D69" w:rsidR="00A730E6" w:rsidRDefault="00A730E6">
      <w:r>
        <w:t>Refresh and Naveen branch is gone:</w:t>
      </w:r>
    </w:p>
    <w:p w14:paraId="14567392" w14:textId="7BD515DF" w:rsidR="00A730E6" w:rsidRDefault="00A730E6">
      <w:r w:rsidRPr="00A730E6">
        <w:rPr>
          <w:noProof/>
        </w:rPr>
        <w:lastRenderedPageBreak/>
        <w:drawing>
          <wp:inline distT="0" distB="0" distL="0" distR="0" wp14:anchorId="38B50FBD" wp14:editId="4C8D936C">
            <wp:extent cx="5731510" cy="4648200"/>
            <wp:effectExtent l="0" t="0" r="2540" b="0"/>
            <wp:docPr id="210982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2688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2EF8" w14:textId="77777777" w:rsidR="00A730E6" w:rsidRDefault="00A730E6"/>
    <w:p w14:paraId="0CF5879C" w14:textId="77777777" w:rsidR="00A730E6" w:rsidRDefault="00A730E6"/>
    <w:p w14:paraId="19D4E16A" w14:textId="77777777" w:rsidR="005C2FA0" w:rsidRDefault="005C2FA0"/>
    <w:p w14:paraId="05952C78" w14:textId="77777777" w:rsidR="005C2FA0" w:rsidRDefault="005C2FA0"/>
    <w:sectPr w:rsidR="005C2FA0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45DC" w14:textId="77777777" w:rsidR="009E7CF8" w:rsidRDefault="009E7CF8" w:rsidP="007C4047">
      <w:pPr>
        <w:spacing w:after="0" w:line="240" w:lineRule="auto"/>
      </w:pPr>
      <w:r>
        <w:separator/>
      </w:r>
    </w:p>
  </w:endnote>
  <w:endnote w:type="continuationSeparator" w:id="0">
    <w:p w14:paraId="004E8B2B" w14:textId="77777777" w:rsidR="009E7CF8" w:rsidRDefault="009E7CF8" w:rsidP="007C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3FC5" w14:textId="77777777" w:rsidR="009E7CF8" w:rsidRDefault="009E7CF8" w:rsidP="007C4047">
      <w:pPr>
        <w:spacing w:after="0" w:line="240" w:lineRule="auto"/>
      </w:pPr>
      <w:r>
        <w:separator/>
      </w:r>
    </w:p>
  </w:footnote>
  <w:footnote w:type="continuationSeparator" w:id="0">
    <w:p w14:paraId="3838B439" w14:textId="77777777" w:rsidR="009E7CF8" w:rsidRDefault="009E7CF8" w:rsidP="007C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802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321B89" w14:textId="07C68959" w:rsidR="007C4047" w:rsidRDefault="007C404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8453F8" w14:textId="77777777" w:rsidR="007C4047" w:rsidRDefault="007C4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4E"/>
    <w:rsid w:val="00081BEB"/>
    <w:rsid w:val="004B34E8"/>
    <w:rsid w:val="00567E80"/>
    <w:rsid w:val="00571422"/>
    <w:rsid w:val="005C2FA0"/>
    <w:rsid w:val="007C4047"/>
    <w:rsid w:val="008D4F4E"/>
    <w:rsid w:val="009E7CF8"/>
    <w:rsid w:val="00A730E6"/>
    <w:rsid w:val="00E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28AD"/>
  <w15:chartTrackingRefBased/>
  <w15:docId w15:val="{1AEB8100-288F-42B3-8676-EC1EB92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47"/>
  </w:style>
  <w:style w:type="paragraph" w:styleId="Footer">
    <w:name w:val="footer"/>
    <w:basedOn w:val="Normal"/>
    <w:link w:val="FooterChar"/>
    <w:uiPriority w:val="99"/>
    <w:unhideWhenUsed/>
    <w:rsid w:val="007C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8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2023-07-29T18:12:00Z</dcterms:created>
  <dcterms:modified xsi:type="dcterms:W3CDTF">2023-07-31T06:29:00Z</dcterms:modified>
</cp:coreProperties>
</file>