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FEF0" w14:textId="59EEBA62" w:rsidR="00567E80" w:rsidRDefault="00482FEF" w:rsidP="00DD6139">
      <w:pPr>
        <w:pStyle w:val="Heading1"/>
      </w:pPr>
      <w:r>
        <w:t xml:space="preserve">How to view merge branches on the branch </w:t>
      </w:r>
      <w:r w:rsidR="006B32B1">
        <w:t xml:space="preserve">in which we are currently </w:t>
      </w:r>
      <w:r>
        <w:t>in-</w:t>
      </w:r>
    </w:p>
    <w:p w14:paraId="00700EE2" w14:textId="7FB99B99" w:rsidR="00482FEF" w:rsidRDefault="00482FEF">
      <w:r w:rsidRPr="00482FEF">
        <w:drawing>
          <wp:inline distT="0" distB="0" distL="0" distR="0" wp14:anchorId="0E934481" wp14:editId="4AED1535">
            <wp:extent cx="5731510" cy="1086485"/>
            <wp:effectExtent l="0" t="0" r="2540" b="0"/>
            <wp:docPr id="879483620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83620" name="Picture 1" descr="A black screen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65DC" w14:textId="61DAB4FB" w:rsidR="00482FEF" w:rsidRDefault="00482FEF" w:rsidP="00DD6139">
      <w:pPr>
        <w:pStyle w:val="Heading1"/>
      </w:pPr>
      <w:r>
        <w:t>To see un-merged branches-</w:t>
      </w:r>
    </w:p>
    <w:p w14:paraId="1254BF18" w14:textId="6DA1AEAA" w:rsidR="00482FEF" w:rsidRDefault="00482FEF">
      <w:r w:rsidRPr="00482FEF">
        <w:drawing>
          <wp:inline distT="0" distB="0" distL="0" distR="0" wp14:anchorId="6EB69C40" wp14:editId="2D11F853">
            <wp:extent cx="5731510" cy="989330"/>
            <wp:effectExtent l="0" t="0" r="2540" b="1270"/>
            <wp:docPr id="1664882810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2810" name="Picture 1" descr="A black screen with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01B" w14:textId="77777777" w:rsidR="00482FEF" w:rsidRDefault="00482FEF"/>
    <w:p w14:paraId="6C98C3BC" w14:textId="02C516C9" w:rsidR="00482FEF" w:rsidRDefault="00482FEF">
      <w:r w:rsidRPr="00482FEF">
        <w:drawing>
          <wp:inline distT="0" distB="0" distL="0" distR="0" wp14:anchorId="5E07BD03" wp14:editId="440EDFF3">
            <wp:extent cx="5731510" cy="2256155"/>
            <wp:effectExtent l="0" t="0" r="2540" b="0"/>
            <wp:docPr id="17702288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2889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B57E" w14:textId="42AB7089" w:rsidR="006E6830" w:rsidRDefault="006E6830" w:rsidP="00DD6139">
      <w:pPr>
        <w:pStyle w:val="Heading1"/>
      </w:pPr>
      <w:r>
        <w:lastRenderedPageBreak/>
        <w:t>Codes in feature 1 branch-</w:t>
      </w:r>
    </w:p>
    <w:p w14:paraId="62409E82" w14:textId="2852FD44" w:rsidR="006E6830" w:rsidRDefault="006E6830">
      <w:r w:rsidRPr="006E6830">
        <w:drawing>
          <wp:inline distT="0" distB="0" distL="0" distR="0" wp14:anchorId="12CAE78F" wp14:editId="0D2201DD">
            <wp:extent cx="3254022" cy="2583404"/>
            <wp:effectExtent l="0" t="0" r="3810" b="7620"/>
            <wp:docPr id="57875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531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74DF" w14:textId="3DD16FB2" w:rsidR="006E6830" w:rsidRDefault="006E6830" w:rsidP="00DD6139">
      <w:pPr>
        <w:pStyle w:val="Heading1"/>
      </w:pPr>
      <w:r>
        <w:t>Codes in cart branch-</w:t>
      </w:r>
    </w:p>
    <w:p w14:paraId="4FAEDC71" w14:textId="50B5CF9E" w:rsidR="006E6830" w:rsidRDefault="006E6830">
      <w:r w:rsidRPr="006E6830">
        <w:drawing>
          <wp:inline distT="0" distB="0" distL="0" distR="0" wp14:anchorId="69EAC0FB" wp14:editId="6DFA3C31">
            <wp:extent cx="3078747" cy="2834886"/>
            <wp:effectExtent l="0" t="0" r="7620" b="3810"/>
            <wp:docPr id="260099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9933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B91D" w14:textId="37ABB7E1" w:rsidR="006E6830" w:rsidRDefault="006E6830">
      <w:r>
        <w:t xml:space="preserve">We can see that whatever is there in </w:t>
      </w:r>
      <w:r w:rsidR="00DD6139">
        <w:t>“</w:t>
      </w:r>
      <w:r>
        <w:t>feature 1</w:t>
      </w:r>
      <w:r w:rsidR="00DD6139">
        <w:t>”</w:t>
      </w:r>
      <w:r>
        <w:t xml:space="preserve"> branch is merged to </w:t>
      </w:r>
      <w:r w:rsidR="00DD6139">
        <w:t>“</w:t>
      </w:r>
      <w:r>
        <w:t>cart</w:t>
      </w:r>
      <w:r w:rsidR="00DD6139">
        <w:t>”</w:t>
      </w:r>
      <w:r>
        <w:t xml:space="preserve"> branch but vice versa need not be true.</w:t>
      </w:r>
    </w:p>
    <w:sectPr w:rsidR="006E683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8E1E" w14:textId="77777777" w:rsidR="001D2961" w:rsidRDefault="001D2961" w:rsidP="008F6533">
      <w:pPr>
        <w:spacing w:after="0" w:line="240" w:lineRule="auto"/>
      </w:pPr>
      <w:r>
        <w:separator/>
      </w:r>
    </w:p>
  </w:endnote>
  <w:endnote w:type="continuationSeparator" w:id="0">
    <w:p w14:paraId="057AD12C" w14:textId="77777777" w:rsidR="001D2961" w:rsidRDefault="001D2961" w:rsidP="008F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EEC4" w14:textId="77777777" w:rsidR="001D2961" w:rsidRDefault="001D2961" w:rsidP="008F6533">
      <w:pPr>
        <w:spacing w:after="0" w:line="240" w:lineRule="auto"/>
      </w:pPr>
      <w:r>
        <w:separator/>
      </w:r>
    </w:p>
  </w:footnote>
  <w:footnote w:type="continuationSeparator" w:id="0">
    <w:p w14:paraId="63ACFE23" w14:textId="77777777" w:rsidR="001D2961" w:rsidRDefault="001D2961" w:rsidP="008F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1692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2D2FFD" w14:textId="319DF2CC" w:rsidR="008F6533" w:rsidRDefault="008F653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EBE23" w14:textId="77777777" w:rsidR="008F6533" w:rsidRDefault="008F6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EC"/>
    <w:rsid w:val="001D2961"/>
    <w:rsid w:val="00482FEF"/>
    <w:rsid w:val="00567E80"/>
    <w:rsid w:val="00571422"/>
    <w:rsid w:val="005803EC"/>
    <w:rsid w:val="006B32B1"/>
    <w:rsid w:val="006E6830"/>
    <w:rsid w:val="008F6533"/>
    <w:rsid w:val="00DD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E9B6"/>
  <w15:chartTrackingRefBased/>
  <w15:docId w15:val="{45765934-46B5-4D2B-9DAB-23A23B8C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33"/>
  </w:style>
  <w:style w:type="paragraph" w:styleId="Footer">
    <w:name w:val="footer"/>
    <w:basedOn w:val="Normal"/>
    <w:link w:val="FooterChar"/>
    <w:uiPriority w:val="99"/>
    <w:unhideWhenUsed/>
    <w:rsid w:val="008F6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533"/>
  </w:style>
  <w:style w:type="character" w:customStyle="1" w:styleId="Heading1Char">
    <w:name w:val="Heading 1 Char"/>
    <w:basedOn w:val="DefaultParagraphFont"/>
    <w:link w:val="Heading1"/>
    <w:uiPriority w:val="9"/>
    <w:rsid w:val="00DD6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6</cp:revision>
  <dcterms:created xsi:type="dcterms:W3CDTF">2023-08-03T14:24:00Z</dcterms:created>
  <dcterms:modified xsi:type="dcterms:W3CDTF">2023-08-03T14:35:00Z</dcterms:modified>
</cp:coreProperties>
</file>