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610081" w14:textId="7848EDA0" w:rsidR="00567E80" w:rsidRDefault="000500B5">
      <w:r w:rsidRPr="000500B5">
        <w:rPr>
          <w:noProof/>
        </w:rPr>
        <w:drawing>
          <wp:inline distT="0" distB="0" distL="0" distR="0" wp14:anchorId="20D11820" wp14:editId="29CE0A19">
            <wp:extent cx="5731510" cy="1031875"/>
            <wp:effectExtent l="0" t="0" r="2540" b="0"/>
            <wp:docPr id="403089736" name="Picture 1" descr="A close up of a sig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3089736" name="Picture 1" descr="A close up of a sig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3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AA8EA" w14:textId="62CB70D9" w:rsidR="000500B5" w:rsidRDefault="000500B5">
      <w:r>
        <w:t>Pick only certain commits from a branch.</w:t>
      </w:r>
    </w:p>
    <w:p w14:paraId="0C849131" w14:textId="345F3150" w:rsidR="000500B5" w:rsidRDefault="000500B5">
      <w:r w:rsidRPr="000500B5">
        <w:rPr>
          <w:noProof/>
        </w:rPr>
        <w:drawing>
          <wp:inline distT="0" distB="0" distL="0" distR="0" wp14:anchorId="42F38927" wp14:editId="13E174C3">
            <wp:extent cx="3718882" cy="1950889"/>
            <wp:effectExtent l="0" t="0" r="0" b="0"/>
            <wp:docPr id="1879513349" name="Picture 1" descr="A computer screen shot of a black and white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9513349" name="Picture 1" descr="A computer screen shot of a black and white scree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18882" cy="1950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50EB9" w14:textId="77777777" w:rsidR="000500B5" w:rsidRDefault="000500B5"/>
    <w:p w14:paraId="5CAF0842" w14:textId="1E15FD08" w:rsidR="000500B5" w:rsidRDefault="000500B5">
      <w:r w:rsidRPr="000500B5">
        <w:rPr>
          <w:noProof/>
        </w:rPr>
        <w:drawing>
          <wp:inline distT="0" distB="0" distL="0" distR="0" wp14:anchorId="4C98E6C2" wp14:editId="05CC86D6">
            <wp:extent cx="5731510" cy="3550285"/>
            <wp:effectExtent l="0" t="0" r="2540" b="0"/>
            <wp:docPr id="1854120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412002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0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0ED99D" w14:textId="78209653" w:rsidR="000500B5" w:rsidRDefault="000500B5" w:rsidP="00C63232">
      <w:pPr>
        <w:pStyle w:val="Heading1"/>
      </w:pPr>
      <w:r>
        <w:t>From master to feature-</w:t>
      </w:r>
    </w:p>
    <w:p w14:paraId="4CA85E06" w14:textId="0A056918" w:rsidR="00C63232" w:rsidRPr="00C63232" w:rsidRDefault="00C63232" w:rsidP="00C63232">
      <w:r>
        <w:t>We are picking certain commits from master and adding them to feature.</w:t>
      </w:r>
    </w:p>
    <w:p w14:paraId="0579BD28" w14:textId="07E0914A" w:rsidR="000500B5" w:rsidRDefault="000500B5">
      <w:r w:rsidRPr="000500B5">
        <w:rPr>
          <w:noProof/>
        </w:rPr>
        <w:lastRenderedPageBreak/>
        <w:drawing>
          <wp:inline distT="0" distB="0" distL="0" distR="0" wp14:anchorId="4D32806D" wp14:editId="50139074">
            <wp:extent cx="5731510" cy="3569970"/>
            <wp:effectExtent l="0" t="0" r="2540" b="0"/>
            <wp:docPr id="21288245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882454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6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12D2" w14:textId="3D94E3BC" w:rsidR="000500B5" w:rsidRDefault="000500B5" w:rsidP="00C63232">
      <w:pPr>
        <w:pStyle w:val="Heading1"/>
      </w:pPr>
      <w:r>
        <w:t>Practical example-</w:t>
      </w:r>
    </w:p>
    <w:p w14:paraId="30D66AD9" w14:textId="042D9B84" w:rsidR="000500B5" w:rsidRDefault="000500B5">
      <w:r>
        <w:t>Added code.</w:t>
      </w:r>
    </w:p>
    <w:p w14:paraId="61BA0080" w14:textId="114F69AD" w:rsidR="000500B5" w:rsidRDefault="000500B5">
      <w:r w:rsidRPr="000500B5">
        <w:rPr>
          <w:noProof/>
        </w:rPr>
        <w:drawing>
          <wp:inline distT="0" distB="0" distL="0" distR="0" wp14:anchorId="2E95C95F" wp14:editId="270FC172">
            <wp:extent cx="5731510" cy="1524635"/>
            <wp:effectExtent l="0" t="0" r="2540" b="0"/>
            <wp:docPr id="4009730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9730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24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3D8BEF" w14:textId="77777777" w:rsidR="000500B5" w:rsidRDefault="000500B5"/>
    <w:p w14:paraId="4946AFDB" w14:textId="14AE28DF" w:rsidR="000500B5" w:rsidRDefault="000500B5">
      <w:r w:rsidRPr="000500B5">
        <w:rPr>
          <w:noProof/>
        </w:rPr>
        <w:lastRenderedPageBreak/>
        <w:drawing>
          <wp:inline distT="0" distB="0" distL="0" distR="0" wp14:anchorId="7862B34C" wp14:editId="3BB3AB9C">
            <wp:extent cx="5731510" cy="2761615"/>
            <wp:effectExtent l="0" t="0" r="2540" b="635"/>
            <wp:docPr id="335370846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370846" name="Picture 1" descr="A computer screen with text on i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1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93E177" w14:textId="77777777" w:rsidR="00A15FF6" w:rsidRDefault="00A15FF6"/>
    <w:p w14:paraId="5723C860" w14:textId="302DC12E" w:rsidR="00A15FF6" w:rsidRDefault="00A15FF6">
      <w:r w:rsidRPr="00A15FF6">
        <w:rPr>
          <w:noProof/>
        </w:rPr>
        <w:drawing>
          <wp:inline distT="0" distB="0" distL="0" distR="0" wp14:anchorId="6658D015" wp14:editId="6934906D">
            <wp:extent cx="5731510" cy="2747645"/>
            <wp:effectExtent l="0" t="0" r="2540" b="0"/>
            <wp:docPr id="890765378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0765378" name="Picture 1" descr="A computer screen shot of a program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7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C5067" w14:textId="4E7B06AE" w:rsidR="00A15FF6" w:rsidRDefault="00A15FF6">
      <w:r>
        <w:t>Add more code-</w:t>
      </w:r>
    </w:p>
    <w:p w14:paraId="2D635C81" w14:textId="6FDDEF67" w:rsidR="00A15FF6" w:rsidRDefault="00A15FF6">
      <w:r w:rsidRPr="00A15FF6">
        <w:rPr>
          <w:noProof/>
        </w:rPr>
        <w:drawing>
          <wp:inline distT="0" distB="0" distL="0" distR="0" wp14:anchorId="30363FB3" wp14:editId="5A4DDC1D">
            <wp:extent cx="5731510" cy="2280920"/>
            <wp:effectExtent l="0" t="0" r="2540" b="5080"/>
            <wp:docPr id="171852782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8527826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273C1" w14:textId="77777777" w:rsidR="00A15FF6" w:rsidRDefault="00A15FF6"/>
    <w:p w14:paraId="3C86900C" w14:textId="03384B3D" w:rsidR="00A15FF6" w:rsidRDefault="00A15FF6">
      <w:r w:rsidRPr="00A15FF6">
        <w:rPr>
          <w:noProof/>
        </w:rPr>
        <w:drawing>
          <wp:inline distT="0" distB="0" distL="0" distR="0" wp14:anchorId="21AB2579" wp14:editId="3FD4EE58">
            <wp:extent cx="5731510" cy="2662555"/>
            <wp:effectExtent l="0" t="0" r="2540" b="4445"/>
            <wp:docPr id="1689598770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9598770" name="Picture 1" descr="A computer screen shot of a program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2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0FCEB" w14:textId="77777777" w:rsidR="00A15FF6" w:rsidRDefault="00A15FF6"/>
    <w:p w14:paraId="09C58BB2" w14:textId="1E388374" w:rsidR="00A15FF6" w:rsidRDefault="00A15FF6">
      <w:r w:rsidRPr="00A15FF6">
        <w:rPr>
          <w:noProof/>
        </w:rPr>
        <w:drawing>
          <wp:inline distT="0" distB="0" distL="0" distR="0" wp14:anchorId="7917CE42" wp14:editId="443BF443">
            <wp:extent cx="5731510" cy="2923540"/>
            <wp:effectExtent l="0" t="0" r="2540" b="0"/>
            <wp:docPr id="1841198711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1198711" name="Picture 1" descr="A computer screen shot of a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2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121B" w14:textId="1668A067" w:rsidR="0006496E" w:rsidRDefault="0006496E">
      <w:r>
        <w:t>More code added-</w:t>
      </w:r>
    </w:p>
    <w:p w14:paraId="5B50F37A" w14:textId="5FB50A77" w:rsidR="0006496E" w:rsidRDefault="0006496E">
      <w:r w:rsidRPr="0006496E">
        <w:rPr>
          <w:noProof/>
        </w:rPr>
        <w:lastRenderedPageBreak/>
        <w:drawing>
          <wp:inline distT="0" distB="0" distL="0" distR="0" wp14:anchorId="3F5F58CA" wp14:editId="3CBA6366">
            <wp:extent cx="5731510" cy="2345690"/>
            <wp:effectExtent l="0" t="0" r="2540" b="0"/>
            <wp:docPr id="178651058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6510582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45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B3E2EA" w14:textId="77777777" w:rsidR="0006496E" w:rsidRDefault="0006496E"/>
    <w:p w14:paraId="600665EB" w14:textId="77777777" w:rsidR="0006496E" w:rsidRDefault="0006496E"/>
    <w:p w14:paraId="6B5035D8" w14:textId="77777777" w:rsidR="005E15AD" w:rsidRDefault="005E15AD"/>
    <w:p w14:paraId="37F8BA87" w14:textId="38219B2C" w:rsidR="005E15AD" w:rsidRDefault="005E15AD">
      <w:r w:rsidRPr="005E15AD">
        <w:rPr>
          <w:noProof/>
        </w:rPr>
        <w:drawing>
          <wp:inline distT="0" distB="0" distL="0" distR="0" wp14:anchorId="7C4AB1E9" wp14:editId="400F9F6C">
            <wp:extent cx="5731510" cy="2733675"/>
            <wp:effectExtent l="0" t="0" r="2540" b="9525"/>
            <wp:docPr id="1480184041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184041" name="Picture 1" descr="A screenshot of a computer pro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CA55B" w14:textId="77777777" w:rsidR="005E15AD" w:rsidRDefault="005E15AD"/>
    <w:p w14:paraId="50457FB6" w14:textId="38066AC6" w:rsidR="005E15AD" w:rsidRDefault="005E15AD">
      <w:r w:rsidRPr="005E15AD">
        <w:rPr>
          <w:noProof/>
        </w:rPr>
        <w:lastRenderedPageBreak/>
        <w:drawing>
          <wp:inline distT="0" distB="0" distL="0" distR="0" wp14:anchorId="693AFB41" wp14:editId="49D96AE8">
            <wp:extent cx="5731510" cy="3077845"/>
            <wp:effectExtent l="0" t="0" r="2540" b="8255"/>
            <wp:docPr id="827679906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679906" name="Picture 1" descr="A screen 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7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9BF716" w14:textId="593C398B" w:rsidR="005E15AD" w:rsidRDefault="005E15AD">
      <w:r>
        <w:t>Lets cherry pick the first two commits from master-</w:t>
      </w:r>
    </w:p>
    <w:p w14:paraId="0786FDE1" w14:textId="1867A49A" w:rsidR="005E15AD" w:rsidRDefault="005E15AD">
      <w:r w:rsidRPr="005E15AD">
        <w:rPr>
          <w:noProof/>
        </w:rPr>
        <w:drawing>
          <wp:inline distT="0" distB="0" distL="0" distR="0" wp14:anchorId="5B227246" wp14:editId="5386C876">
            <wp:extent cx="4625741" cy="1905165"/>
            <wp:effectExtent l="0" t="0" r="3810" b="0"/>
            <wp:docPr id="180591753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5917538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25741" cy="190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E7E53" w14:textId="61B21A5C" w:rsidR="005E15AD" w:rsidRDefault="005E15AD">
      <w:r>
        <w:t>Switch to Naveen and cherry pick-</w:t>
      </w:r>
    </w:p>
    <w:p w14:paraId="00E7528A" w14:textId="348F713B" w:rsidR="005E15AD" w:rsidRDefault="005E15AD">
      <w:r w:rsidRPr="005E15AD">
        <w:rPr>
          <w:noProof/>
        </w:rPr>
        <w:drawing>
          <wp:inline distT="0" distB="0" distL="0" distR="0" wp14:anchorId="7DF7A35F" wp14:editId="439D3445">
            <wp:extent cx="5731510" cy="1362075"/>
            <wp:effectExtent l="0" t="0" r="2540" b="9525"/>
            <wp:docPr id="1638983565" name="Picture 1" descr="A black screen with yellow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8983565" name="Picture 1" descr="A black screen with yellow text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2DD00" w14:textId="77777777" w:rsidR="005E15AD" w:rsidRDefault="005E15AD"/>
    <w:p w14:paraId="208908A6" w14:textId="11B4379C" w:rsidR="005E15AD" w:rsidRDefault="005E15AD">
      <w:r w:rsidRPr="005E15AD">
        <w:rPr>
          <w:noProof/>
        </w:rPr>
        <w:lastRenderedPageBreak/>
        <w:drawing>
          <wp:inline distT="0" distB="0" distL="0" distR="0" wp14:anchorId="49C60F72" wp14:editId="2D625433">
            <wp:extent cx="5731510" cy="2286000"/>
            <wp:effectExtent l="0" t="0" r="2540" b="0"/>
            <wp:docPr id="1913245665" name="Picture 1" descr="A computer screen shot of a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245665" name="Picture 1" descr="A computer screen shot of a program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8A6393" w14:textId="77777777" w:rsidR="005E15AD" w:rsidRDefault="005E15AD"/>
    <w:p w14:paraId="300BF284" w14:textId="6A545B58" w:rsidR="005E15AD" w:rsidRDefault="005E15AD">
      <w:r w:rsidRPr="005E15AD">
        <w:rPr>
          <w:noProof/>
        </w:rPr>
        <w:drawing>
          <wp:inline distT="0" distB="0" distL="0" distR="0" wp14:anchorId="41412F70" wp14:editId="5295CA00">
            <wp:extent cx="5731510" cy="1835150"/>
            <wp:effectExtent l="0" t="0" r="2540" b="0"/>
            <wp:docPr id="2012978159" name="Picture 1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2978159" name="Picture 1" descr="A computer screen with text on it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3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F5D0A" w14:textId="52AA701B" w:rsidR="005E15AD" w:rsidRDefault="005E15AD">
      <w:r>
        <w:t>Cherry pick can be done between feature branches, master to feature, feature to master and master to master and so on.</w:t>
      </w:r>
    </w:p>
    <w:p w14:paraId="26731902" w14:textId="77777777" w:rsidR="000500B5" w:rsidRDefault="000500B5"/>
    <w:p w14:paraId="3169F1FB" w14:textId="77777777" w:rsidR="000500B5" w:rsidRDefault="000500B5"/>
    <w:sectPr w:rsidR="000500B5">
      <w:headerReference w:type="default" r:id="rId2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89290E6" w14:textId="77777777" w:rsidR="00C71796" w:rsidRDefault="00C71796" w:rsidP="00DB24BD">
      <w:pPr>
        <w:spacing w:after="0" w:line="240" w:lineRule="auto"/>
      </w:pPr>
      <w:r>
        <w:separator/>
      </w:r>
    </w:p>
  </w:endnote>
  <w:endnote w:type="continuationSeparator" w:id="0">
    <w:p w14:paraId="53F14C31" w14:textId="77777777" w:rsidR="00C71796" w:rsidRDefault="00C71796" w:rsidP="00DB24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E55F45" w14:textId="77777777" w:rsidR="00C71796" w:rsidRDefault="00C71796" w:rsidP="00DB24BD">
      <w:pPr>
        <w:spacing w:after="0" w:line="240" w:lineRule="auto"/>
      </w:pPr>
      <w:r>
        <w:separator/>
      </w:r>
    </w:p>
  </w:footnote>
  <w:footnote w:type="continuationSeparator" w:id="0">
    <w:p w14:paraId="5E673A70" w14:textId="77777777" w:rsidR="00C71796" w:rsidRDefault="00C71796" w:rsidP="00DB24B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15936170"/>
      <w:docPartObj>
        <w:docPartGallery w:val="Page Numbers (Top of Page)"/>
        <w:docPartUnique/>
      </w:docPartObj>
    </w:sdtPr>
    <w:sdtEndPr>
      <w:rPr>
        <w:noProof/>
      </w:rPr>
    </w:sdtEndPr>
    <w:sdtContent>
      <w:p w14:paraId="29BA6365" w14:textId="552E5094" w:rsidR="00DB24BD" w:rsidRDefault="00DB24BD">
        <w:pPr>
          <w:pStyle w:val="Head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88012AD" w14:textId="77777777" w:rsidR="00DB24BD" w:rsidRDefault="00DB24B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619D"/>
    <w:rsid w:val="000500B5"/>
    <w:rsid w:val="0006496E"/>
    <w:rsid w:val="00567E80"/>
    <w:rsid w:val="00571422"/>
    <w:rsid w:val="005C619D"/>
    <w:rsid w:val="005E15AD"/>
    <w:rsid w:val="00A15FF6"/>
    <w:rsid w:val="00C63232"/>
    <w:rsid w:val="00C71796"/>
    <w:rsid w:val="00DB24BD"/>
    <w:rsid w:val="00DC2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661B26"/>
  <w15:chartTrackingRefBased/>
  <w15:docId w15:val="{AF25F7CE-3159-42BD-ADDD-479341BF37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323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323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DB2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B24BD"/>
  </w:style>
  <w:style w:type="paragraph" w:styleId="Footer">
    <w:name w:val="footer"/>
    <w:basedOn w:val="Normal"/>
    <w:link w:val="FooterChar"/>
    <w:uiPriority w:val="99"/>
    <w:unhideWhenUsed/>
    <w:rsid w:val="00DB24B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B24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header" Target="head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4295</TotalTime>
  <Pages>7</Pages>
  <Words>67</Words>
  <Characters>384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Karan Atreya</dc:creator>
  <cp:keywords/>
  <dc:description/>
  <cp:lastModifiedBy>Karan Atreya</cp:lastModifiedBy>
  <cp:revision>5</cp:revision>
  <dcterms:created xsi:type="dcterms:W3CDTF">2023-08-04T15:10:00Z</dcterms:created>
  <dcterms:modified xsi:type="dcterms:W3CDTF">2023-08-07T14:46:00Z</dcterms:modified>
</cp:coreProperties>
</file>