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CE6CE" w14:textId="483D3280" w:rsidR="00567E80" w:rsidRDefault="00030C3C">
      <w:r w:rsidRPr="00030C3C">
        <w:drawing>
          <wp:inline distT="0" distB="0" distL="0" distR="0" wp14:anchorId="6EC72E11" wp14:editId="490BDE95">
            <wp:extent cx="5731510" cy="1442085"/>
            <wp:effectExtent l="0" t="0" r="2540" b="5715"/>
            <wp:docPr id="476180632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0632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E39" w14:textId="495DED0B" w:rsidR="00030C3C" w:rsidRDefault="00030C3C">
      <w:r>
        <w:t>What will happen if two people work on same functionality at the same time.</w:t>
      </w:r>
    </w:p>
    <w:p w14:paraId="59AD3650" w14:textId="75CF2B51" w:rsidR="00030C3C" w:rsidRDefault="00030C3C">
      <w:r>
        <w:t>One of them merges the code for the feature with master.</w:t>
      </w:r>
    </w:p>
    <w:p w14:paraId="350E95C0" w14:textId="40A14FD7" w:rsidR="00030C3C" w:rsidRDefault="00030C3C">
      <w:r>
        <w:t xml:space="preserve">When other tries to take pull, then the other gets error. This is because there is some local change which is not yet committed. </w:t>
      </w:r>
      <w:r w:rsidR="004916CD">
        <w:t>So,</w:t>
      </w:r>
      <w:r>
        <w:t xml:space="preserve"> we need to </w:t>
      </w:r>
      <w:r w:rsidR="004916CD">
        <w:t>at least</w:t>
      </w:r>
      <w:r>
        <w:t xml:space="preserve"> commit the code in the local branch.</w:t>
      </w:r>
    </w:p>
    <w:p w14:paraId="68FD3DC3" w14:textId="03F4AE2C" w:rsidR="00030C3C" w:rsidRDefault="00030C3C">
      <w:r>
        <w:t xml:space="preserve">The other option is there is a memory called stash memory. We can move the </w:t>
      </w:r>
      <w:proofErr w:type="spellStart"/>
      <w:r>
        <w:t>wip</w:t>
      </w:r>
      <w:proofErr w:type="spellEnd"/>
      <w:r>
        <w:t xml:space="preserve"> code to stash memory and then take latest pull.</w:t>
      </w:r>
    </w:p>
    <w:p w14:paraId="5E76AD51" w14:textId="54A44132" w:rsidR="00030C3C" w:rsidRDefault="00030C3C" w:rsidP="004916CD">
      <w:pPr>
        <w:pStyle w:val="Heading1"/>
      </w:pPr>
      <w:r>
        <w:t>Stash pop –</w:t>
      </w:r>
    </w:p>
    <w:p w14:paraId="05AD51A3" w14:textId="7E9DDE7A" w:rsidR="00030C3C" w:rsidRDefault="00030C3C">
      <w:r>
        <w:t xml:space="preserve">After taking pull, </w:t>
      </w:r>
      <w:r w:rsidR="004916CD">
        <w:t>why</w:t>
      </w:r>
      <w:r>
        <w:t xml:space="preserve"> we </w:t>
      </w:r>
      <w:r w:rsidR="004916CD">
        <w:t xml:space="preserve">do </w:t>
      </w:r>
      <w:r>
        <w:t>stash pop</w:t>
      </w:r>
      <w:r w:rsidR="004916CD">
        <w:t>,</w:t>
      </w:r>
      <w:r>
        <w:t xml:space="preserve"> so that our local code gets merged with the latest code</w:t>
      </w:r>
      <w:r w:rsidR="004916CD">
        <w:t xml:space="preserve"> which we pulled from remote branch</w:t>
      </w:r>
      <w:r>
        <w:t>.</w:t>
      </w:r>
    </w:p>
    <w:p w14:paraId="54311434" w14:textId="6400D4DA" w:rsidR="00030C3C" w:rsidRDefault="00030C3C">
      <w:r>
        <w:t>We will get conflict here</w:t>
      </w:r>
      <w:r w:rsidR="00C83059">
        <w:t xml:space="preserve"> once we try to do stash pop</w:t>
      </w:r>
      <w:r>
        <w:t>.</w:t>
      </w:r>
    </w:p>
    <w:p w14:paraId="4CFC51A2" w14:textId="77777777" w:rsidR="00030C3C" w:rsidRDefault="00030C3C"/>
    <w:p w14:paraId="2163E6F6" w14:textId="4CE924C2" w:rsidR="00030C3C" w:rsidRDefault="00030C3C">
      <w:r w:rsidRPr="00030C3C">
        <w:drawing>
          <wp:inline distT="0" distB="0" distL="0" distR="0" wp14:anchorId="27340BA2" wp14:editId="4168308C">
            <wp:extent cx="5731510" cy="3370580"/>
            <wp:effectExtent l="0" t="0" r="2540" b="1270"/>
            <wp:docPr id="1006349354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9354" name="Picture 1" descr="A screenshot of a vide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AD7" w14:textId="67683D80" w:rsidR="00030C3C" w:rsidRDefault="00030C3C" w:rsidP="0075415B">
      <w:pPr>
        <w:pStyle w:val="Heading1"/>
      </w:pPr>
      <w:r>
        <w:lastRenderedPageBreak/>
        <w:t>Code added-</w:t>
      </w:r>
    </w:p>
    <w:p w14:paraId="640F1743" w14:textId="2725E1DA" w:rsidR="00030C3C" w:rsidRDefault="00030C3C">
      <w:r w:rsidRPr="00030C3C">
        <w:drawing>
          <wp:inline distT="0" distB="0" distL="0" distR="0" wp14:anchorId="73561D2B" wp14:editId="3B60C148">
            <wp:extent cx="5731510" cy="2045970"/>
            <wp:effectExtent l="0" t="0" r="2540" b="0"/>
            <wp:docPr id="959473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730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1010" w14:textId="6F5FB833" w:rsidR="00030C3C" w:rsidRDefault="003057C6">
      <w:r>
        <w:t>Code updated-</w:t>
      </w:r>
    </w:p>
    <w:p w14:paraId="659B73B7" w14:textId="5B7AA440" w:rsidR="003057C6" w:rsidRDefault="003057C6">
      <w:r w:rsidRPr="003057C6">
        <w:drawing>
          <wp:inline distT="0" distB="0" distL="0" distR="0" wp14:anchorId="0AFC0132" wp14:editId="7BD503C0">
            <wp:extent cx="5731510" cy="1903095"/>
            <wp:effectExtent l="0" t="0" r="2540" b="1905"/>
            <wp:docPr id="196350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054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D3BF" w14:textId="6C688EA1" w:rsidR="003057C6" w:rsidRDefault="003057C6">
      <w:r>
        <w:t>Committing same set of code in remote to simulate the real time-</w:t>
      </w:r>
    </w:p>
    <w:p w14:paraId="39FE5C3D" w14:textId="407EAAED" w:rsidR="003057C6" w:rsidRDefault="003057C6">
      <w:r w:rsidRPr="003057C6">
        <w:drawing>
          <wp:inline distT="0" distB="0" distL="0" distR="0" wp14:anchorId="56700D34" wp14:editId="4BA59F63">
            <wp:extent cx="5731510" cy="2066925"/>
            <wp:effectExtent l="0" t="0" r="2540" b="9525"/>
            <wp:docPr id="141158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6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411B" w14:textId="7F92D8C6" w:rsidR="003057C6" w:rsidRDefault="003057C6">
      <w:r>
        <w:t>Cart page is present-</w:t>
      </w:r>
    </w:p>
    <w:p w14:paraId="0B39F9F7" w14:textId="5606B958" w:rsidR="003057C6" w:rsidRDefault="003057C6">
      <w:r w:rsidRPr="003057C6">
        <w:lastRenderedPageBreak/>
        <w:drawing>
          <wp:inline distT="0" distB="0" distL="0" distR="0" wp14:anchorId="5B0145A0" wp14:editId="712A6D45">
            <wp:extent cx="5731510" cy="1800225"/>
            <wp:effectExtent l="0" t="0" r="2540" b="9525"/>
            <wp:docPr id="57313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371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897" w14:textId="77777777" w:rsidR="003057C6" w:rsidRDefault="003057C6"/>
    <w:p w14:paraId="1890E58A" w14:textId="138B18FD" w:rsidR="003057C6" w:rsidRDefault="003057C6">
      <w:r>
        <w:t>When you try to take pull we get error-</w:t>
      </w:r>
    </w:p>
    <w:p w14:paraId="7116847F" w14:textId="1D7016A4" w:rsidR="003057C6" w:rsidRDefault="003057C6">
      <w:r w:rsidRPr="003057C6">
        <w:drawing>
          <wp:inline distT="0" distB="0" distL="0" distR="0" wp14:anchorId="7021437A" wp14:editId="6A1B1044">
            <wp:extent cx="5731510" cy="3971925"/>
            <wp:effectExtent l="0" t="0" r="2540" b="9525"/>
            <wp:docPr id="77729085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0850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E8A1" w14:textId="1C5F1DD0" w:rsidR="003057C6" w:rsidRDefault="003057C6">
      <w:r>
        <w:t xml:space="preserve">Now we need to either remove the </w:t>
      </w:r>
      <w:r w:rsidR="0075415B">
        <w:t xml:space="preserve">local copy of the </w:t>
      </w:r>
      <w:r>
        <w:t xml:space="preserve">file or commit the code or stash the code or delete the file from </w:t>
      </w:r>
      <w:r w:rsidR="0075415B">
        <w:t>workspace</w:t>
      </w:r>
      <w:r>
        <w:t>. Till we don’t this pull will be aborted.</w:t>
      </w:r>
    </w:p>
    <w:p w14:paraId="394A6E67" w14:textId="697CBC29" w:rsidR="00AB23E8" w:rsidRDefault="00AB23E8" w:rsidP="003F5778">
      <w:pPr>
        <w:pStyle w:val="Heading1"/>
      </w:pPr>
      <w:r>
        <w:t>For stash, the code has to be first added using git add, else nothing will be saved as seen below-</w:t>
      </w:r>
    </w:p>
    <w:p w14:paraId="74BA8F36" w14:textId="34C0E35A" w:rsidR="00AB23E8" w:rsidRDefault="00AB23E8">
      <w:r w:rsidRPr="00AB23E8">
        <w:drawing>
          <wp:inline distT="0" distB="0" distL="0" distR="0" wp14:anchorId="66DECA63" wp14:editId="7828E50B">
            <wp:extent cx="5731510" cy="855345"/>
            <wp:effectExtent l="0" t="0" r="2540" b="1905"/>
            <wp:docPr id="1949749826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49826" name="Picture 1" descr="A black screen with yellow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94BA" w14:textId="77777777" w:rsidR="009129F8" w:rsidRDefault="009129F8"/>
    <w:p w14:paraId="28415A41" w14:textId="7AFC3A7E" w:rsidR="009129F8" w:rsidRDefault="009129F8">
      <w:r w:rsidRPr="009129F8">
        <w:lastRenderedPageBreak/>
        <w:drawing>
          <wp:inline distT="0" distB="0" distL="0" distR="0" wp14:anchorId="395CF361" wp14:editId="15E6A921">
            <wp:extent cx="5731510" cy="1560830"/>
            <wp:effectExtent l="0" t="0" r="2540" b="1270"/>
            <wp:docPr id="1813005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0508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739" w14:textId="77777777" w:rsidR="009129F8" w:rsidRDefault="009129F8"/>
    <w:p w14:paraId="160E7A90" w14:textId="5B8DE4F9" w:rsidR="009129F8" w:rsidRDefault="009129F8">
      <w:r w:rsidRPr="009129F8">
        <w:drawing>
          <wp:inline distT="0" distB="0" distL="0" distR="0" wp14:anchorId="6D961346" wp14:editId="1D11E1FF">
            <wp:extent cx="5731510" cy="762000"/>
            <wp:effectExtent l="0" t="0" r="2540" b="0"/>
            <wp:docPr id="1882438506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8506" name="Picture 1" descr="A black screen with yellow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B4D" w14:textId="77777777" w:rsidR="009129F8" w:rsidRDefault="009129F8"/>
    <w:p w14:paraId="30AEA8F0" w14:textId="73006058" w:rsidR="009129F8" w:rsidRDefault="009129F8">
      <w:r w:rsidRPr="009129F8">
        <w:drawing>
          <wp:inline distT="0" distB="0" distL="0" distR="0" wp14:anchorId="707D02AE" wp14:editId="4BEB824B">
            <wp:extent cx="5731510" cy="881380"/>
            <wp:effectExtent l="0" t="0" r="2540" b="0"/>
            <wp:docPr id="1112234915" name="Picture 1" descr="A black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4915" name="Picture 1" descr="A black screen with yellow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E991" w14:textId="5921B136" w:rsidR="009129F8" w:rsidRDefault="009129F8" w:rsidP="003F5778">
      <w:pPr>
        <w:pStyle w:val="Heading1"/>
      </w:pPr>
      <w:r>
        <w:t>Last commit also moved to stash-</w:t>
      </w:r>
    </w:p>
    <w:p w14:paraId="79F3E567" w14:textId="48C782D1" w:rsidR="009129F8" w:rsidRDefault="009129F8">
      <w:r w:rsidRPr="009129F8">
        <w:drawing>
          <wp:inline distT="0" distB="0" distL="0" distR="0" wp14:anchorId="28F26C36" wp14:editId="49B67951">
            <wp:extent cx="5731510" cy="3564255"/>
            <wp:effectExtent l="0" t="0" r="2540" b="0"/>
            <wp:docPr id="4275217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1766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A36" w14:textId="431101D1" w:rsidR="009129F8" w:rsidRDefault="009129F8">
      <w:r>
        <w:t>Cart page gone from ide-</w:t>
      </w:r>
    </w:p>
    <w:p w14:paraId="0026FC6D" w14:textId="3E69AA85" w:rsidR="009129F8" w:rsidRDefault="009129F8">
      <w:r w:rsidRPr="009129F8">
        <w:lastRenderedPageBreak/>
        <w:drawing>
          <wp:inline distT="0" distB="0" distL="0" distR="0" wp14:anchorId="76BF7C97" wp14:editId="2B1BA99D">
            <wp:extent cx="3109229" cy="3947502"/>
            <wp:effectExtent l="0" t="0" r="0" b="0"/>
            <wp:docPr id="201722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29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3E2C" w14:textId="1B11D60D" w:rsidR="009129F8" w:rsidRDefault="009129F8">
      <w:r>
        <w:t xml:space="preserve">Give merge reason on </w:t>
      </w:r>
      <w:proofErr w:type="spellStart"/>
      <w:r>
        <w:t>naveens</w:t>
      </w:r>
      <w:proofErr w:type="spellEnd"/>
      <w:r>
        <w:t xml:space="preserve"> machine-</w:t>
      </w:r>
    </w:p>
    <w:p w14:paraId="369315F4" w14:textId="6BB639A4" w:rsidR="009129F8" w:rsidRDefault="009129F8">
      <w:r w:rsidRPr="009129F8">
        <w:lastRenderedPageBreak/>
        <w:drawing>
          <wp:inline distT="0" distB="0" distL="0" distR="0" wp14:anchorId="48CE433C" wp14:editId="2BF63BFA">
            <wp:extent cx="5044877" cy="6149873"/>
            <wp:effectExtent l="0" t="0" r="3810" b="3810"/>
            <wp:docPr id="7687790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902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2264" w14:textId="77777777" w:rsidR="009129F8" w:rsidRDefault="009129F8"/>
    <w:p w14:paraId="0AEC8A18" w14:textId="77777777" w:rsidR="009129F8" w:rsidRDefault="009129F8" w:rsidP="0091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AC9B675" w14:textId="590AB0D3" w:rsidR="009129F8" w:rsidRDefault="009129F8">
      <w:r w:rsidRPr="009129F8">
        <w:drawing>
          <wp:inline distT="0" distB="0" distL="0" distR="0" wp14:anchorId="0A2E77C8" wp14:editId="032DEED8">
            <wp:extent cx="5731510" cy="1759585"/>
            <wp:effectExtent l="0" t="0" r="2540" b="0"/>
            <wp:docPr id="6109893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8931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BEF" w14:textId="77777777" w:rsidR="009129F8" w:rsidRDefault="009129F8"/>
    <w:p w14:paraId="03F8B2ED" w14:textId="74D53454" w:rsidR="009129F8" w:rsidRDefault="009129F8">
      <w:r>
        <w:lastRenderedPageBreak/>
        <w:t>Refresh ide-</w:t>
      </w:r>
    </w:p>
    <w:p w14:paraId="2DA180AE" w14:textId="0615F661" w:rsidR="009129F8" w:rsidRDefault="009129F8">
      <w:r w:rsidRPr="009129F8">
        <w:drawing>
          <wp:inline distT="0" distB="0" distL="0" distR="0" wp14:anchorId="1399AA27" wp14:editId="1DC88D1E">
            <wp:extent cx="5731510" cy="1542415"/>
            <wp:effectExtent l="0" t="0" r="2540" b="635"/>
            <wp:docPr id="152665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531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3CF" w14:textId="03E15993" w:rsidR="009129F8" w:rsidRDefault="009129F8">
      <w:r>
        <w:t>We got the dev2 change.</w:t>
      </w:r>
    </w:p>
    <w:p w14:paraId="6B6A611D" w14:textId="6CAFEF82" w:rsidR="009129F8" w:rsidRDefault="009129F8">
      <w:r>
        <w:t>Now how to get our change back-</w:t>
      </w:r>
    </w:p>
    <w:p w14:paraId="7AAC2A46" w14:textId="568C5222" w:rsidR="009129F8" w:rsidRDefault="009129F8">
      <w:r w:rsidRPr="009129F8">
        <w:drawing>
          <wp:inline distT="0" distB="0" distL="0" distR="0" wp14:anchorId="6037D13E" wp14:editId="17B91078">
            <wp:extent cx="5731510" cy="1938020"/>
            <wp:effectExtent l="0" t="0" r="2540" b="5080"/>
            <wp:docPr id="15530981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813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E53" w14:textId="52148860" w:rsidR="009129F8" w:rsidRDefault="009129F8">
      <w:r>
        <w:t>We get merge conflict.</w:t>
      </w:r>
    </w:p>
    <w:p w14:paraId="1261C7CF" w14:textId="3E3C435D" w:rsidR="009129F8" w:rsidRDefault="009129F8">
      <w:r>
        <w:t>See how conflicts look in ide-</w:t>
      </w:r>
    </w:p>
    <w:p w14:paraId="452CEF6B" w14:textId="6A0FE57D" w:rsidR="009129F8" w:rsidRDefault="009129F8">
      <w:r w:rsidRPr="009129F8">
        <w:drawing>
          <wp:inline distT="0" distB="0" distL="0" distR="0" wp14:anchorId="7EE3D049" wp14:editId="04BA8599">
            <wp:extent cx="4511431" cy="2751058"/>
            <wp:effectExtent l="0" t="0" r="3810" b="0"/>
            <wp:docPr id="834088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8895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9ABA" w14:textId="2222EE4D" w:rsidR="009129F8" w:rsidRDefault="009129F8">
      <w:r>
        <w:t xml:space="preserve">Anything above “======” and </w:t>
      </w:r>
      <w:proofErr w:type="spellStart"/>
      <w:r>
        <w:t>upto</w:t>
      </w:r>
      <w:proofErr w:type="spellEnd"/>
      <w:r>
        <w:t xml:space="preserve"> “&lt;&lt;&lt;&lt;&lt;&lt;&lt;&lt;&lt;” means code coming from remote end.</w:t>
      </w:r>
    </w:p>
    <w:p w14:paraId="378438C6" w14:textId="1EA6F3D1" w:rsidR="009129F8" w:rsidRDefault="009129F8">
      <w:r>
        <w:t>Updated upstream – its coming from remote end.</w:t>
      </w:r>
    </w:p>
    <w:p w14:paraId="249E42B6" w14:textId="01CF60B6" w:rsidR="009129F8" w:rsidRDefault="009129F8">
      <w:r>
        <w:t>Stashed changes – means our local code is stashed.</w:t>
      </w:r>
    </w:p>
    <w:p w14:paraId="0A9CAD10" w14:textId="6A84F4BB" w:rsidR="009129F8" w:rsidRDefault="009129F8">
      <w:r>
        <w:lastRenderedPageBreak/>
        <w:t xml:space="preserve">Below “=========” and </w:t>
      </w:r>
      <w:proofErr w:type="spellStart"/>
      <w:r>
        <w:t>upto</w:t>
      </w:r>
      <w:proofErr w:type="spellEnd"/>
      <w:r>
        <w:t xml:space="preserve"> “&gt;&gt;&gt;&gt;&gt;&gt;&gt;&gt;&gt;&gt;” is our code.</w:t>
      </w:r>
    </w:p>
    <w:p w14:paraId="667BD15A" w14:textId="77777777" w:rsidR="009129F8" w:rsidRDefault="009129F8"/>
    <w:p w14:paraId="41AD56A9" w14:textId="0BCE5EE4" w:rsidR="0076260F" w:rsidRDefault="0076260F">
      <w:r w:rsidRPr="0076260F">
        <w:drawing>
          <wp:inline distT="0" distB="0" distL="0" distR="0" wp14:anchorId="071B1444" wp14:editId="50B165F9">
            <wp:extent cx="5731510" cy="3503295"/>
            <wp:effectExtent l="0" t="0" r="2540" b="1905"/>
            <wp:docPr id="11628590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5905" name="Picture 1" descr="A screenshot of a vide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C6A" w14:textId="3F3FB6BB" w:rsidR="0076260F" w:rsidRDefault="0076260F">
      <w:r>
        <w:t>Now if suppose d1 code has to remain. D1 code has to be pushed to remote master.</w:t>
      </w:r>
    </w:p>
    <w:p w14:paraId="06FFE0EA" w14:textId="3B88DA45" w:rsidR="0076260F" w:rsidRDefault="0076260F">
      <w:r>
        <w:t>D2 has to take pull from remote master. D2 may get conflict. D2 will delete his or her code and accept d1 code.</w:t>
      </w:r>
    </w:p>
    <w:p w14:paraId="523AE347" w14:textId="77777777" w:rsidR="0076260F" w:rsidRDefault="0076260F"/>
    <w:p w14:paraId="58B51E00" w14:textId="02E577FA" w:rsidR="0076260F" w:rsidRDefault="0076260F">
      <w:r w:rsidRPr="0076260F">
        <w:drawing>
          <wp:inline distT="0" distB="0" distL="0" distR="0" wp14:anchorId="383874BB" wp14:editId="68E30BA4">
            <wp:extent cx="4069433" cy="2164268"/>
            <wp:effectExtent l="0" t="0" r="7620" b="7620"/>
            <wp:docPr id="207119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02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827" w14:textId="77777777" w:rsidR="0076260F" w:rsidRDefault="0076260F"/>
    <w:p w14:paraId="306B9157" w14:textId="295B7739" w:rsidR="0076260F" w:rsidRDefault="0076260F">
      <w:r w:rsidRPr="0076260F">
        <w:lastRenderedPageBreak/>
        <w:drawing>
          <wp:inline distT="0" distB="0" distL="0" distR="0" wp14:anchorId="34F991FC" wp14:editId="77189E34">
            <wp:extent cx="5731510" cy="1576070"/>
            <wp:effectExtent l="0" t="0" r="2540" b="5080"/>
            <wp:docPr id="185983998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9983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BF4" w14:textId="36FA31AA" w:rsidR="0076260F" w:rsidRDefault="0076260F" w:rsidP="0036010D">
      <w:pPr>
        <w:pStyle w:val="Heading1"/>
      </w:pPr>
      <w:r>
        <w:t>Added more code to cart page-</w:t>
      </w:r>
    </w:p>
    <w:p w14:paraId="18C89634" w14:textId="55BA7DED" w:rsidR="0076260F" w:rsidRDefault="0076260F">
      <w:r w:rsidRPr="0076260F">
        <w:drawing>
          <wp:inline distT="0" distB="0" distL="0" distR="0" wp14:anchorId="6E7DD0D4" wp14:editId="13CACD6E">
            <wp:extent cx="5731510" cy="1652270"/>
            <wp:effectExtent l="0" t="0" r="2540" b="5080"/>
            <wp:docPr id="68897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20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37B0" w14:textId="77777777" w:rsidR="0076260F" w:rsidRDefault="0076260F"/>
    <w:p w14:paraId="258A68B4" w14:textId="0080C4DE" w:rsidR="0076260F" w:rsidRDefault="0076260F">
      <w:r w:rsidRPr="0076260F">
        <w:lastRenderedPageBreak/>
        <w:drawing>
          <wp:inline distT="0" distB="0" distL="0" distR="0" wp14:anchorId="670D2FCB" wp14:editId="4FB7970C">
            <wp:extent cx="5731510" cy="5061585"/>
            <wp:effectExtent l="0" t="0" r="2540" b="5715"/>
            <wp:docPr id="8534356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35698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9B2F" w14:textId="21D23244" w:rsidR="0076260F" w:rsidRDefault="0076260F">
      <w:r>
        <w:t xml:space="preserve">Code updated in </w:t>
      </w:r>
      <w:proofErr w:type="spellStart"/>
      <w:r>
        <w:t>gitlab</w:t>
      </w:r>
      <w:proofErr w:type="spellEnd"/>
      <w:r>
        <w:t>-</w:t>
      </w:r>
    </w:p>
    <w:p w14:paraId="644C5F94" w14:textId="57C13150" w:rsidR="0076260F" w:rsidRDefault="0076260F">
      <w:r w:rsidRPr="0076260F">
        <w:drawing>
          <wp:inline distT="0" distB="0" distL="0" distR="0" wp14:anchorId="298D9C69" wp14:editId="0B74EE64">
            <wp:extent cx="5731510" cy="2517140"/>
            <wp:effectExtent l="0" t="0" r="2540" b="0"/>
            <wp:docPr id="176179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30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D33" w14:textId="689D357D" w:rsidR="0076260F" w:rsidRDefault="0076260F" w:rsidP="0036010D">
      <w:pPr>
        <w:pStyle w:val="Heading1"/>
      </w:pPr>
      <w:r>
        <w:t>Git stash –</w:t>
      </w:r>
    </w:p>
    <w:p w14:paraId="47405CDE" w14:textId="6F4EA33C" w:rsidR="0036010D" w:rsidRPr="0036010D" w:rsidRDefault="0036010D" w:rsidP="0036010D">
      <w:r>
        <w:t>We can stash from index/stage/commit areas.</w:t>
      </w:r>
    </w:p>
    <w:p w14:paraId="46C7ADB2" w14:textId="3ECA5BE0" w:rsidR="0076260F" w:rsidRDefault="00F60659">
      <w:r>
        <w:lastRenderedPageBreak/>
        <w:t>For stashing,</w:t>
      </w:r>
      <w:r w:rsidR="0076260F">
        <w:t xml:space="preserve"> the code has to be </w:t>
      </w:r>
      <w:r>
        <w:t>at least</w:t>
      </w:r>
      <w:r w:rsidR="0076260F">
        <w:t xml:space="preserve"> added using </w:t>
      </w:r>
      <w:r w:rsidR="0036010D">
        <w:t>“</w:t>
      </w:r>
      <w:r w:rsidR="0076260F">
        <w:t>git add</w:t>
      </w:r>
      <w:r w:rsidR="0036010D">
        <w:t>”.</w:t>
      </w:r>
    </w:p>
    <w:p w14:paraId="5038B093" w14:textId="33100D1D" w:rsidR="0076260F" w:rsidRDefault="0076260F">
      <w:r>
        <w:t>Git committed code can also come in stash.</w:t>
      </w:r>
    </w:p>
    <w:p w14:paraId="232765F8" w14:textId="74337BDC" w:rsidR="0076260F" w:rsidRDefault="0076260F">
      <w:r>
        <w:t>So</w:t>
      </w:r>
      <w:r w:rsidR="0036010D">
        <w:t>,</w:t>
      </w:r>
      <w:r>
        <w:t xml:space="preserve"> when we stash all the code which is</w:t>
      </w:r>
      <w:r w:rsidR="00250834">
        <w:t xml:space="preserve"> added using</w:t>
      </w:r>
      <w:r>
        <w:t xml:space="preserve"> </w:t>
      </w:r>
      <w:r w:rsidR="0036010D">
        <w:t>“</w:t>
      </w:r>
      <w:r>
        <w:t>git add</w:t>
      </w:r>
      <w:r w:rsidR="0036010D">
        <w:t>”</w:t>
      </w:r>
      <w:r>
        <w:t xml:space="preserve"> </w:t>
      </w:r>
      <w:r w:rsidR="009F2F9B">
        <w:t>a</w:t>
      </w:r>
      <w:r>
        <w:t xml:space="preserve">nd </w:t>
      </w:r>
      <w:r w:rsidR="0036010D">
        <w:t>“</w:t>
      </w:r>
      <w:r>
        <w:t>git commit</w:t>
      </w:r>
      <w:r w:rsidR="0036010D">
        <w:t>”</w:t>
      </w:r>
      <w:r>
        <w:t xml:space="preserve"> will be added to stash memory.</w:t>
      </w:r>
    </w:p>
    <w:p w14:paraId="15AC6995" w14:textId="3E9E2A39" w:rsidR="00250834" w:rsidRDefault="00250834">
      <w:r>
        <w:t>Previous commits will also</w:t>
      </w:r>
      <w:r w:rsidR="00A4379E">
        <w:t xml:space="preserve"> go into the</w:t>
      </w:r>
      <w:r>
        <w:t xml:space="preserve"> stash memory when we do </w:t>
      </w:r>
      <w:r w:rsidR="00A4379E">
        <w:t>“</w:t>
      </w:r>
      <w:r>
        <w:t>git stash</w:t>
      </w:r>
      <w:r w:rsidR="00A4379E">
        <w:t>”</w:t>
      </w:r>
      <w:r>
        <w:t>.</w:t>
      </w:r>
    </w:p>
    <w:p w14:paraId="77FF4785" w14:textId="188826BC" w:rsidR="009F2F9B" w:rsidRDefault="009F2F9B">
      <w:r>
        <w:t xml:space="preserve">Git stash </w:t>
      </w:r>
      <w:r w:rsidR="00D653DB">
        <w:t>won’t</w:t>
      </w:r>
      <w:r>
        <w:t xml:space="preserve"> take codes from workspace directly. Code has to be either added or committed to local repo for git stash to work.</w:t>
      </w:r>
    </w:p>
    <w:p w14:paraId="4AC0B235" w14:textId="77777777" w:rsidR="00250834" w:rsidRDefault="00250834"/>
    <w:p w14:paraId="4C7B541D" w14:textId="573CAEC9" w:rsidR="00250834" w:rsidRDefault="00250834">
      <w:r w:rsidRPr="00250834">
        <w:drawing>
          <wp:inline distT="0" distB="0" distL="0" distR="0" wp14:anchorId="4E0A34ED" wp14:editId="71E8F8EF">
            <wp:extent cx="5731510" cy="3710940"/>
            <wp:effectExtent l="0" t="0" r="2540" b="3810"/>
            <wp:docPr id="1928233419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3419" name="Picture 1" descr="A screenshot of a video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C8B9" w14:textId="77777777" w:rsidR="00250834" w:rsidRDefault="00250834"/>
    <w:p w14:paraId="3CEF821D" w14:textId="742E43C9" w:rsidR="00250834" w:rsidRDefault="00250834">
      <w:r w:rsidRPr="00250834">
        <w:drawing>
          <wp:inline distT="0" distB="0" distL="0" distR="0" wp14:anchorId="2DEB679D" wp14:editId="093CB548">
            <wp:extent cx="5731510" cy="934085"/>
            <wp:effectExtent l="0" t="0" r="2540" b="0"/>
            <wp:docPr id="703805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53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5B2" w14:textId="06B8C354" w:rsidR="00250834" w:rsidRDefault="00250834">
      <w:r>
        <w:t>{0} is like an array because stash memory might be saving in array format.</w:t>
      </w:r>
    </w:p>
    <w:p w14:paraId="60F2B9ED" w14:textId="3F178763" w:rsidR="00250834" w:rsidRDefault="00250834">
      <w:r>
        <w:t>0</w:t>
      </w:r>
      <w:r w:rsidRPr="00250834">
        <w:rPr>
          <w:vertAlign w:val="superscript"/>
        </w:rPr>
        <w:t>th</w:t>
      </w:r>
      <w:r>
        <w:t xml:space="preserve"> entry has this commit which was </w:t>
      </w:r>
      <w:r w:rsidR="000D0796">
        <w:t>stashed</w:t>
      </w:r>
      <w:r>
        <w:t>.</w:t>
      </w:r>
    </w:p>
    <w:sectPr w:rsidR="00250834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C56BC" w14:textId="77777777" w:rsidR="001C6292" w:rsidRDefault="001C6292" w:rsidP="009A3542">
      <w:pPr>
        <w:spacing w:after="0" w:line="240" w:lineRule="auto"/>
      </w:pPr>
      <w:r>
        <w:separator/>
      </w:r>
    </w:p>
  </w:endnote>
  <w:endnote w:type="continuationSeparator" w:id="0">
    <w:p w14:paraId="59E4017C" w14:textId="77777777" w:rsidR="001C6292" w:rsidRDefault="001C6292" w:rsidP="009A3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B2061" w14:textId="77777777" w:rsidR="001C6292" w:rsidRDefault="001C6292" w:rsidP="009A3542">
      <w:pPr>
        <w:spacing w:after="0" w:line="240" w:lineRule="auto"/>
      </w:pPr>
      <w:r>
        <w:separator/>
      </w:r>
    </w:p>
  </w:footnote>
  <w:footnote w:type="continuationSeparator" w:id="0">
    <w:p w14:paraId="1AF48AA8" w14:textId="77777777" w:rsidR="001C6292" w:rsidRDefault="001C6292" w:rsidP="009A3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18493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0C72D4" w14:textId="362E0693" w:rsidR="009A3542" w:rsidRDefault="009A354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E411D3" w14:textId="77777777" w:rsidR="009A3542" w:rsidRDefault="009A35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69"/>
    <w:rsid w:val="00030C3C"/>
    <w:rsid w:val="000D0796"/>
    <w:rsid w:val="001C6292"/>
    <w:rsid w:val="00250834"/>
    <w:rsid w:val="003057C6"/>
    <w:rsid w:val="0036010D"/>
    <w:rsid w:val="003F5069"/>
    <w:rsid w:val="003F5778"/>
    <w:rsid w:val="004916CD"/>
    <w:rsid w:val="00567E80"/>
    <w:rsid w:val="00571422"/>
    <w:rsid w:val="0075415B"/>
    <w:rsid w:val="0076260F"/>
    <w:rsid w:val="0083739C"/>
    <w:rsid w:val="009129F8"/>
    <w:rsid w:val="009A3542"/>
    <w:rsid w:val="009F2F9B"/>
    <w:rsid w:val="00A4379E"/>
    <w:rsid w:val="00AB23E8"/>
    <w:rsid w:val="00C83059"/>
    <w:rsid w:val="00D653DB"/>
    <w:rsid w:val="00F6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DE28"/>
  <w15:chartTrackingRefBased/>
  <w15:docId w15:val="{CD8FDD77-B2A1-4C29-8A1C-C2D8FBA3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6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A3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542"/>
  </w:style>
  <w:style w:type="paragraph" w:styleId="Footer">
    <w:name w:val="footer"/>
    <w:basedOn w:val="Normal"/>
    <w:link w:val="FooterChar"/>
    <w:uiPriority w:val="99"/>
    <w:unhideWhenUsed/>
    <w:rsid w:val="009A3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5253</TotalTime>
  <Pages>11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17</cp:revision>
  <dcterms:created xsi:type="dcterms:W3CDTF">2023-08-07T14:47:00Z</dcterms:created>
  <dcterms:modified xsi:type="dcterms:W3CDTF">2023-08-11T06:20:00Z</dcterms:modified>
</cp:coreProperties>
</file>