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D4467" w14:textId="0706ACC4" w:rsidR="00567E80" w:rsidRDefault="00C955C1">
      <w:r w:rsidRPr="00C955C1">
        <w:drawing>
          <wp:inline distT="0" distB="0" distL="0" distR="0" wp14:anchorId="261E9653" wp14:editId="2B877C43">
            <wp:extent cx="5731510" cy="1148715"/>
            <wp:effectExtent l="0" t="0" r="2540" b="0"/>
            <wp:docPr id="309465625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65625" name="Picture 1" descr="A close-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E9E0" w14:textId="2CD57581" w:rsidR="00C955C1" w:rsidRDefault="00C955C1">
      <w:r>
        <w:t xml:space="preserve">I need to accept other developers code </w:t>
      </w:r>
      <w:r w:rsidR="005E191E">
        <w:t>which is in</w:t>
      </w:r>
      <w:r>
        <w:t xml:space="preserve"> conflict.</w:t>
      </w:r>
    </w:p>
    <w:p w14:paraId="35E5CA98" w14:textId="7C19FDE7" w:rsidR="00C955C1" w:rsidRDefault="00C955C1">
      <w:r w:rsidRPr="00C955C1">
        <w:drawing>
          <wp:inline distT="0" distB="0" distL="0" distR="0" wp14:anchorId="0C2E7C42" wp14:editId="6B927BA6">
            <wp:extent cx="5731510" cy="2409190"/>
            <wp:effectExtent l="0" t="0" r="2540" b="0"/>
            <wp:docPr id="206667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753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E7BB" w14:textId="590D5FE5" w:rsidR="00C955C1" w:rsidRDefault="00C955C1" w:rsidP="006921C9">
      <w:pPr>
        <w:pStyle w:val="Heading1"/>
      </w:pPr>
      <w:r>
        <w:t>Code already there in remote-</w:t>
      </w:r>
    </w:p>
    <w:p w14:paraId="2BD5854C" w14:textId="48963C0A" w:rsidR="00C955C1" w:rsidRDefault="00C955C1">
      <w:r w:rsidRPr="00C955C1">
        <w:drawing>
          <wp:inline distT="0" distB="0" distL="0" distR="0" wp14:anchorId="468A2206" wp14:editId="3C482A94">
            <wp:extent cx="4869602" cy="3825572"/>
            <wp:effectExtent l="0" t="0" r="7620" b="3810"/>
            <wp:docPr id="8164175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752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7C54" w14:textId="7528EA9F" w:rsidR="00C955C1" w:rsidRDefault="00C955C1">
      <w:r>
        <w:t>Page present-</w:t>
      </w:r>
    </w:p>
    <w:p w14:paraId="327947EF" w14:textId="528418F2" w:rsidR="00C955C1" w:rsidRDefault="00C955C1">
      <w:r w:rsidRPr="00C955C1">
        <w:lastRenderedPageBreak/>
        <w:drawing>
          <wp:inline distT="0" distB="0" distL="0" distR="0" wp14:anchorId="30BDE976" wp14:editId="4C2DC5C6">
            <wp:extent cx="5731510" cy="2103120"/>
            <wp:effectExtent l="0" t="0" r="2540" b="0"/>
            <wp:docPr id="1661397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977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7265" w14:textId="5A8AEB77" w:rsidR="00C955C1" w:rsidRDefault="00C955C1">
      <w:r>
        <w:t>Try taking pull it doesn’t allow-</w:t>
      </w:r>
    </w:p>
    <w:p w14:paraId="7F9550A3" w14:textId="1819F77E" w:rsidR="00C955C1" w:rsidRDefault="00C955C1">
      <w:r w:rsidRPr="00C955C1">
        <w:drawing>
          <wp:inline distT="0" distB="0" distL="0" distR="0" wp14:anchorId="3738496E" wp14:editId="2A6B045F">
            <wp:extent cx="5731510" cy="2461260"/>
            <wp:effectExtent l="0" t="0" r="2540" b="0"/>
            <wp:docPr id="50584997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49971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9071" w14:textId="77777777" w:rsidR="00C955C1" w:rsidRDefault="00C955C1"/>
    <w:p w14:paraId="29658D13" w14:textId="2858F79D" w:rsidR="00C955C1" w:rsidRDefault="00C955C1">
      <w:r w:rsidRPr="00C955C1">
        <w:drawing>
          <wp:inline distT="0" distB="0" distL="0" distR="0" wp14:anchorId="782000D2" wp14:editId="1F3BC621">
            <wp:extent cx="5731510" cy="1471930"/>
            <wp:effectExtent l="0" t="0" r="2540" b="0"/>
            <wp:docPr id="116056229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62299" name="Picture 1" descr="A computer screen with text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426B" w14:textId="132854C1" w:rsidR="00C955C1" w:rsidRDefault="00C955C1">
      <w:r>
        <w:t>Once again conflict-</w:t>
      </w:r>
    </w:p>
    <w:p w14:paraId="25A69137" w14:textId="7801D233" w:rsidR="00C955C1" w:rsidRDefault="00C955C1">
      <w:r w:rsidRPr="00C955C1">
        <w:drawing>
          <wp:inline distT="0" distB="0" distL="0" distR="0" wp14:anchorId="78E9E43D" wp14:editId="04DA64F4">
            <wp:extent cx="5731510" cy="1254125"/>
            <wp:effectExtent l="0" t="0" r="2540" b="3175"/>
            <wp:docPr id="20173819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8190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20F0" w14:textId="77777777" w:rsidR="00C955C1" w:rsidRDefault="00C955C1"/>
    <w:p w14:paraId="7F332025" w14:textId="4F2A27B7" w:rsidR="00C955C1" w:rsidRDefault="00C955C1">
      <w:r w:rsidRPr="00C955C1">
        <w:lastRenderedPageBreak/>
        <w:drawing>
          <wp:inline distT="0" distB="0" distL="0" distR="0" wp14:anchorId="1F426C9A" wp14:editId="524D109C">
            <wp:extent cx="4724809" cy="3520745"/>
            <wp:effectExtent l="0" t="0" r="0" b="3810"/>
            <wp:docPr id="16781511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5117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C56D" w14:textId="4B579E17" w:rsidR="00C955C1" w:rsidRDefault="00C955C1">
      <w:r>
        <w:t>Head means the last commit. Whatever is below head was done in last commit.</w:t>
      </w:r>
    </w:p>
    <w:p w14:paraId="1360095C" w14:textId="78C32D44" w:rsidR="00C955C1" w:rsidRDefault="00C955C1">
      <w:r>
        <w:t>Above “==========” means everything from last commit.</w:t>
      </w:r>
    </w:p>
    <w:p w14:paraId="5FBAA075" w14:textId="77777777" w:rsidR="00C955C1" w:rsidRDefault="00C955C1"/>
    <w:p w14:paraId="4D454E60" w14:textId="73E97963" w:rsidR="00C955C1" w:rsidRDefault="00C955C1">
      <w:r w:rsidRPr="00C955C1">
        <w:lastRenderedPageBreak/>
        <w:drawing>
          <wp:inline distT="0" distB="0" distL="0" distR="0" wp14:anchorId="5EE2B8F5" wp14:editId="0F6E0B24">
            <wp:extent cx="5731510" cy="6194425"/>
            <wp:effectExtent l="0" t="0" r="2540" b="0"/>
            <wp:docPr id="3175196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19620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69EA" w14:textId="362CD2AC" w:rsidR="00C955C1" w:rsidRDefault="00C955C1">
      <w:r>
        <w:t xml:space="preserve">We can use </w:t>
      </w:r>
      <w:r w:rsidR="006921C9">
        <w:t>“</w:t>
      </w:r>
      <w:r>
        <w:t>HEAD or head</w:t>
      </w:r>
      <w:r w:rsidR="006921C9">
        <w:t>”</w:t>
      </w:r>
      <w:r>
        <w:t>.</w:t>
      </w:r>
    </w:p>
    <w:p w14:paraId="5CA5CB88" w14:textId="78B97E1C" w:rsidR="00C955C1" w:rsidRDefault="00FA7E84">
      <w:r>
        <w:t>This command will show the last commit.</w:t>
      </w:r>
    </w:p>
    <w:p w14:paraId="3028EF6C" w14:textId="115C0005" w:rsidR="00FA7E84" w:rsidRDefault="00FA7E84">
      <w:r>
        <w:t>Below “=========” we can see the merge conflict from the code which had the commit id mentioned-</w:t>
      </w:r>
    </w:p>
    <w:p w14:paraId="7F032AFA" w14:textId="600DD061" w:rsidR="00FA7E84" w:rsidRDefault="00FA7E84">
      <w:r w:rsidRPr="00FA7E84">
        <w:lastRenderedPageBreak/>
        <w:drawing>
          <wp:inline distT="0" distB="0" distL="0" distR="0" wp14:anchorId="0D000823" wp14:editId="5544D399">
            <wp:extent cx="4374259" cy="3513124"/>
            <wp:effectExtent l="0" t="0" r="7620" b="0"/>
            <wp:docPr id="16256100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1008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D846" w14:textId="5910B08C" w:rsidR="00FA7E84" w:rsidRDefault="00FA7E84" w:rsidP="006921C9">
      <w:pPr>
        <w:pStyle w:val="Heading1"/>
      </w:pPr>
      <w:r>
        <w:t>To re-verify the commit id-</w:t>
      </w:r>
    </w:p>
    <w:p w14:paraId="20AA1F3B" w14:textId="4049786E" w:rsidR="00FA7E84" w:rsidRDefault="00FA7E84">
      <w:r w:rsidRPr="00FA7E84">
        <w:drawing>
          <wp:inline distT="0" distB="0" distL="0" distR="0" wp14:anchorId="5D9DE76E" wp14:editId="3DA96BB2">
            <wp:extent cx="5731510" cy="2668905"/>
            <wp:effectExtent l="0" t="0" r="2540" b="0"/>
            <wp:docPr id="560616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161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A3E2" w14:textId="49628455" w:rsidR="00FA7E84" w:rsidRDefault="00FA7E84">
      <w:r w:rsidRPr="00FA7E84">
        <w:drawing>
          <wp:inline distT="0" distB="0" distL="0" distR="0" wp14:anchorId="637B84A6" wp14:editId="671C7207">
            <wp:extent cx="5731510" cy="1661160"/>
            <wp:effectExtent l="0" t="0" r="2540" b="0"/>
            <wp:docPr id="1238865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658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47B5" w14:textId="6D1849BF" w:rsidR="00FA7E84" w:rsidRDefault="00FA7E84">
      <w:r w:rsidRPr="00FA7E84">
        <w:lastRenderedPageBreak/>
        <w:drawing>
          <wp:inline distT="0" distB="0" distL="0" distR="0" wp14:anchorId="57D2136E" wp14:editId="3140444B">
            <wp:extent cx="4282811" cy="3513124"/>
            <wp:effectExtent l="0" t="0" r="3810" b="0"/>
            <wp:docPr id="152807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76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FFE5" w14:textId="33B567D5" w:rsidR="00FA7E84" w:rsidRDefault="00FA7E84">
      <w:r>
        <w:t>It matches.</w:t>
      </w:r>
    </w:p>
    <w:p w14:paraId="2CF33F50" w14:textId="6E913215" w:rsidR="00FA7E84" w:rsidRDefault="00FA7E84">
      <w:r>
        <w:t>This commit is coming from remote end, as we came to know after re-verifying.</w:t>
      </w:r>
    </w:p>
    <w:p w14:paraId="334875EA" w14:textId="5E2F0564" w:rsidR="00FA7E84" w:rsidRDefault="00FA7E84" w:rsidP="006921C9">
      <w:pPr>
        <w:pStyle w:val="Heading1"/>
      </w:pPr>
      <w:r>
        <w:t>Now we want to keep the remote one and not ours-</w:t>
      </w:r>
    </w:p>
    <w:p w14:paraId="7A92CE29" w14:textId="0C78453B" w:rsidR="00FA7E84" w:rsidRDefault="00FA7E84">
      <w:r w:rsidRPr="00FA7E84">
        <w:drawing>
          <wp:inline distT="0" distB="0" distL="0" distR="0" wp14:anchorId="7D04ACC4" wp14:editId="3764CE38">
            <wp:extent cx="4099915" cy="2751058"/>
            <wp:effectExtent l="0" t="0" r="0" b="0"/>
            <wp:docPr id="44171913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19133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65CB" w14:textId="77777777" w:rsidR="00FA7E84" w:rsidRDefault="00FA7E84"/>
    <w:p w14:paraId="5F4C7A67" w14:textId="0C16C35F" w:rsidR="00FA7E84" w:rsidRDefault="00FA7E84">
      <w:r w:rsidRPr="00FA7E84">
        <w:lastRenderedPageBreak/>
        <w:drawing>
          <wp:inline distT="0" distB="0" distL="0" distR="0" wp14:anchorId="6051D1C7" wp14:editId="7580EFE5">
            <wp:extent cx="5731510" cy="2038350"/>
            <wp:effectExtent l="0" t="0" r="2540" b="0"/>
            <wp:docPr id="6559353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35343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8FE9" w14:textId="18D5930C" w:rsidR="00FA7E84" w:rsidRDefault="00FA7E84" w:rsidP="006921C9">
      <w:pPr>
        <w:pStyle w:val="Heading1"/>
      </w:pPr>
      <w:proofErr w:type="spellStart"/>
      <w:proofErr w:type="gramStart"/>
      <w:r>
        <w:t>Lets</w:t>
      </w:r>
      <w:proofErr w:type="spellEnd"/>
      <w:proofErr w:type="gramEnd"/>
      <w:r>
        <w:t xml:space="preserve"> add one more line after accepting the other persons change-</w:t>
      </w:r>
    </w:p>
    <w:p w14:paraId="72513C97" w14:textId="3F5A3061" w:rsidR="00FA7E84" w:rsidRDefault="00FA7E84">
      <w:r w:rsidRPr="00FA7E84">
        <w:drawing>
          <wp:inline distT="0" distB="0" distL="0" distR="0" wp14:anchorId="01FED8DA" wp14:editId="28D1CDFB">
            <wp:extent cx="4709568" cy="2872989"/>
            <wp:effectExtent l="0" t="0" r="0" b="3810"/>
            <wp:docPr id="14447770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77090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319B" w14:textId="77777777" w:rsidR="00FA7E84" w:rsidRDefault="00FA7E84"/>
    <w:p w14:paraId="6A132ABF" w14:textId="3C73CB40" w:rsidR="00FA7E84" w:rsidRDefault="00FA7E84">
      <w:r w:rsidRPr="00FA7E84">
        <w:lastRenderedPageBreak/>
        <w:drawing>
          <wp:inline distT="0" distB="0" distL="0" distR="0" wp14:anchorId="41493D80" wp14:editId="38446987">
            <wp:extent cx="5731510" cy="4119245"/>
            <wp:effectExtent l="0" t="0" r="2540" b="0"/>
            <wp:docPr id="14857475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47558" name="Picture 1" descr="A computer screen with text on i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18B3" w14:textId="745EFDCE" w:rsidR="00FA7E84" w:rsidRDefault="00FA7E84">
      <w:r>
        <w:t xml:space="preserve">Our classic gone and only </w:t>
      </w:r>
      <w:r w:rsidR="006921C9">
        <w:t>friend’s</w:t>
      </w:r>
      <w:r>
        <w:t xml:space="preserve"> classic remains-</w:t>
      </w:r>
    </w:p>
    <w:p w14:paraId="4A9B40D5" w14:textId="3371E979" w:rsidR="00FA7E84" w:rsidRDefault="00FA7E84">
      <w:r w:rsidRPr="00FA7E84">
        <w:drawing>
          <wp:inline distT="0" distB="0" distL="0" distR="0" wp14:anchorId="3416927C" wp14:editId="6EFEF9C4">
            <wp:extent cx="5731510" cy="2955925"/>
            <wp:effectExtent l="0" t="0" r="2540" b="0"/>
            <wp:docPr id="2117952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526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FB3B" w14:textId="2514E429" w:rsidR="00FA7E84" w:rsidRDefault="00FA7E84">
      <w:r>
        <w:t>Good code remains-</w:t>
      </w:r>
    </w:p>
    <w:p w14:paraId="683F0AD0" w14:textId="672187CF" w:rsidR="00FA7E84" w:rsidRDefault="00FA7E84">
      <w:r w:rsidRPr="00FA7E84">
        <w:lastRenderedPageBreak/>
        <w:drawing>
          <wp:inline distT="0" distB="0" distL="0" distR="0" wp14:anchorId="0C63FF8C" wp14:editId="15A1D9C4">
            <wp:extent cx="5731510" cy="2311400"/>
            <wp:effectExtent l="0" t="0" r="2540" b="0"/>
            <wp:docPr id="1248698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9863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6F8E" w14:textId="36982293" w:rsidR="00FA7E84" w:rsidRDefault="00FA7E84">
      <w:r>
        <w:t>No conflicts now.</w:t>
      </w:r>
      <w:r w:rsidR="00012447">
        <w:t xml:space="preserve"> </w:t>
      </w:r>
    </w:p>
    <w:p w14:paraId="2E982383" w14:textId="6EC7B13E" w:rsidR="00012447" w:rsidRDefault="00012447">
      <w:r>
        <w:t>Now, other developer (who has originally written this code) and takes pull will not get conflict because we have written extra line and not touched earlier code.</w:t>
      </w:r>
    </w:p>
    <w:p w14:paraId="09618649" w14:textId="5D8C69F7" w:rsidR="005E191E" w:rsidRDefault="005E191E" w:rsidP="006921C9">
      <w:pPr>
        <w:pStyle w:val="Heading1"/>
      </w:pPr>
      <w:proofErr w:type="spellStart"/>
      <w:proofErr w:type="gramStart"/>
      <w:r>
        <w:t>Lets</w:t>
      </w:r>
      <w:proofErr w:type="spellEnd"/>
      <w:proofErr w:type="gramEnd"/>
      <w:r>
        <w:t xml:space="preserve"> change in middle and see-</w:t>
      </w:r>
    </w:p>
    <w:p w14:paraId="574A2747" w14:textId="14671BB2" w:rsidR="005E191E" w:rsidRDefault="005E191E">
      <w:r w:rsidRPr="005E191E">
        <w:drawing>
          <wp:inline distT="0" distB="0" distL="0" distR="0" wp14:anchorId="529E4312" wp14:editId="1C7FE75A">
            <wp:extent cx="4877223" cy="3101609"/>
            <wp:effectExtent l="0" t="0" r="0" b="3810"/>
            <wp:docPr id="11446197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1973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9D3E" w14:textId="77777777" w:rsidR="005E191E" w:rsidRDefault="005E191E"/>
    <w:p w14:paraId="6D2B4E30" w14:textId="7EBF92A6" w:rsidR="005E191E" w:rsidRDefault="005E191E">
      <w:r w:rsidRPr="005E191E">
        <w:lastRenderedPageBreak/>
        <w:drawing>
          <wp:inline distT="0" distB="0" distL="0" distR="0" wp14:anchorId="1669F5E6" wp14:editId="3E3900DD">
            <wp:extent cx="5731510" cy="4163695"/>
            <wp:effectExtent l="0" t="0" r="2540" b="8255"/>
            <wp:docPr id="1396439181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39181" name="Picture 1" descr="A computer screen with text and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89BB" w14:textId="77777777" w:rsidR="005E191E" w:rsidRDefault="005E191E"/>
    <w:p w14:paraId="7CBB942F" w14:textId="6F7C96AD" w:rsidR="005E191E" w:rsidRDefault="005E191E">
      <w:r w:rsidRPr="005E191E">
        <w:drawing>
          <wp:inline distT="0" distB="0" distL="0" distR="0" wp14:anchorId="19AD667B" wp14:editId="6F603E35">
            <wp:extent cx="5731510" cy="1638935"/>
            <wp:effectExtent l="0" t="0" r="2540" b="0"/>
            <wp:docPr id="158586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6238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C8FB" w14:textId="77777777" w:rsidR="005E191E" w:rsidRDefault="005E191E"/>
    <w:p w14:paraId="673611AB" w14:textId="714F84E2" w:rsidR="005E191E" w:rsidRDefault="005E191E">
      <w:r>
        <w:t>No conflicts man-</w:t>
      </w:r>
    </w:p>
    <w:p w14:paraId="157D688A" w14:textId="4AF5E5F4" w:rsidR="005E191E" w:rsidRDefault="005E191E">
      <w:r w:rsidRPr="005E191E">
        <w:lastRenderedPageBreak/>
        <w:drawing>
          <wp:inline distT="0" distB="0" distL="0" distR="0" wp14:anchorId="568399D5" wp14:editId="586238FF">
            <wp:extent cx="5731510" cy="2334895"/>
            <wp:effectExtent l="0" t="0" r="2540" b="8255"/>
            <wp:docPr id="1389913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1357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25DE" w14:textId="2CA4624B" w:rsidR="006921C9" w:rsidRDefault="006921C9">
      <w:r>
        <w:t xml:space="preserve">The original developer, when he or she takes pull, they will get merge conflict as we have entered code in between their code, </w:t>
      </w:r>
      <w:r w:rsidR="00FF7578">
        <w:t>i.e.,</w:t>
      </w:r>
      <w:r>
        <w:t xml:space="preserve"> we have touched the code base of the original developer.</w:t>
      </w:r>
    </w:p>
    <w:p w14:paraId="442283BB" w14:textId="77777777" w:rsidR="005E191E" w:rsidRDefault="005E191E"/>
    <w:p w14:paraId="4012E56E" w14:textId="77777777" w:rsidR="005E191E" w:rsidRDefault="005E191E"/>
    <w:sectPr w:rsidR="005E191E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F6368" w14:textId="77777777" w:rsidR="0061420F" w:rsidRDefault="0061420F" w:rsidP="005E191E">
      <w:pPr>
        <w:spacing w:after="0" w:line="240" w:lineRule="auto"/>
      </w:pPr>
      <w:r>
        <w:separator/>
      </w:r>
    </w:p>
  </w:endnote>
  <w:endnote w:type="continuationSeparator" w:id="0">
    <w:p w14:paraId="3552B7F2" w14:textId="77777777" w:rsidR="0061420F" w:rsidRDefault="0061420F" w:rsidP="005E1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0D619" w14:textId="77777777" w:rsidR="0061420F" w:rsidRDefault="0061420F" w:rsidP="005E191E">
      <w:pPr>
        <w:spacing w:after="0" w:line="240" w:lineRule="auto"/>
      </w:pPr>
      <w:r>
        <w:separator/>
      </w:r>
    </w:p>
  </w:footnote>
  <w:footnote w:type="continuationSeparator" w:id="0">
    <w:p w14:paraId="6C5E8B85" w14:textId="77777777" w:rsidR="0061420F" w:rsidRDefault="0061420F" w:rsidP="005E19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09787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4001D6E" w14:textId="0FB424D3" w:rsidR="005E191E" w:rsidRDefault="005E191E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FB333A" w14:textId="77777777" w:rsidR="005E191E" w:rsidRDefault="005E191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D74"/>
    <w:rsid w:val="00012447"/>
    <w:rsid w:val="00567E80"/>
    <w:rsid w:val="00571422"/>
    <w:rsid w:val="005E191E"/>
    <w:rsid w:val="0061420F"/>
    <w:rsid w:val="00653D74"/>
    <w:rsid w:val="006921C9"/>
    <w:rsid w:val="00C955C1"/>
    <w:rsid w:val="00FA7E84"/>
    <w:rsid w:val="00FF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95135"/>
  <w15:chartTrackingRefBased/>
  <w15:docId w15:val="{FE12FBFE-9BC9-4D12-9255-DC433153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21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91E"/>
  </w:style>
  <w:style w:type="paragraph" w:styleId="Footer">
    <w:name w:val="footer"/>
    <w:basedOn w:val="Normal"/>
    <w:link w:val="FooterChar"/>
    <w:uiPriority w:val="99"/>
    <w:unhideWhenUsed/>
    <w:rsid w:val="005E1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91E"/>
  </w:style>
  <w:style w:type="character" w:customStyle="1" w:styleId="Heading1Char">
    <w:name w:val="Heading 1 Char"/>
    <w:basedOn w:val="DefaultParagraphFont"/>
    <w:link w:val="Heading1"/>
    <w:uiPriority w:val="9"/>
    <w:rsid w:val="006921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5</cp:revision>
  <dcterms:created xsi:type="dcterms:W3CDTF">2023-08-11T06:20:00Z</dcterms:created>
  <dcterms:modified xsi:type="dcterms:W3CDTF">2023-08-11T06:50:00Z</dcterms:modified>
</cp:coreProperties>
</file>