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D3D0" w14:textId="20C32AEF" w:rsidR="00567E80" w:rsidRDefault="00ED7ABF">
      <w:r w:rsidRPr="00ED7ABF">
        <w:drawing>
          <wp:inline distT="0" distB="0" distL="0" distR="0" wp14:anchorId="7A52D894" wp14:editId="574BAA17">
            <wp:extent cx="5319221" cy="876376"/>
            <wp:effectExtent l="0" t="0" r="0" b="0"/>
            <wp:docPr id="3520230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23014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4861" w14:textId="5D8EA2C9" w:rsidR="00ED7ABF" w:rsidRDefault="00ED7ABF">
      <w:r w:rsidRPr="00ED7ABF">
        <w:drawing>
          <wp:inline distT="0" distB="0" distL="0" distR="0" wp14:anchorId="4407DB1A" wp14:editId="132D62C5">
            <wp:extent cx="5731510" cy="1790700"/>
            <wp:effectExtent l="0" t="0" r="2540" b="0"/>
            <wp:docPr id="1196918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1897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40EC" w14:textId="353381EF" w:rsidR="00ED7ABF" w:rsidRDefault="00ED7ABF">
      <w:r>
        <w:t xml:space="preserve">Original </w:t>
      </w:r>
      <w:r w:rsidR="00DA42D2">
        <w:t>“</w:t>
      </w:r>
      <w:r>
        <w:t>checkout</w:t>
      </w:r>
      <w:r w:rsidR="00DA42D2">
        <w:t>”</w:t>
      </w:r>
      <w:r>
        <w:t xml:space="preserve"> command will also work</w:t>
      </w:r>
      <w:r w:rsidR="00DA42D2">
        <w:t xml:space="preserve"> in the above example</w:t>
      </w:r>
      <w:r>
        <w:t>.</w:t>
      </w:r>
      <w:r w:rsidR="00180E8E">
        <w:t xml:space="preserve"> Original commands wont be lost because of alias.</w:t>
      </w:r>
    </w:p>
    <w:p w14:paraId="6A6AB4A6" w14:textId="77777777" w:rsidR="00ED7ABF" w:rsidRDefault="00ED7ABF"/>
    <w:p w14:paraId="330857DD" w14:textId="748D8C5B" w:rsidR="00ED7ABF" w:rsidRDefault="00ED7ABF">
      <w:r w:rsidRPr="00ED7ABF">
        <w:drawing>
          <wp:inline distT="0" distB="0" distL="0" distR="0" wp14:anchorId="754E809B" wp14:editId="35600822">
            <wp:extent cx="5731510" cy="2626995"/>
            <wp:effectExtent l="0" t="0" r="2540" b="1905"/>
            <wp:docPr id="152737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76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AB51" w14:textId="77777777" w:rsidR="00ED7ABF" w:rsidRDefault="00ED7ABF"/>
    <w:p w14:paraId="3DE4B51A" w14:textId="4BAD0E2D" w:rsidR="00ED7ABF" w:rsidRDefault="00ED7ABF">
      <w:r w:rsidRPr="00ED7ABF">
        <w:drawing>
          <wp:inline distT="0" distB="0" distL="0" distR="0" wp14:anchorId="4905B887" wp14:editId="77C3CCAD">
            <wp:extent cx="5731510" cy="1355090"/>
            <wp:effectExtent l="0" t="0" r="2540" b="0"/>
            <wp:docPr id="199706155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61554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F088" w14:textId="77777777" w:rsidR="00ED7ABF" w:rsidRDefault="00ED7ABF"/>
    <w:p w14:paraId="5D065D82" w14:textId="253EE150" w:rsidR="00ED7ABF" w:rsidRDefault="00ED7ABF">
      <w:r w:rsidRPr="00ED7ABF">
        <w:lastRenderedPageBreak/>
        <w:drawing>
          <wp:inline distT="0" distB="0" distL="0" distR="0" wp14:anchorId="785677E0" wp14:editId="1DEA5B6F">
            <wp:extent cx="5731510" cy="1410335"/>
            <wp:effectExtent l="0" t="0" r="2540" b="0"/>
            <wp:docPr id="13231332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3328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43D2" w14:textId="77777777" w:rsidR="00ED7ABF" w:rsidRDefault="00ED7ABF"/>
    <w:p w14:paraId="0321A70E" w14:textId="5FCDD0C2" w:rsidR="00ED7ABF" w:rsidRDefault="00ED7ABF" w:rsidP="00A1434B">
      <w:pPr>
        <w:pStyle w:val="Heading1"/>
      </w:pPr>
      <w:r>
        <w:t>Code update and check if alias work-</w:t>
      </w:r>
    </w:p>
    <w:p w14:paraId="10A8DCE4" w14:textId="60B92311" w:rsidR="00ED7ABF" w:rsidRDefault="00ED7ABF">
      <w:r w:rsidRPr="00ED7ABF">
        <w:drawing>
          <wp:inline distT="0" distB="0" distL="0" distR="0" wp14:anchorId="39831F30" wp14:editId="7650505F">
            <wp:extent cx="4557155" cy="3132091"/>
            <wp:effectExtent l="0" t="0" r="0" b="0"/>
            <wp:docPr id="4021441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4411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E209" w14:textId="77777777" w:rsidR="00ED7ABF" w:rsidRDefault="00ED7ABF"/>
    <w:p w14:paraId="5E5902B5" w14:textId="386B260B" w:rsidR="00ED7ABF" w:rsidRDefault="00ED7ABF">
      <w:r w:rsidRPr="00ED7ABF">
        <w:drawing>
          <wp:inline distT="0" distB="0" distL="0" distR="0" wp14:anchorId="019F467F" wp14:editId="39994E76">
            <wp:extent cx="5731510" cy="1590040"/>
            <wp:effectExtent l="0" t="0" r="2540" b="0"/>
            <wp:docPr id="16245474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4742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C82" w14:textId="77777777" w:rsidR="00ED7ABF" w:rsidRDefault="00ED7ABF"/>
    <w:p w14:paraId="49A2A03E" w14:textId="34D8F178" w:rsidR="00ED7ABF" w:rsidRDefault="00ED7ABF" w:rsidP="00A1434B">
      <w:pPr>
        <w:pStyle w:val="Heading1"/>
      </w:pPr>
      <w:r>
        <w:lastRenderedPageBreak/>
        <w:t>Complete list of all commits</w:t>
      </w:r>
      <w:r w:rsidR="00A1434B">
        <w:t xml:space="preserve"> will be seen</w:t>
      </w:r>
      <w:r>
        <w:t>-</w:t>
      </w:r>
    </w:p>
    <w:p w14:paraId="353F2BE5" w14:textId="399AE5B8" w:rsidR="00ED7ABF" w:rsidRDefault="00ED7ABF">
      <w:r w:rsidRPr="00ED7ABF">
        <w:drawing>
          <wp:inline distT="0" distB="0" distL="0" distR="0" wp14:anchorId="066B9106" wp14:editId="3FD34635">
            <wp:extent cx="5731510" cy="6798310"/>
            <wp:effectExtent l="0" t="0" r="2540" b="2540"/>
            <wp:docPr id="19797026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0266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C43B" w14:textId="71C1E778" w:rsidR="00ED7ABF" w:rsidRDefault="00ED7ABF">
      <w:r>
        <w:t xml:space="preserve">Press </w:t>
      </w:r>
      <w:r w:rsidR="00821E4A">
        <w:t>“</w:t>
      </w:r>
      <w:r>
        <w:t>q</w:t>
      </w:r>
      <w:r w:rsidR="00821E4A">
        <w:t>”</w:t>
      </w:r>
      <w:r>
        <w:t xml:space="preserve"> and you come out of the command.</w:t>
      </w:r>
    </w:p>
    <w:p w14:paraId="30D12F51" w14:textId="7CDB4706" w:rsidR="00ED7ABF" w:rsidRDefault="00ED7ABF">
      <w:r>
        <w:t xml:space="preserve">Press </w:t>
      </w:r>
      <w:r w:rsidR="00821E4A">
        <w:t>“</w:t>
      </w:r>
      <w:r>
        <w:t>down arrow</w:t>
      </w:r>
      <w:r w:rsidR="00821E4A">
        <w:t>”</w:t>
      </w:r>
      <w:r>
        <w:t xml:space="preserve"> and you can see items if there is more than one page.</w:t>
      </w:r>
    </w:p>
    <w:p w14:paraId="58EBA8F6" w14:textId="77777777" w:rsidR="00ED7ABF" w:rsidRDefault="00ED7ABF"/>
    <w:p w14:paraId="05EC316C" w14:textId="618ECEFF" w:rsidR="00ED7ABF" w:rsidRDefault="00ED7ABF" w:rsidP="00821E4A">
      <w:pPr>
        <w:pStyle w:val="Heading1"/>
      </w:pPr>
      <w:r>
        <w:lastRenderedPageBreak/>
        <w:t>Show only the last commit done-</w:t>
      </w:r>
    </w:p>
    <w:p w14:paraId="4E52392D" w14:textId="6C527D19" w:rsidR="00ED7ABF" w:rsidRDefault="00ED7ABF">
      <w:r w:rsidRPr="00ED7ABF">
        <w:drawing>
          <wp:inline distT="0" distB="0" distL="0" distR="0" wp14:anchorId="33960DD6" wp14:editId="10903873">
            <wp:extent cx="5731510" cy="1427480"/>
            <wp:effectExtent l="0" t="0" r="2540" b="1270"/>
            <wp:docPr id="10161239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23971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98F" w14:textId="77777777" w:rsidR="00BB67DE" w:rsidRDefault="00BB67DE"/>
    <w:p w14:paraId="2169BE54" w14:textId="0109F86A" w:rsidR="00BB67DE" w:rsidRDefault="00BB67DE" w:rsidP="00821E4A">
      <w:pPr>
        <w:pStyle w:val="Heading1"/>
      </w:pPr>
      <w:r>
        <w:t>How to write within quotes</w:t>
      </w:r>
      <w:r w:rsidR="00821E4A">
        <w:t xml:space="preserve"> if we want to give alias to multiple words</w:t>
      </w:r>
      <w:r>
        <w:t>-</w:t>
      </w:r>
    </w:p>
    <w:p w14:paraId="0A70AA0D" w14:textId="2157B74A" w:rsidR="00BB67DE" w:rsidRDefault="00BB67DE">
      <w:r w:rsidRPr="00BB67DE">
        <w:drawing>
          <wp:inline distT="0" distB="0" distL="0" distR="0" wp14:anchorId="3D1F486E" wp14:editId="250C30AE">
            <wp:extent cx="5731510" cy="1660525"/>
            <wp:effectExtent l="0" t="0" r="2540" b="0"/>
            <wp:docPr id="176449181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1812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B4B6" w14:textId="77777777" w:rsidR="00BB67DE" w:rsidRDefault="00BB67DE"/>
    <w:p w14:paraId="007CF738" w14:textId="52228DEF" w:rsidR="00BB67DE" w:rsidRDefault="00BB67DE">
      <w:r>
        <w:t>This alias is applied only on the machine you are working, tomorrow change machine and alias is gone.</w:t>
      </w:r>
    </w:p>
    <w:p w14:paraId="66A309EE" w14:textId="77777777" w:rsidR="00BB67DE" w:rsidRDefault="00BB67DE"/>
    <w:p w14:paraId="3247E3A7" w14:textId="77777777" w:rsidR="00ED7ABF" w:rsidRDefault="00ED7ABF"/>
    <w:sectPr w:rsidR="00ED7AB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009B" w14:textId="77777777" w:rsidR="009C50F8" w:rsidRDefault="009C50F8" w:rsidP="00BB67DE">
      <w:pPr>
        <w:spacing w:after="0" w:line="240" w:lineRule="auto"/>
      </w:pPr>
      <w:r>
        <w:separator/>
      </w:r>
    </w:p>
  </w:endnote>
  <w:endnote w:type="continuationSeparator" w:id="0">
    <w:p w14:paraId="2E7C9DED" w14:textId="77777777" w:rsidR="009C50F8" w:rsidRDefault="009C50F8" w:rsidP="00BB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AC36" w14:textId="77777777" w:rsidR="009C50F8" w:rsidRDefault="009C50F8" w:rsidP="00BB67DE">
      <w:pPr>
        <w:spacing w:after="0" w:line="240" w:lineRule="auto"/>
      </w:pPr>
      <w:r>
        <w:separator/>
      </w:r>
    </w:p>
  </w:footnote>
  <w:footnote w:type="continuationSeparator" w:id="0">
    <w:p w14:paraId="72B438A9" w14:textId="77777777" w:rsidR="009C50F8" w:rsidRDefault="009C50F8" w:rsidP="00BB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5510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C0D8F6" w14:textId="07982AD3" w:rsidR="00BB67DE" w:rsidRDefault="00BB67D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57F82B" w14:textId="77777777" w:rsidR="00BB67DE" w:rsidRDefault="00BB67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9C"/>
    <w:rsid w:val="0003089C"/>
    <w:rsid w:val="00180E8E"/>
    <w:rsid w:val="00567E80"/>
    <w:rsid w:val="00571422"/>
    <w:rsid w:val="00821E4A"/>
    <w:rsid w:val="009C50F8"/>
    <w:rsid w:val="00A1434B"/>
    <w:rsid w:val="00BB67DE"/>
    <w:rsid w:val="00DA42D2"/>
    <w:rsid w:val="00ED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05CE"/>
  <w15:chartTrackingRefBased/>
  <w15:docId w15:val="{BBA5C9D7-F99A-4B2C-9973-5ECBEC63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7DE"/>
  </w:style>
  <w:style w:type="paragraph" w:styleId="Footer">
    <w:name w:val="footer"/>
    <w:basedOn w:val="Normal"/>
    <w:link w:val="FooterChar"/>
    <w:uiPriority w:val="99"/>
    <w:unhideWhenUsed/>
    <w:rsid w:val="00BB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7DE"/>
  </w:style>
  <w:style w:type="character" w:customStyle="1" w:styleId="Heading1Char">
    <w:name w:val="Heading 1 Char"/>
    <w:basedOn w:val="DefaultParagraphFont"/>
    <w:link w:val="Heading1"/>
    <w:uiPriority w:val="9"/>
    <w:rsid w:val="00A14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6</cp:revision>
  <dcterms:created xsi:type="dcterms:W3CDTF">2023-08-11T06:50:00Z</dcterms:created>
  <dcterms:modified xsi:type="dcterms:W3CDTF">2023-08-11T13:05:00Z</dcterms:modified>
</cp:coreProperties>
</file>