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566EA" w14:textId="1F22552C" w:rsidR="00567E80" w:rsidRDefault="00BD2F15">
      <w:r>
        <w:t>Note-</w:t>
      </w:r>
    </w:p>
    <w:p w14:paraId="089027A6" w14:textId="2C5A1C88" w:rsidR="00BD2F15" w:rsidRDefault="00BD2F15">
      <w:r>
        <w:t>The project name in ide and the repo name need not match.</w:t>
      </w:r>
    </w:p>
    <w:p w14:paraId="1D84151B" w14:textId="1486124B" w:rsidR="00BD2F15" w:rsidRDefault="00CE4673">
      <w:r>
        <w:t xml:space="preserve">When we try to paste the name with </w:t>
      </w:r>
      <w:proofErr w:type="gramStart"/>
      <w:r>
        <w:t>space</w:t>
      </w:r>
      <w:proofErr w:type="gramEnd"/>
      <w:r>
        <w:t xml:space="preserve"> we need to include single quote-</w:t>
      </w:r>
    </w:p>
    <w:p w14:paraId="0736DAD0" w14:textId="53A5A480" w:rsidR="00CE4673" w:rsidRDefault="00CE4673">
      <w:r w:rsidRPr="00CE4673">
        <w:rPr>
          <w:noProof/>
        </w:rPr>
        <w:drawing>
          <wp:inline distT="0" distB="0" distL="0" distR="0" wp14:anchorId="14A4A75B" wp14:editId="0BB51445">
            <wp:extent cx="3162574" cy="518205"/>
            <wp:effectExtent l="0" t="0" r="0" b="0"/>
            <wp:docPr id="533073535" name="Picture 1" descr="A black background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073535" name="Picture 1" descr="A black background with green and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4F1C" w14:textId="79DBA1BD" w:rsidR="00CE4673" w:rsidRDefault="00CE4673">
      <w:r>
        <w:t>Go to project location-</w:t>
      </w:r>
    </w:p>
    <w:p w14:paraId="0D77655D" w14:textId="304A9193" w:rsidR="00CE4673" w:rsidRDefault="00CE4673">
      <w:r w:rsidRPr="00CE4673">
        <w:rPr>
          <w:noProof/>
        </w:rPr>
        <w:drawing>
          <wp:inline distT="0" distB="0" distL="0" distR="0" wp14:anchorId="37BF706C" wp14:editId="1EA38C9B">
            <wp:extent cx="5731510" cy="2256790"/>
            <wp:effectExtent l="0" t="0" r="2540" b="0"/>
            <wp:docPr id="805676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67667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A629C" w14:textId="1F0405DB" w:rsidR="00CE4673" w:rsidRDefault="00CE4673">
      <w:r w:rsidRPr="00CE4673">
        <w:rPr>
          <w:noProof/>
        </w:rPr>
        <w:drawing>
          <wp:inline distT="0" distB="0" distL="0" distR="0" wp14:anchorId="786159F7" wp14:editId="306EF4C1">
            <wp:extent cx="5731510" cy="1460500"/>
            <wp:effectExtent l="0" t="0" r="2540" b="6350"/>
            <wp:docPr id="64315696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56963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4A29" w14:textId="448C3191" w:rsidR="00CE4673" w:rsidRDefault="00CE4673" w:rsidP="00ED505F">
      <w:pPr>
        <w:pStyle w:val="Heading1"/>
      </w:pPr>
      <w:r>
        <w:t>Dir command-</w:t>
      </w:r>
    </w:p>
    <w:p w14:paraId="79B9D8B1" w14:textId="33417CA8" w:rsidR="00CE4673" w:rsidRDefault="00CE4673">
      <w:r>
        <w:t>Shows all directories in the path.</w:t>
      </w:r>
    </w:p>
    <w:p w14:paraId="3848E1A4" w14:textId="0B442A58" w:rsidR="00CE4673" w:rsidRDefault="00CE4673">
      <w:r w:rsidRPr="00CE4673">
        <w:rPr>
          <w:noProof/>
        </w:rPr>
        <w:drawing>
          <wp:inline distT="0" distB="0" distL="0" distR="0" wp14:anchorId="51191A6E" wp14:editId="3CD1139A">
            <wp:extent cx="5731510" cy="508635"/>
            <wp:effectExtent l="0" t="0" r="2540" b="5715"/>
            <wp:docPr id="761105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050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6391" w14:textId="4BD1C9E9" w:rsidR="00CE4673" w:rsidRDefault="003630C7" w:rsidP="00ED505F">
      <w:pPr>
        <w:pStyle w:val="Heading1"/>
      </w:pPr>
      <w:r>
        <w:t xml:space="preserve">Git </w:t>
      </w:r>
      <w:proofErr w:type="spellStart"/>
      <w:r>
        <w:t>init</w:t>
      </w:r>
      <w:proofErr w:type="spellEnd"/>
      <w:r>
        <w:t>-</w:t>
      </w:r>
    </w:p>
    <w:p w14:paraId="74C6F388" w14:textId="4CE9FA7B" w:rsidR="003630C7" w:rsidRDefault="003630C7">
      <w:r>
        <w:t xml:space="preserve">Git initialization. We need to register our local </w:t>
      </w:r>
      <w:r w:rsidR="00ED505F">
        <w:t xml:space="preserve">repo </w:t>
      </w:r>
      <w:r>
        <w:t xml:space="preserve">with </w:t>
      </w:r>
      <w:proofErr w:type="gramStart"/>
      <w:r w:rsidR="00ED505F">
        <w:t>“.</w:t>
      </w:r>
      <w:r>
        <w:t>git</w:t>
      </w:r>
      <w:proofErr w:type="gramEnd"/>
      <w:r w:rsidR="00ED505F">
        <w:t>”</w:t>
      </w:r>
      <w:r>
        <w:t>.</w:t>
      </w:r>
    </w:p>
    <w:p w14:paraId="420AC5B5" w14:textId="1E1C0776" w:rsidR="003630C7" w:rsidRDefault="003630C7">
      <w:r w:rsidRPr="003630C7">
        <w:rPr>
          <w:noProof/>
        </w:rPr>
        <w:drawing>
          <wp:inline distT="0" distB="0" distL="0" distR="0" wp14:anchorId="3456F403" wp14:editId="39B55B62">
            <wp:extent cx="5731510" cy="467995"/>
            <wp:effectExtent l="0" t="0" r="2540" b="8255"/>
            <wp:docPr id="1052856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568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8397" w14:textId="11735747" w:rsidR="003630C7" w:rsidRDefault="003630C7">
      <w:r>
        <w:t xml:space="preserve">By </w:t>
      </w:r>
      <w:proofErr w:type="gramStart"/>
      <w:r>
        <w:t>default</w:t>
      </w:r>
      <w:proofErr w:type="gramEnd"/>
      <w:r>
        <w:t xml:space="preserve"> master branch will be created after this command.</w:t>
      </w:r>
    </w:p>
    <w:p w14:paraId="2D7F9027" w14:textId="32B81C43" w:rsidR="003630C7" w:rsidRDefault="003630C7">
      <w:r w:rsidRPr="003630C7">
        <w:rPr>
          <w:noProof/>
        </w:rPr>
        <w:lastRenderedPageBreak/>
        <w:drawing>
          <wp:inline distT="0" distB="0" distL="0" distR="0" wp14:anchorId="5C2100BE" wp14:editId="3C2A981C">
            <wp:extent cx="5731510" cy="996315"/>
            <wp:effectExtent l="0" t="0" r="2540" b="0"/>
            <wp:docPr id="989593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9390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AD20" w14:textId="15CD539F" w:rsidR="003630C7" w:rsidRDefault="003630C7">
      <w:r w:rsidRPr="003630C7">
        <w:rPr>
          <w:noProof/>
        </w:rPr>
        <w:drawing>
          <wp:inline distT="0" distB="0" distL="0" distR="0" wp14:anchorId="010DC758" wp14:editId="49ED2A4C">
            <wp:extent cx="5731510" cy="1780540"/>
            <wp:effectExtent l="0" t="0" r="2540" b="0"/>
            <wp:docPr id="97222737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227371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5C05" w14:textId="55657D07" w:rsidR="003630C7" w:rsidRDefault="003630C7">
      <w:r w:rsidRPr="003630C7">
        <w:rPr>
          <w:noProof/>
        </w:rPr>
        <w:drawing>
          <wp:inline distT="0" distB="0" distL="0" distR="0" wp14:anchorId="317A62A4" wp14:editId="2FD7C18A">
            <wp:extent cx="5731510" cy="1196975"/>
            <wp:effectExtent l="0" t="0" r="2540" b="3175"/>
            <wp:docPr id="844166697" name="Picture 1" descr="A black screen with yellow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66697" name="Picture 1" descr="A black screen with yellow and blu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5083" w14:textId="212ED324" w:rsidR="003630C7" w:rsidRDefault="003630C7" w:rsidP="00A75136">
      <w:pPr>
        <w:pStyle w:val="Heading1"/>
      </w:pPr>
      <w:r>
        <w:t>Open config and see what is there-</w:t>
      </w:r>
    </w:p>
    <w:p w14:paraId="4D9F7644" w14:textId="1545A703" w:rsidR="003630C7" w:rsidRDefault="003630C7">
      <w:r>
        <w:t>All configuration present here in form of key-value pair.</w:t>
      </w:r>
    </w:p>
    <w:p w14:paraId="2E0B51E6" w14:textId="2C24D2B1" w:rsidR="003630C7" w:rsidRDefault="003630C7">
      <w:r w:rsidRPr="003630C7">
        <w:rPr>
          <w:noProof/>
        </w:rPr>
        <w:drawing>
          <wp:inline distT="0" distB="0" distL="0" distR="0" wp14:anchorId="6AE659B7" wp14:editId="42F4328C">
            <wp:extent cx="5731510" cy="3223895"/>
            <wp:effectExtent l="0" t="0" r="2540" b="0"/>
            <wp:docPr id="1435886385" name="Picture 1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86385" name="Picture 1" descr="A computer screen with a black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4E7A" w14:textId="73410961" w:rsidR="003630C7" w:rsidRDefault="003630C7" w:rsidP="00A75136">
      <w:pPr>
        <w:pStyle w:val="Heading1"/>
      </w:pPr>
      <w:r>
        <w:t>To exit vi-</w:t>
      </w:r>
    </w:p>
    <w:p w14:paraId="0010B8DD" w14:textId="17DDBFD7" w:rsidR="00A75136" w:rsidRPr="00A75136" w:rsidRDefault="00A75136" w:rsidP="00A75136">
      <w:r>
        <w:t>Press “</w:t>
      </w:r>
      <w:proofErr w:type="gramStart"/>
      <w:r>
        <w:t>escape :</w:t>
      </w:r>
      <w:proofErr w:type="spellStart"/>
      <w:r>
        <w:t>wq</w:t>
      </w:r>
      <w:proofErr w:type="spellEnd"/>
      <w:proofErr w:type="gramEnd"/>
      <w:r>
        <w:t>!”.</w:t>
      </w:r>
    </w:p>
    <w:p w14:paraId="3EF0C76D" w14:textId="3086CCE5" w:rsidR="003630C7" w:rsidRDefault="003630C7">
      <w:r w:rsidRPr="003630C7">
        <w:rPr>
          <w:noProof/>
        </w:rPr>
        <w:lastRenderedPageBreak/>
        <w:drawing>
          <wp:inline distT="0" distB="0" distL="0" distR="0" wp14:anchorId="3E6F4C5A" wp14:editId="4ED0E665">
            <wp:extent cx="3558848" cy="1287892"/>
            <wp:effectExtent l="0" t="0" r="3810" b="7620"/>
            <wp:docPr id="4274472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47268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1D27" w14:textId="22C83C03" w:rsidR="003630C7" w:rsidRDefault="00506D54" w:rsidP="00B505AA">
      <w:pPr>
        <w:pStyle w:val="Heading1"/>
      </w:pPr>
      <w:r>
        <w:t>Go back to the project or one level-</w:t>
      </w:r>
    </w:p>
    <w:p w14:paraId="4A52935F" w14:textId="7BC09327" w:rsidR="00506D54" w:rsidRDefault="00506D54">
      <w:r w:rsidRPr="00506D54">
        <w:rPr>
          <w:noProof/>
        </w:rPr>
        <w:drawing>
          <wp:inline distT="0" distB="0" distL="0" distR="0" wp14:anchorId="25DA303D" wp14:editId="22C3A3ED">
            <wp:extent cx="5731510" cy="688975"/>
            <wp:effectExtent l="0" t="0" r="2540" b="0"/>
            <wp:docPr id="262111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119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0C3A" w14:textId="6C2F2850" w:rsidR="00506D54" w:rsidRDefault="00943A56" w:rsidP="00B505AA">
      <w:pPr>
        <w:pStyle w:val="Heading1"/>
      </w:pPr>
      <w:r>
        <w:t>Add remote connection between local folder and remote –</w:t>
      </w:r>
    </w:p>
    <w:p w14:paraId="1E4283C8" w14:textId="3990AE4D" w:rsidR="00943A56" w:rsidRDefault="00943A56">
      <w:r w:rsidRPr="00943A56">
        <w:rPr>
          <w:noProof/>
        </w:rPr>
        <w:drawing>
          <wp:inline distT="0" distB="0" distL="0" distR="0" wp14:anchorId="7E7B8893" wp14:editId="4B9E12A4">
            <wp:extent cx="5731510" cy="2981960"/>
            <wp:effectExtent l="0" t="0" r="2540" b="8890"/>
            <wp:docPr id="448889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8922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49E8" w14:textId="0E7DA148" w:rsidR="00943A56" w:rsidRDefault="00943A56">
      <w:r w:rsidRPr="00943A56">
        <w:rPr>
          <w:noProof/>
        </w:rPr>
        <w:drawing>
          <wp:inline distT="0" distB="0" distL="0" distR="0" wp14:anchorId="04A0ED60" wp14:editId="6CA332A4">
            <wp:extent cx="5731510" cy="729615"/>
            <wp:effectExtent l="0" t="0" r="2540" b="0"/>
            <wp:docPr id="617610794" name="Picture 1" descr="A black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10794" name="Picture 1" descr="A black screen with yellow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46CE" w14:textId="4F823A40" w:rsidR="00943A56" w:rsidRDefault="00943A56">
      <w:r>
        <w:t xml:space="preserve">Now when we open config, we get the remote </w:t>
      </w:r>
      <w:proofErr w:type="spellStart"/>
      <w:r>
        <w:t>urls</w:t>
      </w:r>
      <w:proofErr w:type="spellEnd"/>
      <w:r>
        <w:t>-</w:t>
      </w:r>
    </w:p>
    <w:p w14:paraId="1FB59387" w14:textId="5F615188" w:rsidR="00943A56" w:rsidRDefault="00943A56">
      <w:r w:rsidRPr="00943A56">
        <w:rPr>
          <w:noProof/>
        </w:rPr>
        <w:lastRenderedPageBreak/>
        <w:drawing>
          <wp:inline distT="0" distB="0" distL="0" distR="0" wp14:anchorId="3381B73B" wp14:editId="14E844EF">
            <wp:extent cx="5731510" cy="3223895"/>
            <wp:effectExtent l="0" t="0" r="2540" b="0"/>
            <wp:docPr id="1062850262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50262" name="Picture 1" descr="A computer screen shot of a black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439C" w14:textId="5FB019E3" w:rsidR="00943A56" w:rsidRDefault="00943A56" w:rsidP="00B505AA">
      <w:pPr>
        <w:pStyle w:val="Heading1"/>
      </w:pPr>
      <w:r>
        <w:t>Git status-</w:t>
      </w:r>
    </w:p>
    <w:p w14:paraId="3DFC2448" w14:textId="07B23CF8" w:rsidR="00943A56" w:rsidRDefault="00943A56">
      <w:r w:rsidRPr="00943A56">
        <w:rPr>
          <w:noProof/>
        </w:rPr>
        <w:drawing>
          <wp:inline distT="0" distB="0" distL="0" distR="0" wp14:anchorId="5BD9B1A9" wp14:editId="275C58BF">
            <wp:extent cx="5731510" cy="2315210"/>
            <wp:effectExtent l="0" t="0" r="2540" b="8890"/>
            <wp:docPr id="23103541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35413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482F" w14:textId="7CAAA53E" w:rsidR="00943A56" w:rsidRDefault="00EA2080">
      <w:r>
        <w:t>Untracked files when moved to stage or index area are not deleted from working copy.</w:t>
      </w:r>
    </w:p>
    <w:p w14:paraId="38245640" w14:textId="0809E295" w:rsidR="00EA2080" w:rsidRDefault="00EA2080">
      <w:r>
        <w:t>Even files in stage/index are untracked.</w:t>
      </w:r>
    </w:p>
    <w:p w14:paraId="617BC063" w14:textId="473AB365" w:rsidR="00EA2080" w:rsidRDefault="00EA2080">
      <w:r>
        <w:t xml:space="preserve">Similarly copy of files </w:t>
      </w:r>
      <w:r w:rsidR="00683ED7">
        <w:t xml:space="preserve">is </w:t>
      </w:r>
      <w:r>
        <w:t xml:space="preserve">created in local repo after commit. </w:t>
      </w:r>
      <w:r w:rsidR="00683ED7">
        <w:t xml:space="preserve"> There is no deletion happening anywhere in working copy or stage or index or local repo. </w:t>
      </w:r>
      <w:r>
        <w:t>These become tracked files</w:t>
      </w:r>
      <w:r w:rsidR="001E432D">
        <w:t xml:space="preserve"> once they are committed.</w:t>
      </w:r>
    </w:p>
    <w:p w14:paraId="7126337B" w14:textId="4DA2B1D1" w:rsidR="00EA2080" w:rsidRDefault="00EA2080">
      <w:r>
        <w:t>Note-</w:t>
      </w:r>
    </w:p>
    <w:p w14:paraId="273E7D2E" w14:textId="453DD687" w:rsidR="00EA2080" w:rsidRDefault="00EA2080">
      <w:r>
        <w:t xml:space="preserve">We have to always move/push the </w:t>
      </w:r>
      <w:proofErr w:type="spellStart"/>
      <w:r>
        <w:t>src</w:t>
      </w:r>
      <w:proofErr w:type="spellEnd"/>
      <w:r>
        <w:t xml:space="preserve"> code, not hidden files or no dot files or no garbage files, no reports, no screenshots, no </w:t>
      </w:r>
      <w:proofErr w:type="spellStart"/>
      <w:r>
        <w:t>npm</w:t>
      </w:r>
      <w:proofErr w:type="spellEnd"/>
      <w:r>
        <w:t xml:space="preserve"> modules etc. we have to add these files into </w:t>
      </w:r>
      <w:proofErr w:type="gramStart"/>
      <w:r w:rsidR="005147C8">
        <w:t>“</w:t>
      </w:r>
      <w:r>
        <w:t>.</w:t>
      </w:r>
      <w:proofErr w:type="spellStart"/>
      <w:r>
        <w:t>gitignore</w:t>
      </w:r>
      <w:proofErr w:type="spellEnd"/>
      <w:proofErr w:type="gramEnd"/>
      <w:r w:rsidR="005147C8">
        <w:t>”</w:t>
      </w:r>
      <w:r>
        <w:t>.</w:t>
      </w:r>
    </w:p>
    <w:p w14:paraId="4084E0F2" w14:textId="37E684AD" w:rsidR="00703FE4" w:rsidRDefault="00703FE4" w:rsidP="005147C8">
      <w:pPr>
        <w:pStyle w:val="Heading1"/>
      </w:pPr>
      <w:r>
        <w:t xml:space="preserve">This is the complete list of all items in </w:t>
      </w:r>
      <w:proofErr w:type="spellStart"/>
      <w:r>
        <w:t>gitignore</w:t>
      </w:r>
      <w:proofErr w:type="spellEnd"/>
      <w:r>
        <w:t xml:space="preserve"> file-</w:t>
      </w:r>
    </w:p>
    <w:p w14:paraId="0C57498E" w14:textId="6A65E7DE" w:rsidR="005147C8" w:rsidRPr="005147C8" w:rsidRDefault="005147C8" w:rsidP="005147C8">
      <w:r>
        <w:t>Can make this as standard list which should always be ignored.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03FE4" w14:paraId="5EC2B881" w14:textId="77777777" w:rsidTr="00703FE4">
        <w:tc>
          <w:tcPr>
            <w:tcW w:w="9016" w:type="dxa"/>
          </w:tcPr>
          <w:p w14:paraId="1FFF5881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allure-results/</w:t>
            </w:r>
          </w:p>
          <w:p w14:paraId="21F303F0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screenshots/</w:t>
            </w:r>
          </w:p>
          <w:p w14:paraId="02EAD513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>screenshot/</w:t>
            </w:r>
          </w:p>
          <w:p w14:paraId="05FCE6F0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test-output/</w:t>
            </w:r>
          </w:p>
          <w:p w14:paraId="52343F09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build/</w:t>
            </w:r>
          </w:p>
          <w:p w14:paraId="39630F6E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2853D158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application.log</w:t>
            </w:r>
          </w:p>
          <w:p w14:paraId="3292E367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##############################</w:t>
            </w:r>
          </w:p>
          <w:p w14:paraId="482AB65E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## Java</w:t>
            </w:r>
          </w:p>
          <w:p w14:paraId="29A306B9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##############################</w:t>
            </w:r>
          </w:p>
          <w:p w14:paraId="6E45A120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mtj.tmp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/</w:t>
            </w:r>
          </w:p>
          <w:p w14:paraId="00433221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*.class</w:t>
            </w:r>
          </w:p>
          <w:p w14:paraId="2CE6C5E0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*.jar</w:t>
            </w:r>
          </w:p>
          <w:p w14:paraId="2C41EA76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*.war</w:t>
            </w:r>
          </w:p>
          <w:p w14:paraId="77CC68B0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*.ear</w:t>
            </w:r>
          </w:p>
          <w:p w14:paraId="77D90E23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*.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nar</w:t>
            </w:r>
            <w:proofErr w:type="spellEnd"/>
          </w:p>
          <w:p w14:paraId="5D004BA0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hs_err_pid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*</w:t>
            </w:r>
          </w:p>
          <w:p w14:paraId="6F621D27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activityLog.log</w:t>
            </w:r>
          </w:p>
          <w:p w14:paraId="22054DD1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##############################</w:t>
            </w:r>
          </w:p>
          <w:p w14:paraId="40870D16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##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Maven</w:t>
            </w:r>
          </w:p>
          <w:p w14:paraId="180DEDBF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##############################</w:t>
            </w:r>
          </w:p>
          <w:p w14:paraId="69666950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target/</w:t>
            </w:r>
          </w:p>
          <w:p w14:paraId="18E3135B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pom.xml.tag</w:t>
            </w:r>
            <w:proofErr w:type="spellEnd"/>
          </w:p>
          <w:p w14:paraId="5A6A561C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pom.xml.releaseBackup</w:t>
            </w:r>
            <w:proofErr w:type="spellEnd"/>
            <w:proofErr w:type="gramEnd"/>
          </w:p>
          <w:p w14:paraId="3C765806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pom.xml.versionsBackup</w:t>
            </w:r>
            <w:proofErr w:type="spellEnd"/>
            <w:proofErr w:type="gramEnd"/>
          </w:p>
          <w:p w14:paraId="231BAE94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pom.xml.next</w:t>
            </w:r>
            <w:proofErr w:type="spellEnd"/>
            <w:proofErr w:type="gramEnd"/>
          </w:p>
          <w:p w14:paraId="780539C8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pom.xml.bak</w:t>
            </w:r>
            <w:proofErr w:type="spellEnd"/>
          </w:p>
          <w:p w14:paraId="7B869B93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release.properties</w:t>
            </w:r>
            <w:proofErr w:type="spellEnd"/>
            <w:proofErr w:type="gramEnd"/>
          </w:p>
          <w:p w14:paraId="760B4239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dependency-reduced-pom.xml</w:t>
            </w:r>
          </w:p>
          <w:p w14:paraId="28F86D3C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buildNumber.properties</w:t>
            </w:r>
            <w:proofErr w:type="spellEnd"/>
          </w:p>
          <w:p w14:paraId="5D835942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mvn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timing.properties</w:t>
            </w:r>
            <w:proofErr w:type="spellEnd"/>
          </w:p>
          <w:p w14:paraId="1304173D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mvn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/wrapper/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maven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-wrapper.jar</w:t>
            </w:r>
          </w:p>
          <w:p w14:paraId="1EFC45F8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4F150785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##############################</w:t>
            </w:r>
          </w:p>
          <w:p w14:paraId="74CE5DA4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## IntelliJ</w:t>
            </w:r>
          </w:p>
          <w:p w14:paraId="2BEB6519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##############################</w:t>
            </w:r>
          </w:p>
          <w:p w14:paraId="00924821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out/</w:t>
            </w:r>
          </w:p>
          <w:p w14:paraId="06E5B784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.idea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/</w:t>
            </w:r>
          </w:p>
          <w:p w14:paraId="35BDE5CC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idea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_modules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/</w:t>
            </w:r>
          </w:p>
          <w:p w14:paraId="512593D8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*.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iml</w:t>
            </w:r>
            <w:proofErr w:type="spellEnd"/>
          </w:p>
          <w:p w14:paraId="29A5A7A0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*.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ipr</w:t>
            </w:r>
            <w:proofErr w:type="spellEnd"/>
          </w:p>
          <w:p w14:paraId="531C7D04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*.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iws</w:t>
            </w:r>
            <w:proofErr w:type="spellEnd"/>
          </w:p>
          <w:p w14:paraId="06F4DEC5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##############################</w:t>
            </w:r>
          </w:p>
          <w:p w14:paraId="7B12D6A6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## Eclipse</w:t>
            </w:r>
          </w:p>
          <w:p w14:paraId="1CC18928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##############################</w:t>
            </w:r>
          </w:p>
          <w:p w14:paraId="47B777E8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.settings/</w:t>
            </w:r>
          </w:p>
          <w:p w14:paraId="647FD7D8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bin/</w:t>
            </w:r>
          </w:p>
          <w:p w14:paraId="17886E23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tmp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/</w:t>
            </w:r>
          </w:p>
          <w:p w14:paraId="67F5E112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.metadata</w:t>
            </w:r>
            <w:proofErr w:type="gramEnd"/>
          </w:p>
          <w:p w14:paraId="5EC85DC2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classpath</w:t>
            </w:r>
            <w:proofErr w:type="spellEnd"/>
            <w:proofErr w:type="gramEnd"/>
          </w:p>
          <w:p w14:paraId="47C1BCBC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.project</w:t>
            </w:r>
            <w:proofErr w:type="gramEnd"/>
          </w:p>
          <w:p w14:paraId="6E72494B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*.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tmp</w:t>
            </w:r>
            <w:proofErr w:type="spellEnd"/>
          </w:p>
          <w:p w14:paraId="3172A9A6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*.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bak</w:t>
            </w:r>
            <w:proofErr w:type="spellEnd"/>
          </w:p>
          <w:p w14:paraId="16E31242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*.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swp</w:t>
            </w:r>
            <w:proofErr w:type="spellEnd"/>
          </w:p>
          <w:p w14:paraId="2040365C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*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~.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nib</w:t>
            </w:r>
            <w:proofErr w:type="gramEnd"/>
          </w:p>
          <w:p w14:paraId="5A722CBB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local.properties</w:t>
            </w:r>
            <w:proofErr w:type="spellEnd"/>
            <w:proofErr w:type="gramEnd"/>
          </w:p>
          <w:p w14:paraId="692ADC72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loadpath</w:t>
            </w:r>
            <w:proofErr w:type="spellEnd"/>
            <w:proofErr w:type="gramEnd"/>
          </w:p>
          <w:p w14:paraId="2C57EB70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factorypath</w:t>
            </w:r>
            <w:proofErr w:type="spellEnd"/>
            <w:proofErr w:type="gramEnd"/>
          </w:p>
          <w:p w14:paraId="43F0025A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6997084A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## OS X</w:t>
            </w:r>
          </w:p>
          <w:p w14:paraId="6225F7AA" w14:textId="77777777" w:rsid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##############################</w:t>
            </w:r>
          </w:p>
          <w:p w14:paraId="4800B8EA" w14:textId="0D2C1FFA" w:rsidR="00703FE4" w:rsidRPr="00703FE4" w:rsidRDefault="00703FE4" w:rsidP="00703F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DS_Store</w:t>
            </w:r>
            <w:proofErr w:type="spellEnd"/>
          </w:p>
        </w:tc>
      </w:tr>
    </w:tbl>
    <w:p w14:paraId="45FF270B" w14:textId="77777777" w:rsidR="00703FE4" w:rsidRDefault="00703FE4"/>
    <w:p w14:paraId="3C30389F" w14:textId="67302244" w:rsidR="00451632" w:rsidRDefault="00451632">
      <w:r>
        <w:lastRenderedPageBreak/>
        <w:t xml:space="preserve">So </w:t>
      </w:r>
      <w:r w:rsidR="00B203EA">
        <w:t>basically,</w:t>
      </w:r>
      <w:r>
        <w:t xml:space="preserve"> only the code from </w:t>
      </w:r>
      <w:proofErr w:type="spellStart"/>
      <w:r>
        <w:t>src</w:t>
      </w:r>
      <w:proofErr w:type="spellEnd"/>
      <w:r>
        <w:t xml:space="preserve"> folder should be added and pushed into git. Rest all will go into git ignore.</w:t>
      </w:r>
    </w:p>
    <w:p w14:paraId="6A7265B2" w14:textId="4E5A9F8A" w:rsidR="00451632" w:rsidRDefault="00451632">
      <w:r w:rsidRPr="00451632">
        <w:rPr>
          <w:noProof/>
        </w:rPr>
        <w:drawing>
          <wp:inline distT="0" distB="0" distL="0" distR="0" wp14:anchorId="05A75996" wp14:editId="4D36CE4E">
            <wp:extent cx="5731510" cy="1983105"/>
            <wp:effectExtent l="0" t="0" r="2540" b="0"/>
            <wp:docPr id="14974156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15664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9060" w14:textId="19E58910" w:rsidR="003641A2" w:rsidRDefault="003641A2">
      <w:r>
        <w:t xml:space="preserve">We can see all the files are present in </w:t>
      </w:r>
      <w:proofErr w:type="gramStart"/>
      <w:r w:rsidR="00B203EA">
        <w:t>“</w:t>
      </w:r>
      <w:r>
        <w:t>.</w:t>
      </w:r>
      <w:proofErr w:type="spellStart"/>
      <w:r>
        <w:t>gitignore</w:t>
      </w:r>
      <w:proofErr w:type="spellEnd"/>
      <w:proofErr w:type="gramEnd"/>
      <w:r w:rsidR="00B203EA">
        <w:t>”</w:t>
      </w:r>
      <w:r>
        <w:t xml:space="preserve"> and only wanted files from </w:t>
      </w:r>
      <w:r w:rsidR="00B203EA">
        <w:t>“</w:t>
      </w:r>
      <w:proofErr w:type="spellStart"/>
      <w:r>
        <w:t>src</w:t>
      </w:r>
      <w:proofErr w:type="spellEnd"/>
      <w:r w:rsidR="00B203EA">
        <w:t>”</w:t>
      </w:r>
      <w:r>
        <w:t xml:space="preserve"> are there. All the files inside </w:t>
      </w:r>
      <w:proofErr w:type="gramStart"/>
      <w:r w:rsidR="00B203EA">
        <w:t>“</w:t>
      </w:r>
      <w:r>
        <w:t>.</w:t>
      </w:r>
      <w:proofErr w:type="spellStart"/>
      <w:r>
        <w:t>gitignore</w:t>
      </w:r>
      <w:proofErr w:type="spellEnd"/>
      <w:proofErr w:type="gramEnd"/>
      <w:r w:rsidR="00B203EA">
        <w:t>”</w:t>
      </w:r>
      <w:r>
        <w:t xml:space="preserve"> </w:t>
      </w:r>
      <w:proofErr w:type="spellStart"/>
      <w:r>
        <w:t>wont</w:t>
      </w:r>
      <w:proofErr w:type="spellEnd"/>
      <w:r>
        <w:t xml:space="preserve"> participate in git processes.</w:t>
      </w:r>
    </w:p>
    <w:p w14:paraId="66F75511" w14:textId="49754FBB" w:rsidR="003641A2" w:rsidRDefault="003641A2" w:rsidP="00B203EA">
      <w:pPr>
        <w:pStyle w:val="Heading1"/>
      </w:pPr>
      <w:r>
        <w:t>Tree-</w:t>
      </w:r>
    </w:p>
    <w:p w14:paraId="4509D667" w14:textId="1BBE4447" w:rsidR="003641A2" w:rsidRDefault="00A809E1">
      <w:r>
        <w:t>Tree command is little different in windows.</w:t>
      </w:r>
      <w:r w:rsidR="00B203EA">
        <w:t xml:space="preserve"> Type few characters like “</w:t>
      </w:r>
      <w:proofErr w:type="spellStart"/>
      <w:r w:rsidR="00B203EA">
        <w:t>tre</w:t>
      </w:r>
      <w:proofErr w:type="spellEnd"/>
      <w:r w:rsidR="00B203EA">
        <w:t>” and then Tab and then we get the “tree.com”.</w:t>
      </w:r>
    </w:p>
    <w:p w14:paraId="70656CF0" w14:textId="300B43B3" w:rsidR="00A809E1" w:rsidRDefault="00A809E1">
      <w:r w:rsidRPr="00A809E1">
        <w:rPr>
          <w:noProof/>
        </w:rPr>
        <w:drawing>
          <wp:inline distT="0" distB="0" distL="0" distR="0" wp14:anchorId="3B30FB8D" wp14:editId="06E966FC">
            <wp:extent cx="5731510" cy="1875155"/>
            <wp:effectExtent l="0" t="0" r="2540" b="0"/>
            <wp:docPr id="535665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6657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77C8" w14:textId="76FAB92C" w:rsidR="00A809E1" w:rsidRDefault="00A809E1">
      <w:r>
        <w:t>This will show the folder level.</w:t>
      </w:r>
    </w:p>
    <w:p w14:paraId="63E256D3" w14:textId="2A5C18C7" w:rsidR="00A809E1" w:rsidRDefault="00A809E1">
      <w:r>
        <w:t xml:space="preserve">The below command will show the files and folders- </w:t>
      </w:r>
    </w:p>
    <w:p w14:paraId="760A6A91" w14:textId="0DDB0031" w:rsidR="00A809E1" w:rsidRDefault="00A809E1">
      <w:r w:rsidRPr="00A809E1">
        <w:rPr>
          <w:noProof/>
        </w:rPr>
        <w:lastRenderedPageBreak/>
        <w:drawing>
          <wp:inline distT="0" distB="0" distL="0" distR="0" wp14:anchorId="25A31ACA" wp14:editId="04683A0C">
            <wp:extent cx="5731510" cy="4693920"/>
            <wp:effectExtent l="0" t="0" r="2540" b="0"/>
            <wp:docPr id="2035495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4952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3227" w14:textId="1071F42C" w:rsidR="00A809E1" w:rsidRDefault="00A809E1">
      <w:r>
        <w:t xml:space="preserve">We are only concerned about </w:t>
      </w:r>
      <w:r w:rsidR="00B203EA">
        <w:t>“</w:t>
      </w:r>
      <w:r>
        <w:t>.java</w:t>
      </w:r>
      <w:r w:rsidR="00B203EA">
        <w:t>”</w:t>
      </w:r>
      <w:r>
        <w:t xml:space="preserve"> files.</w:t>
      </w:r>
    </w:p>
    <w:p w14:paraId="6D7C03DC" w14:textId="5406A195" w:rsidR="00A809E1" w:rsidRDefault="00A809E1">
      <w:r>
        <w:t>The below command is similar-</w:t>
      </w:r>
    </w:p>
    <w:p w14:paraId="2FDAB9AF" w14:textId="54D6936C" w:rsidR="00A809E1" w:rsidRDefault="00A809E1">
      <w:r w:rsidRPr="00A809E1">
        <w:rPr>
          <w:noProof/>
        </w:rPr>
        <w:drawing>
          <wp:inline distT="0" distB="0" distL="0" distR="0" wp14:anchorId="46E27DA3" wp14:editId="1DE778BE">
            <wp:extent cx="5731510" cy="2046605"/>
            <wp:effectExtent l="0" t="0" r="2540" b="0"/>
            <wp:docPr id="928965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659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E676" w14:textId="5C3999A6" w:rsidR="00A809E1" w:rsidRDefault="00A809E1">
      <w:r>
        <w:t>This is to show ascii lines but not needed for us.</w:t>
      </w:r>
    </w:p>
    <w:p w14:paraId="6652470D" w14:textId="477DBCCD" w:rsidR="001E1D48" w:rsidRDefault="001E1D48">
      <w:r>
        <w:t>Go to this website for solution on tree-</w:t>
      </w:r>
    </w:p>
    <w:p w14:paraId="2D119E3C" w14:textId="60912B9F" w:rsidR="001E1D48" w:rsidRDefault="001E1D48">
      <w:r w:rsidRPr="001E1D48">
        <w:rPr>
          <w:noProof/>
        </w:rPr>
        <w:lastRenderedPageBreak/>
        <w:drawing>
          <wp:inline distT="0" distB="0" distL="0" distR="0" wp14:anchorId="3C436A46" wp14:editId="7825000C">
            <wp:extent cx="5731510" cy="3035935"/>
            <wp:effectExtent l="0" t="0" r="2540" b="0"/>
            <wp:docPr id="1501473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7370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DC62" w14:textId="0B383340" w:rsidR="00A809E1" w:rsidRDefault="00000000">
      <w:hyperlink r:id="rId26" w:history="1">
        <w:r w:rsidR="001E1D48">
          <w:rPr>
            <w:rStyle w:val="Hyperlink"/>
          </w:rPr>
          <w:t>How to add the 'tree' command to git-bash in Windows? - Super User</w:t>
        </w:r>
      </w:hyperlink>
    </w:p>
    <w:p w14:paraId="43F65EB4" w14:textId="3CDB1DDE" w:rsidR="001E1D48" w:rsidRDefault="001E1D48">
      <w:r>
        <w:t>This post-</w:t>
      </w:r>
      <w:r w:rsidRPr="001E1D48">
        <w:rPr>
          <w:noProof/>
        </w:rPr>
        <w:drawing>
          <wp:inline distT="0" distB="0" distL="0" distR="0" wp14:anchorId="3D15A3E4" wp14:editId="5D5D0C09">
            <wp:extent cx="5731510" cy="4097655"/>
            <wp:effectExtent l="0" t="0" r="2540" b="0"/>
            <wp:docPr id="9649512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951299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F7E0" w14:textId="4BA57645" w:rsidR="001E1D48" w:rsidRDefault="001E1D48">
      <w:r w:rsidRPr="001E1D48">
        <w:rPr>
          <w:noProof/>
        </w:rPr>
        <w:lastRenderedPageBreak/>
        <w:drawing>
          <wp:inline distT="0" distB="0" distL="0" distR="0" wp14:anchorId="25B71188" wp14:editId="0AC44406">
            <wp:extent cx="5731510" cy="2561590"/>
            <wp:effectExtent l="0" t="0" r="2540" b="0"/>
            <wp:docPr id="20462766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76656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8ADB" w14:textId="3396A2DC" w:rsidR="001E1D48" w:rsidRDefault="001E1D48">
      <w:r>
        <w:t>I deleted the module-info manually and again did git add to keep it updated.</w:t>
      </w:r>
      <w:r w:rsidR="00A976A6">
        <w:t xml:space="preserve"> This is not mandatory step, you can delete the file, do git status, it will show file removed</w:t>
      </w:r>
      <w:r w:rsidR="00561017">
        <w:t xml:space="preserve"> in untracked area</w:t>
      </w:r>
      <w:r w:rsidR="00A976A6">
        <w:t>, then we can just commit to local repo and do git status.</w:t>
      </w:r>
      <w:r w:rsidRPr="001E1D48">
        <w:rPr>
          <w:noProof/>
        </w:rPr>
        <w:drawing>
          <wp:inline distT="0" distB="0" distL="0" distR="0" wp14:anchorId="08FFCA73" wp14:editId="41798CF8">
            <wp:extent cx="5731510" cy="3227705"/>
            <wp:effectExtent l="0" t="0" r="2540" b="0"/>
            <wp:docPr id="156920332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03322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C69A" w14:textId="0D9923AE" w:rsidR="001E1D48" w:rsidRDefault="002D1239">
      <w:r>
        <w:t>All yellow highlighted are important ones-</w:t>
      </w:r>
    </w:p>
    <w:p w14:paraId="13DF8D2A" w14:textId="6EAD4CF0" w:rsidR="002D1239" w:rsidRDefault="002D1239">
      <w:r w:rsidRPr="002D1239">
        <w:rPr>
          <w:noProof/>
        </w:rPr>
        <w:lastRenderedPageBreak/>
        <w:drawing>
          <wp:inline distT="0" distB="0" distL="0" distR="0" wp14:anchorId="096D8635" wp14:editId="5C4F1E99">
            <wp:extent cx="5731510" cy="2660015"/>
            <wp:effectExtent l="0" t="0" r="2540" b="6985"/>
            <wp:docPr id="140515943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159437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D4BD" w14:textId="06789715" w:rsidR="002D1239" w:rsidRDefault="002D1239">
      <w:r>
        <w:t>Commit id to master branch.</w:t>
      </w:r>
    </w:p>
    <w:p w14:paraId="0F93FD16" w14:textId="3BEDD1E2" w:rsidR="002D1239" w:rsidRDefault="002D1239">
      <w:r>
        <w:t>How many files changed.</w:t>
      </w:r>
    </w:p>
    <w:p w14:paraId="769F2E28" w14:textId="5025367E" w:rsidR="002D1239" w:rsidRDefault="002D1239">
      <w:r>
        <w:t>How many insertions done into file.</w:t>
      </w:r>
    </w:p>
    <w:p w14:paraId="5B93ECEE" w14:textId="4CE48025" w:rsidR="002D1239" w:rsidRDefault="002D1239">
      <w:r>
        <w:t>Random memory or index allocated to different files.</w:t>
      </w:r>
    </w:p>
    <w:p w14:paraId="3F000908" w14:textId="6CDCFF6E" w:rsidR="002D1239" w:rsidRDefault="002D1239">
      <w:r>
        <w:t>Once all committed then the branch is clean-</w:t>
      </w:r>
    </w:p>
    <w:p w14:paraId="38293DBB" w14:textId="0B3ABFF8" w:rsidR="002D1239" w:rsidRDefault="002D1239">
      <w:r w:rsidRPr="002D1239">
        <w:rPr>
          <w:noProof/>
        </w:rPr>
        <w:drawing>
          <wp:inline distT="0" distB="0" distL="0" distR="0" wp14:anchorId="67E3454A" wp14:editId="0CABC425">
            <wp:extent cx="5731510" cy="931545"/>
            <wp:effectExtent l="0" t="0" r="2540" b="1905"/>
            <wp:docPr id="2115797959" name="Picture 1" descr="A black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797959" name="Picture 1" descr="A black screen with yellow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403C" w14:textId="34342160" w:rsidR="002D1239" w:rsidRDefault="002D1239" w:rsidP="00B67361">
      <w:pPr>
        <w:pStyle w:val="Heading1"/>
      </w:pPr>
      <w:r>
        <w:t>Git branch-</w:t>
      </w:r>
    </w:p>
    <w:p w14:paraId="173193CD" w14:textId="7A7C533B" w:rsidR="002D1239" w:rsidRDefault="002D1239">
      <w:r>
        <w:t>To see how many branches are there.</w:t>
      </w:r>
    </w:p>
    <w:p w14:paraId="118C48D8" w14:textId="3379AA5A" w:rsidR="002D1239" w:rsidRDefault="002D1239">
      <w:r w:rsidRPr="002D1239">
        <w:rPr>
          <w:noProof/>
        </w:rPr>
        <w:drawing>
          <wp:inline distT="0" distB="0" distL="0" distR="0" wp14:anchorId="5D891E4D" wp14:editId="5226FCB3">
            <wp:extent cx="5731510" cy="810895"/>
            <wp:effectExtent l="0" t="0" r="2540" b="8255"/>
            <wp:docPr id="1760584008" name="Picture 1" descr="A black background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584008" name="Picture 1" descr="A black background with yellow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29ED" w14:textId="19D5708C" w:rsidR="002D1239" w:rsidRDefault="002D1239" w:rsidP="00B67361">
      <w:pPr>
        <w:pStyle w:val="Heading1"/>
      </w:pPr>
      <w:r>
        <w:t>Git push-</w:t>
      </w:r>
    </w:p>
    <w:p w14:paraId="63746F25" w14:textId="3149149A" w:rsidR="00F17254" w:rsidRDefault="00F17254">
      <w:r>
        <w:t xml:space="preserve">By </w:t>
      </w:r>
      <w:proofErr w:type="gramStart"/>
      <w:r>
        <w:t>default</w:t>
      </w:r>
      <w:proofErr w:type="gramEnd"/>
      <w:r>
        <w:t xml:space="preserve"> the first code we write is always on local master branch in local repo. First push will always be from local master to remote master.</w:t>
      </w:r>
    </w:p>
    <w:p w14:paraId="742B038A" w14:textId="37CC8971" w:rsidR="002D1239" w:rsidRDefault="002D1239">
      <w:r w:rsidRPr="002D1239">
        <w:rPr>
          <w:noProof/>
        </w:rPr>
        <w:lastRenderedPageBreak/>
        <w:drawing>
          <wp:inline distT="0" distB="0" distL="0" distR="0" wp14:anchorId="3CC196A8" wp14:editId="30725003">
            <wp:extent cx="5731510" cy="1784985"/>
            <wp:effectExtent l="0" t="0" r="2540" b="5715"/>
            <wp:docPr id="83056011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60114" name="Picture 1" descr="A computer screen shot of a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F596" w14:textId="00941FDB" w:rsidR="002D1239" w:rsidRDefault="002D1239">
      <w:r>
        <w:t>Compression done.</w:t>
      </w:r>
    </w:p>
    <w:p w14:paraId="299C5471" w14:textId="5F7DDC99" w:rsidR="002D1239" w:rsidRDefault="002D1239">
      <w:r>
        <w:t>We have pushed our code from local master to remote master.</w:t>
      </w:r>
    </w:p>
    <w:p w14:paraId="50FDBB3B" w14:textId="08FF7B93" w:rsidR="002D1239" w:rsidRDefault="00ED5486">
      <w:proofErr w:type="spellStart"/>
      <w:r>
        <w:t>url</w:t>
      </w:r>
      <w:proofErr w:type="spellEnd"/>
      <w:r>
        <w:t xml:space="preserve"> for remote git is also present.</w:t>
      </w:r>
    </w:p>
    <w:p w14:paraId="100E4E17" w14:textId="6898B265" w:rsidR="00ED5486" w:rsidRDefault="00ED5486">
      <w:r>
        <w:t xml:space="preserve">We are pushing code </w:t>
      </w:r>
      <w:r w:rsidR="009F109B">
        <w:t>into</w:t>
      </w:r>
      <w:r>
        <w:t xml:space="preserve"> the origin</w:t>
      </w:r>
      <w:r w:rsidR="009F109B">
        <w:t xml:space="preserve"> (origin also known as remote side)</w:t>
      </w:r>
      <w:r>
        <w:t xml:space="preserve"> to </w:t>
      </w:r>
      <w:r w:rsidR="009F109B">
        <w:t>a</w:t>
      </w:r>
      <w:r>
        <w:t xml:space="preserve"> branch called master.</w:t>
      </w:r>
    </w:p>
    <w:p w14:paraId="462196E2" w14:textId="4E3C9C09" w:rsidR="00ED5486" w:rsidRDefault="00ED5486">
      <w:r>
        <w:t>Code pushed-</w:t>
      </w:r>
    </w:p>
    <w:p w14:paraId="1DE12314" w14:textId="7C4B8F8A" w:rsidR="00ED5486" w:rsidRDefault="00ED5486">
      <w:r w:rsidRPr="00ED5486">
        <w:rPr>
          <w:noProof/>
        </w:rPr>
        <w:drawing>
          <wp:inline distT="0" distB="0" distL="0" distR="0" wp14:anchorId="79CEA3F4" wp14:editId="778C1C1E">
            <wp:extent cx="5731510" cy="3820795"/>
            <wp:effectExtent l="0" t="0" r="2540" b="8255"/>
            <wp:docPr id="1983532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53263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2C2E" w14:textId="7471A912" w:rsidR="00ED5486" w:rsidRDefault="00ED5486">
      <w:r>
        <w:t>Play around.</w:t>
      </w:r>
    </w:p>
    <w:p w14:paraId="3037DDC6" w14:textId="787FD026" w:rsidR="00ED5486" w:rsidRDefault="00ED5486">
      <w:r w:rsidRPr="00ED5486">
        <w:rPr>
          <w:noProof/>
        </w:rPr>
        <w:lastRenderedPageBreak/>
        <w:drawing>
          <wp:inline distT="0" distB="0" distL="0" distR="0" wp14:anchorId="5A614467" wp14:editId="53F13C57">
            <wp:extent cx="5731510" cy="3110865"/>
            <wp:effectExtent l="0" t="0" r="2540" b="0"/>
            <wp:docPr id="2118383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8372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624B" w14:textId="1E20E680" w:rsidR="00ED5486" w:rsidRDefault="00ED5486" w:rsidP="00B67361">
      <w:pPr>
        <w:pStyle w:val="Heading1"/>
      </w:pPr>
      <w:r>
        <w:t>Number of branches can be found from the drop down-</w:t>
      </w:r>
    </w:p>
    <w:p w14:paraId="3E900751" w14:textId="4BFA65C2" w:rsidR="00ED5486" w:rsidRDefault="00ED5486">
      <w:r w:rsidRPr="00ED5486">
        <w:rPr>
          <w:noProof/>
        </w:rPr>
        <w:drawing>
          <wp:inline distT="0" distB="0" distL="0" distR="0" wp14:anchorId="601E8EED" wp14:editId="0F5E16EE">
            <wp:extent cx="3764606" cy="4214225"/>
            <wp:effectExtent l="0" t="0" r="7620" b="0"/>
            <wp:docPr id="222491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9150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6F41" w14:textId="31C47767" w:rsidR="00ED5486" w:rsidRDefault="00ED5486" w:rsidP="00B67361">
      <w:pPr>
        <w:pStyle w:val="Heading1"/>
      </w:pPr>
      <w:r>
        <w:lastRenderedPageBreak/>
        <w:t>Commit reason which we wrote-</w:t>
      </w:r>
    </w:p>
    <w:p w14:paraId="0B44D836" w14:textId="1E8C05B3" w:rsidR="00ED5486" w:rsidRDefault="00ED5486">
      <w:r w:rsidRPr="00ED5486">
        <w:rPr>
          <w:noProof/>
        </w:rPr>
        <w:drawing>
          <wp:inline distT="0" distB="0" distL="0" distR="0" wp14:anchorId="7CC35CAB" wp14:editId="1446FC3D">
            <wp:extent cx="5731510" cy="2270760"/>
            <wp:effectExtent l="0" t="0" r="2540" b="0"/>
            <wp:docPr id="13187692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69250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15D1" w14:textId="5DA46BEC" w:rsidR="00ED5486" w:rsidRDefault="00ED5486" w:rsidP="00B67361">
      <w:pPr>
        <w:pStyle w:val="Heading1"/>
      </w:pPr>
      <w:r>
        <w:t>Click on commit link-</w:t>
      </w:r>
    </w:p>
    <w:p w14:paraId="62916F71" w14:textId="5571B074" w:rsidR="00ED5486" w:rsidRDefault="00ED5486">
      <w:r w:rsidRPr="00ED5486">
        <w:rPr>
          <w:noProof/>
        </w:rPr>
        <w:drawing>
          <wp:inline distT="0" distB="0" distL="0" distR="0" wp14:anchorId="058B2803" wp14:editId="4B389D0F">
            <wp:extent cx="5731510" cy="2654300"/>
            <wp:effectExtent l="0" t="0" r="2540" b="0"/>
            <wp:docPr id="1165523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23410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8709" w14:textId="2D389D33" w:rsidR="00ED5486" w:rsidRDefault="00ED5486">
      <w:r>
        <w:t>Click first commit.</w:t>
      </w:r>
    </w:p>
    <w:p w14:paraId="6944595B" w14:textId="6C0F68DD" w:rsidR="00ED5486" w:rsidRDefault="00ED5486">
      <w:r w:rsidRPr="00ED5486">
        <w:rPr>
          <w:noProof/>
        </w:rPr>
        <w:lastRenderedPageBreak/>
        <w:drawing>
          <wp:inline distT="0" distB="0" distL="0" distR="0" wp14:anchorId="2636DDCC" wp14:editId="21E7AA29">
            <wp:extent cx="4968671" cy="3459780"/>
            <wp:effectExtent l="0" t="0" r="3810" b="7620"/>
            <wp:docPr id="1964437030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37030" name="Picture 1" descr="A screenshot of a cha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7669" w14:textId="02366640" w:rsidR="00ED5486" w:rsidRDefault="00ED5486">
      <w:r>
        <w:t>You can see the changes made.</w:t>
      </w:r>
    </w:p>
    <w:p w14:paraId="4195057F" w14:textId="47D42925" w:rsidR="00ED5486" w:rsidRDefault="00ED5486">
      <w:r w:rsidRPr="00ED5486">
        <w:rPr>
          <w:noProof/>
        </w:rPr>
        <w:drawing>
          <wp:inline distT="0" distB="0" distL="0" distR="0" wp14:anchorId="313B408A" wp14:editId="7BF18D82">
            <wp:extent cx="5731510" cy="3223895"/>
            <wp:effectExtent l="0" t="0" r="2540" b="0"/>
            <wp:docPr id="569287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87657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69DC" w14:textId="7694E44F" w:rsidR="00ED5486" w:rsidRDefault="00ED5486" w:rsidP="00B67361">
      <w:pPr>
        <w:pStyle w:val="Heading1"/>
      </w:pPr>
      <w:r>
        <w:lastRenderedPageBreak/>
        <w:t>Just remember this steps and stages-</w:t>
      </w:r>
    </w:p>
    <w:p w14:paraId="45BE570B" w14:textId="32A80048" w:rsidR="00ED5486" w:rsidRDefault="00ED5486">
      <w:r w:rsidRPr="00ED5486">
        <w:rPr>
          <w:noProof/>
        </w:rPr>
        <w:drawing>
          <wp:inline distT="0" distB="0" distL="0" distR="0" wp14:anchorId="721FA7BD" wp14:editId="39EEDB55">
            <wp:extent cx="5731510" cy="2390775"/>
            <wp:effectExtent l="0" t="0" r="2540" b="9525"/>
            <wp:docPr id="1080043773" name="Picture 1" descr="A diagram of a st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43773" name="Picture 1" descr="A diagram of a stag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C3DE" w14:textId="3D0299AF" w:rsidR="00ED5486" w:rsidRDefault="00ED5486">
      <w:proofErr w:type="spellStart"/>
      <w:r>
        <w:t>Wc</w:t>
      </w:r>
      <w:proofErr w:type="spellEnd"/>
      <w:r>
        <w:t xml:space="preserve"> means working copy of the code</w:t>
      </w:r>
      <w:r w:rsidR="00E736CC">
        <w:t xml:space="preserve"> or the code which we write</w:t>
      </w:r>
      <w:r>
        <w:t>.</w:t>
      </w:r>
      <w:r w:rsidR="00A31848">
        <w:t xml:space="preserve"> </w:t>
      </w:r>
      <w:r w:rsidR="00B67361">
        <w:t>Here we use</w:t>
      </w:r>
      <w:r w:rsidR="00A31848">
        <w:t xml:space="preserve"> </w:t>
      </w:r>
      <w:proofErr w:type="gramStart"/>
      <w:r w:rsidR="00B67361">
        <w:t>IDE’s</w:t>
      </w:r>
      <w:r w:rsidR="00A31848">
        <w:t xml:space="preserve">  to</w:t>
      </w:r>
      <w:proofErr w:type="gramEnd"/>
      <w:r w:rsidR="00A31848">
        <w:t xml:space="preserve"> write the code.</w:t>
      </w:r>
    </w:p>
    <w:p w14:paraId="0752664C" w14:textId="319778AB" w:rsidR="00A31848" w:rsidRDefault="00A31848">
      <w:r>
        <w:t xml:space="preserve">By </w:t>
      </w:r>
      <w:proofErr w:type="gramStart"/>
      <w:r>
        <w:t>default</w:t>
      </w:r>
      <w:proofErr w:type="gramEnd"/>
      <w:r>
        <w:t xml:space="preserve"> master branch is created and pushed the first time. </w:t>
      </w:r>
    </w:p>
    <w:p w14:paraId="1D575D92" w14:textId="2DFB8539" w:rsidR="00D91565" w:rsidRDefault="00D91565" w:rsidP="00D91565">
      <w:pPr>
        <w:pStyle w:val="Heading1"/>
      </w:pPr>
      <w:r>
        <w:t xml:space="preserve">To know </w:t>
      </w:r>
      <w:proofErr w:type="spellStart"/>
      <w:r>
        <w:t>upto</w:t>
      </w:r>
      <w:proofErr w:type="spellEnd"/>
      <w:r>
        <w:t xml:space="preserve"> which level we need to select the project-</w:t>
      </w:r>
    </w:p>
    <w:p w14:paraId="634029D6" w14:textId="626706F5" w:rsidR="00D91565" w:rsidRPr="00D91565" w:rsidRDefault="00D91565" w:rsidP="00D91565">
      <w:r>
        <w:t xml:space="preserve">File -&gt; open projects from file system -&gt; directory -&gt; select the directory </w:t>
      </w:r>
      <w:proofErr w:type="spellStart"/>
      <w:r>
        <w:t>upto</w:t>
      </w:r>
      <w:proofErr w:type="spellEnd"/>
      <w:r>
        <w:t xml:space="preserve"> the first level as seen below</w:t>
      </w:r>
      <w:r w:rsidR="001D2585">
        <w:t xml:space="preserve"> (it should be one level above the </w:t>
      </w:r>
      <w:proofErr w:type="spellStart"/>
      <w:r w:rsidR="001D2585">
        <w:t>src</w:t>
      </w:r>
      <w:proofErr w:type="spellEnd"/>
      <w:r w:rsidR="001D2585">
        <w:t xml:space="preserve"> folder).</w:t>
      </w:r>
    </w:p>
    <w:p w14:paraId="25CA6944" w14:textId="39B48C05" w:rsidR="00D91565" w:rsidRDefault="00D91565">
      <w:r w:rsidRPr="00D91565">
        <w:lastRenderedPageBreak/>
        <w:drawing>
          <wp:inline distT="0" distB="0" distL="0" distR="0" wp14:anchorId="5E6C70C9" wp14:editId="7460515E">
            <wp:extent cx="5731510" cy="4742180"/>
            <wp:effectExtent l="0" t="0" r="2540" b="1270"/>
            <wp:docPr id="1663684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84671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4F70" w14:textId="6E46F34C" w:rsidR="00603219" w:rsidRDefault="00603219" w:rsidP="009A4D31">
      <w:pPr>
        <w:pStyle w:val="Heading1"/>
      </w:pPr>
      <w:r>
        <w:t>Eclipse workspace-</w:t>
      </w:r>
    </w:p>
    <w:p w14:paraId="5396D92C" w14:textId="66F3D29F" w:rsidR="00603219" w:rsidRDefault="00603219">
      <w:r>
        <w:t>Here we need to give path till the folder under which the project has to be created.</w:t>
      </w:r>
    </w:p>
    <w:p w14:paraId="71D1DBC2" w14:textId="68B81EF3" w:rsidR="00603219" w:rsidRDefault="00603219">
      <w:r w:rsidRPr="00603219">
        <w:drawing>
          <wp:inline distT="0" distB="0" distL="0" distR="0" wp14:anchorId="7A882ED5" wp14:editId="5579AA6C">
            <wp:extent cx="5601185" cy="2911092"/>
            <wp:effectExtent l="0" t="0" r="0" b="3810"/>
            <wp:docPr id="2005889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89404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3219">
      <w:headerReference w:type="default" r:id="rId4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50C86D" w14:textId="77777777" w:rsidR="00E15380" w:rsidRDefault="00E15380" w:rsidP="00C64342">
      <w:pPr>
        <w:spacing w:after="0" w:line="240" w:lineRule="auto"/>
      </w:pPr>
      <w:r>
        <w:separator/>
      </w:r>
    </w:p>
  </w:endnote>
  <w:endnote w:type="continuationSeparator" w:id="0">
    <w:p w14:paraId="02712749" w14:textId="77777777" w:rsidR="00E15380" w:rsidRDefault="00E15380" w:rsidP="00C643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1F593A" w14:textId="77777777" w:rsidR="00E15380" w:rsidRDefault="00E15380" w:rsidP="00C64342">
      <w:pPr>
        <w:spacing w:after="0" w:line="240" w:lineRule="auto"/>
      </w:pPr>
      <w:r>
        <w:separator/>
      </w:r>
    </w:p>
  </w:footnote>
  <w:footnote w:type="continuationSeparator" w:id="0">
    <w:p w14:paraId="431B7BF4" w14:textId="77777777" w:rsidR="00E15380" w:rsidRDefault="00E15380" w:rsidP="00C643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7408921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E97C5E3" w14:textId="2C9C95C9" w:rsidR="00C64342" w:rsidRDefault="00C64342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7AFFF6B" w14:textId="77777777" w:rsidR="00C64342" w:rsidRDefault="00C6434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8ED"/>
    <w:rsid w:val="001D2585"/>
    <w:rsid w:val="001E1D48"/>
    <w:rsid w:val="001E432D"/>
    <w:rsid w:val="002D1239"/>
    <w:rsid w:val="003630C7"/>
    <w:rsid w:val="003641A2"/>
    <w:rsid w:val="00451632"/>
    <w:rsid w:val="004938ED"/>
    <w:rsid w:val="00506D54"/>
    <w:rsid w:val="005147C8"/>
    <w:rsid w:val="00561017"/>
    <w:rsid w:val="00567E80"/>
    <w:rsid w:val="00571422"/>
    <w:rsid w:val="00603219"/>
    <w:rsid w:val="00683ED7"/>
    <w:rsid w:val="00703FE4"/>
    <w:rsid w:val="00943A56"/>
    <w:rsid w:val="009A4D31"/>
    <w:rsid w:val="009F109B"/>
    <w:rsid w:val="00A31848"/>
    <w:rsid w:val="00A41964"/>
    <w:rsid w:val="00A75136"/>
    <w:rsid w:val="00A809E1"/>
    <w:rsid w:val="00A976A6"/>
    <w:rsid w:val="00B203EA"/>
    <w:rsid w:val="00B31E1D"/>
    <w:rsid w:val="00B505AA"/>
    <w:rsid w:val="00B67361"/>
    <w:rsid w:val="00BD2F15"/>
    <w:rsid w:val="00C64342"/>
    <w:rsid w:val="00CE4673"/>
    <w:rsid w:val="00D91565"/>
    <w:rsid w:val="00E15380"/>
    <w:rsid w:val="00E736CC"/>
    <w:rsid w:val="00EA2080"/>
    <w:rsid w:val="00ED505F"/>
    <w:rsid w:val="00ED5486"/>
    <w:rsid w:val="00F17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4E501"/>
  <w15:chartTrackingRefBased/>
  <w15:docId w15:val="{34D60B71-83B0-4F12-B3DA-272C21788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50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03F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703F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1E1D48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D50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C643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4342"/>
  </w:style>
  <w:style w:type="paragraph" w:styleId="Footer">
    <w:name w:val="footer"/>
    <w:basedOn w:val="Normal"/>
    <w:link w:val="FooterChar"/>
    <w:uiPriority w:val="99"/>
    <w:unhideWhenUsed/>
    <w:rsid w:val="00C643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43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848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3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superuser.com/questions/531592/how-to-add-the-tree-command-to-git-bash-in-windows" TargetMode="External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2413</TotalTime>
  <Pages>16</Pages>
  <Words>692</Words>
  <Characters>3951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28</cp:revision>
  <dcterms:created xsi:type="dcterms:W3CDTF">2023-07-24T14:17:00Z</dcterms:created>
  <dcterms:modified xsi:type="dcterms:W3CDTF">2023-07-26T06:35:00Z</dcterms:modified>
</cp:coreProperties>
</file>