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3DD" w14:textId="3018E692" w:rsidR="00567E80" w:rsidRDefault="008D50C4">
      <w:r w:rsidRPr="008D50C4">
        <w:drawing>
          <wp:inline distT="0" distB="0" distL="0" distR="0" wp14:anchorId="465237DF" wp14:editId="5B362EC4">
            <wp:extent cx="3840813" cy="579170"/>
            <wp:effectExtent l="0" t="0" r="7620" b="0"/>
            <wp:docPr id="1322062277" name="Picture 1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277" name="Picture 1" descr="A black lett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327" w14:textId="6723F69E" w:rsidR="008D50C4" w:rsidRDefault="008D50C4" w:rsidP="0097437C">
      <w:pPr>
        <w:pStyle w:val="Heading1"/>
      </w:pPr>
      <w:r>
        <w:t>Created new class-</w:t>
      </w:r>
    </w:p>
    <w:p w14:paraId="78DCBD30" w14:textId="0BEFD8D6" w:rsidR="008D50C4" w:rsidRDefault="008D50C4">
      <w:r w:rsidRPr="008D50C4">
        <w:drawing>
          <wp:inline distT="0" distB="0" distL="0" distR="0" wp14:anchorId="0B5E3A00" wp14:editId="38E1A48D">
            <wp:extent cx="5731510" cy="2221230"/>
            <wp:effectExtent l="0" t="0" r="2540" b="7620"/>
            <wp:docPr id="74008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898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B57" w14:textId="152551B5" w:rsidR="008D50C4" w:rsidRDefault="008D50C4">
      <w:r w:rsidRPr="008D50C4">
        <w:drawing>
          <wp:inline distT="0" distB="0" distL="0" distR="0" wp14:anchorId="53BC46D3" wp14:editId="2F096436">
            <wp:extent cx="5731510" cy="2015490"/>
            <wp:effectExtent l="0" t="0" r="2540" b="3810"/>
            <wp:docPr id="36313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33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2A7" w14:textId="71574C2D" w:rsidR="008D50C4" w:rsidRDefault="008D50C4">
      <w:r w:rsidRPr="008D50C4">
        <w:drawing>
          <wp:inline distT="0" distB="0" distL="0" distR="0" wp14:anchorId="3D125827" wp14:editId="5E105B34">
            <wp:extent cx="5731510" cy="1191260"/>
            <wp:effectExtent l="0" t="0" r="2540" b="8890"/>
            <wp:docPr id="34945718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7180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27F" w14:textId="44CA3008" w:rsidR="008D50C4" w:rsidRDefault="008D50C4">
      <w:r w:rsidRPr="008D50C4">
        <w:drawing>
          <wp:inline distT="0" distB="0" distL="0" distR="0" wp14:anchorId="1BA186DD" wp14:editId="068D9273">
            <wp:extent cx="5731510" cy="1427480"/>
            <wp:effectExtent l="0" t="0" r="2540" b="1270"/>
            <wp:docPr id="17981611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115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BBF" w14:textId="77777777" w:rsidR="008D50C4" w:rsidRDefault="008D50C4"/>
    <w:p w14:paraId="683F9DB6" w14:textId="71C7735C" w:rsidR="008D50C4" w:rsidRDefault="008D50C4">
      <w:r>
        <w:lastRenderedPageBreak/>
        <w:t xml:space="preserve">When we do </w:t>
      </w:r>
      <w:r w:rsidR="0097437C">
        <w:t>“</w:t>
      </w:r>
      <w:r>
        <w:t>git add</w:t>
      </w:r>
      <w:r w:rsidR="0097437C">
        <w:t>”</w:t>
      </w:r>
      <w:r>
        <w:t xml:space="preserve">, there is no commit. To get commits and commits history we need to do </w:t>
      </w:r>
      <w:r w:rsidR="0097437C">
        <w:t>“</w:t>
      </w:r>
      <w:r>
        <w:t>git commit</w:t>
      </w:r>
      <w:r w:rsidR="0097437C">
        <w:t>”</w:t>
      </w:r>
      <w:r>
        <w:t>.</w:t>
      </w:r>
    </w:p>
    <w:p w14:paraId="423088DE" w14:textId="32DF68E5" w:rsidR="008D50C4" w:rsidRDefault="008D50C4">
      <w:r w:rsidRPr="008D50C4">
        <w:drawing>
          <wp:inline distT="0" distB="0" distL="0" distR="0" wp14:anchorId="3FC7E4F2" wp14:editId="6C3EA6BA">
            <wp:extent cx="5731510" cy="1285240"/>
            <wp:effectExtent l="0" t="0" r="2540" b="0"/>
            <wp:docPr id="462473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7344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744" w14:textId="36226B67" w:rsidR="008D50C4" w:rsidRDefault="008D50C4">
      <w:r w:rsidRPr="008D50C4">
        <w:drawing>
          <wp:inline distT="0" distB="0" distL="0" distR="0" wp14:anchorId="617F1FF0" wp14:editId="5BD9589F">
            <wp:extent cx="5731510" cy="1256030"/>
            <wp:effectExtent l="0" t="0" r="2540" b="1270"/>
            <wp:docPr id="12992766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663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225F" w14:textId="357C7839" w:rsidR="008D50C4" w:rsidRDefault="008D50C4" w:rsidP="0097437C">
      <w:pPr>
        <w:pStyle w:val="Heading1"/>
      </w:pPr>
      <w:r>
        <w:t>Code changed-</w:t>
      </w:r>
    </w:p>
    <w:p w14:paraId="0A6794A8" w14:textId="7B03C98E" w:rsidR="008D50C4" w:rsidRDefault="008D50C4">
      <w:r w:rsidRPr="008D50C4">
        <w:drawing>
          <wp:inline distT="0" distB="0" distL="0" distR="0" wp14:anchorId="5B58399B" wp14:editId="62A6D43C">
            <wp:extent cx="2575783" cy="1569856"/>
            <wp:effectExtent l="0" t="0" r="0" b="0"/>
            <wp:docPr id="113172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76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5355" w14:textId="30937F5A" w:rsidR="008D50C4" w:rsidRDefault="008D50C4">
      <w:r w:rsidRPr="008D50C4">
        <w:drawing>
          <wp:inline distT="0" distB="0" distL="0" distR="0" wp14:anchorId="25896215" wp14:editId="486F540D">
            <wp:extent cx="5731510" cy="1668145"/>
            <wp:effectExtent l="0" t="0" r="2540" b="8255"/>
            <wp:docPr id="437803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354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D4DE" w14:textId="7B5B26D5" w:rsidR="008D50C4" w:rsidRDefault="008D50C4">
      <w:r w:rsidRPr="008D50C4">
        <w:drawing>
          <wp:inline distT="0" distB="0" distL="0" distR="0" wp14:anchorId="72EDA8F2" wp14:editId="414BBA85">
            <wp:extent cx="5731510" cy="824865"/>
            <wp:effectExtent l="0" t="0" r="2540" b="0"/>
            <wp:docPr id="506950434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0434" name="Picture 1" descr="A black screen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FC8" w14:textId="77777777" w:rsidR="008D50C4" w:rsidRDefault="008D50C4"/>
    <w:p w14:paraId="7F845916" w14:textId="407F3EF4" w:rsidR="008D50C4" w:rsidRDefault="008D50C4">
      <w:r w:rsidRPr="008D50C4">
        <w:lastRenderedPageBreak/>
        <w:drawing>
          <wp:inline distT="0" distB="0" distL="0" distR="0" wp14:anchorId="6C9EDCFF" wp14:editId="36EA37F6">
            <wp:extent cx="5731510" cy="1968500"/>
            <wp:effectExtent l="0" t="0" r="2540" b="0"/>
            <wp:docPr id="171088659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6595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E6CE" w14:textId="7452707C" w:rsidR="008D50C4" w:rsidRDefault="00134146" w:rsidP="0097437C">
      <w:pPr>
        <w:pStyle w:val="Heading1"/>
      </w:pPr>
      <w:r>
        <w:t>Show-</w:t>
      </w:r>
    </w:p>
    <w:p w14:paraId="62D34211" w14:textId="5E1B2DEB" w:rsidR="00134146" w:rsidRDefault="00134146">
      <w:r>
        <w:t>This will show what changes were done in last commit.</w:t>
      </w:r>
    </w:p>
    <w:p w14:paraId="28B6BC37" w14:textId="6837AB38" w:rsidR="00134146" w:rsidRDefault="00134146">
      <w:r w:rsidRPr="00134146">
        <w:drawing>
          <wp:inline distT="0" distB="0" distL="0" distR="0" wp14:anchorId="3AB06EA4" wp14:editId="2D92501F">
            <wp:extent cx="5731510" cy="2776855"/>
            <wp:effectExtent l="0" t="0" r="2540" b="4445"/>
            <wp:docPr id="7286860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6082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288" w14:textId="460E4695" w:rsidR="00476D25" w:rsidRDefault="00476D25" w:rsidP="0097437C">
      <w:pPr>
        <w:pStyle w:val="Heading1"/>
      </w:pPr>
      <w:r>
        <w:lastRenderedPageBreak/>
        <w:t>To know what happened in a particular commit-</w:t>
      </w:r>
    </w:p>
    <w:p w14:paraId="76449AD6" w14:textId="5110E2FD" w:rsidR="00476D25" w:rsidRDefault="00476D25">
      <w:r w:rsidRPr="00476D25">
        <w:drawing>
          <wp:inline distT="0" distB="0" distL="0" distR="0" wp14:anchorId="0FE0E638" wp14:editId="1520A926">
            <wp:extent cx="5731510" cy="5301615"/>
            <wp:effectExtent l="0" t="0" r="2540" b="0"/>
            <wp:docPr id="14593908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0865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8DC5" w14:textId="5D5E62FB" w:rsidR="00476D25" w:rsidRDefault="00476D25" w:rsidP="0097437C">
      <w:pPr>
        <w:pStyle w:val="Heading1"/>
      </w:pPr>
      <w:r>
        <w:lastRenderedPageBreak/>
        <w:t>To see the most recent commit-</w:t>
      </w:r>
    </w:p>
    <w:p w14:paraId="62C4DE28" w14:textId="5E44150F" w:rsidR="00476D25" w:rsidRDefault="00476D25">
      <w:r w:rsidRPr="00476D25">
        <w:drawing>
          <wp:inline distT="0" distB="0" distL="0" distR="0" wp14:anchorId="75CAEA32" wp14:editId="63F2BAAC">
            <wp:extent cx="5731510" cy="2898140"/>
            <wp:effectExtent l="0" t="0" r="2540" b="0"/>
            <wp:docPr id="15966743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4370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C1DF" w14:textId="5FFD73CB" w:rsidR="00476D25" w:rsidRDefault="00476D25" w:rsidP="0097437C">
      <w:pPr>
        <w:pStyle w:val="Heading1"/>
      </w:pPr>
      <w:r>
        <w:t>To see the 2</w:t>
      </w:r>
      <w:r w:rsidR="006F40B1" w:rsidRPr="006F40B1">
        <w:rPr>
          <w:vertAlign w:val="superscript"/>
        </w:rPr>
        <w:t>nd</w:t>
      </w:r>
      <w:r w:rsidR="006F40B1">
        <w:t xml:space="preserve"> </w:t>
      </w:r>
      <w:r>
        <w:t>commit before the latest commit-</w:t>
      </w:r>
    </w:p>
    <w:p w14:paraId="507C05BD" w14:textId="6C8180DA" w:rsidR="00476D25" w:rsidRDefault="00476D25">
      <w:r w:rsidRPr="00476D25">
        <w:drawing>
          <wp:inline distT="0" distB="0" distL="0" distR="0" wp14:anchorId="3F392721" wp14:editId="7AFF7358">
            <wp:extent cx="5731510" cy="4405630"/>
            <wp:effectExtent l="0" t="0" r="2540" b="0"/>
            <wp:docPr id="15530941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4164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976" w14:textId="51AD6242" w:rsidR="00476D25" w:rsidRDefault="00476D25">
      <w:r>
        <w:t xml:space="preserve">The latest </w:t>
      </w:r>
      <w:r w:rsidR="0097437C">
        <w:t>won’t</w:t>
      </w:r>
      <w:r>
        <w:t xml:space="preserve"> be displayed.</w:t>
      </w:r>
    </w:p>
    <w:p w14:paraId="02F79BAC" w14:textId="0E5D7186" w:rsidR="00476D25" w:rsidRDefault="00476D25">
      <w:r>
        <w:t>Two commits before that will be displayed.</w:t>
      </w:r>
    </w:p>
    <w:p w14:paraId="31A049E7" w14:textId="23F0116F" w:rsidR="006F40B1" w:rsidRDefault="006F40B1">
      <w:r>
        <w:t xml:space="preserve">Latest </w:t>
      </w:r>
      <w:r w:rsidR="00B21192">
        <w:t>commit</w:t>
      </w:r>
      <w:r>
        <w:t xml:space="preserve"> is </w:t>
      </w:r>
      <w:r w:rsidR="0097437C">
        <w:t>“</w:t>
      </w:r>
      <w:r>
        <w:t>update my test class</w:t>
      </w:r>
      <w:r w:rsidR="0097437C">
        <w:t>”</w:t>
      </w:r>
      <w:r>
        <w:t xml:space="preserve">, 2 commit before it means </w:t>
      </w:r>
      <w:r w:rsidR="0097437C">
        <w:t>“</w:t>
      </w:r>
      <w:r>
        <w:t>modified page classes</w:t>
      </w:r>
      <w:r w:rsidR="0097437C">
        <w:t>”.</w:t>
      </w:r>
    </w:p>
    <w:p w14:paraId="64F50288" w14:textId="43C7196B" w:rsidR="00476D25" w:rsidRDefault="00476D25">
      <w:r w:rsidRPr="00476D25">
        <w:lastRenderedPageBreak/>
        <w:drawing>
          <wp:inline distT="0" distB="0" distL="0" distR="0" wp14:anchorId="482709B1" wp14:editId="4E58ACD8">
            <wp:extent cx="5731510" cy="2633980"/>
            <wp:effectExtent l="0" t="0" r="2540" b="0"/>
            <wp:docPr id="10164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2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61DB" w14:textId="388E105F" w:rsidR="00B21192" w:rsidRDefault="00B21192">
      <w:r>
        <w:t xml:space="preserve">In this way we can change the </w:t>
      </w:r>
      <w:r w:rsidR="00936921">
        <w:t>HEAD number</w:t>
      </w:r>
      <w:r>
        <w:t xml:space="preserve"> </w:t>
      </w:r>
      <w:r w:rsidR="00936921">
        <w:t>to what we want like 2,3,4,5 etc.</w:t>
      </w:r>
    </w:p>
    <w:p w14:paraId="52D5FFE0" w14:textId="47461760" w:rsidR="00E049A6" w:rsidRDefault="00E049A6" w:rsidP="00D80D95">
      <w:pPr>
        <w:pStyle w:val="Heading1"/>
      </w:pPr>
      <w:r>
        <w:t>To see what we committed in the file –</w:t>
      </w:r>
    </w:p>
    <w:p w14:paraId="14D7794D" w14:textId="527E5E87" w:rsidR="00E049A6" w:rsidRDefault="00E049A6">
      <w:r w:rsidRPr="00E049A6">
        <w:drawing>
          <wp:inline distT="0" distB="0" distL="0" distR="0" wp14:anchorId="54FD3DA7" wp14:editId="58416FDB">
            <wp:extent cx="5731510" cy="1682750"/>
            <wp:effectExtent l="0" t="0" r="2540" b="0"/>
            <wp:docPr id="1962228234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28234" name="Picture 1" descr="A computer screen with yellow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B313" w14:textId="5CF83587" w:rsidR="00E049A6" w:rsidRDefault="00E049A6" w:rsidP="00D80D95">
      <w:pPr>
        <w:pStyle w:val="Heading1"/>
      </w:pPr>
      <w:r>
        <w:t>Updated code for my test-</w:t>
      </w:r>
    </w:p>
    <w:p w14:paraId="2C9CFDB1" w14:textId="5FE913FE" w:rsidR="00E049A6" w:rsidRDefault="00E049A6">
      <w:r w:rsidRPr="00E049A6">
        <w:drawing>
          <wp:inline distT="0" distB="0" distL="0" distR="0" wp14:anchorId="0BB0F2D5" wp14:editId="1E609D03">
            <wp:extent cx="2819644" cy="1737511"/>
            <wp:effectExtent l="0" t="0" r="0" b="0"/>
            <wp:docPr id="90597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772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8B4D" w14:textId="0E1D11ED" w:rsidR="00D80D95" w:rsidRDefault="00D80D95">
      <w:r w:rsidRPr="00D80D95">
        <w:lastRenderedPageBreak/>
        <w:drawing>
          <wp:inline distT="0" distB="0" distL="0" distR="0" wp14:anchorId="0C45652D" wp14:editId="69594AA9">
            <wp:extent cx="5731510" cy="2021840"/>
            <wp:effectExtent l="0" t="0" r="2540" b="0"/>
            <wp:docPr id="202283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3668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2596" w14:textId="422B30E5" w:rsidR="00E049A6" w:rsidRDefault="00E049A6">
      <w:r>
        <w:t>See how the commit is seen:</w:t>
      </w:r>
    </w:p>
    <w:p w14:paraId="2407BB44" w14:textId="4917D646" w:rsidR="00E049A6" w:rsidRDefault="00E049A6">
      <w:r w:rsidRPr="00E049A6">
        <w:drawing>
          <wp:inline distT="0" distB="0" distL="0" distR="0" wp14:anchorId="32840B28" wp14:editId="4706DC37">
            <wp:extent cx="5731510" cy="3929380"/>
            <wp:effectExtent l="0" t="0" r="2540" b="0"/>
            <wp:docPr id="50547385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3858" name="Picture 1" descr="A computer screen shot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723" w14:textId="77777777" w:rsidR="00E049A6" w:rsidRDefault="00E049A6"/>
    <w:sectPr w:rsidR="00E049A6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2A7A" w14:textId="77777777" w:rsidR="007D61F9" w:rsidRDefault="007D61F9" w:rsidP="00BE4D07">
      <w:pPr>
        <w:spacing w:after="0" w:line="240" w:lineRule="auto"/>
      </w:pPr>
      <w:r>
        <w:separator/>
      </w:r>
    </w:p>
  </w:endnote>
  <w:endnote w:type="continuationSeparator" w:id="0">
    <w:p w14:paraId="65F53B3C" w14:textId="77777777" w:rsidR="007D61F9" w:rsidRDefault="007D61F9" w:rsidP="00BE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B54B" w14:textId="77777777" w:rsidR="007D61F9" w:rsidRDefault="007D61F9" w:rsidP="00BE4D07">
      <w:pPr>
        <w:spacing w:after="0" w:line="240" w:lineRule="auto"/>
      </w:pPr>
      <w:r>
        <w:separator/>
      </w:r>
    </w:p>
  </w:footnote>
  <w:footnote w:type="continuationSeparator" w:id="0">
    <w:p w14:paraId="2AE665F6" w14:textId="77777777" w:rsidR="007D61F9" w:rsidRDefault="007D61F9" w:rsidP="00BE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204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66C1D3" w14:textId="5C642762" w:rsidR="00BE4D07" w:rsidRDefault="00BE4D0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8652B" w14:textId="77777777" w:rsidR="00BE4D07" w:rsidRDefault="00BE4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9"/>
    <w:rsid w:val="00134146"/>
    <w:rsid w:val="00476D25"/>
    <w:rsid w:val="00567E80"/>
    <w:rsid w:val="00571422"/>
    <w:rsid w:val="006F40B1"/>
    <w:rsid w:val="007D61F9"/>
    <w:rsid w:val="008D50C4"/>
    <w:rsid w:val="00936921"/>
    <w:rsid w:val="0097437C"/>
    <w:rsid w:val="00B21192"/>
    <w:rsid w:val="00B5236F"/>
    <w:rsid w:val="00BE4D07"/>
    <w:rsid w:val="00D80D95"/>
    <w:rsid w:val="00E049A6"/>
    <w:rsid w:val="00E3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FD5A"/>
  <w15:chartTrackingRefBased/>
  <w15:docId w15:val="{4F0F8264-F00A-4986-8544-E98AE44A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07"/>
  </w:style>
  <w:style w:type="paragraph" w:styleId="Footer">
    <w:name w:val="footer"/>
    <w:basedOn w:val="Normal"/>
    <w:link w:val="FooterChar"/>
    <w:uiPriority w:val="99"/>
    <w:unhideWhenUsed/>
    <w:rsid w:val="00BE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2023-07-27T12:36:00Z</dcterms:created>
  <dcterms:modified xsi:type="dcterms:W3CDTF">2023-07-28T06:04:00Z</dcterms:modified>
</cp:coreProperties>
</file>