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E82A" w14:textId="28536573" w:rsidR="00567E80" w:rsidRDefault="00AB257D">
      <w:r w:rsidRPr="00AB257D">
        <w:drawing>
          <wp:inline distT="0" distB="0" distL="0" distR="0" wp14:anchorId="6585B0D0" wp14:editId="728E5969">
            <wp:extent cx="5731510" cy="1325880"/>
            <wp:effectExtent l="0" t="0" r="2540" b="7620"/>
            <wp:docPr id="282638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387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8C58" w14:textId="2C806ECA" w:rsidR="00AB257D" w:rsidRDefault="00F56FD6" w:rsidP="00F56FD6">
      <w:pPr>
        <w:pStyle w:val="Heading1"/>
      </w:pPr>
      <w:r>
        <w:t>Code added-</w:t>
      </w:r>
    </w:p>
    <w:p w14:paraId="3451DE49" w14:textId="00871511" w:rsidR="00F56FD6" w:rsidRDefault="00F56FD6">
      <w:r w:rsidRPr="00F56FD6">
        <w:drawing>
          <wp:inline distT="0" distB="0" distL="0" distR="0" wp14:anchorId="593FE6A5" wp14:editId="3B967ED4">
            <wp:extent cx="5731510" cy="2064385"/>
            <wp:effectExtent l="0" t="0" r="2540" b="0"/>
            <wp:docPr id="738547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74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9959" w14:textId="30D766ED" w:rsidR="00F56FD6" w:rsidRDefault="00F56FD6" w:rsidP="00F56FD6">
      <w:pPr>
        <w:pStyle w:val="Heading1"/>
      </w:pPr>
      <w:r>
        <w:t>Diff –</w:t>
      </w:r>
    </w:p>
    <w:p w14:paraId="0E9344B1" w14:textId="645AC73E" w:rsidR="00F56FD6" w:rsidRDefault="00F56FD6">
      <w:r>
        <w:t>Will say the difference between staged commit and the latest changes in working copy.</w:t>
      </w:r>
    </w:p>
    <w:p w14:paraId="055E6C92" w14:textId="4EC06361" w:rsidR="00F56FD6" w:rsidRDefault="00F56FD6">
      <w:r w:rsidRPr="00F56FD6">
        <w:drawing>
          <wp:inline distT="0" distB="0" distL="0" distR="0" wp14:anchorId="45B15A9A" wp14:editId="3C42C89C">
            <wp:extent cx="5731510" cy="2214880"/>
            <wp:effectExtent l="0" t="0" r="2540" b="0"/>
            <wp:docPr id="15580611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116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9396" w14:textId="356707C4" w:rsidR="00F56FD6" w:rsidRDefault="00F56FD6" w:rsidP="00F56FD6">
      <w:pPr>
        <w:pStyle w:val="Heading1"/>
      </w:pPr>
      <w:r>
        <w:lastRenderedPageBreak/>
        <w:t>Another class code is changed-</w:t>
      </w:r>
    </w:p>
    <w:p w14:paraId="72164C41" w14:textId="501F33B9" w:rsidR="00F56FD6" w:rsidRDefault="00F56FD6">
      <w:r w:rsidRPr="00F56FD6">
        <w:drawing>
          <wp:inline distT="0" distB="0" distL="0" distR="0" wp14:anchorId="581023C9" wp14:editId="4524A456">
            <wp:extent cx="5731510" cy="1934210"/>
            <wp:effectExtent l="0" t="0" r="2540" b="8890"/>
            <wp:docPr id="414084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84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3AAC" w14:textId="600BBFC2" w:rsidR="00F56FD6" w:rsidRDefault="00F56FD6">
      <w:r w:rsidRPr="00F56FD6">
        <w:drawing>
          <wp:inline distT="0" distB="0" distL="0" distR="0" wp14:anchorId="3DC86DD0" wp14:editId="5D1D0E02">
            <wp:extent cx="5731510" cy="3488055"/>
            <wp:effectExtent l="0" t="0" r="2540" b="0"/>
            <wp:docPr id="4545209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2093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F67C" w14:textId="21B70195" w:rsidR="00F56FD6" w:rsidRDefault="00F56FD6" w:rsidP="00F56FD6">
      <w:pPr>
        <w:pStyle w:val="Heading1"/>
      </w:pPr>
      <w:r>
        <w:lastRenderedPageBreak/>
        <w:t>To see the difference between two commits done-</w:t>
      </w:r>
    </w:p>
    <w:p w14:paraId="00C9B827" w14:textId="62134815" w:rsidR="00F56FD6" w:rsidRDefault="00F56FD6">
      <w:r w:rsidRPr="00F56FD6">
        <w:drawing>
          <wp:inline distT="0" distB="0" distL="0" distR="0" wp14:anchorId="18C14105" wp14:editId="4C25B07E">
            <wp:extent cx="5731510" cy="3394075"/>
            <wp:effectExtent l="0" t="0" r="2540" b="0"/>
            <wp:docPr id="17275508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082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F226" w14:textId="6DE90FE9" w:rsidR="00F56FD6" w:rsidRDefault="00F56FD6" w:rsidP="00F56FD6">
      <w:pPr>
        <w:pStyle w:val="Heading1"/>
      </w:pPr>
      <w:r>
        <w:lastRenderedPageBreak/>
        <w:t xml:space="preserve">We can see the difference between any </w:t>
      </w:r>
      <w:r w:rsidR="00B9044E">
        <w:t>commits,</w:t>
      </w:r>
      <w:r>
        <w:t xml:space="preserve"> and we will come to know what has changed-</w:t>
      </w:r>
    </w:p>
    <w:p w14:paraId="4F42CE0F" w14:textId="7A76F215" w:rsidR="00F56FD6" w:rsidRDefault="00F56FD6">
      <w:r w:rsidRPr="00F56FD6">
        <w:drawing>
          <wp:inline distT="0" distB="0" distL="0" distR="0" wp14:anchorId="403218F9" wp14:editId="36A4E1D0">
            <wp:extent cx="5731510" cy="6791325"/>
            <wp:effectExtent l="0" t="0" r="2540" b="9525"/>
            <wp:docPr id="11342924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92461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79CD" w14:textId="77777777" w:rsidR="00F56FD6" w:rsidRDefault="00F56FD6"/>
    <w:p w14:paraId="3E44A1A4" w14:textId="77777777" w:rsidR="00F56FD6" w:rsidRDefault="00F56FD6"/>
    <w:sectPr w:rsidR="00F56FD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F891" w14:textId="77777777" w:rsidR="00603867" w:rsidRDefault="00603867" w:rsidP="00C44AAD">
      <w:pPr>
        <w:spacing w:after="0" w:line="240" w:lineRule="auto"/>
      </w:pPr>
      <w:r>
        <w:separator/>
      </w:r>
    </w:p>
  </w:endnote>
  <w:endnote w:type="continuationSeparator" w:id="0">
    <w:p w14:paraId="32AD6BB9" w14:textId="77777777" w:rsidR="00603867" w:rsidRDefault="00603867" w:rsidP="00C4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0F4F" w14:textId="77777777" w:rsidR="00603867" w:rsidRDefault="00603867" w:rsidP="00C44AAD">
      <w:pPr>
        <w:spacing w:after="0" w:line="240" w:lineRule="auto"/>
      </w:pPr>
      <w:r>
        <w:separator/>
      </w:r>
    </w:p>
  </w:footnote>
  <w:footnote w:type="continuationSeparator" w:id="0">
    <w:p w14:paraId="525CC2E4" w14:textId="77777777" w:rsidR="00603867" w:rsidRDefault="00603867" w:rsidP="00C44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385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8A9F6" w14:textId="0E9698C6" w:rsidR="00C44AAD" w:rsidRDefault="00C44AA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AD181" w14:textId="77777777" w:rsidR="00C44AAD" w:rsidRDefault="00C44A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41"/>
    <w:rsid w:val="003A2C41"/>
    <w:rsid w:val="00567E80"/>
    <w:rsid w:val="00571422"/>
    <w:rsid w:val="00603867"/>
    <w:rsid w:val="00AB257D"/>
    <w:rsid w:val="00B9044E"/>
    <w:rsid w:val="00C44AAD"/>
    <w:rsid w:val="00F5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11CC"/>
  <w15:chartTrackingRefBased/>
  <w15:docId w15:val="{B054F0B9-D7D9-4D6B-A6BE-12A1B4E7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4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AD"/>
  </w:style>
  <w:style w:type="paragraph" w:styleId="Footer">
    <w:name w:val="footer"/>
    <w:basedOn w:val="Normal"/>
    <w:link w:val="FooterChar"/>
    <w:uiPriority w:val="99"/>
    <w:unhideWhenUsed/>
    <w:rsid w:val="00C44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6</cp:revision>
  <dcterms:created xsi:type="dcterms:W3CDTF">2023-07-28T06:04:00Z</dcterms:created>
  <dcterms:modified xsi:type="dcterms:W3CDTF">2023-07-28T06:28:00Z</dcterms:modified>
</cp:coreProperties>
</file>