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4FE99" w14:textId="66FC2376" w:rsidR="00567E80" w:rsidRDefault="00B82E65" w:rsidP="00FB3734">
      <w:pPr>
        <w:pStyle w:val="Heading1"/>
      </w:pPr>
      <w:r>
        <w:t>To see the contributors list and the number of commits done by each-</w:t>
      </w:r>
    </w:p>
    <w:p w14:paraId="1E8DF9C9" w14:textId="5129D706" w:rsidR="00B82E65" w:rsidRDefault="00B82E65">
      <w:r w:rsidRPr="00B82E65">
        <w:drawing>
          <wp:inline distT="0" distB="0" distL="0" distR="0" wp14:anchorId="4D2AD28D" wp14:editId="4C911015">
            <wp:extent cx="5731510" cy="1792605"/>
            <wp:effectExtent l="0" t="0" r="2540" b="0"/>
            <wp:docPr id="160590581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905810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6AA47" w14:textId="33101CCE" w:rsidR="00B82E65" w:rsidRDefault="00B82E65">
      <w:r>
        <w:t>Here we have one account only, so only my name.</w:t>
      </w:r>
    </w:p>
    <w:p w14:paraId="4F555840" w14:textId="2B1CC9CE" w:rsidR="00FB3734" w:rsidRDefault="00FB3734" w:rsidP="00FB3734">
      <w:pPr>
        <w:pStyle w:val="Heading1"/>
      </w:pPr>
      <w:r>
        <w:t>Blame-</w:t>
      </w:r>
    </w:p>
    <w:p w14:paraId="04B6F14C" w14:textId="17CE74A6" w:rsidR="00FB3734" w:rsidRDefault="00FB3734">
      <w:r>
        <w:t>This will show the author of each line of a file.</w:t>
      </w:r>
    </w:p>
    <w:p w14:paraId="38D571FD" w14:textId="1C8F1C8F" w:rsidR="00FB3734" w:rsidRDefault="00FB3734">
      <w:r w:rsidRPr="00FB3734">
        <w:drawing>
          <wp:inline distT="0" distB="0" distL="0" distR="0" wp14:anchorId="39476301" wp14:editId="24C3C0F6">
            <wp:extent cx="5731510" cy="1738630"/>
            <wp:effectExtent l="0" t="0" r="2540" b="0"/>
            <wp:docPr id="15537498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74986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3734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40F405" w14:textId="77777777" w:rsidR="00592DF8" w:rsidRDefault="00592DF8" w:rsidP="00FB3A91">
      <w:pPr>
        <w:spacing w:after="0" w:line="240" w:lineRule="auto"/>
      </w:pPr>
      <w:r>
        <w:separator/>
      </w:r>
    </w:p>
  </w:endnote>
  <w:endnote w:type="continuationSeparator" w:id="0">
    <w:p w14:paraId="351EA82A" w14:textId="77777777" w:rsidR="00592DF8" w:rsidRDefault="00592DF8" w:rsidP="00FB3A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6F293B" w14:textId="77777777" w:rsidR="00592DF8" w:rsidRDefault="00592DF8" w:rsidP="00FB3A91">
      <w:pPr>
        <w:spacing w:after="0" w:line="240" w:lineRule="auto"/>
      </w:pPr>
      <w:r>
        <w:separator/>
      </w:r>
    </w:p>
  </w:footnote>
  <w:footnote w:type="continuationSeparator" w:id="0">
    <w:p w14:paraId="54BFD026" w14:textId="77777777" w:rsidR="00592DF8" w:rsidRDefault="00592DF8" w:rsidP="00FB3A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718239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FD25C76" w14:textId="531CBE13" w:rsidR="00FB3A91" w:rsidRDefault="00FB3A91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6B92A47" w14:textId="77777777" w:rsidR="00FB3A91" w:rsidRDefault="00FB3A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A6A"/>
    <w:rsid w:val="00567E80"/>
    <w:rsid w:val="00571422"/>
    <w:rsid w:val="00592DF8"/>
    <w:rsid w:val="00B82E65"/>
    <w:rsid w:val="00D72A6A"/>
    <w:rsid w:val="00FB3734"/>
    <w:rsid w:val="00FB3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3DD20"/>
  <w15:chartTrackingRefBased/>
  <w15:docId w15:val="{C99388BF-4A85-4C01-B750-D504E8978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37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37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B3A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3A91"/>
  </w:style>
  <w:style w:type="paragraph" w:styleId="Footer">
    <w:name w:val="footer"/>
    <w:basedOn w:val="Normal"/>
    <w:link w:val="FooterChar"/>
    <w:uiPriority w:val="99"/>
    <w:unhideWhenUsed/>
    <w:rsid w:val="00FB3A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3A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Atreya</dc:creator>
  <cp:keywords/>
  <dc:description/>
  <cp:lastModifiedBy>Karan Atreya</cp:lastModifiedBy>
  <cp:revision>4</cp:revision>
  <dcterms:created xsi:type="dcterms:W3CDTF">2023-07-28T06:29:00Z</dcterms:created>
  <dcterms:modified xsi:type="dcterms:W3CDTF">2023-07-28T07:35:00Z</dcterms:modified>
</cp:coreProperties>
</file>