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ED28B" w14:textId="0596279D" w:rsidR="00FA28F2" w:rsidRPr="00FA28F2" w:rsidRDefault="00FA28F2">
      <w:pPr>
        <w:rPr>
          <w:b/>
          <w:bCs/>
          <w:sz w:val="40"/>
          <w:szCs w:val="40"/>
          <w:u w:val="single"/>
        </w:rPr>
      </w:pPr>
      <w:r w:rsidRPr="00FA28F2">
        <w:rPr>
          <w:b/>
          <w:bCs/>
          <w:sz w:val="40"/>
          <w:szCs w:val="40"/>
          <w:highlight w:val="yellow"/>
          <w:u w:val="single"/>
        </w:rPr>
        <w:t>Enum working-</w:t>
      </w:r>
    </w:p>
    <w:p w14:paraId="5EF9504C" w14:textId="0D8C914C" w:rsidR="004E3F2C" w:rsidRPr="00FA28F2" w:rsidRDefault="004E3F2C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drawing>
          <wp:inline distT="0" distB="0" distL="0" distR="0" wp14:anchorId="35844D44" wp14:editId="0099557C">
            <wp:extent cx="2181529" cy="514422"/>
            <wp:effectExtent l="0" t="0" r="0" b="0"/>
            <wp:docPr id="55163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300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F32" w14:textId="68C80D25" w:rsidR="004E3F2C" w:rsidRPr="00FA28F2" w:rsidRDefault="004E3F2C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lastRenderedPageBreak/>
        <w:drawing>
          <wp:inline distT="0" distB="0" distL="0" distR="0" wp14:anchorId="5DAD3EB9" wp14:editId="36ED9610">
            <wp:extent cx="5410835" cy="8863330"/>
            <wp:effectExtent l="0" t="0" r="0" b="0"/>
            <wp:docPr id="1046238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3892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4642" w14:textId="61ADD622" w:rsidR="004E3F2C" w:rsidRDefault="004E3F2C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lastRenderedPageBreak/>
        <w:drawing>
          <wp:inline distT="0" distB="0" distL="0" distR="0" wp14:anchorId="64FCBD27" wp14:editId="43A1E8A9">
            <wp:extent cx="4363059" cy="1162212"/>
            <wp:effectExtent l="0" t="0" r="0" b="0"/>
            <wp:docPr id="39298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874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8F0E" w14:textId="5F1238FE" w:rsidR="00FA28F2" w:rsidRPr="00FA28F2" w:rsidRDefault="00FA28F2">
      <w:pPr>
        <w:rPr>
          <w:b/>
          <w:bCs/>
          <w:sz w:val="40"/>
          <w:szCs w:val="40"/>
          <w:u w:val="single"/>
        </w:rPr>
      </w:pPr>
      <w:r w:rsidRPr="00FA28F2">
        <w:rPr>
          <w:b/>
          <w:bCs/>
          <w:sz w:val="40"/>
          <w:szCs w:val="40"/>
          <w:highlight w:val="yellow"/>
          <w:u w:val="single"/>
        </w:rPr>
        <w:t xml:space="preserve">Declare </w:t>
      </w:r>
      <w:r w:rsidR="00571B7B" w:rsidRPr="00FA28F2">
        <w:rPr>
          <w:b/>
          <w:bCs/>
          <w:sz w:val="40"/>
          <w:szCs w:val="40"/>
          <w:highlight w:val="yellow"/>
          <w:u w:val="single"/>
        </w:rPr>
        <w:t>Enum</w:t>
      </w:r>
      <w:r w:rsidRPr="00FA28F2">
        <w:rPr>
          <w:b/>
          <w:bCs/>
          <w:sz w:val="40"/>
          <w:szCs w:val="40"/>
          <w:highlight w:val="yellow"/>
          <w:u w:val="single"/>
        </w:rPr>
        <w:t xml:space="preserve"> outside class and it works-</w:t>
      </w:r>
    </w:p>
    <w:p w14:paraId="490FD8C2" w14:textId="57FB14FE" w:rsidR="00665A8A" w:rsidRPr="00FA28F2" w:rsidRDefault="00665A8A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drawing>
          <wp:inline distT="0" distB="0" distL="0" distR="0" wp14:anchorId="566144E4" wp14:editId="6C9CB8E4">
            <wp:extent cx="2734057" cy="390580"/>
            <wp:effectExtent l="0" t="0" r="0" b="9525"/>
            <wp:docPr id="46313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39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CF4D" w14:textId="30D49A78" w:rsidR="00665A8A" w:rsidRPr="00FA28F2" w:rsidRDefault="00665A8A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lastRenderedPageBreak/>
        <w:drawing>
          <wp:inline distT="0" distB="0" distL="0" distR="0" wp14:anchorId="6736BB38" wp14:editId="74AB58E8">
            <wp:extent cx="5731510" cy="8517890"/>
            <wp:effectExtent l="0" t="0" r="2540" b="0"/>
            <wp:docPr id="13526899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89947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8843" w14:textId="2117A954" w:rsidR="00665A8A" w:rsidRDefault="00665A8A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lastRenderedPageBreak/>
        <w:drawing>
          <wp:inline distT="0" distB="0" distL="0" distR="0" wp14:anchorId="23C7B058" wp14:editId="23964ECE">
            <wp:extent cx="4153480" cy="1295581"/>
            <wp:effectExtent l="0" t="0" r="0" b="0"/>
            <wp:docPr id="1746391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10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A3C3" w14:textId="6C316CD3" w:rsidR="00FA28F2" w:rsidRPr="00FA28F2" w:rsidRDefault="00FA28F2">
      <w:pPr>
        <w:rPr>
          <w:b/>
          <w:bCs/>
          <w:sz w:val="40"/>
          <w:szCs w:val="40"/>
          <w:u w:val="single"/>
        </w:rPr>
      </w:pPr>
      <w:r w:rsidRPr="00FA28F2">
        <w:rPr>
          <w:b/>
          <w:bCs/>
          <w:sz w:val="40"/>
          <w:szCs w:val="40"/>
          <w:highlight w:val="yellow"/>
          <w:u w:val="single"/>
        </w:rPr>
        <w:t xml:space="preserve">Declare </w:t>
      </w:r>
      <w:r w:rsidR="00571B7B" w:rsidRPr="00FA28F2">
        <w:rPr>
          <w:b/>
          <w:bCs/>
          <w:sz w:val="40"/>
          <w:szCs w:val="40"/>
          <w:highlight w:val="yellow"/>
          <w:u w:val="single"/>
        </w:rPr>
        <w:t>Enum</w:t>
      </w:r>
      <w:r w:rsidRPr="00FA28F2">
        <w:rPr>
          <w:b/>
          <w:bCs/>
          <w:sz w:val="40"/>
          <w:szCs w:val="40"/>
          <w:highlight w:val="yellow"/>
          <w:u w:val="single"/>
        </w:rPr>
        <w:t xml:space="preserve"> within method and error-</w:t>
      </w:r>
    </w:p>
    <w:p w14:paraId="14733A75" w14:textId="7B235183" w:rsidR="00A05E99" w:rsidRPr="00FA28F2" w:rsidRDefault="00F16FB0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drawing>
          <wp:inline distT="0" distB="0" distL="0" distR="0" wp14:anchorId="14FB0282" wp14:editId="7C9BE8B3">
            <wp:extent cx="2896004" cy="447737"/>
            <wp:effectExtent l="0" t="0" r="0" b="9525"/>
            <wp:docPr id="32564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9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265A" w14:textId="10E39FAD" w:rsidR="00F16FB0" w:rsidRDefault="00F16FB0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lastRenderedPageBreak/>
        <w:drawing>
          <wp:inline distT="0" distB="0" distL="0" distR="0" wp14:anchorId="077162BA" wp14:editId="6C122A43">
            <wp:extent cx="5731510" cy="8286750"/>
            <wp:effectExtent l="0" t="0" r="2540" b="0"/>
            <wp:docPr id="11977821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217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0503" w14:textId="1A055BE7" w:rsidR="00FA28F2" w:rsidRPr="00FA28F2" w:rsidRDefault="00FA28F2">
      <w:pPr>
        <w:rPr>
          <w:b/>
          <w:bCs/>
          <w:sz w:val="40"/>
          <w:szCs w:val="40"/>
          <w:u w:val="single"/>
        </w:rPr>
      </w:pPr>
      <w:r w:rsidRPr="00FA28F2">
        <w:rPr>
          <w:b/>
          <w:bCs/>
          <w:sz w:val="40"/>
          <w:szCs w:val="40"/>
          <w:highlight w:val="yellow"/>
          <w:u w:val="single"/>
        </w:rPr>
        <w:t xml:space="preserve">Try creating instance of </w:t>
      </w:r>
      <w:r w:rsidR="00571B7B" w:rsidRPr="00FA28F2">
        <w:rPr>
          <w:b/>
          <w:bCs/>
          <w:sz w:val="40"/>
          <w:szCs w:val="40"/>
          <w:highlight w:val="yellow"/>
          <w:u w:val="single"/>
        </w:rPr>
        <w:t>Enum</w:t>
      </w:r>
      <w:r w:rsidRPr="00FA28F2">
        <w:rPr>
          <w:b/>
          <w:bCs/>
          <w:sz w:val="40"/>
          <w:szCs w:val="40"/>
          <w:highlight w:val="yellow"/>
          <w:u w:val="single"/>
        </w:rPr>
        <w:t>-</w:t>
      </w:r>
    </w:p>
    <w:p w14:paraId="47698879" w14:textId="640562BE" w:rsidR="00F16FB0" w:rsidRPr="00FA28F2" w:rsidRDefault="00F16FB0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lastRenderedPageBreak/>
        <w:drawing>
          <wp:inline distT="0" distB="0" distL="0" distR="0" wp14:anchorId="3DA9F4A8" wp14:editId="49D31880">
            <wp:extent cx="2410161" cy="514422"/>
            <wp:effectExtent l="0" t="0" r="0" b="0"/>
            <wp:docPr id="1053680491" name="Picture 1" descr="A close 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80491" name="Picture 1" descr="A close up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3002" w14:textId="7A16DADD" w:rsidR="009D7B7C" w:rsidRPr="00FA28F2" w:rsidRDefault="00F16FB0">
      <w:pPr>
        <w:rPr>
          <w:sz w:val="40"/>
          <w:szCs w:val="40"/>
        </w:rPr>
      </w:pPr>
      <w:r w:rsidRPr="00FA28F2">
        <w:rPr>
          <w:noProof/>
          <w:sz w:val="40"/>
          <w:szCs w:val="40"/>
        </w:rPr>
        <w:drawing>
          <wp:inline distT="0" distB="0" distL="0" distR="0" wp14:anchorId="010AA570" wp14:editId="2C456F02">
            <wp:extent cx="5731510" cy="7979410"/>
            <wp:effectExtent l="0" t="0" r="2540" b="2540"/>
            <wp:docPr id="2615669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6694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B7C" w:rsidRPr="00FA28F2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12FA2D" w14:textId="77777777" w:rsidR="002B7903" w:rsidRDefault="002B7903" w:rsidP="009D7B7C">
      <w:pPr>
        <w:spacing w:after="0" w:line="240" w:lineRule="auto"/>
      </w:pPr>
      <w:r>
        <w:separator/>
      </w:r>
    </w:p>
  </w:endnote>
  <w:endnote w:type="continuationSeparator" w:id="0">
    <w:p w14:paraId="46750796" w14:textId="77777777" w:rsidR="002B7903" w:rsidRDefault="002B7903" w:rsidP="009D7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07CAAE" w14:textId="77777777" w:rsidR="002B7903" w:rsidRDefault="002B7903" w:rsidP="009D7B7C">
      <w:pPr>
        <w:spacing w:after="0" w:line="240" w:lineRule="auto"/>
      </w:pPr>
      <w:r>
        <w:separator/>
      </w:r>
    </w:p>
  </w:footnote>
  <w:footnote w:type="continuationSeparator" w:id="0">
    <w:p w14:paraId="307B4496" w14:textId="77777777" w:rsidR="002B7903" w:rsidRDefault="002B7903" w:rsidP="009D7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05286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B8DE39" w14:textId="77A58DC1" w:rsidR="009D7B7C" w:rsidRDefault="009D7B7C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5B9C" w14:textId="77777777" w:rsidR="009D7B7C" w:rsidRDefault="009D7B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229"/>
    <w:rsid w:val="00065B6B"/>
    <w:rsid w:val="00120E66"/>
    <w:rsid w:val="00272C0A"/>
    <w:rsid w:val="002B7903"/>
    <w:rsid w:val="002C4952"/>
    <w:rsid w:val="004E3F2C"/>
    <w:rsid w:val="00567E80"/>
    <w:rsid w:val="00571422"/>
    <w:rsid w:val="00571B7B"/>
    <w:rsid w:val="00572C4F"/>
    <w:rsid w:val="005A60B4"/>
    <w:rsid w:val="00665A8A"/>
    <w:rsid w:val="007407B2"/>
    <w:rsid w:val="009A5452"/>
    <w:rsid w:val="009D7B7C"/>
    <w:rsid w:val="00A05E99"/>
    <w:rsid w:val="00B43229"/>
    <w:rsid w:val="00EA4576"/>
    <w:rsid w:val="00F16FB0"/>
    <w:rsid w:val="00FA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21F9"/>
  <w15:chartTrackingRefBased/>
  <w15:docId w15:val="{23B8B9A0-E159-45B5-A571-B2A7378B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3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3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3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3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3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3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3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3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3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3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32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32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3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3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3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3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3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3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3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3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3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3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32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3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32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322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B7C"/>
  </w:style>
  <w:style w:type="paragraph" w:styleId="Footer">
    <w:name w:val="footer"/>
    <w:basedOn w:val="Normal"/>
    <w:link w:val="FooterChar"/>
    <w:uiPriority w:val="99"/>
    <w:unhideWhenUsed/>
    <w:rsid w:val="009D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0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21</Words>
  <Characters>123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9</cp:revision>
  <dcterms:created xsi:type="dcterms:W3CDTF">2024-03-02T19:57:00Z</dcterms:created>
  <dcterms:modified xsi:type="dcterms:W3CDTF">2024-11-06T17:06:00Z</dcterms:modified>
</cp:coreProperties>
</file>