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27D9E" w14:textId="0F057F3A" w:rsidR="00AA2A71" w:rsidRPr="00AA2A71" w:rsidRDefault="00AA2A71">
      <w:pPr>
        <w:rPr>
          <w:b/>
          <w:bCs/>
          <w:sz w:val="40"/>
          <w:szCs w:val="40"/>
          <w:u w:val="single"/>
        </w:rPr>
      </w:pPr>
      <w:r w:rsidRPr="00AA2A71">
        <w:rPr>
          <w:b/>
          <w:bCs/>
          <w:sz w:val="40"/>
          <w:szCs w:val="40"/>
          <w:highlight w:val="yellow"/>
          <w:u w:val="single"/>
        </w:rPr>
        <w:t>Compare notes-</w:t>
      </w:r>
    </w:p>
    <w:p w14:paraId="25086B17" w14:textId="7569A2AB" w:rsidR="006D6A5D" w:rsidRPr="00AA2A71" w:rsidRDefault="00060BDC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17CB66FC" wp14:editId="713A9EB8">
            <wp:extent cx="1667108" cy="466790"/>
            <wp:effectExtent l="0" t="0" r="9525" b="9525"/>
            <wp:docPr id="182868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1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92E7" w14:textId="60EE812D" w:rsidR="000452B6" w:rsidRPr="00AA2A71" w:rsidRDefault="00060BDC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7F1DA651" wp14:editId="59ECCB8F">
            <wp:extent cx="5731510" cy="4132580"/>
            <wp:effectExtent l="0" t="0" r="2540" b="1270"/>
            <wp:docPr id="18660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ECA9" w14:textId="0F70AD14" w:rsidR="000452B6" w:rsidRPr="00AA2A71" w:rsidRDefault="000452B6">
      <w:pPr>
        <w:rPr>
          <w:b/>
          <w:bCs/>
          <w:sz w:val="40"/>
          <w:szCs w:val="40"/>
          <w:u w:val="single"/>
        </w:rPr>
      </w:pPr>
      <w:r w:rsidRPr="00AA2A71">
        <w:rPr>
          <w:b/>
          <w:bCs/>
          <w:sz w:val="40"/>
          <w:szCs w:val="40"/>
          <w:highlight w:val="yellow"/>
          <w:u w:val="single"/>
        </w:rPr>
        <w:t xml:space="preserve">When we </w:t>
      </w:r>
      <w:r w:rsidR="00B463AC" w:rsidRPr="00AA2A71">
        <w:rPr>
          <w:b/>
          <w:bCs/>
          <w:sz w:val="40"/>
          <w:szCs w:val="40"/>
          <w:highlight w:val="yellow"/>
          <w:u w:val="single"/>
        </w:rPr>
        <w:t>do not</w:t>
      </w:r>
      <w:r w:rsidRPr="00AA2A71">
        <w:rPr>
          <w:b/>
          <w:bCs/>
          <w:sz w:val="40"/>
          <w:szCs w:val="40"/>
          <w:highlight w:val="yellow"/>
          <w:u w:val="single"/>
        </w:rPr>
        <w:t xml:space="preserve"> use tostring() in the employee clas we get memory address-</w:t>
      </w:r>
    </w:p>
    <w:p w14:paraId="4ACF1A51" w14:textId="46201D4E" w:rsidR="000452B6" w:rsidRPr="00AA2A71" w:rsidRDefault="000452B6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591109CF" wp14:editId="7DB2272F">
            <wp:extent cx="3210373" cy="371527"/>
            <wp:effectExtent l="0" t="0" r="0" b="9525"/>
            <wp:docPr id="14151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38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9A22" w14:textId="0E94D57E" w:rsidR="000452B6" w:rsidRPr="00AA2A71" w:rsidRDefault="000452B6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lastRenderedPageBreak/>
        <w:drawing>
          <wp:inline distT="0" distB="0" distL="0" distR="0" wp14:anchorId="7ECF09A7" wp14:editId="0389AB08">
            <wp:extent cx="5731510" cy="8742680"/>
            <wp:effectExtent l="0" t="0" r="2540" b="1270"/>
            <wp:docPr id="7218055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558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2E5A" w14:textId="0EEC8FC6" w:rsidR="00720037" w:rsidRPr="00AA2A71" w:rsidRDefault="00720037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lastRenderedPageBreak/>
        <w:drawing>
          <wp:inline distT="0" distB="0" distL="0" distR="0" wp14:anchorId="24546092" wp14:editId="36391363">
            <wp:extent cx="4353533" cy="514422"/>
            <wp:effectExtent l="0" t="0" r="0" b="0"/>
            <wp:docPr id="40412760" name="Picture 1" descr="A close 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2760" name="Picture 1" descr="A close up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7D4C" w14:textId="709AA79C" w:rsidR="00A97304" w:rsidRPr="00AA2A71" w:rsidRDefault="00A97304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781D0640" wp14:editId="1B147F62">
            <wp:extent cx="5731510" cy="4525645"/>
            <wp:effectExtent l="0" t="0" r="2540" b="8255"/>
            <wp:docPr id="123989946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99461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BB6E" w14:textId="58D30D69" w:rsidR="00662E32" w:rsidRPr="00AA2A71" w:rsidRDefault="00662E32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33B666F6" wp14:editId="4D120CDE">
            <wp:extent cx="5731510" cy="2220595"/>
            <wp:effectExtent l="0" t="0" r="2540" b="8255"/>
            <wp:docPr id="14817278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2781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2D17" w14:textId="4D39C617" w:rsidR="00AA2A71" w:rsidRPr="00AA2A71" w:rsidRDefault="00AA2A71">
      <w:pPr>
        <w:rPr>
          <w:b/>
          <w:bCs/>
          <w:sz w:val="40"/>
          <w:szCs w:val="40"/>
          <w:u w:val="single"/>
        </w:rPr>
      </w:pPr>
      <w:r w:rsidRPr="00AA2A71">
        <w:rPr>
          <w:b/>
          <w:bCs/>
          <w:sz w:val="40"/>
          <w:szCs w:val="40"/>
          <w:highlight w:val="yellow"/>
          <w:u w:val="single"/>
        </w:rPr>
        <w:t>More notes on compare-</w:t>
      </w:r>
    </w:p>
    <w:p w14:paraId="1968B3CA" w14:textId="4EE5CCA0" w:rsidR="006669A6" w:rsidRPr="00AA2A71" w:rsidRDefault="006B1512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60E7E83F" wp14:editId="309071AA">
            <wp:extent cx="1619476" cy="485843"/>
            <wp:effectExtent l="0" t="0" r="0" b="9525"/>
            <wp:docPr id="104162530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25306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0E8C" w14:textId="501CEF6B" w:rsidR="006669A6" w:rsidRPr="00AA2A71" w:rsidRDefault="006669A6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lastRenderedPageBreak/>
        <w:drawing>
          <wp:inline distT="0" distB="0" distL="0" distR="0" wp14:anchorId="0119BE8E" wp14:editId="7079ABB7">
            <wp:extent cx="5731510" cy="332105"/>
            <wp:effectExtent l="0" t="0" r="2540" b="0"/>
            <wp:docPr id="162984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48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399D" w14:textId="3C7136C0" w:rsidR="00FC5318" w:rsidRPr="00AA2A71" w:rsidRDefault="00501671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6C179BA1" wp14:editId="5F0E8B28">
            <wp:extent cx="5731510" cy="1400810"/>
            <wp:effectExtent l="0" t="0" r="2540" b="8890"/>
            <wp:docPr id="2093413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36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AA4D" w14:textId="64F6EF73" w:rsidR="00EE0F28" w:rsidRPr="00AA2A71" w:rsidRDefault="00FC5318">
      <w:pPr>
        <w:rPr>
          <w:sz w:val="40"/>
          <w:szCs w:val="40"/>
        </w:rPr>
      </w:pPr>
      <w:r w:rsidRPr="00AA2A71">
        <w:rPr>
          <w:noProof/>
          <w:sz w:val="40"/>
          <w:szCs w:val="40"/>
        </w:rPr>
        <w:drawing>
          <wp:inline distT="0" distB="0" distL="0" distR="0" wp14:anchorId="451C0118" wp14:editId="05A81E98">
            <wp:extent cx="5731510" cy="4727575"/>
            <wp:effectExtent l="0" t="0" r="2540" b="0"/>
            <wp:docPr id="7555777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772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F28" w:rsidRPr="00AA2A71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C55DC" w14:textId="77777777" w:rsidR="00A92FB5" w:rsidRDefault="00A92FB5" w:rsidP="00614B7D">
      <w:pPr>
        <w:spacing w:after="0" w:line="240" w:lineRule="auto"/>
      </w:pPr>
      <w:r>
        <w:separator/>
      </w:r>
    </w:p>
  </w:endnote>
  <w:endnote w:type="continuationSeparator" w:id="0">
    <w:p w14:paraId="19A7FBF5" w14:textId="77777777" w:rsidR="00A92FB5" w:rsidRDefault="00A92FB5" w:rsidP="00614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B90D1" w14:textId="77777777" w:rsidR="00A92FB5" w:rsidRDefault="00A92FB5" w:rsidP="00614B7D">
      <w:pPr>
        <w:spacing w:after="0" w:line="240" w:lineRule="auto"/>
      </w:pPr>
      <w:r>
        <w:separator/>
      </w:r>
    </w:p>
  </w:footnote>
  <w:footnote w:type="continuationSeparator" w:id="0">
    <w:p w14:paraId="11B96BD5" w14:textId="77777777" w:rsidR="00A92FB5" w:rsidRDefault="00A92FB5" w:rsidP="00614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53812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03A4C3" w14:textId="3B592669" w:rsidR="00614B7D" w:rsidRDefault="00614B7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43A952" w14:textId="77777777" w:rsidR="00614B7D" w:rsidRDefault="00614B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43"/>
    <w:rsid w:val="00035288"/>
    <w:rsid w:val="000452B6"/>
    <w:rsid w:val="00060BDC"/>
    <w:rsid w:val="00065B6B"/>
    <w:rsid w:val="001C1B43"/>
    <w:rsid w:val="00272C0A"/>
    <w:rsid w:val="00501671"/>
    <w:rsid w:val="00567E80"/>
    <w:rsid w:val="00571422"/>
    <w:rsid w:val="005B0F29"/>
    <w:rsid w:val="005B61EA"/>
    <w:rsid w:val="00614B7D"/>
    <w:rsid w:val="00651638"/>
    <w:rsid w:val="00653D0B"/>
    <w:rsid w:val="00662E32"/>
    <w:rsid w:val="006669A6"/>
    <w:rsid w:val="006B1512"/>
    <w:rsid w:val="006D6A5D"/>
    <w:rsid w:val="00720037"/>
    <w:rsid w:val="008121FC"/>
    <w:rsid w:val="00831FDF"/>
    <w:rsid w:val="00A300B6"/>
    <w:rsid w:val="00A92FB5"/>
    <w:rsid w:val="00A97304"/>
    <w:rsid w:val="00AA2A71"/>
    <w:rsid w:val="00AC5D21"/>
    <w:rsid w:val="00B463AC"/>
    <w:rsid w:val="00B56AAB"/>
    <w:rsid w:val="00B71253"/>
    <w:rsid w:val="00BF3057"/>
    <w:rsid w:val="00C802F7"/>
    <w:rsid w:val="00C80581"/>
    <w:rsid w:val="00EA4576"/>
    <w:rsid w:val="00EE0F28"/>
    <w:rsid w:val="00FB62E8"/>
    <w:rsid w:val="00FC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11E0"/>
  <w15:chartTrackingRefBased/>
  <w15:docId w15:val="{FC5AEA3A-B7C0-4AF3-B92E-FEDB95500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B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B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B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B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B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B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B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B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B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B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B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B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B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B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B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B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B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B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B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B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B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B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B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B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B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B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B4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4B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B7D"/>
  </w:style>
  <w:style w:type="paragraph" w:styleId="Footer">
    <w:name w:val="footer"/>
    <w:basedOn w:val="Normal"/>
    <w:link w:val="FooterChar"/>
    <w:uiPriority w:val="99"/>
    <w:unhideWhenUsed/>
    <w:rsid w:val="00614B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1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4</Pages>
  <Words>20</Words>
  <Characters>114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20</cp:revision>
  <dcterms:created xsi:type="dcterms:W3CDTF">2024-03-03T08:55:00Z</dcterms:created>
  <dcterms:modified xsi:type="dcterms:W3CDTF">2024-11-06T17:04:00Z</dcterms:modified>
</cp:coreProperties>
</file>