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99832" w14:textId="1ACA2C17" w:rsidR="00D93037" w:rsidRPr="00D93037" w:rsidRDefault="00D93037">
      <w:pPr>
        <w:rPr>
          <w:b/>
          <w:bCs/>
          <w:sz w:val="40"/>
          <w:szCs w:val="40"/>
          <w:u w:val="single"/>
        </w:rPr>
      </w:pPr>
      <w:r w:rsidRPr="00D93037">
        <w:rPr>
          <w:b/>
          <w:bCs/>
          <w:sz w:val="40"/>
          <w:szCs w:val="40"/>
          <w:highlight w:val="yellow"/>
          <w:u w:val="single"/>
        </w:rPr>
        <w:t>Sort values notes-</w:t>
      </w:r>
    </w:p>
    <w:p w14:paraId="7E0F5F99" w14:textId="63165D63" w:rsidR="003679D1" w:rsidRPr="00874965" w:rsidRDefault="003679D1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4B1983E3" wp14:editId="2CE57D79">
            <wp:extent cx="2705478" cy="438211"/>
            <wp:effectExtent l="0" t="0" r="0" b="0"/>
            <wp:docPr id="99784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49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5332" w14:textId="02D18C23" w:rsidR="003679D1" w:rsidRPr="00D93037" w:rsidRDefault="003679D1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D93037">
        <w:rPr>
          <w:b/>
          <w:bCs/>
          <w:sz w:val="40"/>
          <w:szCs w:val="40"/>
        </w:rPr>
        <w:t>line 12-</w:t>
      </w:r>
    </w:p>
    <w:p w14:paraId="7A707393" w14:textId="56C4F06E" w:rsidR="003679D1" w:rsidRPr="00874965" w:rsidRDefault="003679D1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5C48A292" wp14:editId="67B6687F">
            <wp:extent cx="5731510" cy="1094740"/>
            <wp:effectExtent l="0" t="0" r="2540" b="0"/>
            <wp:docPr id="5916844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4402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8C70" w14:textId="7DD156C3" w:rsidR="003679D1" w:rsidRPr="00874965" w:rsidRDefault="003679D1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62FA70D2" wp14:editId="3CC71D67">
            <wp:extent cx="2791215" cy="438211"/>
            <wp:effectExtent l="0" t="0" r="9525" b="0"/>
            <wp:docPr id="28514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0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5FD" w14:textId="1B294914" w:rsidR="003679D1" w:rsidRPr="00D93037" w:rsidRDefault="003679D1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D93037">
        <w:rPr>
          <w:b/>
          <w:bCs/>
          <w:sz w:val="40"/>
          <w:szCs w:val="40"/>
        </w:rPr>
        <w:t>line 12-</w:t>
      </w:r>
    </w:p>
    <w:p w14:paraId="0CF3BF08" w14:textId="3E6E36E8" w:rsidR="003679D1" w:rsidRPr="00874965" w:rsidRDefault="003679D1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253D4257" wp14:editId="1C1A64B7">
            <wp:extent cx="5731510" cy="1245235"/>
            <wp:effectExtent l="0" t="0" r="2540" b="0"/>
            <wp:docPr id="21137655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65547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77AA" w14:textId="6A66C1A9" w:rsidR="003679D1" w:rsidRPr="00874965" w:rsidRDefault="003679D1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03204FA2" wp14:editId="338EEA1D">
            <wp:extent cx="2333951" cy="533474"/>
            <wp:effectExtent l="0" t="0" r="9525" b="0"/>
            <wp:docPr id="22801667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16670" name="Picture 1" descr="A close 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BC93" w14:textId="3A99F98A" w:rsidR="003679D1" w:rsidRPr="00D93037" w:rsidRDefault="003679D1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D93037">
        <w:rPr>
          <w:b/>
          <w:bCs/>
          <w:sz w:val="40"/>
          <w:szCs w:val="40"/>
        </w:rPr>
        <w:t>line 11 –</w:t>
      </w:r>
    </w:p>
    <w:p w14:paraId="73DE4AB5" w14:textId="54AA47DC" w:rsidR="003679D1" w:rsidRPr="00874965" w:rsidRDefault="003679D1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2393B0EB" wp14:editId="627EAB03">
            <wp:extent cx="5731510" cy="1299845"/>
            <wp:effectExtent l="0" t="0" r="2540" b="0"/>
            <wp:docPr id="957451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12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F190" w14:textId="77777777" w:rsidR="003679D1" w:rsidRPr="00874965" w:rsidRDefault="003679D1">
      <w:pPr>
        <w:rPr>
          <w:sz w:val="40"/>
          <w:szCs w:val="40"/>
        </w:rPr>
      </w:pPr>
    </w:p>
    <w:p w14:paraId="53F71F40" w14:textId="77777777" w:rsidR="003679D1" w:rsidRPr="00874965" w:rsidRDefault="003679D1">
      <w:pPr>
        <w:rPr>
          <w:sz w:val="40"/>
          <w:szCs w:val="40"/>
        </w:rPr>
      </w:pPr>
    </w:p>
    <w:p w14:paraId="49BC0770" w14:textId="77777777" w:rsidR="003679D1" w:rsidRPr="00874965" w:rsidRDefault="003679D1">
      <w:pPr>
        <w:rPr>
          <w:sz w:val="40"/>
          <w:szCs w:val="40"/>
        </w:rPr>
      </w:pPr>
    </w:p>
    <w:p w14:paraId="792F2F8C" w14:textId="75D0D9BB" w:rsidR="00D93037" w:rsidRPr="00D93037" w:rsidRDefault="00D93037">
      <w:pPr>
        <w:rPr>
          <w:b/>
          <w:bCs/>
          <w:sz w:val="40"/>
          <w:szCs w:val="40"/>
          <w:u w:val="single"/>
        </w:rPr>
      </w:pPr>
      <w:r w:rsidRPr="00D93037">
        <w:rPr>
          <w:b/>
          <w:bCs/>
          <w:sz w:val="40"/>
          <w:szCs w:val="40"/>
          <w:highlight w:val="yellow"/>
          <w:u w:val="single"/>
        </w:rPr>
        <w:lastRenderedPageBreak/>
        <w:t>Tostring() notes-</w:t>
      </w:r>
    </w:p>
    <w:p w14:paraId="3D4C5C0A" w14:textId="756D324A" w:rsidR="00181BAF" w:rsidRPr="00874965" w:rsidRDefault="00735B94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5983BB40" wp14:editId="567CD863">
            <wp:extent cx="2772162" cy="571580"/>
            <wp:effectExtent l="0" t="0" r="0" b="0"/>
            <wp:docPr id="589421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216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464C" w14:textId="5BB150B1" w:rsidR="00735B94" w:rsidRPr="00874965" w:rsidRDefault="00735B94">
      <w:pPr>
        <w:rPr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D93037">
        <w:rPr>
          <w:b/>
          <w:bCs/>
          <w:sz w:val="40"/>
          <w:szCs w:val="40"/>
        </w:rPr>
        <w:t>line 30-</w:t>
      </w:r>
    </w:p>
    <w:p w14:paraId="6A2F40FC" w14:textId="5C8DFB65" w:rsidR="00735B94" w:rsidRPr="00874965" w:rsidRDefault="00735B94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4DF23532" wp14:editId="787DD8D7">
            <wp:extent cx="5731510" cy="706120"/>
            <wp:effectExtent l="0" t="0" r="2540" b="0"/>
            <wp:docPr id="133342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22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BA96" w14:textId="1DCBDF35" w:rsidR="00735B94" w:rsidRPr="00874965" w:rsidRDefault="00735B94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313EB6DE" wp14:editId="09E713B4">
            <wp:extent cx="2781688" cy="552527"/>
            <wp:effectExtent l="0" t="0" r="0" b="0"/>
            <wp:docPr id="144346677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66778" name="Picture 1" descr="A close 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981" w14:textId="0986229D" w:rsidR="00735B94" w:rsidRPr="00D93037" w:rsidRDefault="00735B94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D93037">
        <w:rPr>
          <w:b/>
          <w:bCs/>
          <w:sz w:val="40"/>
          <w:szCs w:val="40"/>
        </w:rPr>
        <w:t>line 32-</w:t>
      </w:r>
    </w:p>
    <w:p w14:paraId="0A3EE6D6" w14:textId="590A2653" w:rsidR="00181BAF" w:rsidRPr="00874965" w:rsidRDefault="00735B94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7D8AF1B1" wp14:editId="77F05353">
            <wp:extent cx="5731510" cy="1064260"/>
            <wp:effectExtent l="0" t="0" r="2540" b="2540"/>
            <wp:docPr id="1538150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5008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8EE4" w14:textId="20B578E6" w:rsidR="00EB6A00" w:rsidRPr="00874965" w:rsidRDefault="00EB6A00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6CEBD443" wp14:editId="2828B902">
            <wp:extent cx="3801005" cy="609685"/>
            <wp:effectExtent l="0" t="0" r="9525" b="0"/>
            <wp:docPr id="1157008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83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3F1A" w14:textId="492E13FD" w:rsidR="00EB6A00" w:rsidRPr="00D93037" w:rsidRDefault="00EB6A00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these </w:t>
      </w:r>
      <w:r w:rsidRPr="00D93037">
        <w:rPr>
          <w:b/>
          <w:bCs/>
          <w:sz w:val="40"/>
          <w:szCs w:val="40"/>
        </w:rPr>
        <w:t>lines 58, 59, 60-</w:t>
      </w:r>
    </w:p>
    <w:p w14:paraId="7ED8C39F" w14:textId="5B26C77F" w:rsidR="00EB6A00" w:rsidRPr="00874965" w:rsidRDefault="00EB6A00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79C02B2D" wp14:editId="4D5437B1">
            <wp:extent cx="5731510" cy="1206500"/>
            <wp:effectExtent l="0" t="0" r="2540" b="0"/>
            <wp:docPr id="561985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85676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C42B" w14:textId="5C32F53A" w:rsidR="000C4087" w:rsidRPr="00C721F0" w:rsidRDefault="00C721F0">
      <w:pPr>
        <w:rPr>
          <w:b/>
          <w:bCs/>
          <w:sz w:val="40"/>
          <w:szCs w:val="40"/>
          <w:u w:val="single"/>
        </w:rPr>
      </w:pPr>
      <w:r w:rsidRPr="002E4AB9">
        <w:rPr>
          <w:b/>
          <w:bCs/>
          <w:sz w:val="40"/>
          <w:szCs w:val="40"/>
          <w:highlight w:val="yellow"/>
          <w:u w:val="single"/>
        </w:rPr>
        <w:t>Compare notes-</w:t>
      </w:r>
    </w:p>
    <w:p w14:paraId="42FF0F02" w14:textId="2EC64B49" w:rsidR="000C4087" w:rsidRPr="00874965" w:rsidRDefault="00265945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0842F9B4" wp14:editId="10875EF6">
            <wp:extent cx="1771897" cy="619211"/>
            <wp:effectExtent l="0" t="0" r="0" b="9525"/>
            <wp:docPr id="57366372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63722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4BD0" w14:textId="00AAB68D" w:rsidR="0027799A" w:rsidRPr="002E4AB9" w:rsidRDefault="0027799A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2E4AB9">
        <w:rPr>
          <w:b/>
          <w:bCs/>
          <w:sz w:val="40"/>
          <w:szCs w:val="40"/>
        </w:rPr>
        <w:t>line 13-</w:t>
      </w:r>
    </w:p>
    <w:p w14:paraId="53F1B2F8" w14:textId="1D36B9DE" w:rsidR="0027799A" w:rsidRDefault="0027799A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lastRenderedPageBreak/>
        <w:drawing>
          <wp:inline distT="0" distB="0" distL="0" distR="0" wp14:anchorId="578546AC" wp14:editId="5AC2FE59">
            <wp:extent cx="5731510" cy="1059180"/>
            <wp:effectExtent l="0" t="0" r="2540" b="7620"/>
            <wp:docPr id="76100663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6637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598" w14:textId="2DFBE6E0" w:rsidR="002E4AB9" w:rsidRPr="002E4AB9" w:rsidRDefault="002E4AB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highlight w:val="yellow"/>
          <w:u w:val="single"/>
        </w:rPr>
        <w:t>Compare</w:t>
      </w:r>
      <w:r w:rsidRPr="002E4AB9">
        <w:rPr>
          <w:b/>
          <w:bCs/>
          <w:sz w:val="40"/>
          <w:szCs w:val="40"/>
          <w:highlight w:val="yellow"/>
          <w:u w:val="single"/>
        </w:rPr>
        <w:t xml:space="preserve"> notes-</w:t>
      </w:r>
    </w:p>
    <w:p w14:paraId="4CAB17F5" w14:textId="62D50621" w:rsidR="0027799A" w:rsidRPr="00874965" w:rsidRDefault="0027799A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21590F55" wp14:editId="5F3EEEF2">
            <wp:extent cx="4286848" cy="495369"/>
            <wp:effectExtent l="0" t="0" r="0" b="0"/>
            <wp:docPr id="146781191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11914" name="Picture 1" descr="A close up of a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03AE" w14:textId="1EDF8923" w:rsidR="0027799A" w:rsidRPr="002E4AB9" w:rsidRDefault="0027799A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2E4AB9">
        <w:rPr>
          <w:b/>
          <w:bCs/>
          <w:sz w:val="40"/>
          <w:szCs w:val="40"/>
        </w:rPr>
        <w:t>line 58, 59-</w:t>
      </w:r>
    </w:p>
    <w:p w14:paraId="1BBBAFF8" w14:textId="3C714A86" w:rsidR="0027799A" w:rsidRPr="00874965" w:rsidRDefault="0027799A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6144CB0C" wp14:editId="510198D4">
            <wp:extent cx="5731510" cy="1223010"/>
            <wp:effectExtent l="0" t="0" r="2540" b="0"/>
            <wp:docPr id="11358393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39380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03EE" w14:textId="67E1C885" w:rsidR="0027799A" w:rsidRPr="00874965" w:rsidRDefault="0027799A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5BD68595" wp14:editId="6A827102">
            <wp:extent cx="4086795" cy="771633"/>
            <wp:effectExtent l="0" t="0" r="0" b="9525"/>
            <wp:docPr id="806939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393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92E4" w14:textId="49D2E5C2" w:rsidR="0027799A" w:rsidRPr="00C1032B" w:rsidRDefault="0027799A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C1032B">
        <w:rPr>
          <w:b/>
          <w:bCs/>
          <w:sz w:val="40"/>
          <w:szCs w:val="40"/>
        </w:rPr>
        <w:t>line 64,65,66-</w:t>
      </w:r>
    </w:p>
    <w:p w14:paraId="426F0287" w14:textId="45525392" w:rsidR="000C4087" w:rsidRPr="00874965" w:rsidRDefault="0027799A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760DDC99" wp14:editId="210B16B0">
            <wp:extent cx="5731510" cy="1742440"/>
            <wp:effectExtent l="0" t="0" r="2540" b="0"/>
            <wp:docPr id="10398337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3376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3B19" w14:textId="3FC5FA23" w:rsidR="004569E0" w:rsidRPr="00C1032B" w:rsidRDefault="004569E0">
      <w:pPr>
        <w:rPr>
          <w:b/>
          <w:bCs/>
          <w:sz w:val="40"/>
          <w:szCs w:val="40"/>
          <w:u w:val="single"/>
        </w:rPr>
      </w:pPr>
      <w:r w:rsidRPr="00C1032B">
        <w:rPr>
          <w:b/>
          <w:bCs/>
          <w:sz w:val="40"/>
          <w:szCs w:val="40"/>
          <w:highlight w:val="yellow"/>
          <w:u w:val="single"/>
        </w:rPr>
        <w:t>Check how to compare strings using comparator:</w:t>
      </w:r>
    </w:p>
    <w:p w14:paraId="625F1A39" w14:textId="1A3A5409" w:rsidR="004569E0" w:rsidRPr="00874965" w:rsidRDefault="004569E0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4AB6AE91" wp14:editId="410C28A4">
            <wp:extent cx="5731510" cy="1054100"/>
            <wp:effectExtent l="0" t="0" r="2540" b="0"/>
            <wp:docPr id="92365327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53273" name="Picture 1" descr="A close-up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9660" w14:textId="0FC0A6F0" w:rsidR="00C1032B" w:rsidRPr="00874965" w:rsidRDefault="004569E0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lastRenderedPageBreak/>
        <w:drawing>
          <wp:inline distT="0" distB="0" distL="0" distR="0" wp14:anchorId="04A4F135" wp14:editId="136938CA">
            <wp:extent cx="5731510" cy="407035"/>
            <wp:effectExtent l="0" t="0" r="2540" b="0"/>
            <wp:docPr id="76986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621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3C1C" w14:textId="04BBA8C0" w:rsidR="004569E0" w:rsidRDefault="004569E0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2E45868C" wp14:editId="68ECE03F">
            <wp:extent cx="5731510" cy="162560"/>
            <wp:effectExtent l="0" t="0" r="2540" b="8890"/>
            <wp:docPr id="211213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35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E78E" w14:textId="7B04EF80" w:rsidR="00C1032B" w:rsidRPr="00C1032B" w:rsidRDefault="00C1032B">
      <w:pPr>
        <w:rPr>
          <w:b/>
          <w:bCs/>
          <w:sz w:val="40"/>
          <w:szCs w:val="40"/>
          <w:u w:val="single"/>
        </w:rPr>
      </w:pPr>
      <w:r w:rsidRPr="00C1032B">
        <w:rPr>
          <w:b/>
          <w:bCs/>
          <w:sz w:val="40"/>
          <w:szCs w:val="40"/>
          <w:highlight w:val="yellow"/>
          <w:u w:val="single"/>
        </w:rPr>
        <w:t>Enum notes-</w:t>
      </w:r>
    </w:p>
    <w:p w14:paraId="15C050C2" w14:textId="78C82F11" w:rsidR="00715528" w:rsidRPr="00874965" w:rsidRDefault="00715528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32C2926B" wp14:editId="291D7DB1">
            <wp:extent cx="2267266" cy="628738"/>
            <wp:effectExtent l="0" t="0" r="0" b="0"/>
            <wp:docPr id="3999457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45740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5DA2" w14:textId="06C2CC29" w:rsidR="00715528" w:rsidRPr="00C1032B" w:rsidRDefault="00715528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C1032B">
        <w:rPr>
          <w:b/>
          <w:bCs/>
          <w:sz w:val="40"/>
          <w:szCs w:val="40"/>
        </w:rPr>
        <w:t>line 7-</w:t>
      </w:r>
    </w:p>
    <w:p w14:paraId="0F3301F7" w14:textId="337418D6" w:rsidR="00715528" w:rsidRPr="00874965" w:rsidRDefault="00715528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07E99D11" wp14:editId="05480161">
            <wp:extent cx="5315692" cy="1438476"/>
            <wp:effectExtent l="0" t="0" r="0" b="9525"/>
            <wp:docPr id="461161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6170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A747" w14:textId="7FC62FBB" w:rsidR="00715528" w:rsidRPr="00C1032B" w:rsidRDefault="00715528">
      <w:pPr>
        <w:rPr>
          <w:b/>
          <w:bCs/>
          <w:sz w:val="40"/>
          <w:szCs w:val="40"/>
        </w:rPr>
      </w:pPr>
      <w:r w:rsidRPr="00874965">
        <w:rPr>
          <w:sz w:val="40"/>
          <w:szCs w:val="40"/>
        </w:rPr>
        <w:t xml:space="preserve">Added </w:t>
      </w:r>
      <w:r w:rsidRPr="00C1032B">
        <w:rPr>
          <w:b/>
          <w:bCs/>
          <w:sz w:val="40"/>
          <w:szCs w:val="40"/>
        </w:rPr>
        <w:t>line 8 to line 17-</w:t>
      </w:r>
    </w:p>
    <w:p w14:paraId="4AA1158F" w14:textId="0764F531" w:rsidR="005C5832" w:rsidRDefault="00715528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3F722A04" wp14:editId="24091563">
            <wp:extent cx="5731510" cy="2228850"/>
            <wp:effectExtent l="0" t="0" r="2540" b="0"/>
            <wp:docPr id="2112979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7940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B377" w14:textId="1836DA89" w:rsidR="00C1032B" w:rsidRPr="00C1032B" w:rsidRDefault="00C1032B">
      <w:pPr>
        <w:rPr>
          <w:b/>
          <w:bCs/>
          <w:sz w:val="40"/>
          <w:szCs w:val="40"/>
          <w:u w:val="single"/>
        </w:rPr>
      </w:pPr>
      <w:r w:rsidRPr="00C1032B">
        <w:rPr>
          <w:b/>
          <w:bCs/>
          <w:sz w:val="40"/>
          <w:szCs w:val="40"/>
          <w:highlight w:val="yellow"/>
          <w:u w:val="single"/>
        </w:rPr>
        <w:t>Enum can be alphanumeric-</w:t>
      </w:r>
    </w:p>
    <w:p w14:paraId="78413CFD" w14:textId="69703728" w:rsidR="005C5832" w:rsidRPr="00874965" w:rsidRDefault="006051EC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drawing>
          <wp:inline distT="0" distB="0" distL="0" distR="0" wp14:anchorId="1100E68E" wp14:editId="20D2897A">
            <wp:extent cx="3048425" cy="533474"/>
            <wp:effectExtent l="0" t="0" r="0" b="0"/>
            <wp:docPr id="1875791902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1902" name="Picture 1" descr="A blue rectangle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76B7" w14:textId="2E1714D1" w:rsidR="006051EC" w:rsidRPr="00874965" w:rsidRDefault="006051EC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lastRenderedPageBreak/>
        <w:drawing>
          <wp:inline distT="0" distB="0" distL="0" distR="0" wp14:anchorId="46865158" wp14:editId="49761228">
            <wp:extent cx="4826000" cy="8863330"/>
            <wp:effectExtent l="0" t="0" r="0" b="0"/>
            <wp:docPr id="5561083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08383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D9E8" w14:textId="2A16E6DD" w:rsidR="006051EC" w:rsidRPr="00874965" w:rsidRDefault="00814766">
      <w:pPr>
        <w:rPr>
          <w:sz w:val="40"/>
          <w:szCs w:val="40"/>
        </w:rPr>
      </w:pPr>
      <w:r w:rsidRPr="00874965">
        <w:rPr>
          <w:noProof/>
          <w:sz w:val="40"/>
          <w:szCs w:val="40"/>
        </w:rPr>
        <w:lastRenderedPageBreak/>
        <w:drawing>
          <wp:inline distT="0" distB="0" distL="0" distR="0" wp14:anchorId="4BA363A8" wp14:editId="4C5066E2">
            <wp:extent cx="5534797" cy="1181265"/>
            <wp:effectExtent l="0" t="0" r="0" b="0"/>
            <wp:docPr id="1717425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252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1EC" w:rsidRPr="00874965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04314" w14:textId="77777777" w:rsidR="00093F09" w:rsidRDefault="00093F09" w:rsidP="0014140A">
      <w:pPr>
        <w:spacing w:after="0" w:line="240" w:lineRule="auto"/>
      </w:pPr>
      <w:r>
        <w:separator/>
      </w:r>
    </w:p>
  </w:endnote>
  <w:endnote w:type="continuationSeparator" w:id="0">
    <w:p w14:paraId="25702A23" w14:textId="77777777" w:rsidR="00093F09" w:rsidRDefault="00093F09" w:rsidP="00141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A5AF98" w14:textId="77777777" w:rsidR="00093F09" w:rsidRDefault="00093F09" w:rsidP="0014140A">
      <w:pPr>
        <w:spacing w:after="0" w:line="240" w:lineRule="auto"/>
      </w:pPr>
      <w:r>
        <w:separator/>
      </w:r>
    </w:p>
  </w:footnote>
  <w:footnote w:type="continuationSeparator" w:id="0">
    <w:p w14:paraId="4FCD8B8D" w14:textId="77777777" w:rsidR="00093F09" w:rsidRDefault="00093F09" w:rsidP="001414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06892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B309D6" w14:textId="0B34A553" w:rsidR="0014140A" w:rsidRDefault="0014140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5CB693" w14:textId="77777777" w:rsidR="0014140A" w:rsidRDefault="001414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70D"/>
    <w:rsid w:val="00065B6B"/>
    <w:rsid w:val="00093F09"/>
    <w:rsid w:val="000C4087"/>
    <w:rsid w:val="001153D5"/>
    <w:rsid w:val="0014140A"/>
    <w:rsid w:val="00181BAF"/>
    <w:rsid w:val="001A449E"/>
    <w:rsid w:val="0022471F"/>
    <w:rsid w:val="00265945"/>
    <w:rsid w:val="00272C0A"/>
    <w:rsid w:val="0027799A"/>
    <w:rsid w:val="002E4AB9"/>
    <w:rsid w:val="003679D1"/>
    <w:rsid w:val="0042670D"/>
    <w:rsid w:val="004569E0"/>
    <w:rsid w:val="00567E80"/>
    <w:rsid w:val="00571422"/>
    <w:rsid w:val="005C5832"/>
    <w:rsid w:val="006051EC"/>
    <w:rsid w:val="006A74CE"/>
    <w:rsid w:val="00715528"/>
    <w:rsid w:val="00735B94"/>
    <w:rsid w:val="00814766"/>
    <w:rsid w:val="00816625"/>
    <w:rsid w:val="008635DA"/>
    <w:rsid w:val="00874965"/>
    <w:rsid w:val="009175FB"/>
    <w:rsid w:val="0094614C"/>
    <w:rsid w:val="00B1222D"/>
    <w:rsid w:val="00BC40C1"/>
    <w:rsid w:val="00C1032B"/>
    <w:rsid w:val="00C64298"/>
    <w:rsid w:val="00C721F0"/>
    <w:rsid w:val="00D93037"/>
    <w:rsid w:val="00DB1094"/>
    <w:rsid w:val="00EA4576"/>
    <w:rsid w:val="00EB16B8"/>
    <w:rsid w:val="00EB6A00"/>
    <w:rsid w:val="00EF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FDE1D"/>
  <w15:chartTrackingRefBased/>
  <w15:docId w15:val="{C495DE5D-4B8A-4FDC-A003-7B98B39D6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6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7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7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67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7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7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7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7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7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7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7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6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6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7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7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7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7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7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7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14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40A"/>
  </w:style>
  <w:style w:type="paragraph" w:styleId="Footer">
    <w:name w:val="footer"/>
    <w:basedOn w:val="Normal"/>
    <w:link w:val="FooterChar"/>
    <w:uiPriority w:val="99"/>
    <w:unhideWhenUsed/>
    <w:rsid w:val="001414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6</Pages>
  <Words>61</Words>
  <Characters>348</Characters>
  <Application>Microsoft Office Word</Application>
  <DocSecurity>8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21</cp:revision>
  <dcterms:created xsi:type="dcterms:W3CDTF">2024-03-03T11:47:00Z</dcterms:created>
  <dcterms:modified xsi:type="dcterms:W3CDTF">2024-11-06T17:07:00Z</dcterms:modified>
</cp:coreProperties>
</file>