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BE35F" w14:textId="3B8CE6F4" w:rsidR="00821C60" w:rsidRPr="0058583F" w:rsidRDefault="00821C60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Added </w:t>
      </w:r>
      <w:r w:rsidRPr="0058583F">
        <w:rPr>
          <w:b/>
          <w:bCs/>
          <w:sz w:val="40"/>
          <w:szCs w:val="40"/>
        </w:rPr>
        <w:t>line 9-</w:t>
      </w:r>
    </w:p>
    <w:p w14:paraId="1A15AB1B" w14:textId="118ADF65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17A8F15F" wp14:editId="12A86953">
            <wp:extent cx="2981741" cy="543001"/>
            <wp:effectExtent l="0" t="0" r="0" b="9525"/>
            <wp:docPr id="207409274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92741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B04" w14:textId="3E4A0B37" w:rsidR="00821C60" w:rsidRDefault="00821C60">
      <w:pPr>
        <w:rPr>
          <w:sz w:val="40"/>
          <w:szCs w:val="40"/>
        </w:rPr>
      </w:pPr>
      <w:r w:rsidRPr="00821C60">
        <w:rPr>
          <w:noProof/>
          <w:sz w:val="40"/>
          <w:szCs w:val="40"/>
        </w:rPr>
        <w:drawing>
          <wp:inline distT="0" distB="0" distL="0" distR="0" wp14:anchorId="399D18D8" wp14:editId="1CFF26ED">
            <wp:extent cx="5731510" cy="892810"/>
            <wp:effectExtent l="0" t="0" r="2540" b="2540"/>
            <wp:docPr id="103978824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88243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0B13" w14:textId="2D89228A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00FECFB2" wp14:editId="41608029">
            <wp:extent cx="2276793" cy="543001"/>
            <wp:effectExtent l="0" t="0" r="0" b="9525"/>
            <wp:docPr id="147141036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10360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774" w14:textId="174C95FA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70225C3A" wp14:editId="126BD8BD">
            <wp:extent cx="5731510" cy="4394835"/>
            <wp:effectExtent l="0" t="0" r="2540" b="5715"/>
            <wp:docPr id="1330990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909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65A2" w14:textId="63BF7EB2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446C5DBD" wp14:editId="2FD9FE03">
            <wp:extent cx="1600423" cy="533474"/>
            <wp:effectExtent l="0" t="0" r="0" b="0"/>
            <wp:docPr id="179587350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73503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F75D" w14:textId="237570BF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6B7305B5" wp14:editId="36AEE50B">
            <wp:extent cx="2372056" cy="438211"/>
            <wp:effectExtent l="0" t="0" r="9525" b="0"/>
            <wp:docPr id="126440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08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9E1" w14:textId="77777777" w:rsidR="00E55ACE" w:rsidRDefault="00E55ACE">
      <w:pPr>
        <w:rPr>
          <w:sz w:val="40"/>
          <w:szCs w:val="40"/>
        </w:rPr>
      </w:pPr>
    </w:p>
    <w:p w14:paraId="7838F45E" w14:textId="56C7A0FB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4377A4F6" wp14:editId="18674490">
            <wp:extent cx="5731510" cy="5723255"/>
            <wp:effectExtent l="0" t="0" r="2540" b="0"/>
            <wp:docPr id="553366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66623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A577" w14:textId="59A04452" w:rsidR="00E55ACE" w:rsidRDefault="00E55ACE">
      <w:pPr>
        <w:rPr>
          <w:sz w:val="40"/>
          <w:szCs w:val="40"/>
        </w:rPr>
      </w:pPr>
      <w:r w:rsidRPr="00E55ACE">
        <w:rPr>
          <w:noProof/>
          <w:sz w:val="40"/>
          <w:szCs w:val="40"/>
        </w:rPr>
        <w:drawing>
          <wp:inline distT="0" distB="0" distL="0" distR="0" wp14:anchorId="7469E7BC" wp14:editId="410F1F8C">
            <wp:extent cx="5731510" cy="766445"/>
            <wp:effectExtent l="0" t="0" r="2540" b="0"/>
            <wp:docPr id="7724958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9582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B2A6" w14:textId="5F3BFB63" w:rsidR="00F638CE" w:rsidRDefault="0081107C">
      <w:pPr>
        <w:rPr>
          <w:sz w:val="40"/>
          <w:szCs w:val="40"/>
        </w:rPr>
      </w:pPr>
      <w:r w:rsidRPr="0081107C">
        <w:rPr>
          <w:noProof/>
          <w:sz w:val="40"/>
          <w:szCs w:val="40"/>
        </w:rPr>
        <w:drawing>
          <wp:inline distT="0" distB="0" distL="0" distR="0" wp14:anchorId="1B27FCDA" wp14:editId="05BC8A7F">
            <wp:extent cx="2276793" cy="504895"/>
            <wp:effectExtent l="0" t="0" r="9525" b="0"/>
            <wp:docPr id="111666508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5082" name="Picture 1" descr="A close 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6EEB" w14:textId="348D6532" w:rsidR="00F638CE" w:rsidRDefault="00F638CE">
      <w:pPr>
        <w:rPr>
          <w:sz w:val="40"/>
          <w:szCs w:val="40"/>
        </w:rPr>
      </w:pPr>
      <w:r w:rsidRPr="00F638CE">
        <w:rPr>
          <w:noProof/>
          <w:sz w:val="40"/>
          <w:szCs w:val="40"/>
        </w:rPr>
        <w:lastRenderedPageBreak/>
        <w:drawing>
          <wp:inline distT="0" distB="0" distL="0" distR="0" wp14:anchorId="2F700D46" wp14:editId="3CD6E24B">
            <wp:extent cx="5731510" cy="6813550"/>
            <wp:effectExtent l="0" t="0" r="2540" b="6350"/>
            <wp:docPr id="5596466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6641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057" w14:textId="0D4460B2" w:rsidR="0081107C" w:rsidRDefault="0081107C">
      <w:pPr>
        <w:rPr>
          <w:sz w:val="40"/>
          <w:szCs w:val="40"/>
        </w:rPr>
      </w:pPr>
      <w:r w:rsidRPr="0081107C">
        <w:rPr>
          <w:noProof/>
          <w:sz w:val="40"/>
          <w:szCs w:val="40"/>
        </w:rPr>
        <w:drawing>
          <wp:inline distT="0" distB="0" distL="0" distR="0" wp14:anchorId="133E4790" wp14:editId="68A8719E">
            <wp:extent cx="2333951" cy="943107"/>
            <wp:effectExtent l="0" t="0" r="0" b="9525"/>
            <wp:docPr id="528059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98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A061" w14:textId="77777777" w:rsidR="0081107C" w:rsidRDefault="0081107C">
      <w:pPr>
        <w:rPr>
          <w:sz w:val="40"/>
          <w:szCs w:val="40"/>
        </w:rPr>
      </w:pPr>
    </w:p>
    <w:p w14:paraId="1947E7F6" w14:textId="7EFE8158" w:rsidR="003A1090" w:rsidRDefault="003A1090" w:rsidP="009338B9">
      <w:pPr>
        <w:rPr>
          <w:sz w:val="40"/>
          <w:szCs w:val="40"/>
        </w:rPr>
      </w:pPr>
      <w:r w:rsidRPr="003A1090">
        <w:rPr>
          <w:noProof/>
          <w:sz w:val="40"/>
          <w:szCs w:val="40"/>
        </w:rPr>
        <w:lastRenderedPageBreak/>
        <w:drawing>
          <wp:inline distT="0" distB="0" distL="0" distR="0" wp14:anchorId="04B51A06" wp14:editId="32B41C97">
            <wp:extent cx="3600953" cy="438211"/>
            <wp:effectExtent l="0" t="0" r="0" b="0"/>
            <wp:docPr id="67214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3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2493" w14:textId="117A6FA9" w:rsidR="003A1090" w:rsidRDefault="00234C95" w:rsidP="009338B9">
      <w:pPr>
        <w:rPr>
          <w:sz w:val="40"/>
          <w:szCs w:val="40"/>
        </w:rPr>
      </w:pPr>
      <w:r w:rsidRPr="00234C95">
        <w:rPr>
          <w:noProof/>
          <w:sz w:val="40"/>
          <w:szCs w:val="40"/>
        </w:rPr>
        <w:drawing>
          <wp:inline distT="0" distB="0" distL="0" distR="0" wp14:anchorId="211A5527" wp14:editId="73C1230C">
            <wp:extent cx="5731510" cy="6128385"/>
            <wp:effectExtent l="0" t="0" r="2540" b="5715"/>
            <wp:docPr id="1364508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869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156" w14:textId="65F309C8" w:rsidR="003A1090" w:rsidRDefault="003A1090" w:rsidP="009338B9">
      <w:pPr>
        <w:rPr>
          <w:sz w:val="40"/>
          <w:szCs w:val="40"/>
        </w:rPr>
      </w:pPr>
      <w:r w:rsidRPr="003A1090">
        <w:rPr>
          <w:noProof/>
          <w:sz w:val="40"/>
          <w:szCs w:val="40"/>
        </w:rPr>
        <w:drawing>
          <wp:inline distT="0" distB="0" distL="0" distR="0" wp14:anchorId="37CB232F" wp14:editId="0B627B9E">
            <wp:extent cx="5731510" cy="1393825"/>
            <wp:effectExtent l="0" t="0" r="2540" b="0"/>
            <wp:docPr id="14130685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850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A48" w14:textId="5A222AF7" w:rsidR="00693700" w:rsidRDefault="00693700" w:rsidP="009338B9">
      <w:pPr>
        <w:rPr>
          <w:sz w:val="40"/>
          <w:szCs w:val="40"/>
        </w:rPr>
      </w:pPr>
      <w:r w:rsidRPr="00693700">
        <w:rPr>
          <w:noProof/>
          <w:sz w:val="40"/>
          <w:szCs w:val="40"/>
        </w:rPr>
        <w:drawing>
          <wp:inline distT="0" distB="0" distL="0" distR="0" wp14:anchorId="6BD7209E" wp14:editId="6BB92997">
            <wp:extent cx="4782217" cy="485843"/>
            <wp:effectExtent l="0" t="0" r="0" b="9525"/>
            <wp:docPr id="66251410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14103" name="Picture 1" descr="A close up of word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7A0" w14:textId="2D811695" w:rsidR="00693700" w:rsidRDefault="007D1F8C" w:rsidP="009338B9">
      <w:pPr>
        <w:rPr>
          <w:sz w:val="40"/>
          <w:szCs w:val="40"/>
        </w:rPr>
      </w:pPr>
      <w:r w:rsidRPr="007D1F8C">
        <w:rPr>
          <w:noProof/>
          <w:sz w:val="40"/>
          <w:szCs w:val="40"/>
        </w:rPr>
        <w:lastRenderedPageBreak/>
        <w:drawing>
          <wp:inline distT="0" distB="0" distL="0" distR="0" wp14:anchorId="4C4C0C93" wp14:editId="07DE52D3">
            <wp:extent cx="5731510" cy="4003040"/>
            <wp:effectExtent l="0" t="0" r="2540" b="0"/>
            <wp:docPr id="29566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82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5ADA" w14:textId="36DAE6FB" w:rsidR="00693700" w:rsidRDefault="00693700" w:rsidP="009338B9">
      <w:pPr>
        <w:rPr>
          <w:sz w:val="40"/>
          <w:szCs w:val="40"/>
        </w:rPr>
      </w:pPr>
      <w:r w:rsidRPr="00693700">
        <w:rPr>
          <w:noProof/>
          <w:sz w:val="40"/>
          <w:szCs w:val="40"/>
        </w:rPr>
        <w:drawing>
          <wp:inline distT="0" distB="0" distL="0" distR="0" wp14:anchorId="06DBEACD" wp14:editId="3923AFC6">
            <wp:extent cx="5731510" cy="2255520"/>
            <wp:effectExtent l="0" t="0" r="2540" b="0"/>
            <wp:docPr id="12821610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1052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6FAD" w14:textId="04060B5D" w:rsidR="008061D3" w:rsidRDefault="008061D3" w:rsidP="009338B9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76EE9046" wp14:editId="61F724DE">
            <wp:extent cx="2772162" cy="685896"/>
            <wp:effectExtent l="0" t="0" r="0" b="0"/>
            <wp:docPr id="2129363564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63564" name="Picture 1" descr="A close up of a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AA9" w14:textId="4027EEB6" w:rsidR="008061D3" w:rsidRDefault="008061D3" w:rsidP="009338B9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lastRenderedPageBreak/>
        <w:drawing>
          <wp:inline distT="0" distB="0" distL="0" distR="0" wp14:anchorId="56FDA40B" wp14:editId="3DAD1652">
            <wp:extent cx="5731510" cy="6522085"/>
            <wp:effectExtent l="0" t="0" r="2540" b="0"/>
            <wp:docPr id="2050740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028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A03C" w14:textId="20370E09" w:rsidR="008061D3" w:rsidRDefault="008061D3" w:rsidP="009338B9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7B223027" wp14:editId="45C1CFEA">
            <wp:extent cx="5731510" cy="1809115"/>
            <wp:effectExtent l="0" t="0" r="2540" b="635"/>
            <wp:docPr id="11749624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62477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AAAC" w14:textId="49C7C6FB" w:rsidR="000A7E82" w:rsidRDefault="000A7E82" w:rsidP="009338B9">
      <w:pPr>
        <w:rPr>
          <w:sz w:val="40"/>
          <w:szCs w:val="40"/>
        </w:rPr>
      </w:pPr>
      <w:r>
        <w:rPr>
          <w:sz w:val="40"/>
          <w:szCs w:val="40"/>
        </w:rPr>
        <w:lastRenderedPageBreak/>
        <w:t>Exception handling rules in inheritance</w:t>
      </w:r>
      <w:r w:rsidR="00881E01">
        <w:rPr>
          <w:sz w:val="40"/>
          <w:szCs w:val="40"/>
        </w:rPr>
        <w:t xml:space="preserve"> or method overriding-</w:t>
      </w:r>
    </w:p>
    <w:p w14:paraId="1DBC7860" w14:textId="25264686" w:rsidR="00881E01" w:rsidRDefault="00881E01" w:rsidP="009338B9">
      <w:pPr>
        <w:rPr>
          <w:sz w:val="40"/>
          <w:szCs w:val="40"/>
        </w:rPr>
      </w:pPr>
      <w:r>
        <w:rPr>
          <w:sz w:val="40"/>
          <w:szCs w:val="40"/>
        </w:rPr>
        <w:t>Two rules:</w:t>
      </w:r>
    </w:p>
    <w:p w14:paraId="356EDB04" w14:textId="1F822AA5" w:rsidR="008061D3" w:rsidRDefault="008061D3" w:rsidP="008061D3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5FAACC90" wp14:editId="7F2E2E5A">
            <wp:extent cx="3305636" cy="562053"/>
            <wp:effectExtent l="0" t="0" r="9525" b="9525"/>
            <wp:docPr id="92027560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5605" name="Picture 1" descr="A close up of wor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D4AB" w14:textId="2A37FFF5" w:rsidR="008061D3" w:rsidRDefault="008061D3" w:rsidP="008061D3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416315F2" wp14:editId="50C9849A">
            <wp:extent cx="5731510" cy="3894455"/>
            <wp:effectExtent l="0" t="0" r="2540" b="0"/>
            <wp:docPr id="210655716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7163" name="Picture 1" descr="A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5D69" w14:textId="37484A1D" w:rsidR="008061D3" w:rsidRPr="008061D3" w:rsidRDefault="008061D3" w:rsidP="008061D3">
      <w:pPr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10354869" wp14:editId="55445325">
            <wp:extent cx="4477375" cy="1038370"/>
            <wp:effectExtent l="0" t="0" r="0" b="9525"/>
            <wp:docPr id="28054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482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EC01" w14:textId="658DC9C0" w:rsidR="00214824" w:rsidRDefault="00214824" w:rsidP="00214824">
      <w:pPr>
        <w:ind w:left="360"/>
        <w:rPr>
          <w:sz w:val="40"/>
          <w:szCs w:val="40"/>
        </w:rPr>
      </w:pPr>
      <w:r>
        <w:rPr>
          <w:sz w:val="40"/>
          <w:szCs w:val="40"/>
        </w:rPr>
        <w:t>But we cannot throw checked exception in child class:</w:t>
      </w:r>
    </w:p>
    <w:p w14:paraId="7D31D201" w14:textId="52564871" w:rsidR="008061D3" w:rsidRDefault="008061D3" w:rsidP="00214824">
      <w:pPr>
        <w:ind w:left="360"/>
        <w:rPr>
          <w:sz w:val="40"/>
          <w:szCs w:val="40"/>
        </w:rPr>
      </w:pPr>
      <w:r w:rsidRPr="008061D3">
        <w:rPr>
          <w:noProof/>
          <w:sz w:val="40"/>
          <w:szCs w:val="40"/>
        </w:rPr>
        <w:drawing>
          <wp:inline distT="0" distB="0" distL="0" distR="0" wp14:anchorId="5325EBA5" wp14:editId="28520F8B">
            <wp:extent cx="4686954" cy="514422"/>
            <wp:effectExtent l="0" t="0" r="0" b="0"/>
            <wp:docPr id="1853170230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70230" name="Picture 1" descr="A close up of a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226A" w14:textId="6B4FFE0B" w:rsidR="008061D3" w:rsidRDefault="008061D3" w:rsidP="0058583F">
      <w:pPr>
        <w:ind w:left="360"/>
        <w:rPr>
          <w:sz w:val="40"/>
          <w:szCs w:val="40"/>
        </w:rPr>
      </w:pPr>
      <w:r w:rsidRPr="008061D3">
        <w:rPr>
          <w:noProof/>
          <w:sz w:val="40"/>
          <w:szCs w:val="40"/>
        </w:rPr>
        <w:lastRenderedPageBreak/>
        <w:drawing>
          <wp:inline distT="0" distB="0" distL="0" distR="0" wp14:anchorId="48AA2431" wp14:editId="0290ECD7">
            <wp:extent cx="5731510" cy="2838450"/>
            <wp:effectExtent l="0" t="0" r="2540" b="0"/>
            <wp:docPr id="227777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776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FF8E" w14:textId="68B39B0C" w:rsidR="007B1712" w:rsidRDefault="007B1712" w:rsidP="00214824">
      <w:pPr>
        <w:ind w:left="360"/>
        <w:rPr>
          <w:sz w:val="40"/>
          <w:szCs w:val="40"/>
        </w:rPr>
      </w:pPr>
      <w:r>
        <w:rPr>
          <w:sz w:val="40"/>
          <w:szCs w:val="40"/>
        </w:rPr>
        <w:t>No exceptions is fine:</w:t>
      </w:r>
    </w:p>
    <w:p w14:paraId="0A208E33" w14:textId="77FBC6FC" w:rsidR="003C7169" w:rsidRDefault="003C7169" w:rsidP="00214824">
      <w:pPr>
        <w:ind w:left="360"/>
        <w:rPr>
          <w:sz w:val="40"/>
          <w:szCs w:val="40"/>
        </w:rPr>
      </w:pPr>
      <w:r w:rsidRPr="003C7169">
        <w:rPr>
          <w:noProof/>
          <w:sz w:val="40"/>
          <w:szCs w:val="40"/>
        </w:rPr>
        <w:drawing>
          <wp:inline distT="0" distB="0" distL="0" distR="0" wp14:anchorId="110DAC22" wp14:editId="54914E1F">
            <wp:extent cx="3677163" cy="409632"/>
            <wp:effectExtent l="0" t="0" r="0" b="9525"/>
            <wp:docPr id="12190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1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F3C8" w14:textId="050AE2AA" w:rsidR="003C7169" w:rsidRDefault="000573C4" w:rsidP="00214824">
      <w:pPr>
        <w:ind w:left="360"/>
        <w:rPr>
          <w:sz w:val="40"/>
          <w:szCs w:val="40"/>
        </w:rPr>
      </w:pPr>
      <w:r w:rsidRPr="000573C4">
        <w:rPr>
          <w:noProof/>
          <w:sz w:val="40"/>
          <w:szCs w:val="40"/>
        </w:rPr>
        <w:drawing>
          <wp:inline distT="0" distB="0" distL="0" distR="0" wp14:anchorId="0DA649A2" wp14:editId="678B0684">
            <wp:extent cx="5731510" cy="4078605"/>
            <wp:effectExtent l="0" t="0" r="2540" b="0"/>
            <wp:docPr id="5966352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3520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9EB0" w14:textId="296074B1" w:rsidR="007B1712" w:rsidRDefault="003C7169" w:rsidP="0058583F">
      <w:pPr>
        <w:ind w:left="360"/>
        <w:rPr>
          <w:sz w:val="40"/>
          <w:szCs w:val="40"/>
        </w:rPr>
      </w:pPr>
      <w:r w:rsidRPr="003C7169">
        <w:rPr>
          <w:noProof/>
          <w:sz w:val="40"/>
          <w:szCs w:val="40"/>
        </w:rPr>
        <w:lastRenderedPageBreak/>
        <w:drawing>
          <wp:inline distT="0" distB="0" distL="0" distR="0" wp14:anchorId="409F1AFA" wp14:editId="0ED4CEC6">
            <wp:extent cx="4058216" cy="914528"/>
            <wp:effectExtent l="0" t="0" r="0" b="0"/>
            <wp:docPr id="167868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282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2568" w14:textId="76D3FE24" w:rsidR="007B1712" w:rsidRDefault="007B1712" w:rsidP="00214824">
      <w:pPr>
        <w:ind w:left="360"/>
        <w:rPr>
          <w:sz w:val="40"/>
          <w:szCs w:val="40"/>
        </w:rPr>
      </w:pPr>
      <w:r>
        <w:rPr>
          <w:sz w:val="40"/>
          <w:szCs w:val="40"/>
        </w:rPr>
        <w:t>Same exception is fine:</w:t>
      </w:r>
    </w:p>
    <w:p w14:paraId="75144E67" w14:textId="3430D71E" w:rsidR="00853A2A" w:rsidRDefault="00853A2A" w:rsidP="00214824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drawing>
          <wp:inline distT="0" distB="0" distL="0" distR="0" wp14:anchorId="50B97622" wp14:editId="75B331C4">
            <wp:extent cx="3867690" cy="552527"/>
            <wp:effectExtent l="0" t="0" r="0" b="0"/>
            <wp:docPr id="933386408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6408" name="Picture 1" descr="A close up of word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2C1" w14:textId="5C121595" w:rsidR="00853A2A" w:rsidRDefault="00853A2A" w:rsidP="00214824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drawing>
          <wp:inline distT="0" distB="0" distL="0" distR="0" wp14:anchorId="3CD2E54C" wp14:editId="10036901">
            <wp:extent cx="5731510" cy="4078605"/>
            <wp:effectExtent l="0" t="0" r="2540" b="0"/>
            <wp:docPr id="1599561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1485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721" w14:textId="5B430B3B" w:rsidR="00853A2A" w:rsidRDefault="00853A2A" w:rsidP="00214824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drawing>
          <wp:inline distT="0" distB="0" distL="0" distR="0" wp14:anchorId="3612B272" wp14:editId="5EE02D52">
            <wp:extent cx="4372585" cy="885949"/>
            <wp:effectExtent l="0" t="0" r="0" b="9525"/>
            <wp:docPr id="1232727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753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2F6" w14:textId="201FBC2E" w:rsidR="00853A2A" w:rsidRDefault="00853A2A" w:rsidP="00214824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drawing>
          <wp:inline distT="0" distB="0" distL="0" distR="0" wp14:anchorId="7C83012E" wp14:editId="026BE795">
            <wp:extent cx="3572374" cy="562053"/>
            <wp:effectExtent l="0" t="0" r="9525" b="0"/>
            <wp:docPr id="136209311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93110" name="Picture 1" descr="A close up of word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EE1" w14:textId="23B8E73D" w:rsidR="00853A2A" w:rsidRDefault="00853A2A" w:rsidP="00214824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lastRenderedPageBreak/>
        <w:drawing>
          <wp:inline distT="0" distB="0" distL="0" distR="0" wp14:anchorId="078BCC28" wp14:editId="405789F1">
            <wp:extent cx="5731510" cy="4078605"/>
            <wp:effectExtent l="0" t="0" r="2540" b="0"/>
            <wp:docPr id="3650525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2530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E12E" w14:textId="7469620B" w:rsidR="007B1712" w:rsidRDefault="00853A2A" w:rsidP="0058583F">
      <w:pPr>
        <w:ind w:left="360"/>
        <w:rPr>
          <w:sz w:val="40"/>
          <w:szCs w:val="40"/>
        </w:rPr>
      </w:pPr>
      <w:r w:rsidRPr="00853A2A">
        <w:rPr>
          <w:noProof/>
          <w:sz w:val="40"/>
          <w:szCs w:val="40"/>
        </w:rPr>
        <w:drawing>
          <wp:inline distT="0" distB="0" distL="0" distR="0" wp14:anchorId="6FB1E9DF" wp14:editId="3D0273C5">
            <wp:extent cx="4658375" cy="866896"/>
            <wp:effectExtent l="0" t="0" r="8890" b="9525"/>
            <wp:docPr id="1017881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8157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4C7" w14:textId="3F71C0D6" w:rsidR="007B1712" w:rsidRDefault="007B1712" w:rsidP="00214824">
      <w:pPr>
        <w:ind w:left="360"/>
        <w:rPr>
          <w:sz w:val="40"/>
          <w:szCs w:val="40"/>
        </w:rPr>
      </w:pPr>
      <w:r>
        <w:rPr>
          <w:sz w:val="40"/>
          <w:szCs w:val="40"/>
        </w:rPr>
        <w:t>Parent exception class cannot come:</w:t>
      </w:r>
    </w:p>
    <w:p w14:paraId="36FAA910" w14:textId="5DF8B6E0" w:rsidR="00521A2D" w:rsidRDefault="00521A2D" w:rsidP="00214824">
      <w:pPr>
        <w:ind w:left="360"/>
        <w:rPr>
          <w:sz w:val="40"/>
          <w:szCs w:val="40"/>
        </w:rPr>
      </w:pPr>
      <w:r w:rsidRPr="00521A2D">
        <w:rPr>
          <w:noProof/>
          <w:sz w:val="40"/>
          <w:szCs w:val="40"/>
        </w:rPr>
        <w:drawing>
          <wp:inline distT="0" distB="0" distL="0" distR="0" wp14:anchorId="298C8C83" wp14:editId="1D9D1740">
            <wp:extent cx="3801005" cy="533474"/>
            <wp:effectExtent l="0" t="0" r="9525" b="0"/>
            <wp:docPr id="1285807704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7704" name="Picture 1" descr="A close up of word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9D7" w14:textId="0DCA42E6" w:rsidR="00521A2D" w:rsidRDefault="00521A2D" w:rsidP="00214824">
      <w:pPr>
        <w:ind w:left="360"/>
        <w:rPr>
          <w:sz w:val="40"/>
          <w:szCs w:val="40"/>
        </w:rPr>
      </w:pPr>
      <w:r w:rsidRPr="00521A2D">
        <w:rPr>
          <w:noProof/>
          <w:sz w:val="40"/>
          <w:szCs w:val="40"/>
        </w:rPr>
        <w:lastRenderedPageBreak/>
        <w:drawing>
          <wp:inline distT="0" distB="0" distL="0" distR="0" wp14:anchorId="23751DC4" wp14:editId="4AA5570B">
            <wp:extent cx="5731510" cy="4252595"/>
            <wp:effectExtent l="0" t="0" r="2540" b="0"/>
            <wp:docPr id="14136376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37634" name="Picture 1" descr="A computer screen shot of a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B74" w14:textId="3E7435BB" w:rsidR="007B1712" w:rsidRDefault="007B1712" w:rsidP="00214824">
      <w:pPr>
        <w:ind w:left="360"/>
        <w:rPr>
          <w:sz w:val="40"/>
          <w:szCs w:val="40"/>
        </w:rPr>
      </w:pPr>
    </w:p>
    <w:p w14:paraId="2E7AC9E5" w14:textId="77777777" w:rsidR="007B1712" w:rsidRDefault="007B1712" w:rsidP="00214824">
      <w:pPr>
        <w:ind w:left="360"/>
        <w:rPr>
          <w:sz w:val="40"/>
          <w:szCs w:val="40"/>
        </w:rPr>
      </w:pPr>
    </w:p>
    <w:p w14:paraId="0C6D561D" w14:textId="77777777" w:rsidR="00214824" w:rsidRPr="00214824" w:rsidRDefault="00214824" w:rsidP="00214824">
      <w:pPr>
        <w:ind w:left="360"/>
        <w:rPr>
          <w:sz w:val="40"/>
          <w:szCs w:val="40"/>
        </w:rPr>
      </w:pPr>
    </w:p>
    <w:sectPr w:rsidR="00214824" w:rsidRPr="00214824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77A81" w14:textId="77777777" w:rsidR="00CA7699" w:rsidRDefault="00CA7699" w:rsidP="007B1712">
      <w:pPr>
        <w:spacing w:after="0" w:line="240" w:lineRule="auto"/>
      </w:pPr>
      <w:r>
        <w:separator/>
      </w:r>
    </w:p>
  </w:endnote>
  <w:endnote w:type="continuationSeparator" w:id="0">
    <w:p w14:paraId="05665241" w14:textId="77777777" w:rsidR="00CA7699" w:rsidRDefault="00CA7699" w:rsidP="007B1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7ABD6" w14:textId="77777777" w:rsidR="00CA7699" w:rsidRDefault="00CA7699" w:rsidP="007B1712">
      <w:pPr>
        <w:spacing w:after="0" w:line="240" w:lineRule="auto"/>
      </w:pPr>
      <w:r>
        <w:separator/>
      </w:r>
    </w:p>
  </w:footnote>
  <w:footnote w:type="continuationSeparator" w:id="0">
    <w:p w14:paraId="75F503CE" w14:textId="77777777" w:rsidR="00CA7699" w:rsidRDefault="00CA7699" w:rsidP="007B1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417859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45A924" w14:textId="69DB019A" w:rsidR="007B1712" w:rsidRDefault="007B171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0EA3DD" w14:textId="77777777" w:rsidR="007B1712" w:rsidRDefault="007B17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4.8pt;height:27pt;visibility:visible;mso-wrap-style:square" o:bullet="t">
        <v:imagedata r:id="rId1" o:title=""/>
      </v:shape>
    </w:pict>
  </w:numPicBullet>
  <w:numPicBullet w:numPicBulletId="1">
    <w:pict>
      <v:shape id="_x0000_i1037" type="#_x0000_t75" style="width:34.2pt;height:27pt;visibility:visible;mso-wrap-style:square" o:bullet="t">
        <v:imagedata r:id="rId2" o:title=""/>
      </v:shape>
    </w:pict>
  </w:numPicBullet>
  <w:abstractNum w:abstractNumId="0" w15:restartNumberingAfterBreak="0">
    <w:nsid w:val="01BB0A12"/>
    <w:multiLevelType w:val="hybridMultilevel"/>
    <w:tmpl w:val="30B4E0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83E24"/>
    <w:multiLevelType w:val="hybridMultilevel"/>
    <w:tmpl w:val="4ADC4D14"/>
    <w:lvl w:ilvl="0" w:tplc="7850F5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2C1D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BB445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922A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BA96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284A6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2B2008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84C5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CC43C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B0F480A"/>
    <w:multiLevelType w:val="hybridMultilevel"/>
    <w:tmpl w:val="B1B63EE4"/>
    <w:lvl w:ilvl="0" w:tplc="144CE94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06F7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CBC31D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12A1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DE76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D4F4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78F0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3C94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14E8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963778594">
    <w:abstractNumId w:val="1"/>
  </w:num>
  <w:num w:numId="2" w16cid:durableId="477382539">
    <w:abstractNumId w:val="2"/>
  </w:num>
  <w:num w:numId="3" w16cid:durableId="1808164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20"/>
    <w:rsid w:val="000303B4"/>
    <w:rsid w:val="000573C4"/>
    <w:rsid w:val="00065B6B"/>
    <w:rsid w:val="000A7E82"/>
    <w:rsid w:val="000F2A67"/>
    <w:rsid w:val="00195523"/>
    <w:rsid w:val="002027D0"/>
    <w:rsid w:val="00214824"/>
    <w:rsid w:val="00234C95"/>
    <w:rsid w:val="00272C0A"/>
    <w:rsid w:val="00301F89"/>
    <w:rsid w:val="00367558"/>
    <w:rsid w:val="003A1090"/>
    <w:rsid w:val="003A6134"/>
    <w:rsid w:val="003C117C"/>
    <w:rsid w:val="003C7169"/>
    <w:rsid w:val="005218CF"/>
    <w:rsid w:val="00521A2D"/>
    <w:rsid w:val="00567E80"/>
    <w:rsid w:val="00571422"/>
    <w:rsid w:val="0058583F"/>
    <w:rsid w:val="005D7091"/>
    <w:rsid w:val="00606C7B"/>
    <w:rsid w:val="006349E4"/>
    <w:rsid w:val="00693700"/>
    <w:rsid w:val="00717C24"/>
    <w:rsid w:val="007B1712"/>
    <w:rsid w:val="007D1F8C"/>
    <w:rsid w:val="008061D3"/>
    <w:rsid w:val="0081107C"/>
    <w:rsid w:val="00821C60"/>
    <w:rsid w:val="00853A2A"/>
    <w:rsid w:val="00881E01"/>
    <w:rsid w:val="009338B9"/>
    <w:rsid w:val="00A20FA8"/>
    <w:rsid w:val="00A35F05"/>
    <w:rsid w:val="00BA3440"/>
    <w:rsid w:val="00BC48CE"/>
    <w:rsid w:val="00C95407"/>
    <w:rsid w:val="00CA7699"/>
    <w:rsid w:val="00D77802"/>
    <w:rsid w:val="00E55ACE"/>
    <w:rsid w:val="00E61920"/>
    <w:rsid w:val="00EE5E1C"/>
    <w:rsid w:val="00F33454"/>
    <w:rsid w:val="00F6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78A7"/>
  <w15:chartTrackingRefBased/>
  <w15:docId w15:val="{EA0B7415-30C4-4205-AC28-C9E849699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9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9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9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9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9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9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9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9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9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9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9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9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9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9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9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1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712"/>
  </w:style>
  <w:style w:type="paragraph" w:styleId="Footer">
    <w:name w:val="footer"/>
    <w:basedOn w:val="Normal"/>
    <w:link w:val="FooterChar"/>
    <w:uiPriority w:val="99"/>
    <w:unhideWhenUsed/>
    <w:rsid w:val="007B17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eader" Target="head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11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24</cp:revision>
  <dcterms:created xsi:type="dcterms:W3CDTF">2024-03-08T21:02:00Z</dcterms:created>
  <dcterms:modified xsi:type="dcterms:W3CDTF">2024-11-30T16:24:00Z</dcterms:modified>
</cp:coreProperties>
</file>